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U5知识清单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Starting out &amp; understanding ideas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eastAsia="zh-CN"/>
        </w:rPr>
        <w:t>（一）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 quarter of 四分之一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...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 half of 一半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...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collect (v) 收集— collector (n) 收集者— collection (n)</w:t>
      </w:r>
      <w:bookmarkStart w:id="0" w:name="OLE_LINK1"/>
      <w:bookmarkStart w:id="1" w:name="OLE_LINK2"/>
      <w:r>
        <w:rPr>
          <w:rFonts w:hint="default" w:ascii="Times New Roman" w:hAnsi="Times New Roman" w:eastAsia="宋体" w:cs="Times New Roman"/>
          <w:sz w:val="21"/>
          <w:szCs w:val="21"/>
        </w:rPr>
        <w:t xml:space="preserve"> 收集品、收集物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collect sunshine 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have a collection of... 有...的收藏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send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(v)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sent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发送、送出、派遣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send up 发射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send into 送入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send out 发出、放出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send sb sth = send sth to sb 给某人送某物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send sb to do 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派</w:t>
      </w:r>
      <w:r>
        <w:rPr>
          <w:rFonts w:hint="default" w:ascii="Times New Roman" w:hAnsi="Times New Roman" w:eastAsia="宋体" w:cs="Times New Roman"/>
          <w:sz w:val="21"/>
          <w:szCs w:val="21"/>
        </w:rPr>
        <w:t>某人去做某事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send sb. to sp.派某人去某地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rise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rose 上升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rise up 升起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rise up to the leaf 上传到树叶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mix (v) 混合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mixture (n) 混合物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mix A and B = mix A with B 把A和B混合在一起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 mixture of sth 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的混合物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produce (v) 生产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、产生、制造、引起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production (n) 生产、产量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product (n) 产品、生成物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breathe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(v)呼吸 -- breath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（n）呼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吸，气息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breathe in 吸气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breather out 呼气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get dark 变黑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in the dark 在黑暗里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take a rest = take a break 休息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rest of 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剩余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的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...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nature (n) 自然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natural (adj) 自然的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explore the amazing world of plants 探索神秘的植物世界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start to do 开始去做某事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start doing 开始做了某事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start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...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with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...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以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...</w:t>
      </w:r>
      <w:r>
        <w:rPr>
          <w:rFonts w:hint="default" w:ascii="Times New Roman" w:hAnsi="Times New Roman" w:eastAsia="宋体" w:cs="Times New Roman"/>
          <w:sz w:val="21"/>
          <w:szCs w:val="21"/>
        </w:rPr>
        <w:t>开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work in  在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工作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in each workshop 在每一个车间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through the stem通过茎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be useful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to sb./ </w:t>
      </w:r>
      <w:r>
        <w:rPr>
          <w:rFonts w:hint="default" w:ascii="Times New Roman" w:hAnsi="Times New Roman" w:eastAsia="宋体" w:cs="Times New Roman"/>
          <w:sz w:val="21"/>
          <w:szCs w:val="21"/>
        </w:rPr>
        <w:t>for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sth.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对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有用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growth of the plant 植物的生长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mean to do 打算做某事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mean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a lot 意味着很多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mean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doing 意味着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mean sth to sb 对某人来说意味着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millions of plants 几百万棵植物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more than 不仅仅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be sure that 确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信，确定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at the top of 在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的顶端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come into 进入到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do something for sb 对某人做某事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 xml:space="preserve">Developing ideas – </w:t>
      </w:r>
      <w:bookmarkEnd w:id="0"/>
      <w:bookmarkEnd w:id="1"/>
      <w:r>
        <w:rPr>
          <w:rFonts w:hint="default" w:ascii="Times New Roman" w:hAnsi="Times New Roman" w:eastAsia="宋体" w:cs="Times New Roman"/>
          <w:b/>
          <w:sz w:val="21"/>
          <w:szCs w:val="21"/>
        </w:rPr>
        <w:t>Listening and speaking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eastAsia="zh-CN"/>
        </w:rPr>
        <w:t>（二）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grow (v)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growth (n) 成长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grow up 长大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 big part of 大部分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culture (n) 文化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cultural (adj) 文化的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top three 前三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world</w:t>
      </w:r>
      <w:r>
        <w:rPr>
          <w:rFonts w:hint="default" w:ascii="Times New Roman" w:hAnsi="Times New Roman" w:eastAsia="宋体" w:cs="Times New Roman"/>
          <w:sz w:val="21"/>
          <w:szCs w:val="21"/>
        </w:rPr>
        <w:t>’</w:t>
      </w:r>
      <w:r>
        <w:rPr>
          <w:rFonts w:hint="default" w:ascii="Times New Roman" w:hAnsi="Times New Roman" w:eastAsia="宋体" w:cs="Times New Roman"/>
          <w:sz w:val="21"/>
          <w:szCs w:val="21"/>
        </w:rPr>
        <w:t>s top three food plants 世界前三的食物植物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people around the world 全世界的人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in different ways 以不同的方法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in East Asia 在东亚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about 900 years ago 大约900年以前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over 600 corn dishes 大约600种玉米餐食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use 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as 使用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作为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use sth to do 使用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use it to make toys 使用它做玩具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use 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for 为了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使用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pay attention to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(doing)  </w:t>
      </w:r>
      <w:r>
        <w:rPr>
          <w:rFonts w:hint="default" w:ascii="Times New Roman" w:hAnsi="Times New Roman" w:eastAsia="宋体" w:cs="Times New Roman"/>
          <w:sz w:val="21"/>
          <w:szCs w:val="21"/>
        </w:rPr>
        <w:t>注意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(做)...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 traditional Mexican food 一个传统的墨西哥食物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2" w:name="OLE_LINK4"/>
      <w:bookmarkStart w:id="3" w:name="OLE_LINK5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（人）</w:t>
      </w:r>
      <w:bookmarkEnd w:id="2"/>
      <w:bookmarkEnd w:id="3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make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form</w:t>
      </w:r>
      <w:bookmarkStart w:id="4" w:name="OLE_LINK3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bookmarkStart w:id="5" w:name="OLE_LINK13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制作</w:t>
      </w:r>
      <w:bookmarkEnd w:id="5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（看不出原材料）</w:t>
      </w:r>
      <w:bookmarkEnd w:id="4"/>
      <w:bookmarkStart w:id="6" w:name="OLE_LINK6"/>
      <w:bookmarkStart w:id="7" w:name="OLE_LINK7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（主动：人做主语）</w:t>
      </w:r>
      <w:bookmarkEnd w:id="6"/>
      <w:bookmarkEnd w:id="7"/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8" w:name="OLE_LINK8"/>
      <w:bookmarkStart w:id="9" w:name="OLE_LINK9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（人）</w:t>
      </w:r>
      <w:bookmarkEnd w:id="8"/>
      <w:bookmarkEnd w:id="9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make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with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用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制作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（主动：人做主语）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10" w:name="OLE_LINK10"/>
      <w:bookmarkStart w:id="11" w:name="OLE_LINK11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（物）</w:t>
      </w:r>
      <w:bookmarkEnd w:id="10"/>
      <w:bookmarkEnd w:id="11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be made from </w:t>
      </w:r>
      <w:bookmarkStart w:id="12" w:name="OLE_LINK12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（被动：物做主语）</w:t>
      </w:r>
      <w:bookmarkEnd w:id="12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由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制作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（物）be made of （被动：物做主语）由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制作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be good for your health对你的健康有好处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way of doing </w:t>
      </w:r>
      <w:bookmarkStart w:id="13" w:name="OLE_LINK14"/>
      <w:r>
        <w:rPr>
          <w:rFonts w:hint="default" w:ascii="Times New Roman" w:hAnsi="Times New Roman" w:eastAsia="宋体" w:cs="Times New Roman"/>
          <w:sz w:val="21"/>
          <w:szCs w:val="21"/>
        </w:rPr>
        <w:t>做某事的方法</w:t>
      </w:r>
      <w:bookmarkEnd w:id="13"/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way to do做某事的方法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try to do 努力做某事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try one</w:t>
      </w:r>
      <w:r>
        <w:rPr>
          <w:rFonts w:hint="default" w:ascii="Times New Roman" w:hAnsi="Times New Roman" w:eastAsia="宋体" w:cs="Times New Roman"/>
          <w:sz w:val="21"/>
          <w:szCs w:val="21"/>
        </w:rPr>
        <w:t>’</w:t>
      </w:r>
      <w:r>
        <w:rPr>
          <w:rFonts w:hint="default" w:ascii="Times New Roman" w:hAnsi="Times New Roman" w:eastAsia="宋体" w:cs="Times New Roman"/>
          <w:sz w:val="21"/>
          <w:szCs w:val="21"/>
        </w:rPr>
        <w:t>s best to do 尽某人最大努力做某事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try doing sth 试着做某事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give permission 允许、准许</w:t>
      </w:r>
    </w:p>
    <w:p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Times New Roman" w:hAnsi="Times New Roman" w:eastAsia="宋体" w:cs="Times New Roman"/>
          <w:b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Developing ideas – Reading for writing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eastAsia="zh-CN"/>
        </w:rPr>
        <w:t>（三</w:t>
      </w:r>
      <w:bookmarkStart w:id="14" w:name="_GoBack"/>
      <w:bookmarkEnd w:id="14"/>
      <w:r>
        <w:rPr>
          <w:rFonts w:hint="eastAsia" w:ascii="Times New Roman" w:hAnsi="Times New Roman" w:eastAsia="宋体" w:cs="Times New Roman"/>
          <w:b/>
          <w:sz w:val="21"/>
          <w:szCs w:val="21"/>
          <w:lang w:eastAsia="zh-CN"/>
        </w:rPr>
        <w:t>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health (n) 健康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healthy (adj)健康的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health problem 健康问题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keep healthy 保持健康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be popular with 在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中流行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, 受...的欢迎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key to the door 门的钥匙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key part of 主要部分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 piece of news 一条信息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secret of sth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的秘密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keep a secret 保持秘密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chat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(v.)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chatting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chatted 聊天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chat on the phone 电话聊天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chat to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/ </w:t>
      </w:r>
      <w:r>
        <w:rPr>
          <w:rFonts w:hint="default" w:ascii="Times New Roman" w:hAnsi="Times New Roman" w:eastAsia="宋体" w:cs="Times New Roman"/>
          <w:sz w:val="21"/>
          <w:szCs w:val="21"/>
        </w:rPr>
        <w:t>with sb 和某人聊天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chat about 聊某事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relax oneself 放松自己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connect (v)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connection (n) 链接、联系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connect A to B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把A 连到B上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connect A wit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B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把A和B连起来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connection between A and B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A和B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之间</w:t>
      </w:r>
      <w:r>
        <w:rPr>
          <w:rFonts w:hint="default" w:ascii="Times New Roman" w:hAnsi="Times New Roman" w:eastAsia="宋体" w:cs="Times New Roman"/>
          <w:sz w:val="21"/>
          <w:szCs w:val="21"/>
        </w:rPr>
        <w:t>的联系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not only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but also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不但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而且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as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as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一样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（中间加原级）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as many teahouses as leaves in the cup of tea 茶馆和杯子里的茶叶一样多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used to do 过去常常做某事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get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/ </w:t>
      </w:r>
      <w:r>
        <w:rPr>
          <w:rFonts w:hint="default" w:ascii="Times New Roman" w:hAnsi="Times New Roman" w:eastAsia="宋体" w:cs="Times New Roman"/>
          <w:sz w:val="21"/>
          <w:szCs w:val="21"/>
        </w:rPr>
        <w:t>be used to doing 习惯做某事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be used to do 被用来去做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share sth with sb 和某人分享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share their news 分享他们的消息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study abroad 出国学习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prefer A to B 比起B更喜欢A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prefer doing A to doing B比起做B更喜欢做A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prefer to do 更喜欢做某事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prefer to do A rather than do B 宁愿做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也不做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 cup of warm tea 一杯热茶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feel like 感觉像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It</w:t>
      </w:r>
      <w:r>
        <w:rPr>
          <w:rFonts w:hint="default" w:ascii="Times New Roman" w:hAnsi="Times New Roman" w:eastAsia="宋体" w:cs="Times New Roman"/>
          <w:sz w:val="21"/>
          <w:szCs w:val="21"/>
        </w:rPr>
        <w:t>’</w:t>
      </w:r>
      <w:r>
        <w:rPr>
          <w:rFonts w:hint="default" w:ascii="Times New Roman" w:hAnsi="Times New Roman" w:eastAsia="宋体" w:cs="Times New Roman"/>
          <w:sz w:val="21"/>
          <w:szCs w:val="21"/>
        </w:rPr>
        <w:t>s no secret that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众所周知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make tea for them 为他们泡茶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choose (v) 选择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chose-- chosen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choice (n) 机会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compare (v) </w:t>
      </w:r>
      <w:r>
        <w:rPr>
          <w:rFonts w:hint="default" w:ascii="Times New Roman" w:hAnsi="Times New Roman" w:eastAsia="宋体" w:cs="Times New Roman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comparison (n) 比较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compare A with B 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把</w:t>
      </w:r>
      <w:r>
        <w:rPr>
          <w:rFonts w:hint="default" w:ascii="Times New Roman" w:hAnsi="Times New Roman" w:eastAsia="宋体" w:cs="Times New Roman"/>
          <w:sz w:val="21"/>
          <w:szCs w:val="21"/>
        </w:rPr>
        <w:t>A和B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相</w:t>
      </w:r>
      <w:r>
        <w:rPr>
          <w:rFonts w:hint="default" w:ascii="Times New Roman" w:hAnsi="Times New Roman" w:eastAsia="宋体" w:cs="Times New Roman"/>
          <w:sz w:val="21"/>
          <w:szCs w:val="21"/>
        </w:rPr>
        <w:t>比较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compare A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to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B  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把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A比作B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be similar to sth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t>…</w:t>
      </w:r>
      <w:r>
        <w:rPr>
          <w:rFonts w:hint="default" w:ascii="Times New Roman" w:hAnsi="Times New Roman" w:eastAsia="宋体" w:cs="Times New Roman"/>
          <w:sz w:val="21"/>
          <w:szCs w:val="21"/>
        </w:rPr>
        <w:t>相似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search for sth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查找、搜寻</w:t>
      </w: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D5DEB"/>
    <w:multiLevelType w:val="multilevel"/>
    <w:tmpl w:val="19ED5DE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BB36BB"/>
    <w:multiLevelType w:val="multilevel"/>
    <w:tmpl w:val="5CBB36B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2754E7"/>
    <w:multiLevelType w:val="multilevel"/>
    <w:tmpl w:val="652754E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400"/>
    <w:rsid w:val="000B71F1"/>
    <w:rsid w:val="001548E7"/>
    <w:rsid w:val="00230A1A"/>
    <w:rsid w:val="002C3602"/>
    <w:rsid w:val="00514B99"/>
    <w:rsid w:val="005A6DB3"/>
    <w:rsid w:val="00623C51"/>
    <w:rsid w:val="00981073"/>
    <w:rsid w:val="00A55714"/>
    <w:rsid w:val="00A60A89"/>
    <w:rsid w:val="00AF6870"/>
    <w:rsid w:val="00B970D2"/>
    <w:rsid w:val="00C12400"/>
    <w:rsid w:val="00C265A7"/>
    <w:rsid w:val="00C614DE"/>
    <w:rsid w:val="00D84345"/>
    <w:rsid w:val="00D92D98"/>
    <w:rsid w:val="00E05ACD"/>
    <w:rsid w:val="00FD5E38"/>
    <w:rsid w:val="093D5BE9"/>
    <w:rsid w:val="0E565DA3"/>
    <w:rsid w:val="124D71BD"/>
    <w:rsid w:val="199E3325"/>
    <w:rsid w:val="19B5646B"/>
    <w:rsid w:val="1ED65B59"/>
    <w:rsid w:val="21124788"/>
    <w:rsid w:val="22486A32"/>
    <w:rsid w:val="2638749C"/>
    <w:rsid w:val="28F37AB2"/>
    <w:rsid w:val="2B072595"/>
    <w:rsid w:val="2C23176C"/>
    <w:rsid w:val="2CC15562"/>
    <w:rsid w:val="30312699"/>
    <w:rsid w:val="474F4190"/>
    <w:rsid w:val="4B68771A"/>
    <w:rsid w:val="4C0C6401"/>
    <w:rsid w:val="4DD6218A"/>
    <w:rsid w:val="50DB78AE"/>
    <w:rsid w:val="51316921"/>
    <w:rsid w:val="536F50FC"/>
    <w:rsid w:val="570F290D"/>
    <w:rsid w:val="5D5A0A27"/>
    <w:rsid w:val="5EFE4B77"/>
    <w:rsid w:val="60FB07CF"/>
    <w:rsid w:val="6BF2213A"/>
    <w:rsid w:val="6C34350B"/>
    <w:rsid w:val="73535129"/>
    <w:rsid w:val="74111CBF"/>
    <w:rsid w:val="7B020424"/>
    <w:rsid w:val="7F34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415</Words>
  <Characters>2366</Characters>
  <Lines>19</Lines>
  <Paragraphs>5</Paragraphs>
  <TotalTime>13</TotalTime>
  <ScaleCrop>false</ScaleCrop>
  <LinksUpToDate>false</LinksUpToDate>
  <CharactersWithSpaces>2776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2025-11-25T07:36:00Z</dcterms:created>
  <dc:creator>Windows User</dc:creator>
  <cp:lastModifiedBy>佳Andy</cp:lastModifiedBy>
  <dcterms:modified xsi:type="dcterms:W3CDTF">2025-11-28T08:40:27Z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