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409" w:rsidRDefault="006671A5" w:rsidP="00F23EE4">
      <w:pPr>
        <w:pStyle w:val="3"/>
      </w:pPr>
      <w:r w:rsidRPr="006671A5">
        <w:t>JVM中有哪些内存区域，分别都是用来干嘛的</w:t>
      </w:r>
    </w:p>
    <w:p w:rsidR="001B6744" w:rsidRDefault="001B6744" w:rsidP="00E22A3E">
      <w:pPr>
        <w:pStyle w:val="4"/>
      </w:pPr>
      <w:r>
        <w:t>前文回顾</w:t>
      </w:r>
    </w:p>
    <w:p w:rsidR="001B6744" w:rsidRDefault="001B6744" w:rsidP="001B6744">
      <w:r>
        <w:rPr>
          <w:rFonts w:hint="eastAsia"/>
        </w:rPr>
        <w:t>上一篇文章我们聊了一下</w:t>
      </w:r>
      <w:r>
        <w:t>JVM类加载这块的机制，先简单回顾一下。</w:t>
      </w:r>
    </w:p>
    <w:p w:rsidR="007C7E69" w:rsidRDefault="001B6744" w:rsidP="009657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大家需要搞明白的是，在什么情况下会触发类的加载？</w:t>
      </w:r>
    </w:p>
    <w:p w:rsidR="007C7E69" w:rsidRDefault="001B6744" w:rsidP="009657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加载之后的验证、准备和解析分别是干什么的？</w:t>
      </w:r>
    </w:p>
    <w:p w:rsidR="007C7E69" w:rsidRDefault="001B6744" w:rsidP="009657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尤为重要的是准备阶段和初始化阶段，是如何为类分配内存空间的？</w:t>
      </w:r>
    </w:p>
    <w:p w:rsidR="007C7E69" w:rsidRDefault="001B6744" w:rsidP="009657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然后类加载器的规则是什么？</w:t>
      </w:r>
    </w:p>
    <w:p w:rsidR="00F23EE4" w:rsidRDefault="001B6744" w:rsidP="001B6744">
      <w:r>
        <w:rPr>
          <w:rFonts w:hint="eastAsia"/>
        </w:rPr>
        <w:t>来看一下上篇文章的图，简单回顾一下。</w:t>
      </w:r>
    </w:p>
    <w:p w:rsidR="004E0A5D" w:rsidRDefault="004E0A5D" w:rsidP="001B6744">
      <w:r>
        <w:rPr>
          <w:noProof/>
        </w:rPr>
        <w:drawing>
          <wp:inline distT="0" distB="0" distL="0" distR="0" wp14:anchorId="0C5D4A6F" wp14:editId="3FAA7E67">
            <wp:extent cx="3895106" cy="319824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885" cy="32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74" w:rsidRDefault="00450174" w:rsidP="002A06A3">
      <w:pPr>
        <w:pStyle w:val="4"/>
      </w:pPr>
      <w:r>
        <w:rPr>
          <w:rFonts w:hint="eastAsia"/>
        </w:rPr>
        <w:t>到底什么是</w:t>
      </w:r>
      <w:r>
        <w:t>JVM的内存区域划分？</w:t>
      </w:r>
    </w:p>
    <w:p w:rsidR="00450174" w:rsidRDefault="00450174" w:rsidP="00450174">
      <w:r>
        <w:rPr>
          <w:rFonts w:hint="eastAsia"/>
        </w:rPr>
        <w:t>其实这个问题非常简单，</w:t>
      </w:r>
      <w:r>
        <w:t>JVM在运行我们写好的代码时，他是必须使用多块内存空间的，不同的内存空间用来放不同的数据，然后配合我们写的代码流程，才能让我们的系统运行起来。</w:t>
      </w:r>
    </w:p>
    <w:p w:rsidR="00450174" w:rsidRDefault="00450174" w:rsidP="00450174">
      <w:r>
        <w:rPr>
          <w:rFonts w:hint="eastAsia"/>
        </w:rPr>
        <w:t>举个最简单的例子，比如咱们现在知道了</w:t>
      </w:r>
      <w:r>
        <w:t>JVM会加载类到内存里来供后续运行，那么我问问大家，这些类加载到内存以后，放到哪儿去了呢？想过这个问题吗？</w:t>
      </w:r>
    </w:p>
    <w:p w:rsidR="00450174" w:rsidRDefault="00450174" w:rsidP="00450174">
      <w:r>
        <w:rPr>
          <w:rFonts w:hint="eastAsia"/>
        </w:rPr>
        <w:t>所以</w:t>
      </w:r>
      <w:r>
        <w:t>JVM里就必须有一块内存区域，用来存放我们写的那些类。</w:t>
      </w:r>
    </w:p>
    <w:p w:rsidR="00450174" w:rsidRDefault="00450174" w:rsidP="00450174">
      <w:r>
        <w:rPr>
          <w:rFonts w:hint="eastAsia"/>
        </w:rPr>
        <w:t>我们来看下面的图：</w:t>
      </w:r>
    </w:p>
    <w:p w:rsidR="00DB7F6A" w:rsidRDefault="00DB7F6A" w:rsidP="00450174">
      <w:r>
        <w:rPr>
          <w:noProof/>
        </w:rPr>
        <w:lastRenderedPageBreak/>
        <w:drawing>
          <wp:inline distT="0" distB="0" distL="0" distR="0" wp14:anchorId="616A622C" wp14:editId="09F9C941">
            <wp:extent cx="3223343" cy="19694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860" cy="206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EC" w:rsidRDefault="008031EC" w:rsidP="00450174">
      <w:r w:rsidRPr="008031EC">
        <w:rPr>
          <w:rFonts w:hint="eastAsia"/>
        </w:rPr>
        <w:t>继续来看，我们的代码运行起来时，是不是需要执行我们写的一个一个的方法？</w:t>
      </w:r>
    </w:p>
    <w:p w:rsidR="001D7107" w:rsidRDefault="001D7107" w:rsidP="001D7107">
      <w:r>
        <w:rPr>
          <w:rFonts w:hint="eastAsia"/>
        </w:rPr>
        <w:t>那么运行方法的时候，方法里面有很多变量之类的东西，是不是需要放在某个内存区域里？接着如果我们写的代码里创建一些对象，这些对象是不是也需要内存空间来存放？</w:t>
      </w:r>
    </w:p>
    <w:p w:rsidR="001D7107" w:rsidRDefault="001D7107" w:rsidP="001D7107">
      <w:r>
        <w:rPr>
          <w:rFonts w:hint="eastAsia"/>
        </w:rPr>
        <w:t>同样的，大家看下图：</w:t>
      </w:r>
    </w:p>
    <w:p w:rsidR="006173EC" w:rsidRDefault="006173EC" w:rsidP="001D7107">
      <w:r>
        <w:rPr>
          <w:noProof/>
        </w:rPr>
        <w:drawing>
          <wp:inline distT="0" distB="0" distL="0" distR="0" wp14:anchorId="0E5C6840" wp14:editId="6B400742">
            <wp:extent cx="3150127" cy="1889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138" cy="19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1D" w:rsidRDefault="00BB7D1D" w:rsidP="00BB7D1D">
      <w:r>
        <w:rPr>
          <w:rFonts w:hint="eastAsia"/>
        </w:rPr>
        <w:t>这就是为什么</w:t>
      </w:r>
      <w:r>
        <w:t>JVM中必须划分出来不同的内存区域，它是为了我们写好的代码在运行过程中根据需要来使用的。</w:t>
      </w:r>
    </w:p>
    <w:p w:rsidR="008727FC" w:rsidRDefault="00BB7D1D" w:rsidP="003C0A58">
      <w:r>
        <w:rPr>
          <w:rFonts w:hint="eastAsia"/>
        </w:rPr>
        <w:t>接下来，我们就依次看看</w:t>
      </w:r>
      <w:r>
        <w:t>JVM中有哪些内存区域。</w:t>
      </w:r>
    </w:p>
    <w:p w:rsidR="003C0A58" w:rsidRDefault="003C0A58" w:rsidP="00932383">
      <w:pPr>
        <w:pStyle w:val="4"/>
      </w:pPr>
      <w:r>
        <w:rPr>
          <w:rFonts w:hint="eastAsia"/>
        </w:rPr>
        <w:t>存放类的方法区</w:t>
      </w:r>
    </w:p>
    <w:p w:rsidR="003C0A58" w:rsidRDefault="003C0A58" w:rsidP="003C0A58">
      <w:r>
        <w:rPr>
          <w:rFonts w:hint="eastAsia"/>
        </w:rPr>
        <w:t>这个方法区是在</w:t>
      </w:r>
      <w:r>
        <w:t>JDK 1.8以前的版本里，代表JVM中的一块区域。</w:t>
      </w:r>
    </w:p>
    <w:p w:rsidR="003C0A58" w:rsidRDefault="003C0A58" w:rsidP="003C0A58">
      <w:r>
        <w:rPr>
          <w:rFonts w:hint="eastAsia"/>
        </w:rPr>
        <w:t>主要是放从“</w:t>
      </w:r>
      <w:r>
        <w:t>.class”文件里加载进来的类，还会有一些类似常量池的东西放在这个区域里。</w:t>
      </w:r>
    </w:p>
    <w:p w:rsidR="003C0A58" w:rsidRDefault="003C0A58" w:rsidP="003C0A58">
      <w:r>
        <w:rPr>
          <w:rFonts w:hint="eastAsia"/>
        </w:rPr>
        <w:t>但是在</w:t>
      </w:r>
      <w:r>
        <w:t>JDK 1.8以后，这块区域的名字改了，叫做“Metaspace”，可以认为是“元数据空间”这样的意思。当然这里主要还是存放我们自己写的各种类相关的信息。</w:t>
      </w:r>
    </w:p>
    <w:p w:rsidR="003903BD" w:rsidRDefault="003903BD" w:rsidP="003C0A58">
      <w:r w:rsidRPr="003903BD">
        <w:rPr>
          <w:rFonts w:hint="eastAsia"/>
        </w:rPr>
        <w:t>举个例子，还是跟我们之前说的那样，假设我们有一个“</w:t>
      </w:r>
      <w:r w:rsidRPr="003903BD">
        <w:t>Kafka.class”类和“ReplicaManager.class”类，类似下面的代码。</w:t>
      </w:r>
    </w:p>
    <w:p w:rsidR="0056002C" w:rsidRDefault="0056002C" w:rsidP="003C0A58">
      <w:r>
        <w:rPr>
          <w:noProof/>
        </w:rPr>
        <w:drawing>
          <wp:inline distT="0" distB="0" distL="0" distR="0" wp14:anchorId="7A0B309F" wp14:editId="15AD934F">
            <wp:extent cx="4616320" cy="126106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058" cy="127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6B" w:rsidRDefault="0018736B" w:rsidP="003C0A58">
      <w:r w:rsidRPr="0018736B">
        <w:rPr>
          <w:rFonts w:hint="eastAsia"/>
        </w:rPr>
        <w:lastRenderedPageBreak/>
        <w:t>这两个类加载到</w:t>
      </w:r>
      <w:r w:rsidRPr="0018736B">
        <w:t>JVM后，就会放在这个方法区中，大家看下图：</w:t>
      </w:r>
    </w:p>
    <w:p w:rsidR="006C6CC6" w:rsidRDefault="006C6CC6" w:rsidP="003C0A58">
      <w:r>
        <w:rPr>
          <w:noProof/>
        </w:rPr>
        <w:drawing>
          <wp:inline distT="0" distB="0" distL="0" distR="0" wp14:anchorId="372C47AD" wp14:editId="5A4953FB">
            <wp:extent cx="3656278" cy="2090057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146" cy="212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AB" w:rsidRDefault="00966DE7" w:rsidP="00B01113">
      <w:pPr>
        <w:pStyle w:val="4"/>
      </w:pPr>
      <w:r w:rsidRPr="00966DE7">
        <w:rPr>
          <w:rFonts w:hint="eastAsia"/>
        </w:rPr>
        <w:t>执行代码指令用的程序计数器</w:t>
      </w:r>
    </w:p>
    <w:p w:rsidR="004248DF" w:rsidRDefault="004248DF" w:rsidP="003C0A58">
      <w:r w:rsidRPr="004248DF">
        <w:rPr>
          <w:rFonts w:hint="eastAsia"/>
        </w:rPr>
        <w:t>继续假设我们的代码是如下所示：</w:t>
      </w:r>
    </w:p>
    <w:p w:rsidR="00A47A24" w:rsidRDefault="00A47A24" w:rsidP="003C0A58">
      <w:r>
        <w:rPr>
          <w:noProof/>
        </w:rPr>
        <w:drawing>
          <wp:inline distT="0" distB="0" distL="0" distR="0" wp14:anchorId="4E6E65D8" wp14:editId="0DE5ABCE">
            <wp:extent cx="5274310" cy="16002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604" w:rsidRDefault="00FC4604" w:rsidP="00FC4604">
      <w:r>
        <w:rPr>
          <w:rFonts w:hint="eastAsia"/>
        </w:rPr>
        <w:t>之前给大家讲过，实际上上面那段代码首先会存在于“</w:t>
      </w:r>
      <w:r>
        <w:t>.java”后缀的文件里，这个文件就是java源代码文件。但是这个文件是面向我们程序员的，计算机他是看不懂你写的这段代码的。</w:t>
      </w:r>
    </w:p>
    <w:p w:rsidR="00FC4604" w:rsidRDefault="00FC4604" w:rsidP="00FC4604">
      <w:r>
        <w:rPr>
          <w:rFonts w:hint="eastAsia"/>
        </w:rPr>
        <w:t>所以此时就得通过编译器，把“</w:t>
      </w:r>
      <w:r>
        <w:t>.java”后缀的源代码文件编译为“.class”后缀的字节码文件。</w:t>
      </w:r>
    </w:p>
    <w:p w:rsidR="00FC4604" w:rsidRDefault="00FC4604" w:rsidP="00FC4604">
      <w:r>
        <w:rPr>
          <w:rFonts w:hint="eastAsia"/>
        </w:rPr>
        <w:t>这个“</w:t>
      </w:r>
      <w:r>
        <w:t>.class”后缀的字节码文件里，存放的就是对你写出来的代码编译好的字节码了。</w:t>
      </w:r>
    </w:p>
    <w:p w:rsidR="00FC4604" w:rsidRDefault="00FC4604" w:rsidP="00FC4604">
      <w:r>
        <w:rPr>
          <w:rFonts w:hint="eastAsia"/>
        </w:rPr>
        <w:t>字节码才是计算器可以理解的一种语言，而不是我们写出来的那一堆代码。</w:t>
      </w:r>
    </w:p>
    <w:p w:rsidR="00FC4604" w:rsidRDefault="00FC4604" w:rsidP="00FC4604">
      <w:r>
        <w:rPr>
          <w:rFonts w:hint="eastAsia"/>
        </w:rPr>
        <w:t>字节码看起来大概是下面这样的，跟上面的代码无关，就是一个示例而已，给大家感受一下。</w:t>
      </w:r>
    </w:p>
    <w:p w:rsidR="00B1515C" w:rsidRDefault="00B1515C" w:rsidP="00FC4604">
      <w:r>
        <w:rPr>
          <w:noProof/>
        </w:rPr>
        <w:drawing>
          <wp:inline distT="0" distB="0" distL="0" distR="0" wp14:anchorId="1E3B2E71" wp14:editId="0B9FABD3">
            <wp:extent cx="3152899" cy="1712843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415" cy="17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1C" w:rsidRDefault="00DD741C" w:rsidP="00DD741C">
      <w:r>
        <w:rPr>
          <w:rFonts w:hint="eastAsia"/>
        </w:rPr>
        <w:t>这段字节码就是让大家知道“</w:t>
      </w:r>
      <w:r>
        <w:t>.java”翻译成的“.class”是大概什么样子的。</w:t>
      </w:r>
    </w:p>
    <w:p w:rsidR="00DD741C" w:rsidRDefault="00DD741C" w:rsidP="00DD741C">
      <w:r>
        <w:rPr>
          <w:rFonts w:hint="eastAsia"/>
        </w:rPr>
        <w:t>比如“</w:t>
      </w:r>
      <w:r>
        <w:t>0: aload_0”这样的，就是“字节码指令”，他对应了一条一条的机器指令，计算机只有读到这种机器码指令，才知道具体应该要干什么。</w:t>
      </w:r>
    </w:p>
    <w:p w:rsidR="00DD741C" w:rsidRDefault="00DD741C" w:rsidP="00DD741C">
      <w:r>
        <w:rPr>
          <w:rFonts w:hint="eastAsia"/>
        </w:rPr>
        <w:lastRenderedPageBreak/>
        <w:t>比如字节码指令可能会让计算机从内存里读取某个数据，或者把某个数据写入到内存里去，都有可能，各种各样的指令就会指示计算机去干各种各样的事情。</w:t>
      </w:r>
    </w:p>
    <w:p w:rsidR="00DD741C" w:rsidRDefault="00DD741C" w:rsidP="00DD741C">
      <w:r>
        <w:rPr>
          <w:rFonts w:hint="eastAsia"/>
        </w:rPr>
        <w:t>所以现在大家首先明白一点：我们写好的</w:t>
      </w:r>
      <w:r>
        <w:t>Java代码会被翻译成字节码，对应各种字节码指令</w:t>
      </w:r>
    </w:p>
    <w:p w:rsidR="00DD741C" w:rsidRDefault="00DD741C" w:rsidP="00DD741C">
      <w:r>
        <w:rPr>
          <w:rFonts w:hint="eastAsia"/>
        </w:rPr>
        <w:t>现在</w:t>
      </w:r>
      <w:r>
        <w:t>Java代码通过JVM跑起来的第一件事情就明确了， 首先Java代码被编译成字节码指令，然后字节码指令一定会被一条一条执行，这样才能实现我们写好的代码执行的效果。</w:t>
      </w:r>
    </w:p>
    <w:p w:rsidR="00DD741C" w:rsidRDefault="00DD741C" w:rsidP="00DD741C">
      <w:r>
        <w:rPr>
          <w:rFonts w:hint="eastAsia"/>
        </w:rPr>
        <w:t>所以当</w:t>
      </w:r>
      <w:r>
        <w:t>JVM加载类信息到内存之后，实际就会使用自己的字节码执行引擎，去执行我们写的代码编译出来的代码指令，如下图。</w:t>
      </w:r>
    </w:p>
    <w:p w:rsidR="00952DF7" w:rsidRDefault="00952DF7" w:rsidP="00DD741C">
      <w:r>
        <w:rPr>
          <w:noProof/>
        </w:rPr>
        <w:drawing>
          <wp:inline distT="0" distB="0" distL="0" distR="0" wp14:anchorId="06819F8C" wp14:editId="0E49CFA1">
            <wp:extent cx="3883688" cy="247862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200" cy="26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64" w:rsidRDefault="00237064" w:rsidP="00237064">
      <w:r>
        <w:rPr>
          <w:rFonts w:hint="eastAsia"/>
        </w:rPr>
        <w:t>那么在执行字节码指令的时候，</w:t>
      </w:r>
      <w:r>
        <w:t>JVM里就需要一个特殊的内存区域了，那就是“程序计数器”</w:t>
      </w:r>
    </w:p>
    <w:p w:rsidR="00237064" w:rsidRDefault="00237064" w:rsidP="00237064">
      <w:r>
        <w:rPr>
          <w:rFonts w:hint="eastAsia"/>
        </w:rPr>
        <w:t>这个程序计数器就是用来记录当前执行的字节码指令的位置的，也就是记录目前执行到了哪一条字节码指令。我们通过一张图来说明：</w:t>
      </w:r>
    </w:p>
    <w:p w:rsidR="00430B44" w:rsidRDefault="00430B44" w:rsidP="00237064">
      <w:r>
        <w:rPr>
          <w:noProof/>
        </w:rPr>
        <w:drawing>
          <wp:inline distT="0" distB="0" distL="0" distR="0" wp14:anchorId="30B1B8C8" wp14:editId="033F88F6">
            <wp:extent cx="4049486" cy="2887684"/>
            <wp:effectExtent l="0" t="0" r="825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367" cy="28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787" w:rsidRDefault="00311787" w:rsidP="00311787">
      <w:r>
        <w:rPr>
          <w:rFonts w:hint="eastAsia"/>
        </w:rPr>
        <w:t>大家都知道</w:t>
      </w:r>
      <w:r>
        <w:t>JVM是支持多个线程的，所以其实你写好的代码可能会开启多个线程并发执行不同的代码，所以就会有多个线程来并发的执行不同的代码指令</w:t>
      </w:r>
    </w:p>
    <w:p w:rsidR="00311787" w:rsidRDefault="00311787" w:rsidP="00311787">
      <w:r>
        <w:rPr>
          <w:rFonts w:hint="eastAsia"/>
        </w:rPr>
        <w:t>因此</w:t>
      </w:r>
      <w:r w:rsidRPr="00FF6092">
        <w:rPr>
          <w:rFonts w:hint="eastAsia"/>
          <w:color w:val="FF0000"/>
        </w:rPr>
        <w:t>每个线程都会有自己的一个程序计数器</w:t>
      </w:r>
      <w:r>
        <w:rPr>
          <w:rFonts w:hint="eastAsia"/>
        </w:rPr>
        <w:t>，专门记录当前这个线程目前执行到了哪一条字节码指令了</w:t>
      </w:r>
    </w:p>
    <w:p w:rsidR="00311787" w:rsidRDefault="00311787" w:rsidP="00311787">
      <w:r>
        <w:rPr>
          <w:rFonts w:hint="eastAsia"/>
        </w:rPr>
        <w:t>下图更加清晰的展示出了他们之间的关系。</w:t>
      </w:r>
    </w:p>
    <w:p w:rsidR="00181857" w:rsidRDefault="00181857" w:rsidP="00311787">
      <w:r>
        <w:rPr>
          <w:noProof/>
        </w:rPr>
        <w:lastRenderedPageBreak/>
        <w:drawing>
          <wp:inline distT="0" distB="0" distL="0" distR="0" wp14:anchorId="704C79FB" wp14:editId="1117665E">
            <wp:extent cx="3568061" cy="25422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5764" cy="255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AB" w:rsidRDefault="007862AB" w:rsidP="00D11F91">
      <w:pPr>
        <w:pStyle w:val="4"/>
      </w:pPr>
      <w:r>
        <w:t>Java虚拟机栈</w:t>
      </w:r>
    </w:p>
    <w:p w:rsidR="007862AB" w:rsidRDefault="007862AB" w:rsidP="007862AB">
      <w:r>
        <w:t>Java代码在执行的时候，一定是线程来执行某个方法中的代码</w:t>
      </w:r>
    </w:p>
    <w:p w:rsidR="007862AB" w:rsidRDefault="007862AB" w:rsidP="007862AB">
      <w:r>
        <w:rPr>
          <w:rFonts w:hint="eastAsia"/>
        </w:rPr>
        <w:t>哪怕就是下面的代码，也会有一个</w:t>
      </w:r>
      <w:r>
        <w:t>main线程来执行main()方法里的代码</w:t>
      </w:r>
    </w:p>
    <w:p w:rsidR="007862AB" w:rsidRDefault="007862AB" w:rsidP="007862AB">
      <w:r>
        <w:rPr>
          <w:rFonts w:hint="eastAsia"/>
        </w:rPr>
        <w:t>在</w:t>
      </w:r>
      <w:r>
        <w:t>main线程执行main()方法的代码指令的时候，就会通过main线程对应的程序计数器记录自己执行的指令位置</w:t>
      </w:r>
    </w:p>
    <w:p w:rsidR="00B865BA" w:rsidRDefault="00B865BA" w:rsidP="007862AB">
      <w:r>
        <w:rPr>
          <w:noProof/>
        </w:rPr>
        <w:drawing>
          <wp:inline distT="0" distB="0" distL="0" distR="0" wp14:anchorId="48F42EE3" wp14:editId="73C32158">
            <wp:extent cx="4737798" cy="1600561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012" cy="160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EE" w:rsidRDefault="004479EE" w:rsidP="004479EE">
      <w:r>
        <w:rPr>
          <w:rFonts w:hint="eastAsia"/>
        </w:rPr>
        <w:t>但是在方法里，我们经常会定义一些方法内的局部变量</w:t>
      </w:r>
    </w:p>
    <w:p w:rsidR="004479EE" w:rsidRDefault="004479EE" w:rsidP="004479EE">
      <w:r>
        <w:rPr>
          <w:rFonts w:hint="eastAsia"/>
        </w:rPr>
        <w:t>比如在上面的</w:t>
      </w:r>
      <w:r>
        <w:t>main()方法里，其实就有一个“replicaManager”局部变量，他是引用一个ReplicaManager实例对象的，关于这个对象我们先别去管他，先来看方法和局部变量。</w:t>
      </w:r>
    </w:p>
    <w:p w:rsidR="004479EE" w:rsidRDefault="004479EE" w:rsidP="004479EE">
      <w:r>
        <w:rPr>
          <w:rFonts w:hint="eastAsia"/>
        </w:rPr>
        <w:t>因此，</w:t>
      </w:r>
      <w:r>
        <w:t>JVM必须有一块区域是来保存每个方法内的局部变量等数据的，这个区域就是Java虚拟机栈</w:t>
      </w:r>
    </w:p>
    <w:p w:rsidR="004479EE" w:rsidRDefault="004479EE" w:rsidP="004479EE">
      <w:r w:rsidRPr="00FF6092">
        <w:rPr>
          <w:rFonts w:hint="eastAsia"/>
          <w:color w:val="FF0000"/>
        </w:rPr>
        <w:t>每个线程都有自己的</w:t>
      </w:r>
      <w:r w:rsidRPr="00FF6092">
        <w:rPr>
          <w:color w:val="FF0000"/>
        </w:rPr>
        <w:t>Java虚拟机栈</w:t>
      </w:r>
      <w:r>
        <w:t>，比如这里的main线程就会有自己的一个Java虚拟机栈，用来存放自己执行的那些方法的局部变量。</w:t>
      </w:r>
    </w:p>
    <w:p w:rsidR="004479EE" w:rsidRDefault="004479EE" w:rsidP="004479EE">
      <w:r>
        <w:rPr>
          <w:rFonts w:hint="eastAsia"/>
        </w:rPr>
        <w:t>如果线程执行了一个方法，就会对这个方法调用创建对应的一个栈帧</w:t>
      </w:r>
    </w:p>
    <w:p w:rsidR="004479EE" w:rsidRDefault="004479EE" w:rsidP="004479EE">
      <w:r>
        <w:rPr>
          <w:rFonts w:hint="eastAsia"/>
        </w:rPr>
        <w:t>栈帧里就有这个方法的局部变量表</w:t>
      </w:r>
      <w:r>
        <w:t xml:space="preserve"> 、操作数栈、动态链接、方法出口等东西，这里大家先不用全都理解，我们先关注局部变量。</w:t>
      </w:r>
    </w:p>
    <w:p w:rsidR="004479EE" w:rsidRDefault="004479EE" w:rsidP="004479EE">
      <w:r>
        <w:rPr>
          <w:rFonts w:hint="eastAsia"/>
        </w:rPr>
        <w:t>比如</w:t>
      </w:r>
      <w:r>
        <w:t>main线程执行了main()方法，那么就会给这个main()方法创建一个栈帧，压入main线程的Java虚拟机栈</w:t>
      </w:r>
    </w:p>
    <w:p w:rsidR="004479EE" w:rsidRDefault="004479EE" w:rsidP="004479EE">
      <w:r>
        <w:rPr>
          <w:rFonts w:hint="eastAsia"/>
        </w:rPr>
        <w:t>同时在</w:t>
      </w:r>
      <w:r>
        <w:t>main()方法的栈帧里，会存放对应的“replicaManager”局部变量</w:t>
      </w:r>
    </w:p>
    <w:p w:rsidR="000B6319" w:rsidRDefault="000B6319" w:rsidP="004479EE">
      <w:r w:rsidRPr="000B6319">
        <w:rPr>
          <w:rFonts w:hint="eastAsia"/>
        </w:rPr>
        <w:t>上述过程，如下图所示：</w:t>
      </w:r>
    </w:p>
    <w:p w:rsidR="00706155" w:rsidRDefault="00706155" w:rsidP="004479EE">
      <w:r>
        <w:rPr>
          <w:noProof/>
        </w:rPr>
        <w:lastRenderedPageBreak/>
        <w:drawing>
          <wp:inline distT="0" distB="0" distL="0" distR="0" wp14:anchorId="09D8C788" wp14:editId="231A3D3C">
            <wp:extent cx="2066306" cy="1348697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9460" cy="13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FF" w:rsidRDefault="007976FF" w:rsidP="004479EE">
      <w:r w:rsidRPr="007976FF">
        <w:rPr>
          <w:rFonts w:hint="eastAsia"/>
        </w:rPr>
        <w:t>然后假设</w:t>
      </w:r>
      <w:r w:rsidRPr="007976FF">
        <w:t>main线程继续执行ReplicaManager对象里的方法，比如下面这样，就在“loadReplicasFromDisk”方法里定义了一个局部变量：“hasFinishedLoad”</w:t>
      </w:r>
    </w:p>
    <w:p w:rsidR="00F576C7" w:rsidRDefault="00F576C7" w:rsidP="004479EE">
      <w:r>
        <w:rPr>
          <w:noProof/>
        </w:rPr>
        <w:drawing>
          <wp:inline distT="0" distB="0" distL="0" distR="0" wp14:anchorId="1D2BDE7E" wp14:editId="1830382B">
            <wp:extent cx="3990109" cy="16410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485" cy="1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C3" w:rsidRDefault="00081EC3" w:rsidP="00081EC3">
      <w:r>
        <w:rPr>
          <w:rFonts w:hint="eastAsia"/>
        </w:rPr>
        <w:t>那么</w:t>
      </w:r>
      <w:r>
        <w:t>main线程在执行上面的“loadReplicasFromDisk”方法时，就会为“loadReplicasFromDisk”方法创建一个栈帧压入线程自己的Java虚拟机栈里面去。</w:t>
      </w:r>
    </w:p>
    <w:p w:rsidR="00081EC3" w:rsidRDefault="00081EC3" w:rsidP="00081EC3">
      <w:r>
        <w:rPr>
          <w:rFonts w:hint="eastAsia"/>
        </w:rPr>
        <w:t>然后在栈帧的局部变量表里就会有“</w:t>
      </w:r>
      <w:r>
        <w:t>hasFinishedLoad”这个局部变量。</w:t>
      </w:r>
    </w:p>
    <w:p w:rsidR="00081EC3" w:rsidRDefault="00081EC3" w:rsidP="00081EC3">
      <w:r>
        <w:rPr>
          <w:rFonts w:hint="eastAsia"/>
        </w:rPr>
        <w:t>整个过程如下图所示：</w:t>
      </w:r>
    </w:p>
    <w:p w:rsidR="00B33CCE" w:rsidRDefault="00B33CCE" w:rsidP="00081EC3">
      <w:r>
        <w:rPr>
          <w:noProof/>
        </w:rPr>
        <w:drawing>
          <wp:inline distT="0" distB="0" distL="0" distR="0" wp14:anchorId="3BFED311" wp14:editId="647B8EEA">
            <wp:extent cx="2196935" cy="1866102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8836" cy="18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14" w:rsidRDefault="00587C14" w:rsidP="00081EC3">
      <w:r w:rsidRPr="00587C14">
        <w:rPr>
          <w:rFonts w:hint="eastAsia"/>
        </w:rPr>
        <w:t>接着如果“</w:t>
      </w:r>
      <w:r w:rsidRPr="00587C14">
        <w:t>loadReplicasFromDisk”方法调用了另外一个“isLocalDataCorrupt()”方法 ，这个方法里也有自己的局部变量比如下面这样的代码：</w:t>
      </w:r>
    </w:p>
    <w:p w:rsidR="00D404DA" w:rsidRDefault="00D404DA" w:rsidP="00081EC3">
      <w:r>
        <w:rPr>
          <w:noProof/>
        </w:rPr>
        <w:drawing>
          <wp:inline distT="0" distB="0" distL="0" distR="0" wp14:anchorId="49C8D5AF" wp14:editId="291D73B3">
            <wp:extent cx="2345376" cy="2018108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2776" cy="204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C4" w:rsidRDefault="007F28C4" w:rsidP="007F28C4">
      <w:r>
        <w:rPr>
          <w:rFonts w:hint="eastAsia"/>
        </w:rPr>
        <w:lastRenderedPageBreak/>
        <w:t>那么这个时候会给“</w:t>
      </w:r>
      <w:r>
        <w:t>isLocalDataCorrupt”方法又创建一个栈帧，压入线程的Java虚拟机栈里。</w:t>
      </w:r>
    </w:p>
    <w:p w:rsidR="007F28C4" w:rsidRDefault="007F28C4" w:rsidP="007F28C4">
      <w:r>
        <w:rPr>
          <w:rFonts w:hint="eastAsia"/>
        </w:rPr>
        <w:t>而且“</w:t>
      </w:r>
      <w:r>
        <w:t>isLocalDataCorrupt”方法的栈帧的局部变量表里会有一个“isCorrupt”变量，这是“isLocalDataCorrupt”方法的局部变量</w:t>
      </w:r>
    </w:p>
    <w:p w:rsidR="007F28C4" w:rsidRDefault="007F28C4" w:rsidP="007F28C4">
      <w:r>
        <w:rPr>
          <w:rFonts w:hint="eastAsia"/>
        </w:rPr>
        <w:t>整个过程，如下图所示：</w:t>
      </w:r>
    </w:p>
    <w:p w:rsidR="00E76291" w:rsidRDefault="00E76291" w:rsidP="007F28C4">
      <w:r>
        <w:rPr>
          <w:noProof/>
        </w:rPr>
        <w:drawing>
          <wp:inline distT="0" distB="0" distL="0" distR="0" wp14:anchorId="1DA545DF" wp14:editId="08425B78">
            <wp:extent cx="2196181" cy="25353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1732" cy="25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653" w:rsidRDefault="00455653" w:rsidP="00455653">
      <w:r>
        <w:rPr>
          <w:rFonts w:hint="eastAsia"/>
        </w:rPr>
        <w:t>接着如果“</w:t>
      </w:r>
      <w:r>
        <w:t>isLocalDataCorrupt”方法执行完毕了，就会把“isLocalDataCorrupt”方法对应的栈帧从Java虚拟机栈里给出栈然后如果“loadReplicasFromDisk”方法也执行完毕了，就会把“loadReplicasFromDisk”方法也从Java虚拟机栈里出栈。上述就是JVM中的“Java虚拟机栈”这个组件的作用：调用执行任何方法时，都会给方法创建栈帧然后入栈</w:t>
      </w:r>
    </w:p>
    <w:p w:rsidR="00455653" w:rsidRDefault="00455653" w:rsidP="00455653">
      <w:r>
        <w:rPr>
          <w:rFonts w:hint="eastAsia"/>
        </w:rPr>
        <w:t>在栈帧里存放了这个方法对应的局部变量之类的数据，包括这个方法执行的其他相关的信息，方法执行完毕之后就出栈。</w:t>
      </w:r>
    </w:p>
    <w:p w:rsidR="00455653" w:rsidRDefault="00455653" w:rsidP="00455653">
      <w:r>
        <w:rPr>
          <w:rFonts w:hint="eastAsia"/>
        </w:rPr>
        <w:t>咱们再来看一个图，了解一下每个线程在执行代码时，除了程序计数器以外，还搭配了一个</w:t>
      </w:r>
      <w:r>
        <w:t>Java虚拟机栈内存区域来存放每个方法中的局部变量表。</w:t>
      </w:r>
    </w:p>
    <w:p w:rsidR="00A52769" w:rsidRDefault="00A52769" w:rsidP="00455653">
      <w:r>
        <w:rPr>
          <w:noProof/>
        </w:rPr>
        <w:drawing>
          <wp:inline distT="0" distB="0" distL="0" distR="0" wp14:anchorId="2E22687A" wp14:editId="7B9AF16C">
            <wp:extent cx="3372868" cy="226225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6918" cy="226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3F" w:rsidRDefault="00E9053F" w:rsidP="00D11F91">
      <w:pPr>
        <w:pStyle w:val="4"/>
      </w:pPr>
      <w:r>
        <w:t>Java堆内存</w:t>
      </w:r>
    </w:p>
    <w:p w:rsidR="00E9053F" w:rsidRDefault="00E9053F" w:rsidP="00E9053F">
      <w:r>
        <w:rPr>
          <w:rFonts w:hint="eastAsia"/>
        </w:rPr>
        <w:t>现在大家都知道了，</w:t>
      </w:r>
      <w:r>
        <w:t>main线程执行main()方法的时候，会有自己的程序计数器。</w:t>
      </w:r>
    </w:p>
    <w:p w:rsidR="00E9053F" w:rsidRDefault="00E9053F" w:rsidP="00E9053F">
      <w:r>
        <w:rPr>
          <w:rFonts w:hint="eastAsia"/>
        </w:rPr>
        <w:t>此外，还会依次把</w:t>
      </w:r>
      <w:r>
        <w:t>main()方法，loadReplicasFromDisk()方法，isLocalDataCorrupt()方法的栈帧压入Java虚拟机栈，存放每个方法的局部变量。</w:t>
      </w:r>
    </w:p>
    <w:p w:rsidR="00E9053F" w:rsidRDefault="00E9053F" w:rsidP="00E9053F">
      <w:r>
        <w:rPr>
          <w:rFonts w:hint="eastAsia"/>
        </w:rPr>
        <w:lastRenderedPageBreak/>
        <w:t>那么接着我们就得来看</w:t>
      </w:r>
      <w:r>
        <w:t>JVM中的另外一个非常关键的区域，就是Java堆内存，这里就是存放我们在代码中创建的各种对象的比如下面的代码：</w:t>
      </w:r>
    </w:p>
    <w:p w:rsidR="007146A5" w:rsidRDefault="007146A5" w:rsidP="00E9053F">
      <w:r>
        <w:rPr>
          <w:noProof/>
        </w:rPr>
        <w:drawing>
          <wp:inline distT="0" distB="0" distL="0" distR="0" wp14:anchorId="41B50D52" wp14:editId="218B9D37">
            <wp:extent cx="5274310" cy="17818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29" w:rsidRDefault="00552129" w:rsidP="00552129">
      <w:r>
        <w:rPr>
          <w:rFonts w:hint="eastAsia"/>
        </w:rPr>
        <w:t>上面的“</w:t>
      </w:r>
      <w:r>
        <w:t>new ReplicaManager()”这个代码就是创建了一个ReplicaManager类的对象实例，这个对象实例里面会包含一些数据，如下面的代码所示。</w:t>
      </w:r>
    </w:p>
    <w:p w:rsidR="00552129" w:rsidRDefault="00552129" w:rsidP="00552129">
      <w:r>
        <w:rPr>
          <w:rFonts w:hint="eastAsia"/>
        </w:rPr>
        <w:t>这个“</w:t>
      </w:r>
      <w:r>
        <w:t>ReplicaManager”类里的“replicaCount”就是属于这个对象实例的一个数据。</w:t>
      </w:r>
    </w:p>
    <w:p w:rsidR="00552129" w:rsidRDefault="00552129" w:rsidP="00552129">
      <w:r>
        <w:rPr>
          <w:rFonts w:hint="eastAsia"/>
        </w:rPr>
        <w:t>类似</w:t>
      </w:r>
      <w:r>
        <w:t>ReplicaManager这样的对象实例，就会存放在Java堆内存里。</w:t>
      </w:r>
    </w:p>
    <w:p w:rsidR="009C4FEF" w:rsidRDefault="009C4FEF" w:rsidP="00552129">
      <w:r>
        <w:rPr>
          <w:noProof/>
        </w:rPr>
        <w:drawing>
          <wp:inline distT="0" distB="0" distL="0" distR="0" wp14:anchorId="641A3C9D" wp14:editId="7ECB6D01">
            <wp:extent cx="3471994" cy="336665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4891" cy="33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35" w:rsidRDefault="00D93735" w:rsidP="00D93735">
      <w:r>
        <w:t>Java堆内存区域里会放入类似ReplicaManager的对象，然后我们因为在main方法里创建了ReplicaManager对象的，那么在线程执行main方法代码的时候，就会在main方法对应的栈帧的局部变量表里，让一个引用类型的“replicaManager”局部变量来存放ReplicaManager对象的地址</w:t>
      </w:r>
    </w:p>
    <w:p w:rsidR="00D93735" w:rsidRDefault="00D93735" w:rsidP="00D93735">
      <w:r>
        <w:rPr>
          <w:rFonts w:hint="eastAsia"/>
        </w:rPr>
        <w:t>相当于你可以认为局部变量表里的“</w:t>
      </w:r>
      <w:r>
        <w:t>replicaManager”指向了Java堆内存里的ReplicaManager对象</w:t>
      </w:r>
    </w:p>
    <w:p w:rsidR="00D93735" w:rsidRDefault="00D93735" w:rsidP="00D93735">
      <w:r>
        <w:rPr>
          <w:rFonts w:hint="eastAsia"/>
        </w:rPr>
        <w:t>还是给大家来一张图，更加清晰一些：</w:t>
      </w:r>
    </w:p>
    <w:p w:rsidR="00F93CA6" w:rsidRDefault="00F93CA6" w:rsidP="00D93735">
      <w:r>
        <w:rPr>
          <w:noProof/>
        </w:rPr>
        <w:lastRenderedPageBreak/>
        <w:drawing>
          <wp:inline distT="0" distB="0" distL="0" distR="0" wp14:anchorId="52FF4760" wp14:editId="6D9BBEAB">
            <wp:extent cx="3253839" cy="1957161"/>
            <wp:effectExtent l="0" t="0" r="381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8866" cy="19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0E" w:rsidRDefault="00F53F0E" w:rsidP="00D11F91">
      <w:pPr>
        <w:pStyle w:val="4"/>
      </w:pPr>
      <w:r>
        <w:t>核心内存区域的全流程串讲</w:t>
      </w:r>
    </w:p>
    <w:p w:rsidR="00F53F0E" w:rsidRDefault="00F53F0E" w:rsidP="00F53F0E">
      <w:r>
        <w:rPr>
          <w:rFonts w:hint="eastAsia"/>
        </w:rPr>
        <w:t>其实我们把上面的那个图和下面的这个总的大图一起串起来看看，还有配合整体的代码，我们来捋一下整体的流程，大家就会觉得很清晰。</w:t>
      </w:r>
    </w:p>
    <w:p w:rsidR="00EC3264" w:rsidRDefault="00EC3264" w:rsidP="00F53F0E">
      <w:r>
        <w:rPr>
          <w:noProof/>
        </w:rPr>
        <w:drawing>
          <wp:inline distT="0" distB="0" distL="0" distR="0" wp14:anchorId="486744EC" wp14:editId="01400ECE">
            <wp:extent cx="3716976" cy="26510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0561" cy="26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6D" w:rsidRDefault="008F536D" w:rsidP="00F53F0E">
      <w:r>
        <w:rPr>
          <w:noProof/>
        </w:rPr>
        <w:lastRenderedPageBreak/>
        <w:drawing>
          <wp:inline distT="0" distB="0" distL="0" distR="0" wp14:anchorId="72588599" wp14:editId="48142691">
            <wp:extent cx="4447406" cy="4838281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1641" cy="48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1D0" w:rsidRDefault="008711D0" w:rsidP="008711D0">
      <w:r>
        <w:rPr>
          <w:rFonts w:hint="eastAsia"/>
        </w:rPr>
        <w:t>首先，你的</w:t>
      </w:r>
      <w:r>
        <w:t>JVM进程会启动，就会先加载你的Kafka类到内存里。然后有一个main线程，开始执行你的Kafka中的main()方法。</w:t>
      </w:r>
    </w:p>
    <w:p w:rsidR="008711D0" w:rsidRDefault="008711D0" w:rsidP="008711D0">
      <w:r>
        <w:t>main线程是关联了一个程序计数器的，那么他执行到哪一行指令，就会记录在这里</w:t>
      </w:r>
    </w:p>
    <w:p w:rsidR="008711D0" w:rsidRDefault="008711D0" w:rsidP="008711D0">
      <w:r>
        <w:rPr>
          <w:rFonts w:hint="eastAsia"/>
        </w:rPr>
        <w:t>大家结合上图中的程序计数器来理解一下。</w:t>
      </w:r>
    </w:p>
    <w:p w:rsidR="008711D0" w:rsidRDefault="008711D0" w:rsidP="008711D0">
      <w:r>
        <w:rPr>
          <w:rFonts w:hint="eastAsia"/>
        </w:rPr>
        <w:t>其次，就是</w:t>
      </w:r>
      <w:r>
        <w:t>main线程在执行main()方法的时候，会在main线程关联的Java虚拟机栈里，压入一个main()方法的栈帧。接着会发现需要创建一个ReplicaManager类的实例对象，此时会加载ReplicaManager类到内存里来。</w:t>
      </w:r>
    </w:p>
    <w:p w:rsidR="008711D0" w:rsidRDefault="008711D0" w:rsidP="008711D0">
      <w:r>
        <w:rPr>
          <w:rFonts w:hint="eastAsia"/>
        </w:rPr>
        <w:t>然后会创建一个</w:t>
      </w:r>
      <w:r>
        <w:t>ReplicaManager的对象实例分配在Java堆内存里，并且在main()方法的栈帧里的局部变量表引入一个 “replicaManager”变量，让他引用ReplicaManager对象在Java堆内存中的地址。</w:t>
      </w:r>
    </w:p>
    <w:p w:rsidR="00AB1CCD" w:rsidRDefault="00AB1CCD" w:rsidP="00AB1CCD">
      <w:r>
        <w:rPr>
          <w:rFonts w:hint="eastAsia"/>
        </w:rPr>
        <w:t>看到这里，大家结合上面的两个图理解一下。</w:t>
      </w:r>
    </w:p>
    <w:p w:rsidR="00AB1CCD" w:rsidRDefault="00AB1CCD" w:rsidP="00AB1CCD">
      <w:r>
        <w:rPr>
          <w:rFonts w:hint="eastAsia"/>
        </w:rPr>
        <w:t>接着，</w:t>
      </w:r>
      <w:r>
        <w:t>main线程开始执行ReplicaManager对象中的方法，会依次把自己执行到的方法对应的栈帧压入自己的Java虚拟机栈执行完方法之后再把方法对应的栈帧从Java虚拟机栈里出栈。</w:t>
      </w:r>
    </w:p>
    <w:p w:rsidR="00AB1CCD" w:rsidRDefault="00AB1CCD" w:rsidP="00AB1CCD">
      <w:r>
        <w:rPr>
          <w:rFonts w:hint="eastAsia"/>
        </w:rPr>
        <w:t>其实大家理解了这个过程，那么</w:t>
      </w:r>
      <w:r>
        <w:t>JVM中的各个核心内存区域的功能和对应的我们的Java代码之间的关系，就彻底理解了</w:t>
      </w:r>
    </w:p>
    <w:p w:rsidR="0047561A" w:rsidRDefault="0047561A" w:rsidP="00D11F91">
      <w:pPr>
        <w:pStyle w:val="4"/>
      </w:pPr>
      <w:r>
        <w:lastRenderedPageBreak/>
        <w:t>其他内存区域</w:t>
      </w:r>
    </w:p>
    <w:p w:rsidR="0047561A" w:rsidRDefault="0047561A" w:rsidP="0047561A">
      <w:r>
        <w:rPr>
          <w:rFonts w:hint="eastAsia"/>
        </w:rPr>
        <w:t>其实在</w:t>
      </w:r>
      <w:r>
        <w:t>JDK很多底层API里，比如IO相关的，NIO相关的，网络Socket相关的</w:t>
      </w:r>
    </w:p>
    <w:p w:rsidR="0047561A" w:rsidRDefault="0047561A" w:rsidP="0047561A">
      <w:r>
        <w:rPr>
          <w:rFonts w:hint="eastAsia"/>
        </w:rPr>
        <w:t>如果大家去看他内部的源码，会发现很多地方都不是</w:t>
      </w:r>
      <w:r>
        <w:t>Java代码了，而是走的native方法去调用本地操作系统里面的一些方法，可能调用的都是c语言写的方法，或者一些底层类库</w:t>
      </w:r>
    </w:p>
    <w:p w:rsidR="0047561A" w:rsidRDefault="0047561A" w:rsidP="0047561A">
      <w:r>
        <w:rPr>
          <w:rFonts w:hint="eastAsia"/>
        </w:rPr>
        <w:t>比如下面这样的：</w:t>
      </w:r>
      <w:r>
        <w:t>public native int hashCode();</w:t>
      </w:r>
    </w:p>
    <w:p w:rsidR="0047561A" w:rsidRDefault="0047561A" w:rsidP="0047561A">
      <w:r>
        <w:rPr>
          <w:rFonts w:hint="eastAsia"/>
        </w:rPr>
        <w:t>在调用这种</w:t>
      </w:r>
      <w:r>
        <w:t>native方法的时候，就会有线程对应的本地方法栈，这个里面也是跟Java虚拟机栈类似的，也是存放各种native方法的局部变量表之类的信息。</w:t>
      </w:r>
    </w:p>
    <w:p w:rsidR="0047561A" w:rsidRDefault="0047561A" w:rsidP="0047561A">
      <w:r>
        <w:rPr>
          <w:rFonts w:hint="eastAsia"/>
        </w:rPr>
        <w:t>还有一个区域，是不属于</w:t>
      </w:r>
      <w:r>
        <w:t>JVM的，通过NIO中的allocateDirect这种API，可以在Java堆外分配内存空间。然后，通过Java虚拟机里的DirectByteBuffer来引用和操作堆外内存空间。</w:t>
      </w:r>
    </w:p>
    <w:p w:rsidR="0047561A" w:rsidRPr="00F23EE4" w:rsidRDefault="0047561A" w:rsidP="0047561A">
      <w:r>
        <w:rPr>
          <w:rFonts w:hint="eastAsia"/>
        </w:rPr>
        <w:t>其实很多技术都会用这种方式，因为有一些场景下，堆外内存分配可以提升性能。</w:t>
      </w:r>
    </w:p>
    <w:sectPr w:rsidR="0047561A" w:rsidRPr="00F23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BF0" w:rsidRDefault="00EE4BF0" w:rsidP="006671A5">
      <w:r>
        <w:separator/>
      </w:r>
    </w:p>
  </w:endnote>
  <w:endnote w:type="continuationSeparator" w:id="0">
    <w:p w:rsidR="00EE4BF0" w:rsidRDefault="00EE4BF0" w:rsidP="0066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BF0" w:rsidRDefault="00EE4BF0" w:rsidP="006671A5">
      <w:r>
        <w:separator/>
      </w:r>
    </w:p>
  </w:footnote>
  <w:footnote w:type="continuationSeparator" w:id="0">
    <w:p w:rsidR="00EE4BF0" w:rsidRDefault="00EE4BF0" w:rsidP="00667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F5EC0"/>
    <w:multiLevelType w:val="hybridMultilevel"/>
    <w:tmpl w:val="815E70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BE"/>
    <w:rsid w:val="000765D0"/>
    <w:rsid w:val="00081EC3"/>
    <w:rsid w:val="00096597"/>
    <w:rsid w:val="000B6319"/>
    <w:rsid w:val="00127829"/>
    <w:rsid w:val="00157D47"/>
    <w:rsid w:val="00181857"/>
    <w:rsid w:val="0018736B"/>
    <w:rsid w:val="001A3741"/>
    <w:rsid w:val="001B6744"/>
    <w:rsid w:val="001D7107"/>
    <w:rsid w:val="00237064"/>
    <w:rsid w:val="0028431F"/>
    <w:rsid w:val="002A06A3"/>
    <w:rsid w:val="002F0D09"/>
    <w:rsid w:val="00311787"/>
    <w:rsid w:val="003903BD"/>
    <w:rsid w:val="003C0A58"/>
    <w:rsid w:val="004248DF"/>
    <w:rsid w:val="00430B44"/>
    <w:rsid w:val="004479EE"/>
    <w:rsid w:val="00450174"/>
    <w:rsid w:val="00455653"/>
    <w:rsid w:val="004742B1"/>
    <w:rsid w:val="0047561A"/>
    <w:rsid w:val="004B5DDD"/>
    <w:rsid w:val="004E0A5D"/>
    <w:rsid w:val="005434CD"/>
    <w:rsid w:val="00552129"/>
    <w:rsid w:val="0056002C"/>
    <w:rsid w:val="00562028"/>
    <w:rsid w:val="00587C14"/>
    <w:rsid w:val="00594A27"/>
    <w:rsid w:val="005C0AC8"/>
    <w:rsid w:val="006173EC"/>
    <w:rsid w:val="00660BF7"/>
    <w:rsid w:val="00665F8F"/>
    <w:rsid w:val="006671A5"/>
    <w:rsid w:val="006C6CC6"/>
    <w:rsid w:val="006F7BC9"/>
    <w:rsid w:val="00706155"/>
    <w:rsid w:val="007146A5"/>
    <w:rsid w:val="007636BE"/>
    <w:rsid w:val="007862AB"/>
    <w:rsid w:val="007976FF"/>
    <w:rsid w:val="007A034B"/>
    <w:rsid w:val="007C7E69"/>
    <w:rsid w:val="007F28C4"/>
    <w:rsid w:val="008031EC"/>
    <w:rsid w:val="008711D0"/>
    <w:rsid w:val="008727FC"/>
    <w:rsid w:val="008F536D"/>
    <w:rsid w:val="00932383"/>
    <w:rsid w:val="00952DF7"/>
    <w:rsid w:val="00965770"/>
    <w:rsid w:val="00965791"/>
    <w:rsid w:val="00966DE7"/>
    <w:rsid w:val="009C4FEF"/>
    <w:rsid w:val="00A47A24"/>
    <w:rsid w:val="00A52769"/>
    <w:rsid w:val="00AB1CCD"/>
    <w:rsid w:val="00AE2C8A"/>
    <w:rsid w:val="00B01113"/>
    <w:rsid w:val="00B1515C"/>
    <w:rsid w:val="00B33CCE"/>
    <w:rsid w:val="00B54329"/>
    <w:rsid w:val="00B865BA"/>
    <w:rsid w:val="00BB7D1D"/>
    <w:rsid w:val="00D053AB"/>
    <w:rsid w:val="00D11F91"/>
    <w:rsid w:val="00D404DA"/>
    <w:rsid w:val="00D93735"/>
    <w:rsid w:val="00DB7F6A"/>
    <w:rsid w:val="00DD741C"/>
    <w:rsid w:val="00E22A3E"/>
    <w:rsid w:val="00E320B9"/>
    <w:rsid w:val="00E76291"/>
    <w:rsid w:val="00E9053F"/>
    <w:rsid w:val="00EC3264"/>
    <w:rsid w:val="00EE4BF0"/>
    <w:rsid w:val="00EE5AF9"/>
    <w:rsid w:val="00EE5EF6"/>
    <w:rsid w:val="00F2205B"/>
    <w:rsid w:val="00F23EE4"/>
    <w:rsid w:val="00F53F0E"/>
    <w:rsid w:val="00F576C7"/>
    <w:rsid w:val="00F65292"/>
    <w:rsid w:val="00F93CA6"/>
    <w:rsid w:val="00FC4604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A72114-69C8-43FE-A409-DAE8A3A8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3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3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3E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1F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1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1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23E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3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3EE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C7E69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11F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xyqq</dc:creator>
  <cp:keywords/>
  <dc:description/>
  <cp:lastModifiedBy>xyqq</cp:lastModifiedBy>
  <cp:revision>184</cp:revision>
  <dcterms:created xsi:type="dcterms:W3CDTF">2020-11-06T03:17:00Z</dcterms:created>
  <dcterms:modified xsi:type="dcterms:W3CDTF">2020-11-09T06:56:00Z</dcterms:modified>
</cp:coreProperties>
</file>