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BDEA" w14:textId="0A2EC073" w:rsidR="00606326" w:rsidRPr="00606326" w:rsidRDefault="00DF7508" w:rsidP="00606326">
      <w:pPr>
        <w:pStyle w:val="a6"/>
        <w:rPr>
          <w:rFonts w:ascii="黑体" w:eastAsia="黑体" w:hAnsi="黑体"/>
        </w:rPr>
      </w:pPr>
      <w:proofErr w:type="spellStart"/>
      <w:r w:rsidRPr="00606326">
        <w:rPr>
          <w:rFonts w:ascii="黑体" w:eastAsia="黑体" w:hAnsi="黑体" w:hint="eastAsia"/>
        </w:rPr>
        <w:t>RestSql</w:t>
      </w:r>
      <w:proofErr w:type="spellEnd"/>
      <w:r w:rsidRPr="00606326">
        <w:rPr>
          <w:rFonts w:ascii="黑体" w:eastAsia="黑体" w:hAnsi="黑体" w:hint="eastAsia"/>
        </w:rPr>
        <w:t>性能测试文档</w:t>
      </w:r>
    </w:p>
    <w:p w14:paraId="42354E5A" w14:textId="77777777" w:rsidR="00606326" w:rsidRDefault="00606326" w:rsidP="00606326">
      <w:pPr>
        <w:spacing w:line="400" w:lineRule="exact"/>
      </w:pPr>
      <w:r w:rsidRPr="00606326">
        <w:rPr>
          <w:rFonts w:ascii="黑体" w:eastAsia="黑体" w:hAnsi="黑体" w:hint="eastAsia"/>
          <w:b/>
          <w:bCs/>
          <w:sz w:val="30"/>
          <w:szCs w:val="30"/>
        </w:rPr>
        <w:t>1.测试内容</w:t>
      </w:r>
    </w:p>
    <w:p w14:paraId="0CBC9022" w14:textId="35B6D5D0" w:rsidR="00DF7508" w:rsidRPr="00606326" w:rsidRDefault="000F2F07" w:rsidP="00606326">
      <w:pPr>
        <w:spacing w:line="400" w:lineRule="exact"/>
        <w:rPr>
          <w:rFonts w:ascii="黑体" w:eastAsia="黑体" w:hAnsi="黑体"/>
          <w:b/>
          <w:bCs/>
          <w:sz w:val="30"/>
          <w:szCs w:val="30"/>
        </w:rPr>
      </w:pPr>
      <w:r w:rsidRPr="00606326">
        <w:rPr>
          <w:rFonts w:ascii="宋体" w:eastAsia="宋体" w:hAnsi="宋体"/>
          <w:sz w:val="24"/>
          <w:szCs w:val="24"/>
        </w:rPr>
        <w:t xml:space="preserve">该部分采用Apache </w:t>
      </w:r>
      <w:proofErr w:type="spellStart"/>
      <w:r w:rsidRPr="00606326">
        <w:rPr>
          <w:rFonts w:ascii="宋体" w:eastAsia="宋体" w:hAnsi="宋体"/>
          <w:sz w:val="24"/>
          <w:szCs w:val="24"/>
        </w:rPr>
        <w:t>Jmeter</w:t>
      </w:r>
      <w:proofErr w:type="spellEnd"/>
      <w:r w:rsidRPr="00606326">
        <w:rPr>
          <w:rFonts w:ascii="宋体" w:eastAsia="宋体" w:hAnsi="宋体"/>
          <w:sz w:val="24"/>
          <w:szCs w:val="24"/>
        </w:rPr>
        <w:t xml:space="preserve"> 对该</w:t>
      </w:r>
      <w:proofErr w:type="spellStart"/>
      <w:r w:rsidRPr="00606326">
        <w:rPr>
          <w:rFonts w:ascii="宋体" w:eastAsia="宋体" w:hAnsi="宋体"/>
          <w:sz w:val="24"/>
          <w:szCs w:val="24"/>
        </w:rPr>
        <w:t>RestSQL</w:t>
      </w:r>
      <w:proofErr w:type="spellEnd"/>
      <w:r w:rsidRPr="00606326">
        <w:rPr>
          <w:rFonts w:ascii="宋体" w:eastAsia="宋体" w:hAnsi="宋体"/>
          <w:sz w:val="24"/>
          <w:szCs w:val="24"/>
        </w:rPr>
        <w:t xml:space="preserve"> 系统进行系统性能测试，从而发现和分析该系统软件存在的性能缺陷，具体测试内容如下：</w:t>
      </w:r>
      <w:r w:rsidRPr="00606326">
        <w:rPr>
          <w:rFonts w:ascii="宋体" w:eastAsia="宋体" w:hAnsi="宋体"/>
          <w:sz w:val="24"/>
          <w:szCs w:val="24"/>
        </w:rPr>
        <w:br/>
        <w:t>系统负载测试，针对于不同的数据源查询（其中可分为</w:t>
      </w:r>
      <w:proofErr w:type="spellStart"/>
      <w:r w:rsidRPr="00606326">
        <w:rPr>
          <w:rFonts w:ascii="宋体" w:eastAsia="宋体" w:hAnsi="宋体"/>
          <w:sz w:val="24"/>
          <w:szCs w:val="24"/>
        </w:rPr>
        <w:t>Postgre</w:t>
      </w:r>
      <w:proofErr w:type="spellEnd"/>
      <w:r w:rsidRPr="00606326">
        <w:rPr>
          <w:rFonts w:ascii="宋体" w:eastAsia="宋体" w:hAnsi="宋体"/>
          <w:sz w:val="24"/>
          <w:szCs w:val="24"/>
        </w:rPr>
        <w:t>数据源测试，Druid数据源测试），并对每一个数据源在不同的负载条件下（如100-1000并发用户发起</w:t>
      </w:r>
      <w:proofErr w:type="spellStart"/>
      <w:r w:rsidRPr="00606326">
        <w:rPr>
          <w:rFonts w:ascii="宋体" w:eastAsia="宋体" w:hAnsi="宋体"/>
          <w:sz w:val="24"/>
          <w:szCs w:val="24"/>
        </w:rPr>
        <w:t>restsql</w:t>
      </w:r>
      <w:proofErr w:type="spellEnd"/>
      <w:r w:rsidRPr="00606326">
        <w:rPr>
          <w:rFonts w:ascii="宋体" w:eastAsia="宋体" w:hAnsi="宋体"/>
          <w:sz w:val="24"/>
          <w:szCs w:val="24"/>
        </w:rPr>
        <w:t>查询），测试其返回查询结果的并发性能指标数据（响应时间，吞吐率，通过率等)</w:t>
      </w:r>
    </w:p>
    <w:p w14:paraId="418B8351" w14:textId="0E936C17" w:rsidR="000F2F07" w:rsidRPr="006E270B" w:rsidRDefault="000F2F07" w:rsidP="00F96BA2">
      <w:pPr>
        <w:rPr>
          <w:rFonts w:ascii="宋体" w:eastAsia="宋体" w:hAnsi="宋体"/>
          <w:sz w:val="24"/>
          <w:szCs w:val="24"/>
        </w:rPr>
      </w:pPr>
      <w:r w:rsidRPr="00DF7508">
        <w:br/>
      </w:r>
      <w:r w:rsidR="006E270B">
        <w:rPr>
          <w:rStyle w:val="10"/>
          <w:rFonts w:ascii="黑体" w:eastAsia="黑体" w:hAnsi="黑体" w:hint="eastAsia"/>
          <w:sz w:val="30"/>
          <w:szCs w:val="30"/>
        </w:rPr>
        <w:t>2</w:t>
      </w:r>
      <w:r w:rsidR="006E270B">
        <w:rPr>
          <w:rStyle w:val="10"/>
          <w:rFonts w:ascii="黑体" w:eastAsia="黑体" w:hAnsi="黑体"/>
          <w:sz w:val="30"/>
          <w:szCs w:val="30"/>
        </w:rPr>
        <w:t>.</w:t>
      </w:r>
      <w:r w:rsidRPr="006E270B">
        <w:rPr>
          <w:rStyle w:val="10"/>
          <w:rFonts w:ascii="黑体" w:eastAsia="黑体" w:hAnsi="黑体"/>
          <w:sz w:val="30"/>
          <w:szCs w:val="30"/>
        </w:rPr>
        <w:t>实验设备及环境</w:t>
      </w:r>
      <w:r w:rsidRPr="00DF7508">
        <w:rPr>
          <w:rStyle w:val="a7"/>
        </w:rPr>
        <w:br/>
      </w:r>
      <w:r w:rsidRPr="006E270B">
        <w:rPr>
          <w:rFonts w:ascii="宋体" w:eastAsia="宋体" w:hAnsi="宋体"/>
          <w:sz w:val="24"/>
          <w:szCs w:val="24"/>
        </w:rPr>
        <w:t>PC计算机：</w:t>
      </w:r>
      <w:r w:rsidRPr="00606326">
        <w:rPr>
          <w:rFonts w:ascii="Times New Roman" w:eastAsia="宋体" w:hAnsi="Times New Roman" w:cs="Times New Roman"/>
          <w:sz w:val="24"/>
          <w:szCs w:val="24"/>
        </w:rPr>
        <w:t xml:space="preserve"> CPU i59400H ,16GB</w:t>
      </w:r>
      <w:r w:rsidRPr="006E270B">
        <w:rPr>
          <w:rFonts w:ascii="宋体" w:eastAsia="宋体" w:hAnsi="宋体"/>
          <w:sz w:val="24"/>
          <w:szCs w:val="24"/>
        </w:rPr>
        <w:t>内存，</w:t>
      </w:r>
      <w:r w:rsidRPr="00606326">
        <w:rPr>
          <w:rFonts w:ascii="Times New Roman" w:eastAsia="宋体" w:hAnsi="Times New Roman" w:cs="Times New Roman"/>
          <w:sz w:val="24"/>
          <w:szCs w:val="24"/>
        </w:rPr>
        <w:t>500GB</w:t>
      </w:r>
      <w:r w:rsidRPr="006E270B">
        <w:rPr>
          <w:rFonts w:ascii="宋体" w:eastAsia="宋体" w:hAnsi="宋体"/>
          <w:sz w:val="24"/>
          <w:szCs w:val="24"/>
        </w:rPr>
        <w:t>磁盘</w:t>
      </w:r>
      <w:r w:rsidRPr="006E270B">
        <w:rPr>
          <w:rFonts w:ascii="宋体" w:eastAsia="宋体" w:hAnsi="宋体"/>
          <w:sz w:val="24"/>
          <w:szCs w:val="24"/>
        </w:rPr>
        <w:br/>
        <w:t xml:space="preserve">操作系统： </w:t>
      </w:r>
      <w:r w:rsidRPr="00606326">
        <w:rPr>
          <w:rFonts w:ascii="Times New Roman" w:eastAsia="宋体" w:hAnsi="Times New Roman" w:cs="Times New Roman"/>
          <w:sz w:val="24"/>
          <w:szCs w:val="24"/>
        </w:rPr>
        <w:t>Windows10</w:t>
      </w:r>
      <w:r w:rsidRPr="006E270B">
        <w:rPr>
          <w:rFonts w:ascii="宋体" w:eastAsia="宋体" w:hAnsi="宋体"/>
          <w:sz w:val="24"/>
          <w:szCs w:val="24"/>
        </w:rPr>
        <w:br/>
        <w:t xml:space="preserve">被测系统： </w:t>
      </w:r>
      <w:proofErr w:type="spellStart"/>
      <w:r w:rsidRPr="00606326">
        <w:rPr>
          <w:rFonts w:ascii="Times New Roman" w:eastAsia="宋体" w:hAnsi="Times New Roman" w:cs="Times New Roman"/>
          <w:sz w:val="24"/>
          <w:szCs w:val="24"/>
        </w:rPr>
        <w:t>RestSQL</w:t>
      </w:r>
      <w:proofErr w:type="spellEnd"/>
      <w:r w:rsidRPr="006E270B">
        <w:rPr>
          <w:rFonts w:ascii="宋体" w:eastAsia="宋体" w:hAnsi="宋体"/>
          <w:sz w:val="24"/>
          <w:szCs w:val="24"/>
        </w:rPr>
        <w:br/>
        <w:t xml:space="preserve">性能测试工具： </w:t>
      </w:r>
      <w:r w:rsidRPr="00606326">
        <w:rPr>
          <w:rFonts w:ascii="Times New Roman" w:eastAsia="宋体" w:hAnsi="Times New Roman" w:cs="Times New Roman"/>
          <w:sz w:val="24"/>
          <w:szCs w:val="24"/>
        </w:rPr>
        <w:t xml:space="preserve">Apache </w:t>
      </w:r>
      <w:proofErr w:type="spellStart"/>
      <w:r w:rsidRPr="00606326">
        <w:rPr>
          <w:rFonts w:ascii="Times New Roman" w:eastAsia="宋体" w:hAnsi="Times New Roman" w:cs="Times New Roman"/>
          <w:sz w:val="24"/>
          <w:szCs w:val="24"/>
        </w:rPr>
        <w:t>Jmeter</w:t>
      </w:r>
      <w:proofErr w:type="spellEnd"/>
    </w:p>
    <w:p w14:paraId="5E7DA968" w14:textId="3237B7B9" w:rsidR="000F2F07" w:rsidRPr="006E270B" w:rsidRDefault="006E270B" w:rsidP="006E270B">
      <w:pPr>
        <w:pStyle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>.</w:t>
      </w:r>
      <w:r w:rsidR="000F2F07" w:rsidRPr="006E270B">
        <w:rPr>
          <w:rFonts w:ascii="黑体" w:eastAsia="黑体" w:hAnsi="黑体"/>
          <w:sz w:val="30"/>
          <w:szCs w:val="30"/>
        </w:rPr>
        <w:t>测试用例设计及结果</w:t>
      </w:r>
    </w:p>
    <w:p w14:paraId="433519A6" w14:textId="7A33A782" w:rsidR="00DF7508" w:rsidRPr="006E270B" w:rsidRDefault="006E270B" w:rsidP="006E270B">
      <w:pPr>
        <w:pStyle w:val="2"/>
        <w:rPr>
          <w:rFonts w:ascii="黑体" w:eastAsia="黑体" w:hAnsi="黑体"/>
          <w:sz w:val="28"/>
          <w:szCs w:val="28"/>
        </w:rPr>
      </w:pPr>
      <w:r w:rsidRPr="006E270B">
        <w:rPr>
          <w:rFonts w:ascii="黑体" w:eastAsia="黑体" w:hAnsi="黑体"/>
          <w:sz w:val="28"/>
          <w:szCs w:val="28"/>
        </w:rPr>
        <w:t>3.1</w:t>
      </w:r>
      <w:r w:rsidR="00DF7508" w:rsidRPr="006E270B">
        <w:rPr>
          <w:rFonts w:ascii="黑体" w:eastAsia="黑体" w:hAnsi="黑体" w:hint="eastAsia"/>
          <w:sz w:val="28"/>
          <w:szCs w:val="28"/>
        </w:rPr>
        <w:t>．</w:t>
      </w:r>
      <w:proofErr w:type="spellStart"/>
      <w:r w:rsidR="00DF7508" w:rsidRPr="006E270B">
        <w:rPr>
          <w:rFonts w:ascii="黑体" w:eastAsia="黑体" w:hAnsi="黑体" w:hint="eastAsia"/>
          <w:sz w:val="28"/>
          <w:szCs w:val="28"/>
        </w:rPr>
        <w:t>Postgre</w:t>
      </w:r>
      <w:proofErr w:type="spellEnd"/>
      <w:r w:rsidR="00DF7508" w:rsidRPr="006E270B">
        <w:rPr>
          <w:rFonts w:ascii="黑体" w:eastAsia="黑体" w:hAnsi="黑体"/>
          <w:sz w:val="28"/>
          <w:szCs w:val="28"/>
        </w:rPr>
        <w:t xml:space="preserve"> </w:t>
      </w:r>
      <w:r w:rsidR="00DF7508" w:rsidRPr="006E270B">
        <w:rPr>
          <w:rFonts w:ascii="黑体" w:eastAsia="黑体" w:hAnsi="黑体" w:hint="eastAsia"/>
          <w:sz w:val="28"/>
          <w:szCs w:val="28"/>
        </w:rPr>
        <w:t>SQL数据源性能测试</w:t>
      </w:r>
    </w:p>
    <w:p w14:paraId="76EA55EE" w14:textId="1560EDA9" w:rsidR="000F2F07" w:rsidRPr="006E270B" w:rsidRDefault="006E270B" w:rsidP="006E270B">
      <w:pPr>
        <w:pStyle w:val="3"/>
        <w:rPr>
          <w:rFonts w:ascii="黑体" w:eastAsia="黑体" w:hAnsi="黑体"/>
          <w:sz w:val="24"/>
          <w:szCs w:val="24"/>
        </w:rPr>
      </w:pPr>
      <w:r w:rsidRPr="006E270B">
        <w:rPr>
          <w:rFonts w:ascii="黑体" w:eastAsia="黑体" w:hAnsi="黑体"/>
          <w:sz w:val="24"/>
          <w:szCs w:val="24"/>
        </w:rPr>
        <w:t>3.1.1</w:t>
      </w:r>
      <w:r w:rsidR="000F2F07" w:rsidRPr="006E270B">
        <w:rPr>
          <w:rFonts w:ascii="黑体" w:eastAsia="黑体" w:hAnsi="黑体" w:hint="eastAsia"/>
          <w:sz w:val="24"/>
          <w:szCs w:val="24"/>
        </w:rPr>
        <w:t>P</w:t>
      </w:r>
      <w:r w:rsidR="000F2F07" w:rsidRPr="006E270B">
        <w:rPr>
          <w:rFonts w:ascii="黑体" w:eastAsia="黑体" w:hAnsi="黑体"/>
          <w:sz w:val="24"/>
          <w:szCs w:val="24"/>
        </w:rPr>
        <w:t xml:space="preserve">ostgres </w:t>
      </w:r>
      <w:r w:rsidR="000F2F07" w:rsidRPr="006E270B">
        <w:rPr>
          <w:rFonts w:ascii="黑体" w:eastAsia="黑体" w:hAnsi="黑体" w:hint="eastAsia"/>
          <w:sz w:val="24"/>
          <w:szCs w:val="24"/>
        </w:rPr>
        <w:t>数据源查询测试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0F2F07" w14:paraId="5EF15086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26B3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7288A7" w14:textId="469F597F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O01</w:t>
            </w:r>
          </w:p>
        </w:tc>
      </w:tr>
      <w:tr w:rsidR="000F2F07" w14:paraId="6D94BBD5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070F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AB73F" w14:textId="76EA5D3E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测试使用正确查询时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0F2F07" w14:paraId="3188CD49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34F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58480" w14:textId="72651E7C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0F2F07" w14:paraId="4D379E26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387E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DC3059" w14:textId="41C86526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0F2F07" w14:paraId="34112860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ED25" w14:textId="514AEE23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ECF6B7" w14:textId="41CCF404" w:rsidR="000F2F07" w:rsidRPr="006E270B" w:rsidRDefault="000F2F07" w:rsidP="000F2F07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1A9A7F45" w14:textId="285675E0" w:rsidR="000F2F07" w:rsidRPr="006E270B" w:rsidRDefault="000F2F07" w:rsidP="000F2F07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jmeter</w:t>
            </w:r>
            <w:proofErr w:type="spellEnd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从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csv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文件自动导入样</w:t>
            </w:r>
            <w:proofErr w:type="gramStart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进行测试，其中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${}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为待填入的参数，保证每次用例查询的随机性</w:t>
            </w:r>
            <w:r w:rsidR="00522997"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0F2F07" w14:paraId="67AC5FE2" w14:textId="77777777" w:rsidTr="000F2F0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3A3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场景设计</w:t>
            </w:r>
          </w:p>
        </w:tc>
      </w:tr>
      <w:tr w:rsidR="000F2F07" w14:paraId="7648AC05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620D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A97DB6" w14:textId="1AEA9E83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200个并发线程发起查询请求，在</w:t>
            </w:r>
            <w:r w:rsidR="00522997" w:rsidRPr="006E270B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22997"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="00522997" w:rsidRPr="006E270B">
              <w:rPr>
                <w:rFonts w:ascii="宋体" w:eastAsia="宋体" w:hAnsi="宋体" w:hint="eastAsia"/>
                <w:sz w:val="24"/>
                <w:szCs w:val="24"/>
              </w:rPr>
              <w:t>秒钟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内完成。记录各项指标数据。</w:t>
            </w:r>
          </w:p>
        </w:tc>
      </w:tr>
      <w:tr w:rsidR="000F2F07" w14:paraId="23CA330B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390B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632481" w14:textId="35DADCD4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7C239B" w14:textId="449E21CA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522997"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6EDABC" w14:textId="4D4A078A" w:rsidR="000F2F07" w:rsidRPr="006E270B" w:rsidRDefault="0052299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0F2F07" w14:paraId="506BE745" w14:textId="77777777" w:rsidTr="000F2F07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F12F" w14:textId="77777777" w:rsidR="000F2F07" w:rsidRPr="006E270B" w:rsidRDefault="000F2F0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7556CB" w14:textId="2436F207" w:rsidR="000F2F07" w:rsidRPr="006E270B" w:rsidRDefault="0052299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9ms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8F5E80" w14:textId="0720C547" w:rsidR="000F2F07" w:rsidRPr="006E270B" w:rsidRDefault="00522997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&lt;25</w:t>
            </w:r>
            <w:r w:rsidR="00E047F9" w:rsidRPr="006E270B">
              <w:rPr>
                <w:rFonts w:ascii="宋体" w:eastAsia="宋体" w:hAnsi="宋体"/>
                <w:sz w:val="24"/>
                <w:szCs w:val="24"/>
              </w:rPr>
              <w:t>m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29032E" w14:textId="6605BCA6" w:rsidR="000F2F07" w:rsidRPr="006E270B" w:rsidRDefault="00E047F9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</w:t>
            </w:r>
            <w:r w:rsidR="00522997" w:rsidRPr="006E270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522997" w:rsidRPr="006E270B">
              <w:rPr>
                <w:rFonts w:ascii="宋体" w:eastAsia="宋体" w:hAnsi="宋体"/>
                <w:sz w:val="24"/>
                <w:szCs w:val="24"/>
              </w:rPr>
              <w:t>0.0/sec</w:t>
            </w:r>
          </w:p>
        </w:tc>
      </w:tr>
    </w:tbl>
    <w:p w14:paraId="57146165" w14:textId="3F1D406D" w:rsidR="00522997" w:rsidRDefault="00522997" w:rsidP="00DF75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522997" w14:paraId="7D49D4E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4A1D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903B91" w14:textId="5D8D378E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522997" w14:paraId="2DBF8F0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C112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07B86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测试使用正确查询时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522997" w14:paraId="0211C01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1F3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B79667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522997" w14:paraId="5AF9B36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0D0F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C0432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522997" w14:paraId="01E4517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3E74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9CA86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3B7B3D1D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为待填入的参数，保证每次用例查询的随机性）</w:t>
            </w:r>
          </w:p>
        </w:tc>
      </w:tr>
      <w:tr w:rsidR="00522997" w14:paraId="19E791B0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D49F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522997" w14:paraId="35D589A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C0B6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09F3AA" w14:textId="0C70305C" w:rsidR="00522997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</w:t>
            </w:r>
            <w:r w:rsidR="00522997"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="00522997"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="00522997"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522997" w14:paraId="145B5FD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0E7B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AB68B6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CFAC3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CF338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522997" w14:paraId="09E89E1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AE27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AD43A" w14:textId="77777777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9ms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C888A" w14:textId="0F3CDBE9" w:rsidR="00522997" w:rsidRPr="006E270B" w:rsidRDefault="00522997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&lt;25</w:t>
            </w:r>
            <w:r w:rsidR="00E047F9" w:rsidRPr="006E270B">
              <w:rPr>
                <w:rFonts w:ascii="宋体" w:eastAsia="宋体" w:hAnsi="宋体"/>
                <w:sz w:val="24"/>
                <w:szCs w:val="24"/>
              </w:rPr>
              <w:t>m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1EFD4F" w14:textId="42AB956A" w:rsidR="00522997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&gt;125.0</w:t>
            </w:r>
            <w:r w:rsidR="00522997" w:rsidRPr="006E270B">
              <w:rPr>
                <w:rFonts w:ascii="宋体" w:eastAsia="宋体" w:hAnsi="宋体"/>
                <w:sz w:val="24"/>
                <w:szCs w:val="24"/>
              </w:rPr>
              <w:t>/sec</w:t>
            </w:r>
          </w:p>
        </w:tc>
      </w:tr>
    </w:tbl>
    <w:p w14:paraId="66D7D67D" w14:textId="77777777" w:rsidR="00522997" w:rsidRDefault="00522997" w:rsidP="000F2F07">
      <w:pPr>
        <w:pStyle w:val="a5"/>
        <w:ind w:left="360" w:firstLineChars="0" w:firstLine="0"/>
      </w:pPr>
    </w:p>
    <w:p w14:paraId="05F12A6E" w14:textId="057F3B59" w:rsidR="00522997" w:rsidRDefault="00522997" w:rsidP="000F2F07">
      <w:pPr>
        <w:pStyle w:val="a5"/>
        <w:ind w:left="360" w:firstLineChars="0" w:firstLine="0"/>
      </w:pPr>
    </w:p>
    <w:p w14:paraId="7D14883D" w14:textId="33FAD96A" w:rsidR="00E047F9" w:rsidRDefault="00E047F9" w:rsidP="000F2F07">
      <w:pPr>
        <w:pStyle w:val="a5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E047F9" w14:paraId="63031D8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A75F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38A447" w14:textId="3D84E119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E047F9" w14:paraId="57EEF40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50F7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DBC3B0" w14:textId="72806CD1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测试使用正确查询时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</w:t>
            </w:r>
            <w:r w:rsidR="00C002DD" w:rsidRPr="006E270B">
              <w:rPr>
                <w:rFonts w:ascii="宋体" w:eastAsia="宋体" w:hAnsi="宋体" w:hint="eastAsia"/>
                <w:sz w:val="24"/>
                <w:szCs w:val="24"/>
              </w:rPr>
              <w:t>高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并发条件下)</w:t>
            </w:r>
          </w:p>
        </w:tc>
      </w:tr>
      <w:tr w:rsidR="00E047F9" w14:paraId="0880B9A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A5A1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5CE1B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E047F9" w14:paraId="2C10205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0478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DE452A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E047F9" w14:paraId="44C0A61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9443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628736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 xml:space="preserve">}", "column": </w:t>
            </w: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lastRenderedPageBreak/>
              <w:t>"birthday","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62E9F749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为待填入的参数，保证每次用例查询的随机性）</w:t>
            </w:r>
          </w:p>
        </w:tc>
      </w:tr>
      <w:tr w:rsidR="00E047F9" w14:paraId="7D48F053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1394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场景设计</w:t>
            </w:r>
          </w:p>
        </w:tc>
      </w:tr>
      <w:tr w:rsidR="00E047F9" w14:paraId="7CA2113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9F01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38D723" w14:textId="2CC61595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700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E047F9" w14:paraId="5920ED6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1B7D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3776FB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C5CAA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DBCBAA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E047F9" w14:paraId="617EE70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8966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40F23B" w14:textId="217D2998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&lt;180ms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99BC05" w14:textId="78F6ED92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&lt;564ms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EC596" w14:textId="5F7FF573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&gt;215.0/sec</w:t>
            </w:r>
          </w:p>
        </w:tc>
      </w:tr>
    </w:tbl>
    <w:p w14:paraId="397386B5" w14:textId="77777777" w:rsidR="00E047F9" w:rsidRDefault="00E047F9" w:rsidP="000F2F07">
      <w:pPr>
        <w:pStyle w:val="a5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E047F9" w14:paraId="0204F20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CD63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72C8C" w14:textId="187E7962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E047F9" w14:paraId="4681A85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5B27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A3A1C3" w14:textId="7B87C1D8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测试使用正确查询时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</w:t>
            </w:r>
            <w:r w:rsidR="00C002DD" w:rsidRPr="006E270B">
              <w:rPr>
                <w:rFonts w:ascii="宋体" w:eastAsia="宋体" w:hAnsi="宋体" w:hint="eastAsia"/>
                <w:sz w:val="24"/>
                <w:szCs w:val="24"/>
              </w:rPr>
              <w:t>高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并发条件下)</w:t>
            </w:r>
          </w:p>
        </w:tc>
      </w:tr>
      <w:tr w:rsidR="00E047F9" w14:paraId="40720CD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D55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1E885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E047F9" w14:paraId="54E1038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25E4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9118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E047F9" w14:paraId="7236F77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72FD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B5340A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449A658F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为待填入的参数，保证每次用例查询的随机性）</w:t>
            </w:r>
          </w:p>
        </w:tc>
      </w:tr>
      <w:tr w:rsidR="00E047F9" w14:paraId="686D9371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162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E047F9" w14:paraId="450FEBB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43E5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3F8CF8" w14:textId="1E628EA9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1000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E047F9" w14:paraId="3FAAD19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F132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EC35D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39831A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75EC0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E047F9" w14:paraId="1B1B96E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ED7" w14:textId="77777777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7559F1" w14:textId="691133AA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&lt;800ms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82FFD" w14:textId="12C28943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&lt;1700ms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5FB04" w14:textId="30AE07C0" w:rsidR="00E047F9" w:rsidRPr="006E270B" w:rsidRDefault="00E047F9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&gt;169.0/sec</w:t>
            </w:r>
          </w:p>
        </w:tc>
      </w:tr>
    </w:tbl>
    <w:p w14:paraId="66840681" w14:textId="77777777" w:rsidR="006E270B" w:rsidRDefault="006E270B" w:rsidP="006E270B">
      <w:pPr>
        <w:pStyle w:val="a5"/>
        <w:spacing w:line="400" w:lineRule="exact"/>
        <w:ind w:left="357" w:firstLine="482"/>
        <w:rPr>
          <w:rFonts w:ascii="宋体" w:eastAsia="宋体" w:hAnsi="宋体"/>
          <w:b/>
          <w:bCs/>
          <w:sz w:val="24"/>
          <w:szCs w:val="24"/>
        </w:rPr>
      </w:pPr>
    </w:p>
    <w:p w14:paraId="32607667" w14:textId="77777777" w:rsidR="006E270B" w:rsidRDefault="006E270B" w:rsidP="006E270B">
      <w:pPr>
        <w:pStyle w:val="a5"/>
        <w:spacing w:line="400" w:lineRule="exact"/>
        <w:ind w:left="357" w:firstLine="482"/>
        <w:rPr>
          <w:rFonts w:ascii="宋体" w:eastAsia="宋体" w:hAnsi="宋体"/>
          <w:b/>
          <w:bCs/>
          <w:sz w:val="24"/>
          <w:szCs w:val="24"/>
        </w:rPr>
      </w:pPr>
    </w:p>
    <w:p w14:paraId="124084D3" w14:textId="71FA822A" w:rsidR="00E047F9" w:rsidRPr="006E270B" w:rsidRDefault="00E047F9" w:rsidP="006E270B">
      <w:pPr>
        <w:pStyle w:val="a5"/>
        <w:spacing w:line="400" w:lineRule="exact"/>
        <w:ind w:left="357" w:firstLine="482"/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b/>
          <w:bCs/>
          <w:sz w:val="24"/>
          <w:szCs w:val="24"/>
        </w:rPr>
        <w:t>总结：</w:t>
      </w:r>
      <w:r w:rsidRPr="006E270B">
        <w:rPr>
          <w:rFonts w:ascii="宋体" w:eastAsia="宋体" w:hAnsi="宋体" w:hint="eastAsia"/>
          <w:sz w:val="24"/>
          <w:szCs w:val="24"/>
        </w:rPr>
        <w:t>在使用正确无误的r</w:t>
      </w:r>
      <w:r w:rsidRPr="006E270B">
        <w:rPr>
          <w:rFonts w:ascii="宋体" w:eastAsia="宋体" w:hAnsi="宋体"/>
          <w:sz w:val="24"/>
          <w:szCs w:val="24"/>
        </w:rPr>
        <w:t>estful</w:t>
      </w:r>
      <w:r w:rsidRPr="006E270B">
        <w:rPr>
          <w:rFonts w:ascii="宋体" w:eastAsia="宋体" w:hAnsi="宋体" w:hint="eastAsia"/>
          <w:sz w:val="24"/>
          <w:szCs w:val="24"/>
        </w:rPr>
        <w:t>对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</w:t>
      </w:r>
      <w:r w:rsidRPr="006E270B">
        <w:rPr>
          <w:rFonts w:ascii="宋体" w:eastAsia="宋体" w:hAnsi="宋体"/>
          <w:sz w:val="24"/>
          <w:szCs w:val="24"/>
        </w:rPr>
        <w:t>ostgre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数据源进行查询，该条件下能够</w:t>
      </w:r>
      <w:proofErr w:type="gramStart"/>
      <w:r w:rsidRPr="006E270B">
        <w:rPr>
          <w:rFonts w:ascii="宋体" w:eastAsia="宋体" w:hAnsi="宋体" w:hint="eastAsia"/>
          <w:sz w:val="24"/>
          <w:szCs w:val="24"/>
        </w:rPr>
        <w:t>支持约</w:t>
      </w:r>
      <w:proofErr w:type="gramEnd"/>
      <w:r w:rsidRPr="006E270B">
        <w:rPr>
          <w:rFonts w:ascii="宋体" w:eastAsia="宋体" w:hAnsi="宋体" w:hint="eastAsia"/>
          <w:sz w:val="24"/>
          <w:szCs w:val="24"/>
        </w:rPr>
        <w:t>5</w:t>
      </w:r>
      <w:r w:rsidRPr="006E270B">
        <w:rPr>
          <w:rFonts w:ascii="宋体" w:eastAsia="宋体" w:hAnsi="宋体"/>
          <w:sz w:val="24"/>
          <w:szCs w:val="24"/>
        </w:rPr>
        <w:t>00-600</w:t>
      </w:r>
      <w:r w:rsidRPr="006E270B">
        <w:rPr>
          <w:rFonts w:ascii="宋体" w:eastAsia="宋体" w:hAnsi="宋体" w:hint="eastAsia"/>
          <w:sz w:val="24"/>
          <w:szCs w:val="24"/>
        </w:rPr>
        <w:t>之间用户的低延迟并发查询，查询用户数里进一步增加，那么响应时间将大幅度延长。当1</w:t>
      </w:r>
      <w:r w:rsidRPr="006E270B">
        <w:rPr>
          <w:rFonts w:ascii="宋体" w:eastAsia="宋体" w:hAnsi="宋体"/>
          <w:sz w:val="24"/>
          <w:szCs w:val="24"/>
        </w:rPr>
        <w:t>000</w:t>
      </w:r>
      <w:r w:rsidRPr="006E270B">
        <w:rPr>
          <w:rFonts w:ascii="宋体" w:eastAsia="宋体" w:hAnsi="宋体" w:hint="eastAsia"/>
          <w:sz w:val="24"/>
          <w:szCs w:val="24"/>
        </w:rPr>
        <w:t>用户查询时，出现高延迟状况，该</w:t>
      </w:r>
      <w:r w:rsidRPr="006E270B">
        <w:rPr>
          <w:rFonts w:ascii="宋体" w:eastAsia="宋体" w:hAnsi="宋体" w:hint="eastAsia"/>
          <w:sz w:val="24"/>
          <w:szCs w:val="24"/>
        </w:rPr>
        <w:lastRenderedPageBreak/>
        <w:t>情况耗时一大部分出现在数据库查询数据传输这一</w:t>
      </w:r>
      <w:r w:rsidR="00C002DD" w:rsidRPr="006E270B">
        <w:rPr>
          <w:rFonts w:ascii="宋体" w:eastAsia="宋体" w:hAnsi="宋体" w:hint="eastAsia"/>
          <w:sz w:val="24"/>
          <w:szCs w:val="24"/>
        </w:rPr>
        <w:t>部分上面</w:t>
      </w:r>
    </w:p>
    <w:p w14:paraId="50698B2D" w14:textId="7C0D177C" w:rsidR="00E047F9" w:rsidRDefault="00E047F9" w:rsidP="000F2F07">
      <w:pPr>
        <w:pStyle w:val="a5"/>
        <w:ind w:left="360" w:firstLineChars="0" w:firstLine="0"/>
      </w:pPr>
    </w:p>
    <w:p w14:paraId="03758F01" w14:textId="0FF6C018" w:rsidR="00E047F9" w:rsidRPr="00606326" w:rsidRDefault="006E270B" w:rsidP="006E270B">
      <w:pPr>
        <w:pStyle w:val="3"/>
        <w:rPr>
          <w:rFonts w:ascii="黑体" w:eastAsia="黑体" w:hAnsi="黑体"/>
          <w:sz w:val="24"/>
          <w:szCs w:val="24"/>
        </w:rPr>
      </w:pPr>
      <w:r w:rsidRPr="00606326">
        <w:rPr>
          <w:rFonts w:ascii="黑体" w:eastAsia="黑体" w:hAnsi="黑体" w:hint="eastAsia"/>
          <w:sz w:val="24"/>
          <w:szCs w:val="24"/>
        </w:rPr>
        <w:t>3</w:t>
      </w:r>
      <w:r w:rsidRPr="00606326">
        <w:rPr>
          <w:rFonts w:ascii="黑体" w:eastAsia="黑体" w:hAnsi="黑体"/>
          <w:sz w:val="24"/>
          <w:szCs w:val="24"/>
        </w:rPr>
        <w:t xml:space="preserve">.1.2 </w:t>
      </w:r>
      <w:r w:rsidR="00E047F9" w:rsidRPr="00606326">
        <w:rPr>
          <w:rFonts w:ascii="黑体" w:eastAsia="黑体" w:hAnsi="黑体" w:hint="eastAsia"/>
          <w:sz w:val="24"/>
          <w:szCs w:val="24"/>
        </w:rPr>
        <w:t>使用错误的</w:t>
      </w:r>
      <w:proofErr w:type="spellStart"/>
      <w:r w:rsidR="00E047F9" w:rsidRPr="00606326">
        <w:rPr>
          <w:rFonts w:ascii="黑体" w:eastAsia="黑体" w:hAnsi="黑体" w:hint="eastAsia"/>
          <w:sz w:val="24"/>
          <w:szCs w:val="24"/>
        </w:rPr>
        <w:t>r</w:t>
      </w:r>
      <w:r w:rsidR="00E047F9" w:rsidRPr="00606326">
        <w:rPr>
          <w:rFonts w:ascii="黑体" w:eastAsia="黑体" w:hAnsi="黑体"/>
          <w:sz w:val="24"/>
          <w:szCs w:val="24"/>
        </w:rPr>
        <w:t>estsql</w:t>
      </w:r>
      <w:proofErr w:type="spellEnd"/>
      <w:r w:rsidR="00E047F9" w:rsidRPr="00606326">
        <w:rPr>
          <w:rFonts w:ascii="黑体" w:eastAsia="黑体" w:hAnsi="黑体" w:hint="eastAsia"/>
          <w:sz w:val="24"/>
          <w:szCs w:val="24"/>
        </w:rPr>
        <w:t>查询（但能够被</w:t>
      </w:r>
      <w:proofErr w:type="spellStart"/>
      <w:r w:rsidR="00E047F9" w:rsidRPr="00606326">
        <w:rPr>
          <w:rFonts w:ascii="黑体" w:eastAsia="黑体" w:hAnsi="黑体" w:hint="eastAsia"/>
          <w:sz w:val="24"/>
          <w:szCs w:val="24"/>
        </w:rPr>
        <w:t>r</w:t>
      </w:r>
      <w:r w:rsidR="00E047F9" w:rsidRPr="00606326">
        <w:rPr>
          <w:rFonts w:ascii="黑体" w:eastAsia="黑体" w:hAnsi="黑体"/>
          <w:sz w:val="24"/>
          <w:szCs w:val="24"/>
        </w:rPr>
        <w:t>estsql</w:t>
      </w:r>
      <w:proofErr w:type="spellEnd"/>
      <w:r w:rsidR="00E047F9" w:rsidRPr="00606326">
        <w:rPr>
          <w:rFonts w:ascii="黑体" w:eastAsia="黑体" w:hAnsi="黑体" w:hint="eastAsia"/>
          <w:sz w:val="24"/>
          <w:szCs w:val="24"/>
        </w:rPr>
        <w:t>服务端识别出错误格式并返回）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:rsidRPr="006E270B" w14:paraId="3DDD71A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FA6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32A47E" w14:textId="16502FCA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C002DD" w:rsidRPr="006E270B" w14:paraId="33B6179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1111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64A260" w14:textId="083E061A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C002DD" w:rsidRPr="006E270B" w14:paraId="0EE367B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BA9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7744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C002DD" w:rsidRPr="006E270B" w14:paraId="1468422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7366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10ED31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C002DD" w:rsidRPr="006E270B" w14:paraId="590229E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75DC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97DFF" w14:textId="7B73C50F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"birthday----","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770369E3" w14:textId="6B027FE1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为待填入的参数，保证每次用例查询的随机性,此处在时间查询字段中加入非法注入字符，测试被服务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端检查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并错误返回的情况）</w:t>
            </w:r>
          </w:p>
        </w:tc>
      </w:tr>
      <w:tr w:rsidR="00C002DD" w:rsidRPr="006E270B" w14:paraId="09B8808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F68E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C002DD" w:rsidRPr="006E270B" w14:paraId="7EA493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6855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746D1" w14:textId="272DF6A8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C002DD" w:rsidRPr="006E270B" w14:paraId="2A85F75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03A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1E4A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3E0BF3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5D39FB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C002DD" w:rsidRPr="006E270B" w14:paraId="41B9170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EEC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CAC272" w14:textId="12FD8EE4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&lt;4ms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928952" w14:textId="000E62B5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&lt;9ms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AAFD02" w14:textId="4C535DC0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&gt;66.0/sec</w:t>
            </w:r>
          </w:p>
        </w:tc>
      </w:tr>
    </w:tbl>
    <w:p w14:paraId="302D53EF" w14:textId="35406B23" w:rsidR="00C002DD" w:rsidRPr="006E270B" w:rsidRDefault="00C002DD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:rsidRPr="006E270B" w14:paraId="5A80F8E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83A8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568032" w14:textId="3A0CA88E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C002DD" w:rsidRPr="006E270B" w14:paraId="3E93C11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6E4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67F0F5" w14:textId="1AD811C2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C002DD" w:rsidRPr="006E270B" w14:paraId="19A5B06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8FC1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1AC23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C002DD" w:rsidRPr="006E270B" w14:paraId="04AD07B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2D3A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9C591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C002DD" w:rsidRPr="006E270B" w14:paraId="203C168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FE18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7CD507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color w:val="008000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宋体" w:eastAsia="宋体" w:hAnsi="宋体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宋体" w:eastAsia="宋体" w:hAnsi="宋体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宋体" w:eastAsia="宋体" w:hAnsi="宋体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宋体" w:eastAsia="宋体" w:hAnsi="宋体"/>
                <w:color w:val="008000"/>
                <w:sz w:val="24"/>
                <w:szCs w:val="24"/>
              </w:rPr>
              <w:t xml:space="preserve">}", "from": </w:t>
            </w: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"birthday----","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 xml:space="preserve">": 0}, "select": [{"column": "age", "alias": </w:t>
            </w: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lastRenderedPageBreak/>
              <w:t>"${alias}", "metric": "count"}], "where": [{"column": "grade", "op": "&gt;", "value": "0"}], "group": [], "limit": ${limit}}</w:t>
            </w:r>
          </w:p>
          <w:p w14:paraId="2E05668E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为待填入的参数，保证每次用例查询的随机性,此处在时间查询字段中加入非法注入字符，测试被服务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端检查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并错误返回的情况）</w:t>
            </w:r>
          </w:p>
        </w:tc>
      </w:tr>
      <w:tr w:rsidR="00C002DD" w:rsidRPr="006E270B" w14:paraId="141AEEC2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E535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场景设计</w:t>
            </w:r>
          </w:p>
        </w:tc>
      </w:tr>
      <w:tr w:rsidR="00C002DD" w:rsidRPr="006E270B" w14:paraId="6C5F23F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4D6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4932D" w14:textId="48674E8A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400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C002DD" w:rsidRPr="006E270B" w14:paraId="0405C68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06C3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431B1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E33EBF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EB115B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C002DD" w:rsidRPr="006E270B" w14:paraId="2EEEB47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BCE6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64A28F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&lt;4ms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D5472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&lt;9ms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D3CB4" w14:textId="2C0C1599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&gt;125.0/sec</w:t>
            </w:r>
          </w:p>
        </w:tc>
      </w:tr>
    </w:tbl>
    <w:p w14:paraId="035AF622" w14:textId="66A55370" w:rsidR="00C002DD" w:rsidRPr="006E270B" w:rsidRDefault="00C002DD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:rsidRPr="006E270B" w14:paraId="1DF9538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7448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88ED03" w14:textId="4E559494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C002DD" w:rsidRPr="006E270B" w14:paraId="4383175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0CF3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CE89A3" w14:textId="2047148A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C002DD" w:rsidRPr="006E270B" w14:paraId="7AC9FFC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5EB2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519B91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C002DD" w:rsidRPr="006E270B" w14:paraId="070EC97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BFDF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E946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C002DD" w:rsidRPr="006E270B" w14:paraId="72317E2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BD77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5E2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"birthday----","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5E2951BC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为待填入的参数，保证每次用例查询的随机性,此处在时间查询字段中加入非法注入字符，测试被服务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端检查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并错误返回的情况）</w:t>
            </w:r>
          </w:p>
        </w:tc>
      </w:tr>
      <w:tr w:rsidR="00C002DD" w:rsidRPr="006E270B" w14:paraId="6934985B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646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C002DD" w:rsidRPr="006E270B" w14:paraId="0EC665C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C10A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B5847" w14:textId="45964865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800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C002DD" w:rsidRPr="006E270B" w14:paraId="592CD5B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34F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0DD24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7ACD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BF0B9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C002DD" w:rsidRPr="006E270B" w14:paraId="486C47E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5487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A755D" w14:textId="2357B89F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E56513" w14:textId="3DAE2AC2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&lt;25ms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636025" w14:textId="0A69589A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&gt;249.0/sec</w:t>
            </w:r>
          </w:p>
        </w:tc>
      </w:tr>
    </w:tbl>
    <w:p w14:paraId="6F7EED1D" w14:textId="61EBB305" w:rsidR="00C002DD" w:rsidRPr="006E270B" w:rsidRDefault="00C002DD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:rsidRPr="006E270B" w14:paraId="254EDE1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CAC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196BF0" w14:textId="23F42480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C002DD" w:rsidRPr="006E270B" w14:paraId="3CE2A43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9ED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90FDF" w14:textId="54B7F98D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C002DD" w:rsidRPr="006E270B" w14:paraId="06D10DB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D9C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2879B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C002DD" w:rsidRPr="006E270B" w14:paraId="185D741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B30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7C856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C002DD" w:rsidRPr="006E270B" w14:paraId="6E53D9D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8E82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055D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"birthday----","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152CAF75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为待填入的参数，保证每次用例查询的随机性,此处在时间查询字段中加入非法注入字符，测试被服务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端检查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并错误返回的情况）</w:t>
            </w:r>
          </w:p>
        </w:tc>
      </w:tr>
      <w:tr w:rsidR="00C002DD" w:rsidRPr="006E270B" w14:paraId="1F98592C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121B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C002DD" w:rsidRPr="006E270B" w14:paraId="7BC51D0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ABC7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47AD02" w14:textId="48946068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1000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C002DD" w:rsidRPr="006E270B" w14:paraId="4C4210A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DC86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76D1D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5C80FE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CD54FB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C002DD" w:rsidRPr="006E270B" w14:paraId="4A4F498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A17B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ED9CFC" w14:textId="741D60C8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AC5D51" w14:textId="0ACC1C7B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&lt;150ms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4CA3C" w14:textId="00CA2048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&gt;316.0/sec</w:t>
            </w:r>
          </w:p>
        </w:tc>
      </w:tr>
    </w:tbl>
    <w:p w14:paraId="2A3FAC32" w14:textId="65450953" w:rsidR="00C002DD" w:rsidRPr="006E270B" w:rsidRDefault="00C002DD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C002DD" w:rsidRPr="006E270B" w14:paraId="35BEFA3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5E2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24507" w14:textId="0BBE0C74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C002DD" w:rsidRPr="006E270B" w14:paraId="0F46884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775B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9DAAA" w14:textId="6AE063D5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</w:t>
            </w:r>
            <w:r w:rsidR="00853525" w:rsidRPr="006E270B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C002DD" w:rsidRPr="006E270B" w14:paraId="7AC3A6E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8B9A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34B12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C002DD" w:rsidRPr="006E270B" w14:paraId="19AD499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38E4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21685C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C002DD" w:rsidRPr="006E270B" w14:paraId="0ED718C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1515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AB8292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"birthday----","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15BD00DF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jmeter</w:t>
            </w:r>
            <w:proofErr w:type="spellEnd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从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csv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文件自动导入样</w:t>
            </w:r>
            <w:proofErr w:type="gramStart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进行测试，其中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${}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为待填入的参数，保证每次用例查询的随机性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此处在时间查询字段中加入非法注入字符，测试被服务</w:t>
            </w:r>
            <w:proofErr w:type="gramStart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端检查</w:t>
            </w:r>
            <w:proofErr w:type="gramEnd"/>
            <w:r w:rsidRPr="006E270B">
              <w:rPr>
                <w:rFonts w:ascii="Times New Roman" w:eastAsia="宋体" w:hAnsi="Times New Roman" w:cs="Times New Roman"/>
                <w:sz w:val="24"/>
                <w:szCs w:val="24"/>
              </w:rPr>
              <w:t>并错误返回的情况）</w:t>
            </w:r>
          </w:p>
        </w:tc>
      </w:tr>
      <w:tr w:rsidR="00C002DD" w:rsidRPr="006E270B" w14:paraId="41995654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FCE9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场景设计</w:t>
            </w:r>
          </w:p>
        </w:tc>
      </w:tr>
      <w:tr w:rsidR="00C002DD" w:rsidRPr="006E270B" w14:paraId="7AC787B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ACB5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9B6D94" w14:textId="6C3672CE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1400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C002DD" w:rsidRPr="006E270B" w14:paraId="487713B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D6EA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77C205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5B330E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C24FAA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C002DD" w:rsidRPr="006E270B" w14:paraId="2F4B294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F6A0" w14:textId="7777777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7112DE" w14:textId="2FAF283F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&lt;1000ms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DB813" w14:textId="57F07FDE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&lt;2000ms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BB7A2F" w14:textId="52DDAF97" w:rsidR="00C002DD" w:rsidRPr="006E270B" w:rsidRDefault="00C002DD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</w:t>
            </w:r>
            <w:r w:rsidR="00853525" w:rsidRPr="006E270B">
              <w:rPr>
                <w:rFonts w:ascii="宋体" w:eastAsia="宋体" w:hAnsi="宋体"/>
                <w:sz w:val="24"/>
                <w:szCs w:val="24"/>
              </w:rPr>
              <w:t>250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.0/sec</w:t>
            </w:r>
          </w:p>
        </w:tc>
      </w:tr>
    </w:tbl>
    <w:p w14:paraId="2483A493" w14:textId="3D62C43C" w:rsidR="00C002DD" w:rsidRDefault="00C002DD" w:rsidP="00E047F9"/>
    <w:p w14:paraId="02B7ADEA" w14:textId="5170A6DB" w:rsidR="00853525" w:rsidRPr="006E270B" w:rsidRDefault="00853525" w:rsidP="006E270B">
      <w:pPr>
        <w:spacing w:line="40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E270B">
        <w:rPr>
          <w:rFonts w:ascii="宋体" w:eastAsia="宋体" w:hAnsi="宋体" w:hint="eastAsia"/>
          <w:b/>
          <w:bCs/>
          <w:sz w:val="24"/>
          <w:szCs w:val="24"/>
        </w:rPr>
        <w:t xml:space="preserve">总结： </w:t>
      </w:r>
      <w:r w:rsidRPr="006E270B">
        <w:rPr>
          <w:rFonts w:ascii="宋体" w:eastAsia="宋体" w:hAnsi="宋体" w:hint="eastAsia"/>
          <w:sz w:val="24"/>
          <w:szCs w:val="24"/>
        </w:rPr>
        <w:t>在该部分下，由于错误查询会被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Restsql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服务端检测到，并进行错误返回，该过程不涉及到数据库查询，因此该部分相比正确查询时涉及到数据库查询情况，延迟时间降低，在用户数1</w:t>
      </w:r>
      <w:r w:rsidRPr="006E270B">
        <w:rPr>
          <w:rFonts w:ascii="宋体" w:eastAsia="宋体" w:hAnsi="宋体"/>
          <w:sz w:val="24"/>
          <w:szCs w:val="24"/>
        </w:rPr>
        <w:t>000</w:t>
      </w:r>
      <w:r w:rsidRPr="006E270B">
        <w:rPr>
          <w:rFonts w:ascii="宋体" w:eastAsia="宋体" w:hAnsi="宋体" w:hint="eastAsia"/>
          <w:sz w:val="24"/>
          <w:szCs w:val="24"/>
        </w:rPr>
        <w:t>以下时，都能保持低延迟时间处理性能。</w:t>
      </w:r>
    </w:p>
    <w:p w14:paraId="0F2A2590" w14:textId="5EEFC6B9" w:rsidR="00853525" w:rsidRDefault="00853525" w:rsidP="00E047F9"/>
    <w:p w14:paraId="2FA79700" w14:textId="380C9DAB" w:rsidR="00853525" w:rsidRPr="00606326" w:rsidRDefault="006E270B" w:rsidP="006E270B">
      <w:pPr>
        <w:pStyle w:val="3"/>
        <w:rPr>
          <w:rFonts w:ascii="黑体" w:eastAsia="黑体" w:hAnsi="黑体"/>
          <w:sz w:val="24"/>
          <w:szCs w:val="24"/>
        </w:rPr>
      </w:pPr>
      <w:r w:rsidRPr="00606326">
        <w:rPr>
          <w:rFonts w:ascii="黑体" w:eastAsia="黑体" w:hAnsi="黑体" w:hint="eastAsia"/>
          <w:sz w:val="24"/>
          <w:szCs w:val="24"/>
        </w:rPr>
        <w:t>3</w:t>
      </w:r>
      <w:r w:rsidRPr="00606326">
        <w:rPr>
          <w:rFonts w:ascii="黑体" w:eastAsia="黑体" w:hAnsi="黑体"/>
          <w:sz w:val="24"/>
          <w:szCs w:val="24"/>
        </w:rPr>
        <w:t xml:space="preserve">.1.3 </w:t>
      </w:r>
      <w:proofErr w:type="spellStart"/>
      <w:r w:rsidR="00853525" w:rsidRPr="00606326">
        <w:rPr>
          <w:rFonts w:ascii="黑体" w:eastAsia="黑体" w:hAnsi="黑体" w:hint="eastAsia"/>
          <w:sz w:val="24"/>
          <w:szCs w:val="24"/>
        </w:rPr>
        <w:t>Postgre</w:t>
      </w:r>
      <w:proofErr w:type="spellEnd"/>
      <w:r w:rsidR="00853525" w:rsidRPr="00606326">
        <w:rPr>
          <w:rFonts w:ascii="黑体" w:eastAsia="黑体" w:hAnsi="黑体"/>
          <w:sz w:val="24"/>
          <w:szCs w:val="24"/>
        </w:rPr>
        <w:t xml:space="preserve"> </w:t>
      </w:r>
      <w:r w:rsidR="00853525" w:rsidRPr="00606326">
        <w:rPr>
          <w:rFonts w:ascii="黑体" w:eastAsia="黑体" w:hAnsi="黑体" w:hint="eastAsia"/>
          <w:sz w:val="24"/>
          <w:szCs w:val="24"/>
        </w:rPr>
        <w:t>错误查询（在数据库引擎发生错误，并错误返回）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853525" w:rsidRPr="006E270B" w14:paraId="1F6E990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02B0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DD91A" w14:textId="7D004B73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853525" w:rsidRPr="006E270B" w14:paraId="4B21E5C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9E0B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EBEE4D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853525" w:rsidRPr="006E270B" w14:paraId="16231D2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BD8A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94FB1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853525" w:rsidRPr="006E270B" w14:paraId="5C6EB67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4C6B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37957D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853525" w:rsidRPr="006E270B" w14:paraId="1DED5F0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2689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E222CC" w14:textId="0BB7D14A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635DBB75" w14:textId="6DFFF146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为待填入的参数，保证每次用例查询的随机性。此处使用错误字段进行查询，测试数据库引擎发生查询错误并返回的情况）</w:t>
            </w:r>
          </w:p>
        </w:tc>
      </w:tr>
      <w:tr w:rsidR="00853525" w:rsidRPr="006E270B" w14:paraId="473514F5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76FA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853525" w:rsidRPr="006E270B" w14:paraId="3CB6B75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76D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81411" w14:textId="626A6A2D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50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853525" w:rsidRPr="006E270B" w14:paraId="212A8FC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D61B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B69E8D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D71C5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277CB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853525" w:rsidRPr="006E270B" w14:paraId="16FCB86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520F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7F832" w14:textId="29A70D22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&lt;1500ms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295BA0" w14:textId="529E32A2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&lt;2500ms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ACCB37" w14:textId="0B6D866A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&gt;10.0/sec</w:t>
            </w:r>
          </w:p>
        </w:tc>
      </w:tr>
    </w:tbl>
    <w:p w14:paraId="1E7636B6" w14:textId="381DA3BB" w:rsidR="00853525" w:rsidRPr="006E270B" w:rsidRDefault="00853525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853525" w:rsidRPr="006E270B" w14:paraId="360B81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BF69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FE1229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Post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gre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O0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853525" w:rsidRPr="006E270B" w14:paraId="3774A46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11FE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53CA6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ostgre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853525" w:rsidRPr="006E270B" w14:paraId="752E543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56DE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154CC1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853525" w:rsidRPr="006E270B" w14:paraId="2D2D502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96FC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46E78A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853525" w:rsidRPr="006E270B" w14:paraId="752A286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E844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65038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pg_test.people","time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{"begin": "2018-06-01 00:00:00", "end": "2021-07-01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}", "column": "birthday","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timeShift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008000"/>
                <w:sz w:val="24"/>
                <w:szCs w:val="24"/>
              </w:rPr>
              <w:t>": 0}, "select": [{"column": "age", "alias": "${alias}", "metric": "count"}], "where": [{"column": "grade", "op": "&gt;", "value": "0"}], "group": [], "limit": ${limit}}</w:t>
            </w:r>
          </w:p>
          <w:p w14:paraId="2B80542E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为待填入的参数，保证每次用例查询的随机性。此处使用错误字段进行查询，测试数据库引擎发生查询错误并返回的情况）</w:t>
            </w:r>
          </w:p>
        </w:tc>
      </w:tr>
      <w:tr w:rsidR="00853525" w:rsidRPr="006E270B" w14:paraId="19598AD1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BA07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853525" w:rsidRPr="006E270B" w14:paraId="255AA14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989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F0CCA" w14:textId="3DB4140F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853525" w:rsidRPr="006E270B" w14:paraId="4FE9809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49C2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1C61F4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E6BC9B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DE86E4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853525" w:rsidRPr="006E270B" w14:paraId="684F72D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F22F" w14:textId="77777777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12C52D" w14:textId="3485A540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&lt;4500ms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23097E" w14:textId="37F1B218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&lt;5000ms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FFED1" w14:textId="180677FD" w:rsidR="00853525" w:rsidRPr="006E270B" w:rsidRDefault="00853525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&gt;25.0/sec</w:t>
            </w:r>
          </w:p>
        </w:tc>
      </w:tr>
    </w:tbl>
    <w:p w14:paraId="641F1EF0" w14:textId="40726BAD" w:rsidR="00853525" w:rsidRPr="006E270B" w:rsidRDefault="00853525" w:rsidP="00E047F9">
      <w:pPr>
        <w:rPr>
          <w:rFonts w:ascii="宋体" w:eastAsia="宋体" w:hAnsi="宋体"/>
          <w:sz w:val="24"/>
          <w:szCs w:val="24"/>
        </w:rPr>
      </w:pPr>
    </w:p>
    <w:p w14:paraId="009998BA" w14:textId="0B590D27" w:rsidR="00853525" w:rsidRPr="006E270B" w:rsidRDefault="00853525" w:rsidP="00E047F9">
      <w:pPr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sz w:val="24"/>
          <w:szCs w:val="24"/>
        </w:rPr>
        <w:t>总结： 在该情况下，该系统查询当发生远程数据库错误时，该查询性能效果不佳，延迟高。</w:t>
      </w:r>
      <w:r w:rsidR="002B155F" w:rsidRPr="006E270B">
        <w:rPr>
          <w:rFonts w:ascii="宋体" w:eastAsia="宋体" w:hAnsi="宋体" w:hint="eastAsia"/>
          <w:sz w:val="24"/>
          <w:szCs w:val="24"/>
        </w:rPr>
        <w:t>该解决方案需要进行进一步讨论</w:t>
      </w:r>
    </w:p>
    <w:p w14:paraId="33701932" w14:textId="6E8350AD" w:rsidR="00853525" w:rsidRPr="006E270B" w:rsidRDefault="00853525" w:rsidP="00E047F9">
      <w:pPr>
        <w:rPr>
          <w:rFonts w:ascii="宋体" w:eastAsia="宋体" w:hAnsi="宋体"/>
          <w:sz w:val="24"/>
          <w:szCs w:val="24"/>
        </w:rPr>
      </w:pPr>
    </w:p>
    <w:p w14:paraId="3EBB01EC" w14:textId="714B26D6" w:rsidR="00853525" w:rsidRDefault="00606326" w:rsidP="00606326">
      <w:pPr>
        <w:pStyle w:val="2"/>
        <w:rPr>
          <w:rFonts w:ascii="黑体" w:eastAsia="黑体" w:hAnsi="黑体"/>
          <w:sz w:val="28"/>
          <w:szCs w:val="28"/>
        </w:rPr>
      </w:pPr>
      <w:r w:rsidRPr="00606326">
        <w:rPr>
          <w:rFonts w:ascii="黑体" w:eastAsia="黑体" w:hAnsi="黑体" w:hint="eastAsia"/>
          <w:sz w:val="28"/>
          <w:szCs w:val="28"/>
        </w:rPr>
        <w:t>3.2</w:t>
      </w:r>
      <w:r w:rsidRPr="00606326">
        <w:rPr>
          <w:rFonts w:ascii="黑体" w:eastAsia="黑体" w:hAnsi="黑体"/>
          <w:sz w:val="28"/>
          <w:szCs w:val="28"/>
        </w:rPr>
        <w:t xml:space="preserve"> </w:t>
      </w:r>
      <w:r w:rsidR="00DF7508" w:rsidRPr="00606326">
        <w:rPr>
          <w:rFonts w:ascii="黑体" w:eastAsia="黑体" w:hAnsi="黑体"/>
          <w:sz w:val="28"/>
          <w:szCs w:val="28"/>
        </w:rPr>
        <w:t xml:space="preserve"> </w:t>
      </w:r>
      <w:r w:rsidR="00853525" w:rsidRPr="00606326">
        <w:rPr>
          <w:rFonts w:ascii="黑体" w:eastAsia="黑体" w:hAnsi="黑体" w:hint="eastAsia"/>
          <w:sz w:val="28"/>
          <w:szCs w:val="28"/>
        </w:rPr>
        <w:t>Druid</w:t>
      </w:r>
      <w:r w:rsidR="00853525" w:rsidRPr="00606326">
        <w:rPr>
          <w:rFonts w:ascii="黑体" w:eastAsia="黑体" w:hAnsi="黑体"/>
          <w:sz w:val="28"/>
          <w:szCs w:val="28"/>
        </w:rPr>
        <w:t xml:space="preserve"> </w:t>
      </w:r>
      <w:r w:rsidR="00853525" w:rsidRPr="00606326">
        <w:rPr>
          <w:rFonts w:ascii="黑体" w:eastAsia="黑体" w:hAnsi="黑体" w:hint="eastAsia"/>
          <w:sz w:val="28"/>
          <w:szCs w:val="28"/>
        </w:rPr>
        <w:t>性能测试：</w:t>
      </w:r>
    </w:p>
    <w:p w14:paraId="6B1DC378" w14:textId="617E5211" w:rsidR="00606326" w:rsidRPr="00606326" w:rsidRDefault="00606326" w:rsidP="00606326">
      <w:pPr>
        <w:pStyle w:val="3"/>
        <w:rPr>
          <w:rFonts w:ascii="黑体" w:eastAsia="黑体" w:hAnsi="黑体" w:hint="eastAsia"/>
          <w:sz w:val="24"/>
          <w:szCs w:val="24"/>
        </w:rPr>
      </w:pPr>
      <w:r w:rsidRPr="00606326">
        <w:rPr>
          <w:rFonts w:ascii="黑体" w:eastAsia="黑体" w:hAnsi="黑体" w:hint="eastAsia"/>
          <w:sz w:val="24"/>
          <w:szCs w:val="24"/>
        </w:rPr>
        <w:t xml:space="preserve">3.2.1 </w:t>
      </w:r>
      <w:r w:rsidRPr="00606326">
        <w:rPr>
          <w:rFonts w:ascii="黑体" w:eastAsia="黑体" w:hAnsi="黑体"/>
          <w:sz w:val="24"/>
          <w:szCs w:val="24"/>
        </w:rPr>
        <w:t>D</w:t>
      </w:r>
      <w:r w:rsidRPr="00606326">
        <w:rPr>
          <w:rFonts w:ascii="黑体" w:eastAsia="黑体" w:hAnsi="黑体" w:hint="eastAsia"/>
          <w:sz w:val="24"/>
          <w:szCs w:val="24"/>
        </w:rPr>
        <w:t>ruid</w:t>
      </w:r>
      <w:r w:rsidRPr="00606326">
        <w:rPr>
          <w:rFonts w:ascii="黑体" w:eastAsia="黑体" w:hAnsi="黑体" w:hint="eastAsia"/>
          <w:sz w:val="24"/>
          <w:szCs w:val="24"/>
        </w:rPr>
        <w:t>数据源查询测试</w:t>
      </w:r>
    </w:p>
    <w:p w14:paraId="141D1610" w14:textId="1BF73728" w:rsidR="00853525" w:rsidRPr="006E270B" w:rsidRDefault="00853525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:rsidRPr="006E270B" w14:paraId="7B1C737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1FEB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7509E" w14:textId="7A7AE41C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001</w:t>
            </w:r>
          </w:p>
        </w:tc>
      </w:tr>
      <w:tr w:rsidR="002B155F" w:rsidRPr="006E270B" w14:paraId="71FC46F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AE86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F0700" w14:textId="7A4C95A2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测试使用正确查询时Druid的查询性能(低并发条件下)</w:t>
            </w:r>
          </w:p>
        </w:tc>
      </w:tr>
      <w:tr w:rsidR="002B155F" w:rsidRPr="006E270B" w14:paraId="4C2A0AD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716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1C6A62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2B155F" w:rsidRPr="006E270B" w14:paraId="4BB03B2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C0C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65A678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2B155F" w:rsidRPr="006E270B" w14:paraId="0BED955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620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1A111" w14:textId="77777777" w:rsidR="002B155F" w:rsidRPr="006E270B" w:rsidRDefault="002B155F" w:rsidP="002B155F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 xml:space="preserve">", "time": {"begin": "2016-06-01 00:00:00", "end": "2016-07-01 23:59:59", </w:t>
            </w: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lastRenderedPageBreak/>
              <w:t>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6A48F50B" w14:textId="7BECE436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为待填入的参数，保证每次用例查询的随机性。）</w:t>
            </w:r>
          </w:p>
        </w:tc>
      </w:tr>
      <w:tr w:rsidR="002B155F" w:rsidRPr="006E270B" w14:paraId="607408F0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FFFB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场景设计</w:t>
            </w:r>
          </w:p>
        </w:tc>
      </w:tr>
      <w:tr w:rsidR="002B155F" w:rsidRPr="006E270B" w14:paraId="37C0FF7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C756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F71A84" w14:textId="2AF642F4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100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2B155F" w:rsidRPr="006E270B" w14:paraId="23D0009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2778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F4DDE5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14F9F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3E6F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2B155F" w:rsidRPr="006E270B" w14:paraId="78AD50D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79A4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4E9225" w14:textId="2F9758D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49822B" w14:textId="544372AA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&lt;300ms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134E3D" w14:textId="75D9C58B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&gt;54.0/sec</w:t>
            </w:r>
          </w:p>
        </w:tc>
      </w:tr>
    </w:tbl>
    <w:p w14:paraId="760BCD26" w14:textId="2C039B1B" w:rsidR="002B155F" w:rsidRPr="006E270B" w:rsidRDefault="002B155F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:rsidRPr="006E270B" w14:paraId="42E94DA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657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237FC3" w14:textId="443D6DFB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002</w:t>
            </w:r>
          </w:p>
        </w:tc>
      </w:tr>
      <w:tr w:rsidR="002B155F" w:rsidRPr="006E270B" w14:paraId="5C7978E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FC81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678581" w14:textId="5B05C255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2B155F" w:rsidRPr="006E270B" w14:paraId="158CD7A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59D5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C6112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2B155F" w:rsidRPr="006E270B" w14:paraId="739672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6E12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D9628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2B155F" w:rsidRPr="006E270B" w14:paraId="2331CE4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BB51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804D8" w14:textId="77777777" w:rsidR="002B155F" w:rsidRPr="006E270B" w:rsidRDefault="002B155F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6E6E940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为待填入的参数，保证每次用例查询的随机性。）</w:t>
            </w:r>
          </w:p>
        </w:tc>
      </w:tr>
      <w:tr w:rsidR="002B155F" w:rsidRPr="006E270B" w14:paraId="01818F31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257A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2B155F" w:rsidRPr="006E270B" w14:paraId="20AB941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046B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3970DC" w14:textId="77F6A285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400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2B155F" w:rsidRPr="006E270B" w14:paraId="6B63266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27D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2ABD31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A8DE3D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62910C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2B155F" w:rsidRPr="006E270B" w14:paraId="1A38E4E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AA89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F2C4C" w14:textId="66455C9D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&lt;2000ms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E35A57" w14:textId="4BF1679C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&lt;3000ms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0DA9D4" w14:textId="029067C1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&gt;60.0/sec</w:t>
            </w:r>
          </w:p>
        </w:tc>
      </w:tr>
    </w:tbl>
    <w:p w14:paraId="21622178" w14:textId="6C314CA4" w:rsidR="002B155F" w:rsidRPr="006E270B" w:rsidRDefault="002B155F" w:rsidP="00E047F9">
      <w:pPr>
        <w:rPr>
          <w:rFonts w:ascii="宋体" w:eastAsia="宋体" w:hAnsi="宋体"/>
          <w:sz w:val="24"/>
          <w:szCs w:val="24"/>
        </w:rPr>
      </w:pPr>
    </w:p>
    <w:p w14:paraId="3A562E35" w14:textId="44735485" w:rsidR="002B155F" w:rsidRPr="006E270B" w:rsidRDefault="002B155F" w:rsidP="00E047F9">
      <w:pPr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sz w:val="24"/>
          <w:szCs w:val="24"/>
        </w:rPr>
        <w:t>总结：该情况下，用户在2</w:t>
      </w:r>
      <w:r w:rsidRPr="006E270B">
        <w:rPr>
          <w:rFonts w:ascii="宋体" w:eastAsia="宋体" w:hAnsi="宋体"/>
          <w:sz w:val="24"/>
          <w:szCs w:val="24"/>
        </w:rPr>
        <w:t>00-300</w:t>
      </w:r>
      <w:r w:rsidRPr="006E270B">
        <w:rPr>
          <w:rFonts w:ascii="宋体" w:eastAsia="宋体" w:hAnsi="宋体" w:hint="eastAsia"/>
          <w:sz w:val="24"/>
          <w:szCs w:val="24"/>
        </w:rPr>
        <w:t>之间，低延迟查询，当用户在4</w:t>
      </w:r>
      <w:r w:rsidRPr="006E270B">
        <w:rPr>
          <w:rFonts w:ascii="宋体" w:eastAsia="宋体" w:hAnsi="宋体"/>
          <w:sz w:val="24"/>
          <w:szCs w:val="24"/>
        </w:rPr>
        <w:t>00</w:t>
      </w:r>
      <w:r w:rsidRPr="006E270B">
        <w:rPr>
          <w:rFonts w:ascii="宋体" w:eastAsia="宋体" w:hAnsi="宋体" w:hint="eastAsia"/>
          <w:sz w:val="24"/>
          <w:szCs w:val="24"/>
        </w:rPr>
        <w:t>时，受查询时数据库数据传输延迟影响，耗时提高</w:t>
      </w:r>
    </w:p>
    <w:p w14:paraId="177E4FE8" w14:textId="63CC25BC" w:rsidR="002B155F" w:rsidRPr="006E270B" w:rsidRDefault="002B155F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:rsidRPr="006E270B" w14:paraId="71C51A9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5B22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44E2FE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002</w:t>
            </w:r>
          </w:p>
        </w:tc>
      </w:tr>
      <w:tr w:rsidR="002B155F" w:rsidRPr="006E270B" w14:paraId="7FAA1E2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02E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D1421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2B155F" w:rsidRPr="006E270B" w14:paraId="7F18B51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112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C53F42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2B155F" w:rsidRPr="006E270B" w14:paraId="655A6E9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408C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5E366B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2B155F" w:rsidRPr="006E270B" w14:paraId="06B505F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F716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3E03C" w14:textId="77777777" w:rsidR="002B155F" w:rsidRPr="006E270B" w:rsidRDefault="002B155F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055E1E1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为待填入的参数，保证每次用例查询的随机性。）</w:t>
            </w:r>
          </w:p>
        </w:tc>
      </w:tr>
      <w:tr w:rsidR="002B155F" w:rsidRPr="006E270B" w14:paraId="272DD4A4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862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2B155F" w:rsidRPr="006E270B" w14:paraId="1845F27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6EF2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040BCF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400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2B155F" w:rsidRPr="006E270B" w14:paraId="4EF6159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B40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2A30E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1E926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7A46AC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2B155F" w:rsidRPr="006E270B" w14:paraId="67D585C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2B4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34327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&lt;2000ms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FBEE5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&lt;3000ms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CB004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&gt;60.0/sec</w:t>
            </w:r>
          </w:p>
        </w:tc>
      </w:tr>
    </w:tbl>
    <w:p w14:paraId="29D08ED1" w14:textId="22FF09A3" w:rsidR="002B155F" w:rsidRPr="006E270B" w:rsidRDefault="002B155F" w:rsidP="00E047F9">
      <w:pPr>
        <w:rPr>
          <w:rFonts w:ascii="宋体" w:eastAsia="宋体" w:hAnsi="宋体"/>
          <w:sz w:val="24"/>
          <w:szCs w:val="24"/>
        </w:rPr>
      </w:pPr>
    </w:p>
    <w:p w14:paraId="2D216F48" w14:textId="646503D9" w:rsidR="00746B1E" w:rsidRPr="006E270B" w:rsidRDefault="00746B1E" w:rsidP="00E047F9">
      <w:pPr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sz w:val="24"/>
          <w:szCs w:val="24"/>
        </w:rPr>
        <w:t>总结：该情况下，用户在2</w:t>
      </w:r>
      <w:r w:rsidRPr="006E270B">
        <w:rPr>
          <w:rFonts w:ascii="宋体" w:eastAsia="宋体" w:hAnsi="宋体"/>
          <w:sz w:val="24"/>
          <w:szCs w:val="24"/>
        </w:rPr>
        <w:t>00-300</w:t>
      </w:r>
      <w:r w:rsidRPr="006E270B">
        <w:rPr>
          <w:rFonts w:ascii="宋体" w:eastAsia="宋体" w:hAnsi="宋体" w:hint="eastAsia"/>
          <w:sz w:val="24"/>
          <w:szCs w:val="24"/>
        </w:rPr>
        <w:t>之间，低延迟查询，当用户在4</w:t>
      </w:r>
      <w:r w:rsidRPr="006E270B">
        <w:rPr>
          <w:rFonts w:ascii="宋体" w:eastAsia="宋体" w:hAnsi="宋体"/>
          <w:sz w:val="24"/>
          <w:szCs w:val="24"/>
        </w:rPr>
        <w:t>00</w:t>
      </w:r>
      <w:r w:rsidRPr="006E270B">
        <w:rPr>
          <w:rFonts w:ascii="宋体" w:eastAsia="宋体" w:hAnsi="宋体" w:hint="eastAsia"/>
          <w:sz w:val="24"/>
          <w:szCs w:val="24"/>
        </w:rPr>
        <w:t>时，受查询时数据库数据传输延迟影响，耗时提高</w:t>
      </w:r>
    </w:p>
    <w:p w14:paraId="37D724A7" w14:textId="7B614753" w:rsidR="002B155F" w:rsidRPr="00606326" w:rsidRDefault="00606326" w:rsidP="00606326">
      <w:pPr>
        <w:pStyle w:val="3"/>
        <w:rPr>
          <w:rFonts w:ascii="黑体" w:eastAsia="黑体" w:hAnsi="黑体"/>
          <w:sz w:val="24"/>
          <w:szCs w:val="24"/>
        </w:rPr>
      </w:pPr>
      <w:r w:rsidRPr="00606326">
        <w:rPr>
          <w:rFonts w:ascii="黑体" w:eastAsia="黑体" w:hAnsi="黑体" w:hint="eastAsia"/>
          <w:sz w:val="24"/>
          <w:szCs w:val="24"/>
        </w:rPr>
        <w:t>3.2.1</w:t>
      </w:r>
      <w:r w:rsidR="002B155F" w:rsidRPr="00606326">
        <w:rPr>
          <w:rFonts w:ascii="黑体" w:eastAsia="黑体" w:hAnsi="黑体" w:hint="eastAsia"/>
          <w:sz w:val="24"/>
          <w:szCs w:val="24"/>
        </w:rPr>
        <w:t>使用错误查询</w:t>
      </w:r>
      <w:r w:rsidR="00F06C9B" w:rsidRPr="00606326">
        <w:rPr>
          <w:rFonts w:ascii="黑体" w:eastAsia="黑体" w:hAnsi="黑体" w:hint="eastAsia"/>
          <w:sz w:val="24"/>
          <w:szCs w:val="24"/>
        </w:rPr>
        <w:t>测试Druid模块错误处理性能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2B155F" w:rsidRPr="006E270B" w14:paraId="7FE4AD8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E10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E1551" w14:textId="453E2CD8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</w:t>
            </w:r>
            <w:r w:rsidR="00F06C9B" w:rsidRPr="006E270B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2B155F" w:rsidRPr="006E270B" w14:paraId="342B1C0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CDFF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05661C" w14:textId="57DAEA84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</w:t>
            </w:r>
            <w:r w:rsidR="00F06C9B" w:rsidRPr="006E270B">
              <w:rPr>
                <w:rFonts w:ascii="宋体" w:eastAsia="宋体" w:hAnsi="宋体" w:hint="eastAsia"/>
                <w:sz w:val="24"/>
                <w:szCs w:val="24"/>
              </w:rPr>
              <w:t>低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并发条件下)</w:t>
            </w:r>
          </w:p>
        </w:tc>
      </w:tr>
      <w:tr w:rsidR="002B155F" w:rsidRPr="006E270B" w14:paraId="334D87A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6A45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FCD39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2B155F" w:rsidRPr="006E270B" w14:paraId="01D8D33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853B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58FC6E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2B155F" w:rsidRPr="006E270B" w14:paraId="344F6D4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C05C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228727" w14:textId="6B206A06" w:rsidR="002B155F" w:rsidRPr="006E270B" w:rsidRDefault="002B155F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proofErr w:type="spellEnd"/>
            <w:r w:rsidR="00F06C9B"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----</w:t>
            </w: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04A7CC25" w14:textId="319492A2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</w:t>
            </w:r>
            <w:r w:rsidR="00F06C9B" w:rsidRPr="006E270B">
              <w:rPr>
                <w:rFonts w:ascii="宋体" w:eastAsia="宋体" w:hAnsi="宋体" w:hint="eastAsia"/>
                <w:sz w:val="24"/>
                <w:szCs w:val="24"/>
              </w:rPr>
              <w:t xml:space="preserve"> 使用非法字符进行查询，测试服务器处理错误并返回延迟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2B155F" w:rsidRPr="006E270B" w14:paraId="73FAC598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FB5B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2B155F" w:rsidRPr="006E270B" w14:paraId="52329C9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5BDD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80330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400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2B155F" w:rsidRPr="006E270B" w14:paraId="6B44BAA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08DF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973FD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77B826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E05C60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2B155F" w:rsidRPr="006E270B" w14:paraId="7A308E32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B737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B6A04E" w14:textId="6C9CFBB9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</w:t>
            </w:r>
            <w:r w:rsidR="00F06C9B" w:rsidRPr="006E270B">
              <w:rPr>
                <w:rFonts w:ascii="宋体" w:eastAsia="宋体" w:hAnsi="宋体"/>
                <w:sz w:val="24"/>
                <w:szCs w:val="24"/>
              </w:rPr>
              <w:t>10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0BCAF" w14:textId="7CE70130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</w:t>
            </w:r>
            <w:r w:rsidR="00F06C9B" w:rsidRPr="006E270B">
              <w:rPr>
                <w:rFonts w:ascii="宋体" w:eastAsia="宋体" w:hAnsi="宋体"/>
                <w:sz w:val="24"/>
                <w:szCs w:val="24"/>
              </w:rPr>
              <w:t>15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C35213" w14:textId="77777777" w:rsidR="002B155F" w:rsidRPr="006E270B" w:rsidRDefault="002B155F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&gt;60.0/sec</w:t>
            </w:r>
          </w:p>
        </w:tc>
      </w:tr>
    </w:tbl>
    <w:p w14:paraId="27FB7CC2" w14:textId="14E027C7" w:rsidR="002B155F" w:rsidRPr="006E270B" w:rsidRDefault="002B155F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:rsidRPr="006E270B" w14:paraId="5147086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FDB9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188F87" w14:textId="4EE1A4D1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004</w:t>
            </w:r>
          </w:p>
        </w:tc>
      </w:tr>
      <w:tr w:rsidR="00F06C9B" w:rsidRPr="006E270B" w14:paraId="1915247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59DF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67C8D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F06C9B" w:rsidRPr="006E270B" w14:paraId="6025AE6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8FCA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500D93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F06C9B" w:rsidRPr="006E270B" w14:paraId="17B3F55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4B69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79B224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F06C9B" w:rsidRPr="006E270B" w14:paraId="441A8AA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7B93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09963D" w14:textId="77777777" w:rsidR="00F06C9B" w:rsidRPr="006E270B" w:rsidRDefault="00F06C9B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----", "alias": "${alias}", "metric": "avg"}], "where": [{"column": "added", "op": "&gt;", "value": "0"}], "group": [], "limit": ${limit}}</w:t>
            </w:r>
          </w:p>
          <w:p w14:paraId="7BD561E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 使用非法字符进行查询，测试服务器处理错误并返回延迟）</w:t>
            </w:r>
          </w:p>
        </w:tc>
      </w:tr>
      <w:tr w:rsidR="00F06C9B" w:rsidRPr="006E270B" w14:paraId="428160C7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F713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F06C9B" w:rsidRPr="006E270B" w14:paraId="61789D3B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9A11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A56DF8" w14:textId="7E86A94B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800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F06C9B" w:rsidRPr="006E270B" w14:paraId="169637C9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CDFA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EDF16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14528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D6D42A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F06C9B" w:rsidRPr="006E270B" w14:paraId="42D7ADD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C69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A25914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FF8D5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&lt;15ms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39CF70" w14:textId="475ED4A1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&gt;200.0/sec</w:t>
            </w:r>
          </w:p>
        </w:tc>
      </w:tr>
    </w:tbl>
    <w:p w14:paraId="7662C8D1" w14:textId="1C1010B0" w:rsidR="00F06C9B" w:rsidRPr="006E270B" w:rsidRDefault="00F06C9B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:rsidRPr="006E270B" w14:paraId="2524DAA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980B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7394EC" w14:textId="7E94DF9C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F06C9B" w:rsidRPr="006E270B" w14:paraId="0ABC747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20DA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87044A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F06C9B" w:rsidRPr="006E270B" w14:paraId="1FA085D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83B8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E6142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F06C9B" w:rsidRPr="006E270B" w14:paraId="047E1F0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8417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A45C84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F06C9B" w:rsidRPr="006E270B" w14:paraId="1E2E9D2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18A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B4631D" w14:textId="77777777" w:rsidR="00F06C9B" w:rsidRPr="006E270B" w:rsidRDefault="00F06C9B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----", "alias": "${alias}", "metric": "avg"}], "where": [{"column": "added", "op": "&gt;", "value": "0"}], "group": [], "limit": ${limit}}</w:t>
            </w:r>
          </w:p>
          <w:p w14:paraId="404B2747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 使用非法字符进行查询，测试服务器处理错误并返回延迟）</w:t>
            </w:r>
          </w:p>
        </w:tc>
      </w:tr>
      <w:tr w:rsidR="00F06C9B" w:rsidRPr="006E270B" w14:paraId="0DBF44C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544F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F06C9B" w:rsidRPr="006E270B" w14:paraId="0D630E7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27BD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647180" w14:textId="6B615DB3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1200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F06C9B" w:rsidRPr="006E270B" w14:paraId="19248F3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082D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C7B3D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10CBA4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6155C8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F06C9B" w:rsidRPr="006E270B" w14:paraId="7622E6D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9F67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CB0B83" w14:textId="52F42EE5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&lt;400ms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8552F1" w14:textId="4A0D6F7C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&lt;900ms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CBC3C9" w14:textId="22238F83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&gt;170.0/sec</w:t>
            </w:r>
          </w:p>
        </w:tc>
      </w:tr>
    </w:tbl>
    <w:p w14:paraId="2F5CEE81" w14:textId="115482AF" w:rsidR="00F06C9B" w:rsidRPr="006E270B" w:rsidRDefault="00F06C9B" w:rsidP="00E047F9">
      <w:pPr>
        <w:rPr>
          <w:rFonts w:ascii="宋体" w:eastAsia="宋体" w:hAnsi="宋体"/>
          <w:sz w:val="24"/>
          <w:szCs w:val="24"/>
        </w:rPr>
      </w:pPr>
    </w:p>
    <w:p w14:paraId="7226215A" w14:textId="524CE4DB" w:rsidR="00F06C9B" w:rsidRPr="006E270B" w:rsidRDefault="00F06C9B" w:rsidP="00E047F9">
      <w:pPr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sz w:val="24"/>
          <w:szCs w:val="24"/>
        </w:rPr>
        <w:t>总结： 在该情况下，测试性能如前面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Postgre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查询模块类似，可以支持1</w:t>
      </w:r>
      <w:r w:rsidRPr="006E270B">
        <w:rPr>
          <w:rFonts w:ascii="宋体" w:eastAsia="宋体" w:hAnsi="宋体"/>
          <w:sz w:val="24"/>
          <w:szCs w:val="24"/>
        </w:rPr>
        <w:t>200</w:t>
      </w:r>
      <w:r w:rsidRPr="006E270B">
        <w:rPr>
          <w:rFonts w:ascii="宋体" w:eastAsia="宋体" w:hAnsi="宋体" w:hint="eastAsia"/>
          <w:sz w:val="24"/>
          <w:szCs w:val="24"/>
        </w:rPr>
        <w:t>用户并发量</w:t>
      </w:r>
    </w:p>
    <w:p w14:paraId="6AF487A3" w14:textId="42046F80" w:rsidR="00F06C9B" w:rsidRPr="006E270B" w:rsidRDefault="00F06C9B" w:rsidP="00E047F9">
      <w:pPr>
        <w:rPr>
          <w:rFonts w:ascii="宋体" w:eastAsia="宋体" w:hAnsi="宋体"/>
          <w:sz w:val="24"/>
          <w:szCs w:val="24"/>
        </w:rPr>
      </w:pPr>
    </w:p>
    <w:p w14:paraId="5D0B6850" w14:textId="5EC2E6B3" w:rsidR="00F06C9B" w:rsidRPr="00606326" w:rsidRDefault="00606326" w:rsidP="00606326">
      <w:pPr>
        <w:pStyle w:val="3"/>
        <w:rPr>
          <w:rFonts w:ascii="黑体" w:eastAsia="黑体" w:hAnsi="黑体"/>
          <w:sz w:val="24"/>
          <w:szCs w:val="24"/>
        </w:rPr>
      </w:pPr>
      <w:r w:rsidRPr="00606326">
        <w:rPr>
          <w:rFonts w:ascii="黑体" w:eastAsia="黑体" w:hAnsi="黑体" w:hint="eastAsia"/>
          <w:sz w:val="24"/>
          <w:szCs w:val="24"/>
        </w:rPr>
        <w:t>3.2.3</w:t>
      </w:r>
      <w:r w:rsidR="00F06C9B" w:rsidRPr="00606326">
        <w:rPr>
          <w:rFonts w:ascii="黑体" w:eastAsia="黑体" w:hAnsi="黑体" w:hint="eastAsia"/>
          <w:sz w:val="24"/>
          <w:szCs w:val="24"/>
        </w:rPr>
        <w:t>使用错误查询测试Druid引擎错误返回性能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:rsidRPr="006E270B" w14:paraId="7A55CF7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03E1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8A3F0" w14:textId="0A61F7BE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F06C9B" w:rsidRPr="006E270B" w14:paraId="27D8328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87DB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DCB9FE" w14:textId="000C700C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的查询性能(低并发条件下)</w:t>
            </w:r>
          </w:p>
        </w:tc>
      </w:tr>
      <w:tr w:rsidR="00F06C9B" w:rsidRPr="006E270B" w14:paraId="4CD0A3A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EBB7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5D8554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F06C9B" w:rsidRPr="006E270B" w14:paraId="75450A27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44F1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5BF9F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F06C9B" w:rsidRPr="006E270B" w14:paraId="3D9F589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80B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8EB531" w14:textId="6F40D5EE" w:rsidR="00F06C9B" w:rsidRPr="006E270B" w:rsidRDefault="00F06C9B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r w:rsidR="00DF7508"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test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60C9ED3E" w14:textId="22021C35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</w:t>
            </w:r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修改错误字段，测试该情况下服务器处理性能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06C9B" w:rsidRPr="006E270B" w14:paraId="3F648A34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5B84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F06C9B" w:rsidRPr="006E270B" w14:paraId="560EEF2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D006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373591" w14:textId="0794D0E0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F06C9B" w:rsidRPr="006E270B" w14:paraId="50DAC994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0E79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ACFBFF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4C166B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04C3DE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F06C9B" w:rsidRPr="006E270B" w14:paraId="5080487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19DD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13117" w14:textId="77380469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180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95184C" w14:textId="7C55F6B6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E664" w14:textId="18BF8D1A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62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.0/sec</w:t>
            </w:r>
          </w:p>
        </w:tc>
      </w:tr>
    </w:tbl>
    <w:p w14:paraId="785BE55E" w14:textId="64680724" w:rsidR="00F06C9B" w:rsidRPr="006E270B" w:rsidRDefault="00F06C9B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F06C9B" w:rsidRPr="006E270B" w14:paraId="0A35916F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DD6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DC1C47" w14:textId="5BE2D0B3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F06C9B" w:rsidRPr="006E270B" w14:paraId="34FCEA4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074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9BC63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F06C9B" w:rsidRPr="006E270B" w14:paraId="32DFC72D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3DC5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28D33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F06C9B" w:rsidRPr="006E270B" w14:paraId="5E2D5B38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E788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07329B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F06C9B" w:rsidRPr="006E270B" w14:paraId="2E18112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5760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51C428" w14:textId="13B29C37" w:rsidR="00F06C9B" w:rsidRPr="006E270B" w:rsidRDefault="00F06C9B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 xml:space="preserve">}", "column": </w:t>
            </w: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lastRenderedPageBreak/>
              <w:t>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</w:t>
            </w:r>
            <w:r w:rsidR="00DF7508"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test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74DF1AE7" w14:textId="53E8E5FE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proofErr w:type="spellStart"/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j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meter</w:t>
            </w:r>
            <w:proofErr w:type="spellEnd"/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从c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s</w:t>
            </w:r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v文件自动导入样</w:t>
            </w:r>
            <w:proofErr w:type="gramStart"/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="00DF7508"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为待填入的参数，保证每次用例查询的随机性。修改错误字段，测试该情况下服务器处理性能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06C9B" w:rsidRPr="006E270B" w14:paraId="749DC28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8532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场景设计</w:t>
            </w:r>
          </w:p>
        </w:tc>
      </w:tr>
      <w:tr w:rsidR="00F06C9B" w:rsidRPr="006E270B" w14:paraId="05C705A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90EF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EE0873" w14:textId="55602EF6" w:rsidR="00F06C9B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5</w:t>
            </w:r>
            <w:r w:rsidR="00F06C9B" w:rsidRPr="006E270B">
              <w:rPr>
                <w:rFonts w:ascii="宋体" w:eastAsia="宋体" w:hAnsi="宋体"/>
                <w:sz w:val="24"/>
                <w:szCs w:val="24"/>
              </w:rPr>
              <w:t>00</w:t>
            </w:r>
            <w:r w:rsidR="00F06C9B"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="00F06C9B"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="00F06C9B"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F06C9B" w:rsidRPr="006E270B" w14:paraId="1AF6BF45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FA3C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9F963B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32562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CDF32B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F06C9B" w:rsidRPr="006E270B" w14:paraId="0EE555AC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7D48" w14:textId="77777777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16E403" w14:textId="3C621210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500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60B0C" w14:textId="6E8AFD69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6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2C1E5" w14:textId="0123E1B5" w:rsidR="00F06C9B" w:rsidRPr="006E270B" w:rsidRDefault="00F06C9B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</w:t>
            </w:r>
            <w:r w:rsidR="00DF7508" w:rsidRPr="006E270B">
              <w:rPr>
                <w:rFonts w:ascii="宋体" w:eastAsia="宋体" w:hAnsi="宋体"/>
                <w:sz w:val="24"/>
                <w:szCs w:val="24"/>
              </w:rPr>
              <w:t>45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.0/sec</w:t>
            </w:r>
          </w:p>
        </w:tc>
      </w:tr>
    </w:tbl>
    <w:p w14:paraId="05E6E618" w14:textId="008C8CA6" w:rsidR="00F06C9B" w:rsidRPr="006E270B" w:rsidRDefault="00F06C9B" w:rsidP="00E047F9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21"/>
        <w:gridCol w:w="2189"/>
        <w:gridCol w:w="2169"/>
      </w:tblGrid>
      <w:tr w:rsidR="00DF7508" w:rsidRPr="006E270B" w14:paraId="4A7D4D7E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9795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用例ID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F10C9A" w14:textId="790EBD95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008</w:t>
            </w:r>
          </w:p>
        </w:tc>
      </w:tr>
      <w:tr w:rsidR="00DF7508" w:rsidRPr="006E270B" w14:paraId="03546B8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BF54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42CA37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测试使用错误查询时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Druid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的查询性能(高并发条件下)</w:t>
            </w:r>
          </w:p>
        </w:tc>
      </w:tr>
      <w:tr w:rsidR="00DF7508" w:rsidRPr="006E270B" w14:paraId="3025ECF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37A9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URL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3D3BA5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cs="Helvetica"/>
                <w:color w:val="212121"/>
                <w:sz w:val="24"/>
                <w:szCs w:val="24"/>
                <w:shd w:val="clear" w:color="auto" w:fill="FFFFFF"/>
              </w:rPr>
              <w:t>http://127.0.0.1:8000/query</w:t>
            </w:r>
          </w:p>
        </w:tc>
      </w:tr>
      <w:tr w:rsidR="00DF7508" w:rsidRPr="006E270B" w14:paraId="64305E80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09F6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E805B9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RestSQL</w:t>
            </w:r>
            <w:proofErr w:type="spell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系统启动</w:t>
            </w:r>
          </w:p>
        </w:tc>
      </w:tr>
      <w:tr w:rsidR="00DF7508" w:rsidRPr="006E270B" w14:paraId="21188F31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3B9A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95A63" w14:textId="77777777" w:rsidR="00DF7508" w:rsidRPr="006E270B" w:rsidRDefault="00DF7508" w:rsidP="00AD1E88">
            <w:pPr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{"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": "${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refId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"from":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RestSQL.wikipedia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"time": {"begin": "2016-06-01 00:00:00", "end": "2016-07-01 23:59:59", "interval": "${__Random(1,20,)}${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timeden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}", "column": "__time"}, "select": [{"column": "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commentLengthtest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", "alias": "${alias}", "metric": "avg"}], "where": [{"column": "added", "op": "&gt;", "value": "0"}], "group": [], "limit": ${limit}}</w:t>
            </w:r>
          </w:p>
          <w:p w14:paraId="2B1D60D5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（使用</w:t>
            </w:r>
            <w:proofErr w:type="spellStart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jmeter</w:t>
            </w:r>
            <w:proofErr w:type="spellEnd"/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从</w:t>
            </w: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csv</w:t>
            </w:r>
            <w:r w:rsidRPr="006E270B">
              <w:rPr>
                <w:rFonts w:ascii="Times New Roman" w:eastAsia="宋体" w:hAnsi="Times New Roman" w:cs="Times New Roman"/>
                <w:color w:val="70AD47" w:themeColor="accent6"/>
                <w:sz w:val="24"/>
                <w:szCs w:val="24"/>
              </w:rPr>
              <w:t>文件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自动导入样</w:t>
            </w:r>
            <w:proofErr w:type="gramStart"/>
            <w:r w:rsidRPr="006E270B">
              <w:rPr>
                <w:rFonts w:ascii="宋体" w:eastAsia="宋体" w:hAnsi="宋体" w:hint="eastAsia"/>
                <w:sz w:val="24"/>
                <w:szCs w:val="24"/>
              </w:rPr>
              <w:t>例数据</w:t>
            </w:r>
            <w:proofErr w:type="gramEnd"/>
            <w:r w:rsidRPr="006E270B">
              <w:rPr>
                <w:rFonts w:ascii="宋体" w:eastAsia="宋体" w:hAnsi="宋体" w:hint="eastAsia"/>
                <w:sz w:val="24"/>
                <w:szCs w:val="24"/>
              </w:rPr>
              <w:t>进行测试，其中$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{}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为待填入的参数，保证每次用例查询的随机性。修改错误字段，测试该情况下服务器处理性能）</w:t>
            </w:r>
          </w:p>
        </w:tc>
      </w:tr>
      <w:tr w:rsidR="00DF7508" w:rsidRPr="006E270B" w14:paraId="3C1301FD" w14:textId="77777777" w:rsidTr="00AD1E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0D0A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场景设计</w:t>
            </w:r>
          </w:p>
        </w:tc>
      </w:tr>
      <w:tr w:rsidR="00DF7508" w:rsidRPr="006E270B" w14:paraId="7921335A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1A15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测试场景</w:t>
            </w:r>
          </w:p>
        </w:tc>
        <w:tc>
          <w:tcPr>
            <w:tcW w:w="6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562EE" w14:textId="265A3970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800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个并发线程发起查询请求，在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3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秒钟内完成。记录各项指标数据。</w:t>
            </w:r>
          </w:p>
        </w:tc>
      </w:tr>
      <w:tr w:rsidR="00DF7508" w:rsidRPr="006E270B" w14:paraId="74274F33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FD4F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测试指标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F16BB0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平均响应时间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BCE3F4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6E270B">
              <w:rPr>
                <w:rFonts w:ascii="宋体" w:eastAsia="宋体" w:hAnsi="宋体"/>
                <w:sz w:val="24"/>
                <w:szCs w:val="24"/>
              </w:rPr>
              <w:t>0</w:t>
            </w:r>
            <w:r w:rsidRPr="006E270B">
              <w:rPr>
                <w:rFonts w:ascii="宋体" w:eastAsia="宋体" w:hAnsi="宋体" w:hint="eastAsia"/>
                <w:sz w:val="24"/>
                <w:szCs w:val="24"/>
              </w:rPr>
              <w:t>%响应时间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1D724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 w:hint="eastAsia"/>
                <w:sz w:val="24"/>
                <w:szCs w:val="24"/>
              </w:rPr>
              <w:t>吞吐量</w:t>
            </w:r>
          </w:p>
        </w:tc>
      </w:tr>
      <w:tr w:rsidR="00DF7508" w:rsidRPr="006E270B" w14:paraId="26B9B826" w14:textId="77777777" w:rsidTr="00AD1E88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508A" w14:textId="77777777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C7F19" w14:textId="0907002F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&lt;2400ms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44A811" w14:textId="0033ED2B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&lt;2800ms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F060AE" w14:textId="66B21B94" w:rsidR="00DF7508" w:rsidRPr="006E270B" w:rsidRDefault="00DF7508" w:rsidP="00AD1E88">
            <w:pPr>
              <w:spacing w:before="100" w:beforeAutospacing="1" w:after="100" w:afterAutospacing="1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6E270B">
              <w:rPr>
                <w:rFonts w:ascii="宋体" w:eastAsia="宋体" w:hAnsi="宋体"/>
                <w:sz w:val="24"/>
                <w:szCs w:val="24"/>
              </w:rPr>
              <w:t>&gt;130.0/sec</w:t>
            </w:r>
          </w:p>
        </w:tc>
      </w:tr>
    </w:tbl>
    <w:p w14:paraId="2AFC6092" w14:textId="59D8ECC8" w:rsidR="00DF7508" w:rsidRPr="006E270B" w:rsidRDefault="00DF7508" w:rsidP="00E047F9">
      <w:pPr>
        <w:rPr>
          <w:rFonts w:ascii="宋体" w:eastAsia="宋体" w:hAnsi="宋体"/>
          <w:sz w:val="24"/>
          <w:szCs w:val="24"/>
        </w:rPr>
      </w:pPr>
    </w:p>
    <w:p w14:paraId="7200A3B2" w14:textId="5FECF9EC" w:rsidR="00DF7508" w:rsidRPr="006E270B" w:rsidRDefault="00DF7508" w:rsidP="00E047F9">
      <w:pPr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sz w:val="24"/>
          <w:szCs w:val="24"/>
        </w:rPr>
        <w:t>总结：Druid引擎当发生查询错误时，不同意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</w:t>
      </w:r>
      <w:r w:rsidRPr="006E270B">
        <w:rPr>
          <w:rFonts w:ascii="宋体" w:eastAsia="宋体" w:hAnsi="宋体"/>
          <w:sz w:val="24"/>
          <w:szCs w:val="24"/>
        </w:rPr>
        <w:t>ostgre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使用重启连接对象需要消耗时间，该延迟相对于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</w:t>
      </w:r>
      <w:r w:rsidRPr="006E270B">
        <w:rPr>
          <w:rFonts w:ascii="宋体" w:eastAsia="宋体" w:hAnsi="宋体"/>
          <w:sz w:val="24"/>
          <w:szCs w:val="24"/>
        </w:rPr>
        <w:t>ostgre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数据源低。</w:t>
      </w:r>
    </w:p>
    <w:p w14:paraId="213CBDA9" w14:textId="3244B797" w:rsidR="00DF7508" w:rsidRDefault="00DF7508" w:rsidP="00E047F9"/>
    <w:p w14:paraId="1143E25E" w14:textId="0CACBBBF" w:rsidR="00DF7508" w:rsidRPr="00606326" w:rsidRDefault="006E270B" w:rsidP="006E270B">
      <w:pPr>
        <w:pStyle w:val="1"/>
        <w:rPr>
          <w:rFonts w:ascii="黑体" w:eastAsia="黑体" w:hAnsi="黑体"/>
          <w:sz w:val="30"/>
          <w:szCs w:val="30"/>
        </w:rPr>
      </w:pPr>
      <w:r w:rsidRPr="00606326">
        <w:rPr>
          <w:rFonts w:ascii="黑体" w:eastAsia="黑体" w:hAnsi="黑体" w:hint="eastAsia"/>
          <w:sz w:val="30"/>
          <w:szCs w:val="30"/>
        </w:rPr>
        <w:lastRenderedPageBreak/>
        <w:t>4</w:t>
      </w:r>
      <w:r w:rsidRPr="00606326">
        <w:rPr>
          <w:rFonts w:ascii="黑体" w:eastAsia="黑体" w:hAnsi="黑体"/>
          <w:sz w:val="30"/>
          <w:szCs w:val="30"/>
        </w:rPr>
        <w:t xml:space="preserve">. </w:t>
      </w:r>
      <w:r w:rsidR="00746B1E" w:rsidRPr="00606326">
        <w:rPr>
          <w:rFonts w:ascii="黑体" w:eastAsia="黑体" w:hAnsi="黑体" w:hint="eastAsia"/>
          <w:sz w:val="30"/>
          <w:szCs w:val="30"/>
        </w:rPr>
        <w:t>性能测试总结：</w:t>
      </w:r>
    </w:p>
    <w:p w14:paraId="727433ED" w14:textId="077E86B4" w:rsidR="00746B1E" w:rsidRPr="006E270B" w:rsidRDefault="00746B1E" w:rsidP="006E270B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E270B">
        <w:rPr>
          <w:rFonts w:ascii="宋体" w:eastAsia="宋体" w:hAnsi="宋体" w:hint="eastAsia"/>
          <w:sz w:val="24"/>
          <w:szCs w:val="24"/>
        </w:rPr>
        <w:t>在正常查询时，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</w:t>
      </w:r>
      <w:r w:rsidRPr="006E270B">
        <w:rPr>
          <w:rFonts w:ascii="宋体" w:eastAsia="宋体" w:hAnsi="宋体"/>
          <w:sz w:val="24"/>
          <w:szCs w:val="24"/>
        </w:rPr>
        <w:t>ostgre</w:t>
      </w:r>
      <w:proofErr w:type="spellEnd"/>
      <w:r w:rsidRPr="006E270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查询延迟低于druid查询，但在数据库查询发生错误时，该部分由于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</w:t>
      </w:r>
      <w:r w:rsidRPr="006E270B">
        <w:rPr>
          <w:rFonts w:ascii="宋体" w:eastAsia="宋体" w:hAnsi="宋体"/>
          <w:sz w:val="24"/>
          <w:szCs w:val="24"/>
        </w:rPr>
        <w:t>ostgre</w:t>
      </w:r>
      <w:proofErr w:type="spellEnd"/>
      <w:r w:rsidRPr="006E270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E270B">
        <w:rPr>
          <w:rFonts w:ascii="宋体" w:eastAsia="宋体" w:hAnsi="宋体"/>
          <w:sz w:val="24"/>
          <w:szCs w:val="24"/>
        </w:rPr>
        <w:t>sql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需要</w:t>
      </w:r>
      <w:proofErr w:type="gramStart"/>
      <w:r w:rsidRPr="006E270B">
        <w:rPr>
          <w:rFonts w:ascii="宋体" w:eastAsia="宋体" w:hAnsi="宋体" w:hint="eastAsia"/>
          <w:sz w:val="24"/>
          <w:szCs w:val="24"/>
        </w:rPr>
        <w:t>进行回滚事务</w:t>
      </w:r>
      <w:proofErr w:type="gramEnd"/>
      <w:r w:rsidRPr="006E270B">
        <w:rPr>
          <w:rFonts w:ascii="宋体" w:eastAsia="宋体" w:hAnsi="宋体" w:hint="eastAsia"/>
          <w:sz w:val="24"/>
          <w:szCs w:val="24"/>
        </w:rPr>
        <w:t>或者重启</w:t>
      </w:r>
      <w:r w:rsidRPr="006E270B">
        <w:rPr>
          <w:rFonts w:ascii="宋体" w:eastAsia="宋体" w:hAnsi="宋体"/>
          <w:sz w:val="24"/>
          <w:szCs w:val="24"/>
        </w:rPr>
        <w:t>connect</w:t>
      </w:r>
      <w:r w:rsidRPr="006E270B">
        <w:rPr>
          <w:rFonts w:ascii="宋体" w:eastAsia="宋体" w:hAnsi="宋体" w:hint="eastAsia"/>
          <w:sz w:val="24"/>
          <w:szCs w:val="24"/>
        </w:rPr>
        <w:t>对象,影响性能，该情况下，d</w:t>
      </w:r>
      <w:r w:rsidRPr="006E270B">
        <w:rPr>
          <w:rFonts w:ascii="宋体" w:eastAsia="宋体" w:hAnsi="宋体"/>
          <w:sz w:val="24"/>
          <w:szCs w:val="24"/>
        </w:rPr>
        <w:t>ruid</w:t>
      </w:r>
      <w:r w:rsidRPr="006E270B">
        <w:rPr>
          <w:rFonts w:ascii="宋体" w:eastAsia="宋体" w:hAnsi="宋体" w:hint="eastAsia"/>
          <w:sz w:val="24"/>
          <w:szCs w:val="24"/>
        </w:rPr>
        <w:t>在错误处理优于</w:t>
      </w:r>
      <w:proofErr w:type="spellStart"/>
      <w:r w:rsidRPr="006E270B">
        <w:rPr>
          <w:rFonts w:ascii="宋体" w:eastAsia="宋体" w:hAnsi="宋体" w:hint="eastAsia"/>
          <w:sz w:val="24"/>
          <w:szCs w:val="24"/>
        </w:rPr>
        <w:t>p</w:t>
      </w:r>
      <w:r w:rsidRPr="006E270B">
        <w:rPr>
          <w:rFonts w:ascii="宋体" w:eastAsia="宋体" w:hAnsi="宋体"/>
          <w:sz w:val="24"/>
          <w:szCs w:val="24"/>
        </w:rPr>
        <w:t>ostgre</w:t>
      </w:r>
      <w:proofErr w:type="spellEnd"/>
      <w:r w:rsidRPr="006E270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E270B">
        <w:rPr>
          <w:rFonts w:ascii="宋体" w:eastAsia="宋体" w:hAnsi="宋体"/>
          <w:sz w:val="24"/>
          <w:szCs w:val="24"/>
        </w:rPr>
        <w:t>sql</w:t>
      </w:r>
      <w:proofErr w:type="spellEnd"/>
      <w:r w:rsidRPr="006E270B">
        <w:rPr>
          <w:rFonts w:ascii="宋体" w:eastAsia="宋体" w:hAnsi="宋体" w:hint="eastAsia"/>
          <w:sz w:val="24"/>
          <w:szCs w:val="24"/>
        </w:rPr>
        <w:t>。在另一方面，在服务端进行检查错误查询并及时错误返回，该过程不涉及到数据库引擎错误返回然后处理，可以提高查询性能，降低查询延迟时间。</w:t>
      </w:r>
    </w:p>
    <w:sectPr w:rsidR="00746B1E" w:rsidRPr="006E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7B2"/>
    <w:multiLevelType w:val="hybridMultilevel"/>
    <w:tmpl w:val="CF547A56"/>
    <w:lvl w:ilvl="0" w:tplc="DA720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71DB3"/>
    <w:multiLevelType w:val="hybridMultilevel"/>
    <w:tmpl w:val="F0C8C0AC"/>
    <w:lvl w:ilvl="0" w:tplc="D9B6BA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553"/>
    <w:multiLevelType w:val="hybridMultilevel"/>
    <w:tmpl w:val="A7E0AC1A"/>
    <w:lvl w:ilvl="0" w:tplc="8C46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6003D"/>
    <w:multiLevelType w:val="hybridMultilevel"/>
    <w:tmpl w:val="4044C14A"/>
    <w:lvl w:ilvl="0" w:tplc="7CDEE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4D67B7"/>
    <w:multiLevelType w:val="hybridMultilevel"/>
    <w:tmpl w:val="249A73D8"/>
    <w:lvl w:ilvl="0" w:tplc="8F3EB1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C200B"/>
    <w:multiLevelType w:val="hybridMultilevel"/>
    <w:tmpl w:val="D728D32E"/>
    <w:lvl w:ilvl="0" w:tplc="8348F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D6C74"/>
    <w:multiLevelType w:val="multilevel"/>
    <w:tmpl w:val="E138DFE6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56FE8"/>
    <w:multiLevelType w:val="hybridMultilevel"/>
    <w:tmpl w:val="1DF0C568"/>
    <w:lvl w:ilvl="0" w:tplc="AD16A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D1"/>
    <w:rsid w:val="000F2F07"/>
    <w:rsid w:val="000F3605"/>
    <w:rsid w:val="00104F78"/>
    <w:rsid w:val="001221E2"/>
    <w:rsid w:val="001F60FE"/>
    <w:rsid w:val="00244CE4"/>
    <w:rsid w:val="002B155F"/>
    <w:rsid w:val="0040747A"/>
    <w:rsid w:val="00462E6F"/>
    <w:rsid w:val="004D7DD6"/>
    <w:rsid w:val="00522997"/>
    <w:rsid w:val="005B7C2B"/>
    <w:rsid w:val="00606326"/>
    <w:rsid w:val="006E270B"/>
    <w:rsid w:val="00746B1E"/>
    <w:rsid w:val="00853525"/>
    <w:rsid w:val="008B42D1"/>
    <w:rsid w:val="0094371B"/>
    <w:rsid w:val="009C3035"/>
    <w:rsid w:val="009D037E"/>
    <w:rsid w:val="009E2F59"/>
    <w:rsid w:val="00B257BA"/>
    <w:rsid w:val="00C002DD"/>
    <w:rsid w:val="00C401E6"/>
    <w:rsid w:val="00CA12F5"/>
    <w:rsid w:val="00DF7508"/>
    <w:rsid w:val="00E047F9"/>
    <w:rsid w:val="00E52DCC"/>
    <w:rsid w:val="00EA6CF9"/>
    <w:rsid w:val="00F06C9B"/>
    <w:rsid w:val="00F77E91"/>
    <w:rsid w:val="00F9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A507"/>
  <w15:chartTrackingRefBased/>
  <w15:docId w15:val="{7EA695C1-D580-496B-83C0-9DB2CD7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27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27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6BA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96BA2"/>
  </w:style>
  <w:style w:type="paragraph" w:styleId="a5">
    <w:name w:val="List Paragraph"/>
    <w:basedOn w:val="a"/>
    <w:uiPriority w:val="34"/>
    <w:qFormat/>
    <w:rsid w:val="00F96B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750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DF75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F7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27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27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14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du</dc:creator>
  <cp:keywords/>
  <dc:description/>
  <cp:lastModifiedBy>li Leo</cp:lastModifiedBy>
  <cp:revision>5</cp:revision>
  <cp:lastPrinted>2021-08-14T16:27:00Z</cp:lastPrinted>
  <dcterms:created xsi:type="dcterms:W3CDTF">2021-08-11T02:47:00Z</dcterms:created>
  <dcterms:modified xsi:type="dcterms:W3CDTF">2021-08-14T16:28:00Z</dcterms:modified>
</cp:coreProperties>
</file>