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 w:themeColor="background1"/>
  <w:body>
    <w:p>
      <w:pPr>
        <w:rPr>
          <w:rFonts w:hint="default"/>
          <w:color w:val="auto"/>
          <w:sz w:val="21"/>
          <w:szCs w:val="21"/>
          <w:lang w:val="en-US"/>
        </w:rPr>
      </w:pP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4384" behindDoc="0" locked="0" layoutInCell="1" allowOverlap="1">
                <wp:simplePos x="0" y="0"/>
                <wp:positionH relativeFrom="page">
                  <wp:posOffset>4167505</wp:posOffset>
                </wp:positionH>
                <wp:positionV relativeFrom="margin">
                  <wp:posOffset>59690</wp:posOffset>
                </wp:positionV>
                <wp:extent cx="1552575" cy="571500"/>
                <wp:effectExtent l="0" t="0" r="0" b="0"/>
                <wp:wrapNone/>
                <wp:docPr id="4" name="24岁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5257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rPr>
                                <w:rFonts w:hint="default" w:ascii="微软雅黑" w:hAnsi="微软雅黑" w:eastAsia="微软雅黑" w:cs="微软雅黑"/>
                                <w:color w:val="000000" w:themeColor="text1"/>
                                <w:sz w:val="48"/>
                                <w:szCs w:val="4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48"/>
                                <w:szCs w:val="4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张鹏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24岁" o:spid="_x0000_s1026" o:spt="1" style="position:absolute;left:0pt;margin-left:328.15pt;margin-top:4.7pt;height:45pt;width:122.25pt;mso-position-horizontal-relative:page;mso-position-vertical-relative:margin;z-index:251664384;mso-width-relative:page;mso-height-relative:page;" filled="f" stroked="f" coordsize="21600,21600" o:gfxdata="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rPr>
                          <w:rFonts w:hint="default" w:ascii="微软雅黑" w:hAnsi="微软雅黑" w:eastAsia="微软雅黑" w:cs="微软雅黑"/>
                          <w:color w:val="000000" w:themeColor="text1"/>
                          <w:sz w:val="48"/>
                          <w:szCs w:val="4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48"/>
                          <w:szCs w:val="4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张鹏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>
                <wp:simplePos x="0" y="0"/>
                <wp:positionH relativeFrom="page">
                  <wp:posOffset>850265</wp:posOffset>
                </wp:positionH>
                <wp:positionV relativeFrom="margin">
                  <wp:posOffset>182880</wp:posOffset>
                </wp:positionV>
                <wp:extent cx="2744470" cy="1579880"/>
                <wp:effectExtent l="0" t="0" r="0" b="0"/>
                <wp:wrapNone/>
                <wp:docPr id="85" name="24岁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744470" cy="15798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</a:ln>
                      </wps:spPr>
                      <wps:txbx>
                        <w:txbxContent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性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别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男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hint="default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电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话：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13137749882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hint="default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邮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件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znzpeng@163.com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住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址：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天津市河北区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工作经验：1年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       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hint="default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毕业院校：河南城建学院（本科）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24岁" o:spid="_x0000_s1026" o:spt="1" style="position:absolute;left:0pt;margin-left:66.95pt;margin-top:14.4pt;height:124.4pt;width:216.1pt;mso-position-horizontal-relative:page;mso-position-vertical-relative:margin;z-index:251663360;mso-width-relative:page;mso-height-relative:page;" filled="f" stroked="f" coordsize="21600,21600" o:gfxdata="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">
                <v:fill on="f" focussize="0,0"/>
                <v:stroke on="f" miterlimit="8" joinstyle="miter"/>
                <v:imagedata o:title=""/>
                <o:lock v:ext="edit" aspectratio="f"/>
                <v:textbox>
                  <w:txbxContent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性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别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：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男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hint="default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电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话：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13137749882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hint="default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邮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件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：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znzpeng@163.com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住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址：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天津市河北区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工作经验：1年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       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hint="default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毕业院校：河南城建学院（本科）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4241800</wp:posOffset>
                </wp:positionH>
                <wp:positionV relativeFrom="paragraph">
                  <wp:posOffset>-894715</wp:posOffset>
                </wp:positionV>
                <wp:extent cx="4102100" cy="2574925"/>
                <wp:effectExtent l="0" t="0" r="0" b="0"/>
                <wp:wrapNone/>
                <wp:docPr id="1" name="等腰三角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4102100" cy="2574925"/>
                        </a:xfrm>
                        <a:prstGeom prst="triangle">
                          <a:avLst/>
                        </a:prstGeom>
                        <a:solidFill>
                          <a:srgbClr val="334E6C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5" type="#_x0000_t5" style="position:absolute;left:0pt;flip:y;margin-left:334pt;margin-top:-70.45pt;height:202.75pt;width:323pt;z-index:251660288;v-text-anchor:middle;mso-width-relative:page;mso-height-relative:page;" fillcolor="#334E6C" filled="t" stroked="f" coordsize="21600,21600" o:gfxdata="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" adj="10800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4239260</wp:posOffset>
                </wp:positionH>
                <wp:positionV relativeFrom="paragraph">
                  <wp:posOffset>-842010</wp:posOffset>
                </wp:positionV>
                <wp:extent cx="4102735" cy="2574925"/>
                <wp:effectExtent l="0" t="0" r="0" b="0"/>
                <wp:wrapNone/>
                <wp:docPr id="46" name="等腰三角形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4102549" cy="2575112"/>
                        </a:xfrm>
                        <a:prstGeom prst="triangle">
                          <a:avLst/>
                        </a:prstGeom>
                        <a:solidFill>
                          <a:srgbClr val="213347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5" type="#_x0000_t5" style="position:absolute;left:0pt;flip:y;margin-left:333.8pt;margin-top:-66.3pt;height:202.75pt;width:323.05pt;z-index:251659264;v-text-anchor:middle;mso-width-relative:page;mso-height-relative:page;" fillcolor="#213347" filled="t" stroked="f" coordsize="21600,21600" o:gfxdata="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" adj="10800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>
                <wp:simplePos x="0" y="0"/>
                <wp:positionH relativeFrom="margin">
                  <wp:posOffset>5485765</wp:posOffset>
                </wp:positionH>
                <wp:positionV relativeFrom="page">
                  <wp:posOffset>-255270</wp:posOffset>
                </wp:positionV>
                <wp:extent cx="1499235" cy="1573530"/>
                <wp:effectExtent l="0" t="0" r="0" b="8255"/>
                <wp:wrapNone/>
                <wp:docPr id="32" name="24岁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499347" cy="15733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jc w:val="center"/>
                              <w:rPr>
                                <w:rFonts w:ascii="华文细黑" w:hAnsi="华文细黑" w:eastAsia="华文细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ind w:firstLine="420" w:firstLineChars="150"/>
                              <w:rPr>
                                <w:rFonts w:ascii="TypeLand 康熙字典體" w:hAnsi="TypeLand 康熙字典體" w:eastAsia="TypeLand 康熙字典體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TypeLand 康熙字典體" w:hAnsi="TypeLand 康熙字典體" w:eastAsia="TypeLand 康熙字典體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RESUME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jc w:val="center"/>
                              <w:rPr>
                                <w:rFonts w:ascii="微软雅黑" w:hAnsi="微软雅黑" w:eastAsia="微软雅黑"/>
                                <w:color w:val="FFFFFF" w:themeColor="background1"/>
                                <w:sz w:val="48"/>
                                <w:szCs w:val="4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FFFFFF" w:themeColor="background1"/>
                                <w:sz w:val="48"/>
                                <w:szCs w:val="4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个人简历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24岁" o:spid="_x0000_s1026" o:spt="1" style="position:absolute;left:0pt;margin-left:431.95pt;margin-top:-20.1pt;height:123.9pt;width:118.05pt;mso-position-horizontal-relative:margin;mso-position-vertical-relative:page;z-index:251669504;mso-width-relative:page;mso-height-relative:page;" filled="f" stroked="f" coordsize="21600,21600" o:gfxdata="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DflIxC3AAAAAwBAAAPAAAAAAAAAAEAIAAA&#10;ACIAAABkcnMvZG93bnJldi54bWxQSwECFAAUAAAACACHTuJAuNmkbwgCAAAHBAAADgAAAAAAAAAB&#10;ACAAAAArAQAAZHJzL2Uyb0RvYy54bWxQSwUGAAAAAAYABgBZAQAApQUA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jc w:val="center"/>
                        <w:rPr>
                          <w:rFonts w:ascii="华文细黑" w:hAnsi="华文细黑" w:eastAsia="华文细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</w:p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ind w:firstLine="420" w:firstLineChars="150"/>
                        <w:rPr>
                          <w:rFonts w:ascii="TypeLand 康熙字典體" w:hAnsi="TypeLand 康熙字典體" w:eastAsia="TypeLand 康熙字典體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ascii="TypeLand 康熙字典體" w:hAnsi="TypeLand 康熙字典體" w:eastAsia="TypeLand 康熙字典體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RESUME</w:t>
                      </w:r>
                    </w:p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jc w:val="center"/>
                        <w:rPr>
                          <w:rFonts w:ascii="微软雅黑" w:hAnsi="微软雅黑" w:eastAsia="微软雅黑"/>
                          <w:color w:val="FFFFFF" w:themeColor="background1"/>
                          <w:sz w:val="48"/>
                          <w:szCs w:val="4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FFFFFF" w:themeColor="background1"/>
                          <w:sz w:val="48"/>
                          <w:szCs w:val="4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个人简历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hint="eastAsia"/>
          <w:color w:val="auto"/>
          <w:sz w:val="21"/>
          <w:szCs w:val="21"/>
          <w:lang w:val="en-US" w:eastAsia="zh-CN"/>
        </w:rPr>
        <w:t xml:space="preserve">   </w:t>
      </w:r>
    </w:p>
    <w:p>
      <w:pPr>
        <w:rPr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190500</wp:posOffset>
                </wp:positionH>
                <wp:positionV relativeFrom="paragraph">
                  <wp:posOffset>51435</wp:posOffset>
                </wp:positionV>
                <wp:extent cx="117475" cy="1266190"/>
                <wp:effectExtent l="0" t="0" r="15875" b="10160"/>
                <wp:wrapNone/>
                <wp:docPr id="37" name="组合 3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17159" cy="1266187"/>
                          <a:chOff x="-319" y="1"/>
                          <a:chExt cx="117256" cy="1266613"/>
                        </a:xfrm>
                        <a:solidFill>
                          <a:schemeClr val="tx1"/>
                        </a:solidFill>
                      </wpg:grpSpPr>
                      <wps:wsp>
                        <wps:cNvPr id="22" name="等腰三角形 22"/>
                        <wps:cNvSpPr/>
                        <wps:spPr>
                          <a:xfrm rot="5400000">
                            <a:off x="-15558" y="15558"/>
                            <a:ext cx="147955" cy="116840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5" name="等腰三角形 25"/>
                        <wps:cNvSpPr/>
                        <wps:spPr>
                          <a:xfrm rot="5400000">
                            <a:off x="-15557" y="250019"/>
                            <a:ext cx="148123" cy="116865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6" name="等腰三角形 26"/>
                        <wps:cNvSpPr/>
                        <wps:spPr>
                          <a:xfrm rot="5400000">
                            <a:off x="-15557" y="476665"/>
                            <a:ext cx="148123" cy="116865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8" name="等腰三角形 28"/>
                        <wps:cNvSpPr/>
                        <wps:spPr>
                          <a:xfrm rot="5400000">
                            <a:off x="-15693" y="672820"/>
                            <a:ext cx="148005" cy="116622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9" name="等腰三角形 29"/>
                        <wps:cNvSpPr/>
                        <wps:spPr>
                          <a:xfrm rot="5400000">
                            <a:off x="-15852" y="908962"/>
                            <a:ext cx="148005" cy="116938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30" name="等腰三角形 30"/>
                        <wps:cNvSpPr/>
                        <wps:spPr>
                          <a:xfrm rot="5400000">
                            <a:off x="-15712" y="1134282"/>
                            <a:ext cx="148042" cy="116622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15pt;margin-top:4.05pt;height:99.7pt;width:9.25pt;z-index:251666432;mso-width-relative:page;mso-height-relative:page;" coordorigin="-319,1" coordsize="117256,1266613" o:gfxdata="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">
                <o:lock v:ext="edit" aspectratio="f"/>
                <v:shape id="_x0000_s1026" o:spid="_x0000_s1026" o:spt="5" type="#_x0000_t5" style="position:absolute;left:-15558;top:15558;height:116840;width:147955;rotation:5898240f;v-text-anchor:middle;" filled="t" stroked="f" coordsize="21600,21600" o:gfxdata="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Pky5pu8AAAA&#10;2wAAAA8AAAAAAAAAAQAgAAAAIgAAAGRycy9kb3ducmV2LnhtbFBLAQIUABQAAAAIAIdO4kAzLwWe&#10;OwAAADkAAAAQAAAAAAAAAAEAIAAAAAsBAABkcnMvc2hhcGV4bWwueG1sUEsFBgAAAAAGAAYAWwEA&#10;ALUDAAAAAA==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557;top:250019;height:116865;width:148123;rotation:5898240f;v-text-anchor:middle;" filled="t" stroked="f" coordsize="21600,21600" o:gfxdata="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dtt+77sAAADb&#10;AAAADwAAAAAAAAABACAAAAAiAAAAZHJzL2Rvd25yZXYueG1sUEsBAhQAFAAAAAgAh07iQDMvBZ47&#10;AAAAOQAAABAAAAAAAAAAAQAgAAAACgEAAGRycy9zaGFwZXhtbC54bWxQSwUGAAAAAAYABgBbAQAA&#10;tAMAAAAA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557;top:476665;height:116865;width:148123;rotation:5898240f;v-text-anchor:middle;" filled="t" stroked="f" coordsize="21600,21600" o:gfxdata="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IYJ4Ji8AAAA&#10;2wAAAA8AAAAAAAAAAQAgAAAAIgAAAGRycy9kb3ducmV2LnhtbFBLAQIUABQAAAAIAIdO4kAzLwWe&#10;OwAAADkAAAAQAAAAAAAAAAEAIAAAAAsBAABkcnMvc2hhcGV4bWwueG1sUEsFBgAAAAAGAAYAWwEA&#10;ALUDAAAAAA==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693;top:672820;height:116622;width:148005;rotation:5898240f;v-text-anchor:middle;" filled="t" stroked="f" coordsize="21600,21600" o:gfxdata="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852;top:908962;height:116938;width:148005;rotation:5898240f;v-text-anchor:middle;" filled="t" stroked="f" coordsize="21600,21600" o:gfxdata="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95Z06rsAAADb&#10;AAAADwAAAAAAAAABACAAAAAiAAAAZHJzL2Rvd25yZXYueG1sUEsBAhQAFAAAAAgAh07iQDMvBZ47&#10;AAAAOQAAABAAAAAAAAAAAQAgAAAACgEAAGRycy9zaGFwZXhtbC54bWxQSwUGAAAAAAYABgBbAQAA&#10;tAMAAAAA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712;top:1134282;height:116622;width:148042;rotation:5898240f;v-text-anchor:middle;" filled="t" stroked="f" coordsize="21600,21600" o:gfxdata="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jdUuqugAAANsA&#10;AAAPAAAAAAAAAAEAIAAAACIAAABkcnMvZG93bnJldi54bWxQSwECFAAUAAAACACHTuJAMy8FnjsA&#10;AAA5AAAAEAAAAAAAAAABACAAAAAJAQAAZHJzL3NoYXBleG1sLnhtbFBLBQYAAAAABgAGAFsBAACz&#10;AwAAAAA=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</v:group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61595</wp:posOffset>
                </wp:positionH>
                <wp:positionV relativeFrom="paragraph">
                  <wp:posOffset>7620</wp:posOffset>
                </wp:positionV>
                <wp:extent cx="2701925" cy="1134745"/>
                <wp:effectExtent l="0" t="6350" r="3175" b="20955"/>
                <wp:wrapNone/>
                <wp:docPr id="2" name="组合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01925" cy="1134600"/>
                          <a:chOff x="0" y="0"/>
                          <a:chExt cx="2359958" cy="1157342"/>
                        </a:xfrm>
                      </wpg:grpSpPr>
                      <wps:wsp>
                        <wps:cNvPr id="5" name="直接连接符 5"/>
                        <wps:cNvCnPr/>
                        <wps:spPr>
                          <a:xfrm>
                            <a:off x="0" y="221877"/>
                            <a:ext cx="2346511" cy="7814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" name="直接连接符 6"/>
                        <wps:cNvCnPr/>
                        <wps:spPr>
                          <a:xfrm>
                            <a:off x="0" y="457200"/>
                            <a:ext cx="2346511" cy="7814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9" name="直接连接符 9"/>
                        <wps:cNvCnPr/>
                        <wps:spPr>
                          <a:xfrm>
                            <a:off x="0" y="685800"/>
                            <a:ext cx="2346241" cy="7618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0" name="直接连接符 10"/>
                        <wps:cNvCnPr/>
                        <wps:spPr>
                          <a:xfrm>
                            <a:off x="0" y="921124"/>
                            <a:ext cx="2346241" cy="7618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" name="直接连接符 11"/>
                        <wps:cNvCnPr/>
                        <wps:spPr>
                          <a:xfrm>
                            <a:off x="0" y="1149724"/>
                            <a:ext cx="2346241" cy="7618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4" name="直接连接符 24"/>
                        <wps:cNvCnPr/>
                        <wps:spPr>
                          <a:xfrm>
                            <a:off x="0" y="0"/>
                            <a:ext cx="2359958" cy="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.85pt;margin-top:0.6pt;height:89.35pt;width:212.75pt;z-index:251665408;mso-width-relative:page;mso-height-relative:page;" coordsize="2359958,1157342" o:gfxdata="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BQAAAAIAIdO4kB+5uUg9wAAAOEBAAATAAAAW0NvbnRlbnRfVHlwZXNdLnhtbJW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">
                <o:lock v:ext="edit" aspectratio="f"/>
                <v:line id="_x0000_s1026" o:spid="_x0000_s1026" o:spt="20" style="position:absolute;left:0;top:221877;height:7814;width:2346511;" filled="f" stroked="t" coordsize="21600,21600" o:gfxdata="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CI5xtW/&#10;AAAA2g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457200;height:7814;width:2346511;" filled="f" stroked="t" coordsize="21600,21600" o:gfxdata="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NLrWKK/&#10;AAAA2g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685800;height:7618;width:2346241;" filled="f" stroked="t" coordsize="21600,21600" o:gfxdata="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KN0zNC/&#10;AAAA2g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921124;height:7618;width:2346241;" filled="f" stroked="t" coordsize="21600,21600" o:gfxdata="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1149724;height:7618;width:2346241;" filled="f" stroked="t" coordsize="21600,21600" o:gfxdata="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XOZIMvQAA&#10;ANsAAAAPAAAAAAAAAAEAIAAAACIAAABkcnMvZG93bnJldi54bWxQSwECFAAUAAAACACHTuJAMy8F&#10;njsAAAA5AAAAEAAAAAAAAAABACAAAAAMAQAAZHJzL3NoYXBleG1sLnhtbFBLBQYAAAAABgAGAFsB&#10;AAC2AwAAAAA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0;height:0;width:2359958;" filled="f" stroked="t" coordsize="21600,21600" o:gfxdata="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Eki+ym/&#10;AAAA2w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</v:group>
            </w:pict>
          </mc:Fallback>
        </mc:AlternateContent>
      </w:r>
    </w:p>
    <w:p>
      <w:pPr>
        <w:rPr>
          <w:color w:val="auto"/>
          <w:sz w:val="21"/>
          <w:szCs w:val="21"/>
        </w:rPr>
      </w:pPr>
    </w:p>
    <w:p>
      <w:pPr>
        <w:jc w:val="center"/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  <w:r>
        <mc:AlternateContent>
          <mc:Choice Requires="wps"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column">
                  <wp:posOffset>161290</wp:posOffset>
                </wp:positionH>
                <wp:positionV relativeFrom="paragraph">
                  <wp:posOffset>1905</wp:posOffset>
                </wp:positionV>
                <wp:extent cx="3035935" cy="7620"/>
                <wp:effectExtent l="0" t="0" r="0" b="0"/>
                <wp:wrapNone/>
                <wp:docPr id="53" name="直接连接符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35965" cy="7469"/>
                        </a:xfrm>
                        <a:prstGeom prst="line">
                          <a:avLst/>
                        </a:prstGeom>
                        <a:ln w="12700">
                          <a:solidFill>
                            <a:srgbClr val="2D4B6A"/>
                          </a:solidFill>
                          <a:prstDash val="sysDot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_x0000_s1026" o:spid="_x0000_s1026" o:spt="20" style="position:absolute;left:0pt;margin-left:12.7pt;margin-top:0.15pt;height:0.6pt;width:239.05pt;z-index:251675648;mso-width-relative:page;mso-height-relative:page;" filled="f" stroked="t" coordsize="21600,21600" o:gfxdata="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">
                <v:fill on="f" focussize="0,0"/>
                <v:stroke weight="1pt" color="#2D4B6A [3204]" miterlimit="8" joinstyle="miter" dashstyle="1 1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/>
          <w:color w:val="auto"/>
          <w:sz w:val="21"/>
          <w:szCs w:val="21"/>
          <w:lang w:val="en-US" w:eastAsia="zh-CN"/>
        </w:rPr>
        <w:t xml:space="preserve">       </w:t>
      </w: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margin">
                  <wp:posOffset>52070</wp:posOffset>
                </wp:positionH>
                <wp:positionV relativeFrom="paragraph">
                  <wp:posOffset>167640</wp:posOffset>
                </wp:positionV>
                <wp:extent cx="6604000" cy="304800"/>
                <wp:effectExtent l="0" t="0" r="25400" b="0"/>
                <wp:wrapNone/>
                <wp:docPr id="39" name="组合 3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04000" cy="304800"/>
                          <a:chOff x="0" y="6724"/>
                          <a:chExt cx="6604000" cy="304800"/>
                        </a:xfrm>
                      </wpg:grpSpPr>
                      <wpg:grpSp>
                        <wpg:cNvPr id="40" name="组合 40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41" name="矩形 41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42" name="直接连接符 42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43" name="等腰三角形 4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44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09415" y="6724"/>
                            <a:ext cx="984739" cy="304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spacing w:line="300" w:lineRule="exact"/>
                                <w:jc w:val="center"/>
                                <w:rPr>
                                  <w:rFonts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求职意向</w:t>
                              </w:r>
                            </w:p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595959" w:themeColor="text1" w:themeTint="A6"/>
                                  <w:szCs w:val="21"/>
                                  <w14:textFill>
                                    <w14:solidFill>
                                      <w14:schemeClr w14:val="tx1">
                                        <w14:lumMod w14:val="65000"/>
                                        <w14:lumOff w14:val="35000"/>
                                      </w14:schemeClr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.1pt;margin-top:13.2pt;height:24pt;width:520pt;mso-position-horizontal-relative:margin;z-index:251667456;mso-width-relative:page;mso-height-relative:page;" coordorigin="0,6724" coordsize="6604000,304800" o:gfxdata="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">
                <o:lock v:ext="edit" aspectratio="f"/>
                <v:group id="_x0000_s1026" o:spid="_x0000_s1026" o:spt="203" style="position:absolute;left:0;top:15631;height:272527;width:6604000;" coordsize="6604000,272527" o:gfxdata="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">
                  <o:lock v:ext="edit" aspectratio="f"/>
                  <v:rect id="_x0000_s1026" o:spid="_x0000_s1026" o:spt="1" style="position:absolute;left:2;top:0;height:272527;width:1158714;v-text-anchor:middle;" fillcolor="#2D4B6A" filled="t" stroked="f" coordsize="21600,21600" o:gfxdata="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y1XtdbsAAADb&#10;AAAADwAAAAAAAAABACAAAAAiAAAAZHJzL2Rvd25yZXYueG1sUEsBAhQAFAAAAAgAh07iQDMvBZ47&#10;AAAAOQAAABAAAAAAAAAAAQAgAAAACgEAAGRycy9zaGFwZXhtbC54bWxQSwUGAAAAAAYABgBbAQAA&#10;tAMAAAAA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_x0000_s1026" o:spid="_x0000_s1026" o:spt="20" style="position:absolute;left:1141031;top:140620;flip:y;height:1;width:5462969;" filled="f" stroked="t" coordsize="21600,21600" o:gfxdata="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62KD8vQAA&#10;ANsAAAAPAAAAAAAAAAEAIAAAACIAAABkcnMvZG93bnJldi54bWxQSwECFAAUAAAACACHTuJAMy8F&#10;njsAAAA5AAAAEAAAAAAAAAABACAAAAAMAQAAZHJzL3NoYXBleG1sLnhtbFBLBQYAAAAABgAGAFsB&#10;AAC2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_x0000_s1026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g5wdr70AAADb&#10;AAAADwAAAGRycy9kb3ducmV2LnhtbEWPT2sCMRTE70K/Q3hCb5pYi8hqFBRse+jBfxdvj81zd3Xz&#10;sk1S1/bTG0HwOMzMb5jp/GprcSEfKscaBn0Fgjh3puJCw3636o1BhIhssHZMGv4owHz20pliZlzL&#10;G7psYyEShEOGGsoYm0zKkJdkMfRdQ5y8o/MWY5K+kMZjm+C2lm9KjaTFitNCiQ0tS8rP21+rYdHi&#10;ab1c/f/gifjz++DV8CNXWr92B2oCItI1PsOP9pfR8D6E+5f0A+TsBl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DnB2vvQAA&#10;ANsAAAAPAAAAAAAAAAEAIAAAACIAAABkcnMvZG93bnJldi54bWxQSwECFAAUAAAACACHTuJAMy8F&#10;njsAAAA5AAAAEAAAAAAAAAABACAAAAAMAQAAZHJzL3NoYXBleG1sLnhtbFBLBQYAAAAABgAGAFsB&#10;AAC2AwAAAAA=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09415;top:6724;height:304800;width:984739;" filled="f" stroked="f" coordsize="21600,21600" o:gfxdata="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fLeNDr4A&#10;AADbAAAADwAAAAAAAAABACAAAAAiAAAAZHJzL2Rvd25yZXYueG1sUEsBAhQAFAAAAAgAh07iQDMv&#10;BZ47AAAAOQAAABAAAAAAAAAAAQAgAAAADQEAAGRycy9zaGFwZXhtbC54bWxQSwUGAAAAAAYABgBb&#10;AQAAtwMAAAAA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pacing w:line="300" w:lineRule="exact"/>
                          <w:jc w:val="center"/>
                          <w:rPr>
                            <w:rFonts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求职意向</w:t>
                        </w:r>
                      </w:p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595959" w:themeColor="text1" w:themeTint="A6"/>
                            <w:szCs w:val="21"/>
                            <w14:textFill>
                              <w14:solidFill>
                                <w14:schemeClr w14:val="tx1">
                                  <w14:lumMod w14:val="65000"/>
                                  <w14:lumOff w14:val="35000"/>
                                </w14:schemeClr>
                              </w14:solidFill>
                            </w14:textFill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>
      <w:pPr>
        <w:rPr>
          <w:color w:val="auto"/>
          <w:sz w:val="21"/>
          <w:szCs w:val="21"/>
        </w:rPr>
      </w:pPr>
    </w:p>
    <w:p>
      <w:pPr>
        <w:tabs>
          <w:tab w:val="left" w:pos="2617"/>
        </w:tabs>
        <w:rPr>
          <w:rFonts w:hint="eastAsia"/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margin">
                  <wp:posOffset>46990</wp:posOffset>
                </wp:positionH>
                <wp:positionV relativeFrom="paragraph">
                  <wp:posOffset>814070</wp:posOffset>
                </wp:positionV>
                <wp:extent cx="6604000" cy="304800"/>
                <wp:effectExtent l="0" t="0" r="6350" b="0"/>
                <wp:wrapNone/>
                <wp:docPr id="3" name="组合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04000" cy="304800"/>
                          <a:chOff x="0" y="-2801"/>
                          <a:chExt cx="6604000" cy="304800"/>
                        </a:xfrm>
                      </wpg:grpSpPr>
                      <wpg:grpSp>
                        <wpg:cNvPr id="12" name="组合 40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13" name="矩形 41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16" name="直接连接符 42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7" name="等腰三角形 4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21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09220" y="-2801"/>
                            <a:ext cx="984885" cy="304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华文细黑" w:hAnsi="华文细黑" w:eastAsia="华文细黑"/>
                                  <w:b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专业技能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3.7pt;margin-top:64.1pt;height:24pt;width:520pt;mso-position-horizontal-relative:margin;z-index:251672576;mso-width-relative:page;mso-height-relative:page;" coordorigin="0,-2801" coordsize="6604000,304800" o:gfxdata="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">
                <o:lock v:ext="edit" aspectratio="f"/>
                <v:group id="组合 40" o:spid="_x0000_s1026" o:spt="203" style="position:absolute;left:0;top:15631;height:272527;width:6604000;" coordsize="6604000,272527" o:gfxdata="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">
                  <o:lock v:ext="edit" aspectratio="f"/>
                  <v:rect id="矩形 41" o:spid="_x0000_s1026" o:spt="1" style="position:absolute;left:2;top:0;height:272527;width:1158714;v-text-anchor:middle;" fillcolor="#2D4B6A" filled="t" stroked="f" coordsize="21600,21600" o:gfxdata="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Ed4+YS8AAAA&#10;2wAAAA8AAAAAAAAAAQAgAAAAIgAAAGRycy9kb3ducmV2LnhtbFBLAQIUABQAAAAIAIdO4kAzLwWe&#10;OwAAADkAAAAQAAAAAAAAAAEAIAAAAAsBAABkcnMvc2hhcGV4bWwueG1sUEsFBgAAAAAGAAYAWwEA&#10;ALUDAAAAAA==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直接连接符 42" o:spid="_x0000_s1026" o:spt="20" style="position:absolute;left:1141031;top:140620;flip:y;height:1;width:5462969;" filled="f" stroked="t" coordsize="21600,21600" o:gfxdata="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WUIniugAAANsA&#10;AAAPAAAAAAAAAAEAIAAAACIAAABkcnMvZG93bnJldi54bWxQSwECFAAUAAAACACHTuJAMy8FnjsA&#10;AAA5AAAAEAAAAAAAAAABACAAAAAJAQAAZHJzL3NoYXBleG1sLnhtbFBLBQYAAAAABgAGAFsBAACz&#10;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等腰三角形 43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7xQ0sboAAADb&#10;AAAADwAAAGRycy9kb3ducmV2LnhtbEVPTWsCMRC9F/wPYYTeaqKFVlajoKDtwYNVL96Gzbi7upms&#10;SXS1v94UCt7m8T5nPL3ZWlzJh8qxhn5PgSDOnam40LDbLt6GIEJENlg7Jg13CjCddF7GmBnX8g9d&#10;N7EQKYRDhhrKGJtMypCXZDH0XEOcuIPzFmOCvpDGY5vCbS0HSn1IixWnhhIbmpeUnzYXq2HW4nE9&#10;X/ye8Uj8tdp79b7Mldav3b4agYh0i0/xv/vbpPmf8PdLOkBOHl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vFDSxugAAANsA&#10;AAAPAAAAAAAAAAEAIAAAACIAAABkcnMvZG93bnJldi54bWxQSwECFAAUAAAACACHTuJAMy8FnjsA&#10;AAA5AAAAEAAAAAAAAAABACAAAAAJAQAAZHJzL3NoYXBleG1sLnhtbFBLBQYAAAAABgAGAFsBAACz&#10;AwAAAAA=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09220;top:-2801;height:304800;width:984885;" filled="f" stroked="f" coordsize="21600,21600" o:gfxdata="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sR/LNr4A&#10;AADbAAAADwAAAAAAAAABACAAAAAiAAAAZHJzL2Rvd25yZXYueG1sUEsBAhQAFAAAAAgAh07iQDMv&#10;BZ47AAAAOQAAABAAAAAAAAAAAQAgAAAADQEAAGRycy9zaGFwZXhtbC54bWxQSwUGAAAAAAYABgBb&#10;AQAAtwMAAAAA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FFFFFF" w:themeColor="background1"/>
                            <w:sz w:val="28"/>
                            <w:szCs w:val="28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="华文细黑" w:hAnsi="华文细黑" w:eastAsia="华文细黑"/>
                            <w:b/>
                            <w:color w:val="FFFFFF" w:themeColor="background1"/>
                            <w:sz w:val="28"/>
                            <w:szCs w:val="28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专业技能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>
                <wp:simplePos x="0" y="0"/>
                <wp:positionH relativeFrom="margin">
                  <wp:posOffset>83185</wp:posOffset>
                </wp:positionH>
                <wp:positionV relativeFrom="margin">
                  <wp:posOffset>2122170</wp:posOffset>
                </wp:positionV>
                <wp:extent cx="6539230" cy="631825"/>
                <wp:effectExtent l="0" t="0" r="0" b="0"/>
                <wp:wrapSquare wrapText="bothSides"/>
                <wp:docPr id="20" name="销售经历介绍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39230" cy="6318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15"/>
                              <w:widowControl/>
                              <w:numPr>
                                <w:ilvl w:val="0"/>
                                <w:numId w:val="1"/>
                              </w:numPr>
                              <w:spacing w:line="440" w:lineRule="exact"/>
                              <w:ind w:firstLineChars="0"/>
                              <w:jc w:val="left"/>
                              <w:rPr>
                                <w:rFonts w:ascii="微软雅黑" w:hAnsi="微软雅黑" w:eastAsia="微软雅黑"/>
                                <w:color w:val="auto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auto"/>
                                <w:sz w:val="21"/>
                                <w:szCs w:val="21"/>
                              </w:rPr>
                              <w:t>工作性质：全职</w:t>
                            </w:r>
                          </w:p>
                          <w:p>
                            <w:pPr>
                              <w:pStyle w:val="15"/>
                              <w:widowControl/>
                              <w:numPr>
                                <w:ilvl w:val="0"/>
                                <w:numId w:val="1"/>
                              </w:numPr>
                              <w:spacing w:line="440" w:lineRule="exact"/>
                              <w:ind w:firstLineChars="0"/>
                              <w:jc w:val="left"/>
                              <w:rPr>
                                <w:rFonts w:ascii="微软雅黑" w:hAnsi="微软雅黑" w:eastAsia="微软雅黑" w:cs="宋体"/>
                                <w:color w:val="auto"/>
                                <w:kern w:val="0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auto"/>
                                <w:sz w:val="21"/>
                                <w:szCs w:val="21"/>
                              </w:rPr>
                              <w:t>期望职业：web前端开发工程师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销售经历介绍" o:spid="_x0000_s1026" o:spt="1" style="position:absolute;left:0pt;margin-left:6.55pt;margin-top:167.1pt;height:49.75pt;width:514.9pt;mso-position-horizontal-relative:margin;mso-position-vertical-relative:margin;mso-wrap-distance-bottom:3.6pt;mso-wrap-distance-left:9pt;mso-wrap-distance-right:9pt;mso-wrap-distance-top:3.6pt;z-index:251661312;mso-width-relative:page;mso-height-relative:page;" filled="f" stroked="f" coordsize="21600,21600" o:gfxdata="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EJ+&#10;oOvbAAAACwEAAA8AAAAAAAAAAQAgAAAAIgAAAGRycy9kb3ducmV2LnhtbFBLAQIUABQAAAAIAIdO&#10;4kBLlkq5IAIAABMEAAAOAAAAAAAAAAEAIAAAACoBAABkcnMvZTJvRG9jLnhtbFBLBQYAAAAABgAG&#10;AFkBAAC8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15"/>
                        <w:widowControl/>
                        <w:numPr>
                          <w:ilvl w:val="0"/>
                          <w:numId w:val="1"/>
                        </w:numPr>
                        <w:spacing w:line="440" w:lineRule="exact"/>
                        <w:ind w:firstLineChars="0"/>
                        <w:jc w:val="left"/>
                        <w:rPr>
                          <w:rFonts w:ascii="微软雅黑" w:hAnsi="微软雅黑" w:eastAsia="微软雅黑"/>
                          <w:color w:val="auto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auto"/>
                          <w:sz w:val="21"/>
                          <w:szCs w:val="21"/>
                        </w:rPr>
                        <w:t>工作性质：全职</w:t>
                      </w:r>
                    </w:p>
                    <w:p>
                      <w:pPr>
                        <w:pStyle w:val="15"/>
                        <w:widowControl/>
                        <w:numPr>
                          <w:ilvl w:val="0"/>
                          <w:numId w:val="1"/>
                        </w:numPr>
                        <w:spacing w:line="440" w:lineRule="exact"/>
                        <w:ind w:firstLineChars="0"/>
                        <w:jc w:val="left"/>
                        <w:rPr>
                          <w:rFonts w:ascii="微软雅黑" w:hAnsi="微软雅黑" w:eastAsia="微软雅黑" w:cs="宋体"/>
                          <w:color w:val="auto"/>
                          <w:kern w:val="0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auto"/>
                          <w:sz w:val="21"/>
                          <w:szCs w:val="21"/>
                        </w:rPr>
                        <w:t>期望职业：web前端开发工程师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>
                <wp:simplePos x="0" y="0"/>
                <wp:positionH relativeFrom="margin">
                  <wp:posOffset>-38100</wp:posOffset>
                </wp:positionH>
                <wp:positionV relativeFrom="paragraph">
                  <wp:posOffset>-8624570</wp:posOffset>
                </wp:positionV>
                <wp:extent cx="6624320" cy="180340"/>
                <wp:effectExtent l="0" t="0" r="0" b="0"/>
                <wp:wrapSquare wrapText="bothSides"/>
                <wp:docPr id="7" name="社团经历介绍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4320" cy="1803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15"/>
                              <w:spacing w:line="400" w:lineRule="exact"/>
                              <w:ind w:firstLine="0" w:firstLineChars="0"/>
                              <w:rPr>
                                <w:rFonts w:ascii="微软雅黑" w:hAnsi="微软雅黑" w:eastAsia="微软雅黑"/>
                                <w:color w:val="000000" w:themeColor="text1"/>
                                <w:szCs w:val="21"/>
                                <w:highlight w:val="black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社团经历介绍" o:spid="_x0000_s1026" o:spt="1" style="position:absolute;left:0pt;margin-left:-3pt;margin-top:-679.1pt;height:14.2pt;width:521.6pt;mso-position-horizontal-relative:margin;mso-wrap-distance-bottom:3.6pt;mso-wrap-distance-left:9pt;mso-wrap-distance-right:9pt;mso-wrap-distance-top:3.6pt;z-index:251670528;mso-width-relative:page;mso-height-relative:page;" filled="f" stroked="f" coordsize="21600,21600" o:gfxdata="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15"/>
                        <w:spacing w:line="400" w:lineRule="exact"/>
                        <w:ind w:firstLine="0" w:firstLineChars="0"/>
                        <w:rPr>
                          <w:rFonts w:ascii="微软雅黑" w:hAnsi="微软雅黑" w:eastAsia="微软雅黑"/>
                          <w:color w:val="000000" w:themeColor="text1"/>
                          <w:szCs w:val="21"/>
                          <w:highlight w:val="black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rFonts w:hint="eastAsia"/>
          <w:color w:val="auto"/>
          <w:sz w:val="21"/>
          <w:szCs w:val="21"/>
        </w:rPr>
        <w:t xml:space="preserve">           </w:t>
      </w:r>
    </w:p>
    <w:p>
      <w:pPr>
        <w:tabs>
          <w:tab w:val="left" w:pos="2617"/>
        </w:tabs>
        <w:rPr>
          <w:b w:val="0"/>
          <w:bCs w:val="0"/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>
                <wp:simplePos x="0" y="0"/>
                <wp:positionH relativeFrom="margin">
                  <wp:posOffset>28575</wp:posOffset>
                </wp:positionH>
                <wp:positionV relativeFrom="page">
                  <wp:posOffset>3825875</wp:posOffset>
                </wp:positionV>
                <wp:extent cx="6859270" cy="6975475"/>
                <wp:effectExtent l="0" t="0" r="0" b="0"/>
                <wp:wrapSquare wrapText="bothSides"/>
                <wp:docPr id="18" name="自我评价介绍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59270" cy="6975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sz w:val="21"/>
                                <w:szCs w:val="21"/>
                                <w:lang w:val="en-US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在工作中可以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熟练运用HTML+CSS来制作符合W3C规范页面，能利用自己的经验有效的解决浏览器兼容问题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和性能优化，可以根据公司要求编写符合规定的代码，如：html标签平级，css编写顺序等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在工作中可以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使用原生JS开发，有良好的编码习惯，沟通协作能力和学习能力；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spacing w:line="360" w:lineRule="exact"/>
                              <w:ind w:left="0" w:leftChars="0" w:firstLine="0" w:firstLineChars="0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自学能力强，有一定阅读英文文献的能力，毕业设计根据英文文献完成对推荐算法的分析和优化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在工作中熟练使用html5+css3实现移动端布局.使用rem以及新老弹性盒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 xml:space="preserve"> 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实现适配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eastAsia="zh-CN"/>
                              </w:rPr>
                              <w:t>。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在工作中经常和后台人员配合完成接口，并且使用ajax,axios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实现与后台交互，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使用promise进行异步数据处理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878686"/>
                                <w:sz w:val="21"/>
                                <w:lang w:val="en-US" w:eastAsia="zh-CN"/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实现数据页面渲染和逻辑层判断（文章渲染，登录注册，收藏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等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）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eastAsia="zh-CN"/>
                              </w:rPr>
                              <w:t>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在工作中使用vue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2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版本进行项目开发，项目基于webpack开发，使用vue-cli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4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脚手架搭建项目,页面跳转使用vue-router进行单页面应用,采用组件式开发多模板开发形式,使fetch,axios实现页面交互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eastAsia="zh-CN"/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利用vue生命周期赋值，大量使用es6语法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eastAsia="zh-CN"/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使用promise进行数据异步处理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,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使用vuex进行项目状态管理，实现数据调用统一化标准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;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spacing w:line="360" w:lineRule="exact"/>
                              <w:ind w:left="0" w:leftChars="0" w:firstLine="0" w:firstLine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 xml:space="preserve"> 自己开发过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微信小程序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全局app的配置,底部tabbar添加，pages多页面添加，页面跳转（wx.navigateTo）、template来定义模板实现复用 ，( wx.request ) 操作小程序交互页面数据的渲染和逻辑判断。使用框架生命周期进行数据正确赋值。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ind w:lef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spacing w:line="360" w:lineRule="exact"/>
                              <w:ind w:left="0" w:leftChars="0" w:firstLine="0" w:firstLineChars="0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在工作中使用git来对项目进行上传和下载。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spacing w:line="360" w:lineRule="exact"/>
                              <w:ind w:left="0" w:leftChars="0" w:firstLine="0" w:firstLineChars="0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会使用mysql语句实现增删改查。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spacing w:line="360" w:lineRule="exact"/>
                              <w:ind w:left="0" w:leftChars="0" w:firstLine="0" w:firstLineChars="0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在学习生活中遇到自己不会不懂的，我喜欢把这些东西写在csdn博客上，作为对新老知识的汇总，便于查找。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自我评价介绍" o:spid="_x0000_s1026" o:spt="1" style="position:absolute;left:0pt;margin-left:2.25pt;margin-top:301.25pt;height:549.25pt;width:540.1pt;mso-position-horizontal-relative:margin;mso-position-vertical-relative:page;mso-wrap-distance-bottom:3.6pt;mso-wrap-distance-left:9pt;mso-wrap-distance-right:9pt;mso-wrap-distance-top:3.6pt;z-index:251662336;mso-width-relative:page;mso-height-relative:page;" filled="f" stroked="f" coordsize="21600,21600" o:gfxdata="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D6&#10;2/SG2gAAAAsBAAAPAAAAAAAAAAEAIAAAACIAAABkcnMvZG93bnJldi54bWxQSwECFAAUAAAACACH&#10;TuJAsc8wtyICAAAUBAAADgAAAAAAAAABACAAAAApAQAAZHJzL2Uyb0RvYy54bWxQSwUGAAAAAAYA&#10;BgBZAQAAvQUA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default" w:ascii="微软雅黑" w:hAnsi="微软雅黑" w:eastAsia="微软雅黑" w:cs="微软雅黑"/>
                          <w:sz w:val="21"/>
                          <w:szCs w:val="21"/>
                          <w:lang w:val="en-US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在工作中可以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熟练运用HTML+CSS来制作符合W3C规范页面，能利用自己的经验有效的解决浏览器兼容问题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和性能优化，可以根据公司要求编写符合规定的代码，如：html标签平级，css编写顺序等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在工作中可以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使用原生JS开发，有良好的编码习惯，沟通协作能力和学习能力；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spacing w:line="360" w:lineRule="exact"/>
                        <w:ind w:left="0" w:leftChars="0" w:firstLine="0" w:firstLineChars="0"/>
                        <w:jc w:val="left"/>
                        <w:rPr>
                          <w:rFonts w:hint="default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自学能力强，有一定阅读英文文献的能力，毕业设计根据英文文献完成对推荐算法的分析和优化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在工作中熟练使用html5+css3实现移动端布局.使用rem以及新老弹性盒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 xml:space="preserve"> 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实现适配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eastAsia="zh-CN"/>
                        </w:rPr>
                        <w:t>。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在工作中经常和后台人员配合完成接口，并且使用ajax,axios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实现与后台交互，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使用promise进行异步数据处理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878686"/>
                          <w:sz w:val="21"/>
                          <w:lang w:val="en-US" w:eastAsia="zh-CN"/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实现数据页面渲染和逻辑层判断（文章渲染，登录注册，收藏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等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）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eastAsia="zh-CN"/>
                        </w:rPr>
                        <w:t>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在工作中使用vue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2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版本进行项目开发，项目基于webpack开发，使用vue-cli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4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脚手架搭建项目,页面跳转使用vue-router进行单页面应用,采用组件式开发多模板开发形式,使fetch,axios实现页面交互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eastAsia="zh-CN"/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利用vue生命周期赋值，大量使用es6语法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eastAsia="zh-CN"/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使用promise进行数据异步处理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,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使用vuex进行项目状态管理，实现数据调用统一化标准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;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spacing w:line="360" w:lineRule="exact"/>
                        <w:ind w:left="0" w:leftChars="0" w:firstLine="0" w:firstLineChars="0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 xml:space="preserve"> 自己开发过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微信小程序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全局app的配置,底部tabbar添加，pages多页面添加，页面跳转（wx.navigateTo）、template来定义模板实现复用 ，( wx.request ) 操作小程序交互页面数据的渲染和逻辑判断。使用框架生命周期进行数据正确赋值。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ind w:lef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spacing w:line="360" w:lineRule="exact"/>
                        <w:ind w:left="0" w:leftChars="0" w:firstLine="0" w:firstLineChars="0"/>
                        <w:jc w:val="left"/>
                        <w:rPr>
                          <w:rFonts w:hint="default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在工作中使用git来对项目进行上传和下载。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spacing w:line="360" w:lineRule="exact"/>
                        <w:ind w:left="0" w:leftChars="0" w:firstLine="0" w:firstLineChars="0"/>
                        <w:jc w:val="left"/>
                        <w:rPr>
                          <w:rFonts w:hint="default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会使用mysql语句实现增删改查。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jc w:val="left"/>
                        <w:rPr>
                          <w:rFonts w:hint="default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spacing w:line="360" w:lineRule="exact"/>
                        <w:ind w:left="0" w:leftChars="0" w:firstLine="0" w:firstLineChars="0"/>
                        <w:jc w:val="left"/>
                        <w:rPr>
                          <w:rFonts w:hint="default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在学习生活中遇到自己不会不懂的，我喜欢把这些东西写在csdn博客上，作为对新老知识的汇总，便于查找。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numPr>
          <w:ilvl w:val="0"/>
          <w:numId w:val="0"/>
        </w:numPr>
        <w:autoSpaceDE w:val="0"/>
        <w:autoSpaceDN w:val="0"/>
        <w:adjustRightInd w:val="0"/>
        <w:spacing w:line="360" w:lineRule="auto"/>
        <w:ind w:leftChars="0"/>
        <w:rPr>
          <w:b w:val="0"/>
          <w:bCs w:val="0"/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74624" behindDoc="0" locked="0" layoutInCell="1" allowOverlap="1">
                <wp:simplePos x="0" y="0"/>
                <wp:positionH relativeFrom="margin">
                  <wp:posOffset>-67310</wp:posOffset>
                </wp:positionH>
                <wp:positionV relativeFrom="paragraph">
                  <wp:posOffset>140970</wp:posOffset>
                </wp:positionV>
                <wp:extent cx="6699250" cy="400050"/>
                <wp:effectExtent l="0" t="0" r="6350" b="0"/>
                <wp:wrapNone/>
                <wp:docPr id="76" name="组合 7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99250" cy="400050"/>
                          <a:chOff x="0" y="15631"/>
                          <a:chExt cx="6604000" cy="390298"/>
                        </a:xfrm>
                      </wpg:grpSpPr>
                      <wpg:grpSp>
                        <wpg:cNvPr id="77" name="组合 35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78" name="矩形 15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79" name="直接连接符 31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80" name="等腰三角形 3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81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18745" y="33165"/>
                            <a:ext cx="984885" cy="37276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spacing w:line="300" w:lineRule="exact"/>
                                <w:jc w:val="center"/>
                                <w:rPr>
                                  <w:rFonts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工作经历</w:t>
                              </w:r>
                            </w:p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595959" w:themeColor="text1" w:themeTint="A6"/>
                                  <w:szCs w:val="21"/>
                                  <w14:textFill>
                                    <w14:solidFill>
                                      <w14:schemeClr w14:val="tx1">
                                        <w14:lumMod w14:val="65000"/>
                                        <w14:lumOff w14:val="35000"/>
                                      </w14:schemeClr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-5.3pt;margin-top:11.1pt;height:31.5pt;width:527.5pt;mso-position-horizontal-relative:margin;z-index:251674624;mso-width-relative:page;mso-height-relative:page;" coordorigin="0,15631" coordsize="6604000,390298" o:gfxdata="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">
                <o:lock v:ext="edit" aspectratio="f"/>
                <v:group id="组合 35" o:spid="_x0000_s1026" o:spt="203" style="position:absolute;left:0;top:15631;height:272527;width:6604000;" coordsize="6604000,272527" o:gfxdata="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">
                  <o:lock v:ext="edit" aspectratio="f"/>
                  <v:rect id="矩形 15" o:spid="_x0000_s1026" o:spt="1" style="position:absolute;left:2;top:0;height:272527;width:1158714;v-text-anchor:middle;" fillcolor="#2D4B6A" filled="t" stroked="f" coordsize="21600,21600" o:gfxdata="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JQDjlW8AAAA&#10;2wAAAA8AAAAAAAAAAQAgAAAAIgAAAGRycy9kb3ducmV2LnhtbFBLAQIUABQAAAAIAIdO4kAzLwWe&#10;OwAAADkAAAAQAAAAAAAAAAEAIAAAAAsBAABkcnMvc2hhcGV4bWwueG1sUEsFBgAAAAAGAAYAWwEA&#10;ALUDAAAAAA==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直接连接符 31" o:spid="_x0000_s1026" o:spt="20" style="position:absolute;left:1141031;top:140620;flip:y;height:1;width:5462969;" filled="f" stroked="t" coordsize="21600,21600" o:gfxdata="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B6EPgwvQAA&#10;ANsAAAAPAAAAAAAAAAEAIAAAACIAAABkcnMvZG93bnJldi54bWxQSwECFAAUAAAACACHTuJAMy8F&#10;njsAAAA5AAAAEAAAAAAAAAABACAAAAAMAQAAZHJzL3NoYXBleG1sLnhtbFBLBQYAAAAABgAGAFsB&#10;AAC2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等腰三角形 33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iPc5QrsAAADb&#10;AAAADwAAAGRycy9kb3ducmV2LnhtbEVPPW/CMBDdkfofrKvUDWxAqqIUg9RIAYYObWDpdoqvSWh8&#10;Tm1DaH99PSAxPr3v1eZqe3EhHzrHGuYzBYK4dqbjRsPxUE4zECEiG+wdk4ZfCrBZP0xWmBs38gdd&#10;qtiIFMIhRw1tjEMuZahbshhmbiBO3JfzFmOCvpHG45jCbS8XSj1Lix2nhhYHKlqqv6uz1fA64um9&#10;KP9+8ES8e/v0armtldZPj3P1AiLSNd7FN/feaMjS+vQl/QC5/gd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iPc5QrsAAADb&#10;AAAADwAAAAAAAAABACAAAAAiAAAAZHJzL2Rvd25yZXYueG1sUEsBAhQAFAAAAAgAh07iQDMvBZ47&#10;AAAAOQAAABAAAAAAAAAAAQAgAAAACgEAAGRycy9zaGFwZXhtbC54bWxQSwUGAAAAAAYABgBbAQAA&#10;tAMAAAAA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18745;top:33165;height:372764;width:984885;" filled="f" stroked="f" coordsize="21600,21600" o:gfxdata="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l3mUDL4A&#10;AADbAAAADwAAAAAAAAABACAAAAAiAAAAZHJzL2Rvd25yZXYueG1sUEsBAhQAFAAAAAgAh07iQDMv&#10;BZ47AAAAOQAAABAAAAAAAAAAAQAgAAAADQEAAGRycy9zaGFwZXhtbC54bWxQSwUGAAAAAAYABgBb&#10;AQAAtwMAAAAA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pacing w:line="300" w:lineRule="exact"/>
                          <w:jc w:val="center"/>
                          <w:rPr>
                            <w:rFonts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工作经历</w:t>
                        </w:r>
                      </w:p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595959" w:themeColor="text1" w:themeTint="A6"/>
                            <w:szCs w:val="21"/>
                            <w14:textFill>
                              <w14:solidFill>
                                <w14:schemeClr w14:val="tx1">
                                  <w14:lumMod w14:val="65000"/>
                                  <w14:lumOff w14:val="35000"/>
                                </w14:schemeClr>
                              </w14:solidFill>
                            </w14:textFill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>
      <w:pPr>
        <w:numPr>
          <w:ilvl w:val="0"/>
          <w:numId w:val="0"/>
        </w:numPr>
        <w:autoSpaceDE w:val="0"/>
        <w:autoSpaceDN w:val="0"/>
        <w:adjustRightInd w:val="0"/>
        <w:spacing w:line="360" w:lineRule="auto"/>
        <w:ind w:leftChars="0"/>
        <w:rPr>
          <w:b w:val="0"/>
          <w:bCs w:val="0"/>
          <w:color w:val="auto"/>
          <w:sz w:val="21"/>
          <w:szCs w:val="21"/>
        </w:rPr>
      </w:pPr>
    </w:p>
    <w:p>
      <w:pPr>
        <w:numPr>
          <w:ilvl w:val="0"/>
          <w:numId w:val="3"/>
        </w:numPr>
        <w:autoSpaceDE w:val="0"/>
        <w:autoSpaceDN w:val="0"/>
        <w:adjustRightInd w:val="0"/>
        <w:spacing w:line="360" w:lineRule="auto"/>
        <w:rPr>
          <w:rFonts w:ascii="微软雅黑" w:hAnsi="微软雅黑" w:eastAsia="微软雅黑" w:cs="微软雅黑"/>
          <w:b/>
          <w:i w:val="0"/>
          <w:caps w:val="0"/>
          <w:color w:val="333333"/>
          <w:spacing w:val="0"/>
          <w:sz w:val="21"/>
          <w:szCs w:val="21"/>
          <w:u w:val="none"/>
        </w:rPr>
      </w:pPr>
      <w:r>
        <w:rPr>
          <w:rStyle w:val="9"/>
          <w:rFonts w:hint="eastAsia" w:ascii="微软雅黑" w:hAnsi="微软雅黑" w:eastAsia="微软雅黑" w:cs="微软雅黑"/>
          <w:b w:val="0"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2021.7-2022.6  北京学知汇技术有限公司      web前端工程师</w:t>
      </w:r>
    </w:p>
    <w:p>
      <w:pPr>
        <w:autoSpaceDE w:val="0"/>
        <w:autoSpaceDN w:val="0"/>
        <w:adjustRightInd w:val="0"/>
        <w:spacing w:line="360" w:lineRule="auto"/>
        <w:rPr>
          <w:rFonts w:ascii="微软雅黑" w:hAnsi="微软雅黑" w:eastAsia="微软雅黑" w:cs="微软雅黑"/>
          <w:b/>
          <w:i w:val="0"/>
          <w:caps w:val="0"/>
          <w:color w:val="333333"/>
          <w:spacing w:val="0"/>
          <w:sz w:val="21"/>
          <w:szCs w:val="21"/>
          <w:u w:val="none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margin">
                  <wp:posOffset>-74295</wp:posOffset>
                </wp:positionH>
                <wp:positionV relativeFrom="paragraph">
                  <wp:posOffset>79375</wp:posOffset>
                </wp:positionV>
                <wp:extent cx="6699250" cy="400050"/>
                <wp:effectExtent l="0" t="0" r="6350" b="0"/>
                <wp:wrapNone/>
                <wp:docPr id="74" name="组合 7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99250" cy="400050"/>
                          <a:chOff x="0" y="15631"/>
                          <a:chExt cx="6604000" cy="390298"/>
                        </a:xfrm>
                      </wpg:grpSpPr>
                      <wpg:grpSp>
                        <wpg:cNvPr id="75" name="组合 35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15" name="矩形 15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31" name="直接连接符 31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33" name="等腰三角形 3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8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18935" y="32978"/>
                            <a:ext cx="984653" cy="37295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spacing w:line="300" w:lineRule="exact"/>
                                <w:jc w:val="center"/>
                                <w:rPr>
                                  <w:rFonts w:hint="eastAsia" w:asciiTheme="minorEastAsia" w:hAnsiTheme="minorEastAsia" w:eastAsia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:lang w:val="en-US" w:eastAsia="zh-CN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:lang w:val="en-US" w:eastAsia="zh-CN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项目经验</w:t>
                              </w:r>
                            </w:p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595959" w:themeColor="text1" w:themeTint="A6"/>
                                  <w:szCs w:val="21"/>
                                  <w14:textFill>
                                    <w14:solidFill>
                                      <w14:schemeClr w14:val="tx1">
                                        <w14:lumMod w14:val="65000"/>
                                        <w14:lumOff w14:val="35000"/>
                                      </w14:schemeClr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-5.85pt;margin-top:6.25pt;height:31.5pt;width:527.5pt;mso-position-horizontal-relative:margin;z-index:251673600;mso-width-relative:page;mso-height-relative:page;" coordorigin="0,15631" coordsize="6604000,390298" o:gfxdata="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">
                <o:lock v:ext="edit" aspectratio="f"/>
                <v:group id="组合 35" o:spid="_x0000_s1026" o:spt="203" style="position:absolute;left:0;top:15631;height:272527;width:6604000;" coordsize="6604000,272527" o:gfxdata="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">
                  <o:lock v:ext="edit" aspectratio="f"/>
                  <v:rect id="_x0000_s1026" o:spid="_x0000_s1026" o:spt="1" style="position:absolute;left:2;top:0;height:272527;width:1158714;v-text-anchor:middle;" fillcolor="#2D4B6A" filled="t" stroked="f" coordsize="21600,21600" o:gfxdata="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KfdxGu8AAAA&#10;2wAAAA8AAAAAAAAAAQAgAAAAIgAAAGRycy9kb3ducmV2LnhtbFBLAQIUABQAAAAIAIdO4kAzLwWe&#10;OwAAADkAAAAQAAAAAAAAAAEAIAAAAAsBAABkcnMvc2hhcGV4bWwueG1sUEsFBgAAAAAGAAYAWwEA&#10;ALUDAAAAAA==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_x0000_s1026" o:spid="_x0000_s1026" o:spt="20" style="position:absolute;left:1141031;top:140620;flip:y;height:1;width:5462969;" filled="f" stroked="t" coordsize="21600,21600" o:gfxdata="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ASDE32vQAA&#10;ANsAAAAPAAAAAAAAAAEAIAAAACIAAABkcnMvZG93bnJldi54bWxQSwECFAAUAAAACACHTuJAMy8F&#10;njsAAAA5AAAAEAAAAAAAAAABACAAAAAMAQAAZHJzL3NoYXBleG1sLnhtbFBLBQYAAAAABgAGAFsB&#10;AAC2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_x0000_s1026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25pu0r0AAADb&#10;AAAADwAAAGRycy9kb3ducmV2LnhtbEWPT2sCMRTE7wW/Q3hCb5rYhSJbs0IFrYceWvXi7bF53T/d&#10;vKxJdNVP3xQKPQ4z8xtmsbzaTlzIh8axhtlUgSAunWm40nDYrydzECEiG+wck4YbBVgWo4cF5sYN&#10;/EmXXaxEgnDIUUMdY59LGcqaLIap64mT9+W8xZikr6TxOCS47eSTUs/SYsNpocaeVjWV37uz1fA6&#10;YPuxWt9P2BK/vR+9yjal0vpxPFMvICJd43/4r701GrIMfr+kHyCLH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Dbmm7SvQAA&#10;ANsAAAAPAAAAAAAAAAEAIAAAACIAAABkcnMvZG93bnJldi54bWxQSwECFAAUAAAACACHTuJAMy8F&#10;njsAAAA5AAAAEAAAAAAAAAABACAAAAAMAQAAZHJzL3NoYXBleG1sLnhtbFBLBQYAAAAABgAGAFsB&#10;AAC2AwAAAAA=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18935;top:32978;height:372951;width:984653;" filled="f" stroked="f" coordsize="21600,21600" o:gfxdata="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F0CgNC5AAAA2gAA&#10;AA8AAAAAAAAAAQAgAAAAIgAAAGRycy9kb3ducmV2LnhtbFBLAQIUABQAAAAIAIdO4kAzLwWeOwAA&#10;ADkAAAAQAAAAAAAAAAEAIAAAAAgBAABkcnMvc2hhcGV4bWwueG1sUEsFBgAAAAAGAAYAWwEAALID&#10;AAAAAA==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pacing w:line="300" w:lineRule="exact"/>
                          <w:jc w:val="center"/>
                          <w:rPr>
                            <w:rFonts w:hint="eastAsia" w:asciiTheme="minorEastAsia" w:hAnsiTheme="minorEastAsia" w:eastAsiaTheme="minorEastAsia"/>
                            <w:b/>
                            <w:color w:val="FFFFFF" w:themeColor="background1"/>
                            <w:sz w:val="30"/>
                            <w:szCs w:val="30"/>
                            <w:lang w:val="en-US" w:eastAsia="zh-CN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:lang w:val="en-US" w:eastAsia="zh-CN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项目经验</w:t>
                        </w:r>
                      </w:p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595959" w:themeColor="text1" w:themeTint="A6"/>
                            <w:szCs w:val="21"/>
                            <w14:textFill>
                              <w14:solidFill>
                                <w14:schemeClr w14:val="tx1">
                                  <w14:lumMod w14:val="65000"/>
                                  <w14:lumOff w14:val="35000"/>
                                </w14:schemeClr>
                              </w14:solidFill>
                            </w14:textFill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>
      <w:pPr>
        <w:autoSpaceDE w:val="0"/>
        <w:autoSpaceDN w:val="0"/>
        <w:adjustRightInd w:val="0"/>
        <w:spacing w:line="360" w:lineRule="auto"/>
        <w:rPr>
          <w:rFonts w:ascii="微软雅黑" w:hAnsi="微软雅黑" w:eastAsia="微软雅黑" w:cs="微软雅黑"/>
          <w:b/>
          <w:i w:val="0"/>
          <w:caps w:val="0"/>
          <w:color w:val="333333"/>
          <w:spacing w:val="0"/>
          <w:sz w:val="21"/>
          <w:szCs w:val="21"/>
          <w:u w:val="none"/>
        </w:rPr>
      </w:pPr>
    </w:p>
    <w:p>
      <w:pPr>
        <w:autoSpaceDE w:val="0"/>
        <w:autoSpaceDN w:val="0"/>
        <w:adjustRightInd w:val="0"/>
        <w:spacing w:line="360" w:lineRule="auto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333333"/>
          <w:spacing w:val="0"/>
          <w:sz w:val="21"/>
          <w:szCs w:val="21"/>
          <w:u w:val="none"/>
          <w:lang w:val="en-US" w:eastAsia="zh-CN"/>
        </w:rPr>
        <w:t>百年奥莱（App+小程序 uni-app）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 xml:space="preserve">          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 xml:space="preserve">         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default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</w:pPr>
      <w:r>
        <w:rPr>
          <w:rFonts w:hint="eastAsia" w:ascii="微软雅黑" w:hAnsi="微软雅黑" w:eastAsia="微软雅黑" w:cs="微软雅黑"/>
          <w:b/>
          <w:bCs/>
          <w:sz w:val="21"/>
          <w:szCs w:val="21"/>
          <w:lang w:val="en-US" w:eastAsia="zh-CN"/>
        </w:rPr>
        <w:t>项目描述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：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该项目主要是更新商城内容，增加当下新品、删除下架商品与实施商家优惠活动、修复bug等，从而方便用户的生活、增强体验感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000000" w:themeColor="text1"/>
          <w:spacing w:val="0"/>
          <w:sz w:val="21"/>
          <w:szCs w:val="21"/>
          <w:shd w:val="clear" w:fill="FFFFFF"/>
          <w14:textFill>
            <w14:solidFill>
              <w14:schemeClr w14:val="tx1"/>
            </w14:solidFill>
          </w14:textFill>
        </w:rPr>
        <w:br w:type="textWrapping"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ab/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>项目职责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：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0"/>
        <w:jc w:val="left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1、项目采用common来整理全局使用的部分css样式统一</w:t>
      </w:r>
      <w:bookmarkStart w:id="0" w:name="_GoBack"/>
      <w:bookmarkEnd w:id="0"/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2、传值方面使用路由传值以及emit和on来传入和接受页面传值和收货地址管理。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br w:type="textWrapping"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3、使用store来接管购物车数据以及收货地址数据等。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br w:type="textWrapping"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4、使用token来完成全局用户登录是否的验证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5、根据后端给的接口数据完成页面数据的渲染和不同展示view的判断</w:t>
      </w:r>
      <w:r>
        <w:rPr>
          <w:rFonts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</w:rPr>
        <w:t>。</w:t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</w:rPr>
        <w:br w:type="textWrapping"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6、二次封装请求增加token验证。</w:t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7、实现了商品的分享功能、购物车功能、流程功能、渲染判断等</w:t>
      </w:r>
    </w:p>
    <w:p>
      <w:pPr>
        <w:autoSpaceDE w:val="0"/>
        <w:autoSpaceDN w:val="0"/>
        <w:adjustRightInd w:val="0"/>
        <w:spacing w:line="360" w:lineRule="auto"/>
        <w:rPr>
          <w:rFonts w:hint="eastAsia" w:ascii="微软雅黑" w:hAnsi="微软雅黑" w:eastAsia="微软雅黑" w:cs="微软雅黑"/>
          <w:b/>
          <w:bCs w:val="0"/>
          <w:i w:val="0"/>
          <w:caps w:val="0"/>
          <w:color w:val="333333"/>
          <w:spacing w:val="0"/>
          <w:sz w:val="21"/>
          <w:szCs w:val="21"/>
          <w:u w:val="none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333333"/>
          <w:spacing w:val="0"/>
          <w:sz w:val="21"/>
          <w:szCs w:val="21"/>
          <w:u w:val="none"/>
          <w:lang w:val="en-US" w:eastAsia="zh-CN"/>
        </w:rPr>
        <w:t>仿商城（小程序）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/>
          <w:bCs/>
          <w:sz w:val="21"/>
          <w:szCs w:val="21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/>
          <w:sz w:val="21"/>
          <w:szCs w:val="21"/>
          <w:lang w:val="en-US" w:eastAsia="zh-CN"/>
        </w:rPr>
        <w:t>项目描述：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/>
          <w:bCs/>
          <w:sz w:val="21"/>
          <w:szCs w:val="21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>项目职责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：</w:t>
      </w:r>
    </w:p>
    <w:p>
      <w:pPr>
        <w:numPr>
          <w:ilvl w:val="0"/>
          <w:numId w:val="4"/>
        </w:numPr>
        <w:ind w:firstLine="420" w:firstLineChars="0"/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</w:pP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>全局app的配置；</w:t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ab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>2. 底部tabbar添加，pages多页面添加，页面跳转（wx.navigateTo） 、template来定义模板   实现复用；</w:t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ab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>3. ( wx.request ) 操作小程序交互页面数据的渲染和逻辑判断。</w:t>
      </w:r>
    </w:p>
    <w:p>
      <w:pPr>
        <w:numPr>
          <w:ilvl w:val="0"/>
          <w:numId w:val="0"/>
        </w:numP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</w:pP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ab/>
      </w: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>4. 使用框架生命周期进行数据正确赋值；</w:t>
      </w:r>
    </w:p>
    <w:p>
      <w:pPr>
        <w:numPr>
          <w:ilvl w:val="0"/>
          <w:numId w:val="0"/>
        </w:numP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</w:pPr>
    </w:p>
    <w:p>
      <w:pPr>
        <w:autoSpaceDE w:val="0"/>
        <w:autoSpaceDN w:val="0"/>
        <w:adjustRightInd w:val="0"/>
        <w:spacing w:line="360" w:lineRule="auto"/>
        <w:rPr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margin">
                  <wp:posOffset>2369185</wp:posOffset>
                </wp:positionH>
                <wp:positionV relativeFrom="paragraph">
                  <wp:posOffset>109220</wp:posOffset>
                </wp:positionV>
                <wp:extent cx="1687195" cy="298450"/>
                <wp:effectExtent l="0" t="0" r="0" b="0"/>
                <wp:wrapNone/>
                <wp:docPr id="97" name="奖励标题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87195" cy="29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="300" w:lineRule="exact"/>
                              <w:jc w:val="center"/>
                              <w:rPr>
                                <w:rFonts w:ascii="微软雅黑" w:hAnsi="微软雅黑" w:eastAsia="微软雅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感谢</w:t>
                            </w:r>
                            <w:r>
                              <w:rPr>
                                <w:rFonts w:ascii="微软雅黑" w:hAnsi="微软雅黑" w:eastAsia="微软雅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您的阅读</w:t>
                            </w:r>
                          </w:p>
                          <w:p>
                            <w:pPr>
                              <w:jc w:val="center"/>
                              <w:rPr>
                                <w:rFonts w:ascii="微软雅黑" w:hAnsi="微软雅黑" w:eastAsia="微软雅黑"/>
                                <w:color w:val="595959" w:themeColor="text1" w:themeTint="A6"/>
                                <w:szCs w:val="21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奖励标题" o:spid="_x0000_s1026" o:spt="1" style="position:absolute;left:0pt;margin-left:186.55pt;margin-top:8.6pt;height:23.5pt;width:132.85pt;mso-position-horizontal-relative:margin;z-index:251671552;mso-width-relative:page;mso-height-relative:page;" filled="f" stroked="f" coordsize="21600,21600" o:gfxdata="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spacing w:line="300" w:lineRule="exact"/>
                        <w:jc w:val="center"/>
                        <w:rPr>
                          <w:rFonts w:ascii="微软雅黑" w:hAnsi="微软雅黑" w:eastAsia="微软雅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感谢</w:t>
                      </w:r>
                      <w:r>
                        <w:rPr>
                          <w:rFonts w:ascii="微软雅黑" w:hAnsi="微软雅黑" w:eastAsia="微软雅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您的阅读</w:t>
                      </w:r>
                    </w:p>
                    <w:p>
                      <w:pPr>
                        <w:jc w:val="center"/>
                        <w:rPr>
                          <w:rFonts w:ascii="微软雅黑" w:hAnsi="微软雅黑" w:eastAsia="微软雅黑"/>
                          <w:color w:val="595959" w:themeColor="text1" w:themeTint="A6"/>
                          <w:szCs w:val="21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page">
                  <wp:posOffset>13970</wp:posOffset>
                </wp:positionH>
                <wp:positionV relativeFrom="paragraph">
                  <wp:posOffset>-20320</wp:posOffset>
                </wp:positionV>
                <wp:extent cx="7658100" cy="544830"/>
                <wp:effectExtent l="0" t="0" r="0" b="7620"/>
                <wp:wrapNone/>
                <wp:docPr id="96" name="矩形 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58100" cy="544830"/>
                        </a:xfrm>
                        <a:prstGeom prst="rect">
                          <a:avLst/>
                        </a:prstGeom>
                        <a:solidFill>
                          <a:srgbClr val="2D4B6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.1pt;margin-top:-1.6pt;height:42.9pt;width:603pt;mso-position-horizontal-relative:page;z-index:251668480;v-text-anchor:middle;mso-width-relative:page;mso-height-relative:page;" fillcolor="#2D4B6A" filled="t" stroked="f" coordsize="21600,21600" o:gfxdata="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">
                <v:fill on="t" focussize="0,0"/>
                <v:stroke on="f" weight="1pt" miterlimit="8" joinstyle="miter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rFonts w:ascii="-apple-system" w:hAnsi="-apple-system" w:eastAsia="-apple-system" w:cs="-apple-system"/>
          <w:b w:val="0"/>
          <w:i w:val="0"/>
          <w:caps w:val="0"/>
          <w:color w:val="262626"/>
          <w:spacing w:val="0"/>
          <w:sz w:val="22"/>
          <w:szCs w:val="22"/>
          <w:shd w:val="clear" w:fill="FFFFFF"/>
        </w:rPr>
        <w:t>能力强。</w:t>
      </w:r>
      <w:r>
        <w:rPr>
          <w:rFonts w:ascii="微软雅黑" w:hAnsi="微软雅黑" w:eastAsia="微软雅黑" w:cs="微软雅黑"/>
          <w:i w:val="0"/>
          <w:caps w:val="0"/>
          <w:color w:val="FFFFFF"/>
          <w:spacing w:val="0"/>
          <w:sz w:val="22"/>
          <w:szCs w:val="22"/>
        </w:rPr>
        <w:t>浮躁，喜欢前端，执行力，学习能力都棒棒哒！躁，喜欢前端，执行力，学习能力都棒棒哒！</w:t>
      </w:r>
    </w:p>
    <w:sectPr>
      <w:pgSz w:w="11906" w:h="16838"/>
      <w:pgMar w:top="720" w:right="720" w:bottom="720" w:left="72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华文细黑">
    <w:altName w:val="微软雅黑"/>
    <w:panose1 w:val="02010600040101010101"/>
    <w:charset w:val="50"/>
    <w:family w:val="auto"/>
    <w:pitch w:val="default"/>
    <w:sig w:usb0="00000000" w:usb1="00000000" w:usb2="00000000" w:usb3="00000000" w:csb0="000400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微软雅黑">
    <w:panose1 w:val="020B0503020204020204"/>
    <w:charset w:val="50"/>
    <w:family w:val="auto"/>
    <w:pitch w:val="default"/>
    <w:sig w:usb0="80000287" w:usb1="2ACF3C50" w:usb2="00000016" w:usb3="00000000" w:csb0="0004001F" w:csb1="00000000"/>
  </w:font>
  <w:font w:name="TypeLand 康熙字典體">
    <w:altName w:val="MingLiU-ExtB"/>
    <w:panose1 w:val="00000000000000000000"/>
    <w:charset w:val="88"/>
    <w:family w:val="modern"/>
    <w:pitch w:val="default"/>
    <w:sig w:usb0="00000000" w:usb1="00000000" w:usb2="00000012" w:usb3="00000000" w:csb0="00100001" w:csb1="00000000"/>
  </w:font>
  <w:font w:name="MingLiU-ExtB">
    <w:panose1 w:val="02020500000000000000"/>
    <w:charset w:val="88"/>
    <w:family w:val="auto"/>
    <w:pitch w:val="default"/>
    <w:sig w:usb0="8000002F" w:usb1="02000008" w:usb2="00000000" w:usb3="00000000" w:csb0="00100001" w:csb1="00000000"/>
  </w:font>
  <w:font w:name="-apple-system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0000006"/>
    <w:multiLevelType w:val="singleLevel"/>
    <w:tmpl w:val="00000006"/>
    <w:lvl w:ilvl="0" w:tentative="0">
      <w:start w:val="1"/>
      <w:numFmt w:val="bullet"/>
      <w:lvlText w:val=""/>
      <w:lvlJc w:val="left"/>
      <w:pPr>
        <w:tabs>
          <w:tab w:val="left" w:pos="420"/>
        </w:tabs>
        <w:ind w:left="420" w:hanging="420"/>
      </w:pPr>
      <w:rPr>
        <w:rFonts w:hint="default" w:ascii="Wingdings" w:hAnsi="Wingdings"/>
      </w:rPr>
    </w:lvl>
  </w:abstractNum>
  <w:abstractNum w:abstractNumId="1">
    <w:nsid w:val="255F5806"/>
    <w:multiLevelType w:val="multilevel"/>
    <w:tmpl w:val="255F5806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3780" w:hanging="420"/>
      </w:pPr>
      <w:rPr>
        <w:rFonts w:hint="default" w:ascii="Wingdings" w:hAnsi="Wingdings"/>
      </w:rPr>
    </w:lvl>
  </w:abstractNum>
  <w:abstractNum w:abstractNumId="2">
    <w:nsid w:val="4879A166"/>
    <w:multiLevelType w:val="singleLevel"/>
    <w:tmpl w:val="4879A166"/>
    <w:lvl w:ilvl="0" w:tentative="0">
      <w:start w:val="1"/>
      <w:numFmt w:val="decimal"/>
      <w:suff w:val="space"/>
      <w:lvlText w:val="%1."/>
      <w:lvlJc w:val="left"/>
    </w:lvl>
  </w:abstractNum>
  <w:abstractNum w:abstractNumId="3">
    <w:nsid w:val="5A29FD77"/>
    <w:multiLevelType w:val="singleLevel"/>
    <w:tmpl w:val="5A29FD77"/>
    <w:lvl w:ilvl="0" w:tentative="0">
      <w:start w:val="1"/>
      <w:numFmt w:val="decimal"/>
      <w:suff w:val="nothing"/>
      <w:lvlText w:val="%1."/>
      <w:lvlJc w:val="left"/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displayBackgroundShape w:val="1"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hhMzMyNjI3NTQ0ZmY0NTU0MzBhMzUzM2VjOWRmY2MifQ=="/>
  </w:docVars>
  <w:rsids>
    <w:rsidRoot w:val="00814922"/>
    <w:rsid w:val="0001446E"/>
    <w:rsid w:val="00031E3F"/>
    <w:rsid w:val="00073416"/>
    <w:rsid w:val="000737CD"/>
    <w:rsid w:val="000B6709"/>
    <w:rsid w:val="000D36D0"/>
    <w:rsid w:val="000D49A3"/>
    <w:rsid w:val="000E441B"/>
    <w:rsid w:val="00100B06"/>
    <w:rsid w:val="001120F4"/>
    <w:rsid w:val="00115E0D"/>
    <w:rsid w:val="00116958"/>
    <w:rsid w:val="00132E64"/>
    <w:rsid w:val="001411F0"/>
    <w:rsid w:val="001873B8"/>
    <w:rsid w:val="00187CA7"/>
    <w:rsid w:val="0019376B"/>
    <w:rsid w:val="001C5682"/>
    <w:rsid w:val="001D5C3B"/>
    <w:rsid w:val="001E5699"/>
    <w:rsid w:val="001F567D"/>
    <w:rsid w:val="00221491"/>
    <w:rsid w:val="00230218"/>
    <w:rsid w:val="00234CFD"/>
    <w:rsid w:val="002C0FDE"/>
    <w:rsid w:val="002E7824"/>
    <w:rsid w:val="002F1989"/>
    <w:rsid w:val="00317C08"/>
    <w:rsid w:val="0033239D"/>
    <w:rsid w:val="00343A6A"/>
    <w:rsid w:val="00353C7B"/>
    <w:rsid w:val="0036642A"/>
    <w:rsid w:val="00373D8D"/>
    <w:rsid w:val="00410E93"/>
    <w:rsid w:val="00411B18"/>
    <w:rsid w:val="00424D38"/>
    <w:rsid w:val="00465135"/>
    <w:rsid w:val="004A3F92"/>
    <w:rsid w:val="004B6336"/>
    <w:rsid w:val="004C06DC"/>
    <w:rsid w:val="0050160D"/>
    <w:rsid w:val="00550F6E"/>
    <w:rsid w:val="00564D28"/>
    <w:rsid w:val="005864B9"/>
    <w:rsid w:val="005940D7"/>
    <w:rsid w:val="005C4761"/>
    <w:rsid w:val="005D1259"/>
    <w:rsid w:val="00601D83"/>
    <w:rsid w:val="00602DE8"/>
    <w:rsid w:val="00631C1E"/>
    <w:rsid w:val="00692A08"/>
    <w:rsid w:val="006947C6"/>
    <w:rsid w:val="00695D4F"/>
    <w:rsid w:val="006B3914"/>
    <w:rsid w:val="006B7674"/>
    <w:rsid w:val="006C29F1"/>
    <w:rsid w:val="006D041E"/>
    <w:rsid w:val="006F4918"/>
    <w:rsid w:val="00724D16"/>
    <w:rsid w:val="00745B85"/>
    <w:rsid w:val="00753631"/>
    <w:rsid w:val="00757B3C"/>
    <w:rsid w:val="007954D1"/>
    <w:rsid w:val="007A58CE"/>
    <w:rsid w:val="007C3611"/>
    <w:rsid w:val="007D5F40"/>
    <w:rsid w:val="007E2039"/>
    <w:rsid w:val="00814922"/>
    <w:rsid w:val="00824BB4"/>
    <w:rsid w:val="00844FB1"/>
    <w:rsid w:val="00857D2C"/>
    <w:rsid w:val="0086636A"/>
    <w:rsid w:val="00887F03"/>
    <w:rsid w:val="00893210"/>
    <w:rsid w:val="008A5DF4"/>
    <w:rsid w:val="008C0E85"/>
    <w:rsid w:val="008C3CC8"/>
    <w:rsid w:val="008D2A1F"/>
    <w:rsid w:val="0091107E"/>
    <w:rsid w:val="00927049"/>
    <w:rsid w:val="00931B68"/>
    <w:rsid w:val="00A25945"/>
    <w:rsid w:val="00A44FC4"/>
    <w:rsid w:val="00A80FEC"/>
    <w:rsid w:val="00AB49FC"/>
    <w:rsid w:val="00AC0C67"/>
    <w:rsid w:val="00AC252D"/>
    <w:rsid w:val="00AD3376"/>
    <w:rsid w:val="00B453FC"/>
    <w:rsid w:val="00B47A8B"/>
    <w:rsid w:val="00B728F4"/>
    <w:rsid w:val="00BA6412"/>
    <w:rsid w:val="00BB7F2E"/>
    <w:rsid w:val="00BD410D"/>
    <w:rsid w:val="00BE32E3"/>
    <w:rsid w:val="00BE69EF"/>
    <w:rsid w:val="00BF6EED"/>
    <w:rsid w:val="00C03E0C"/>
    <w:rsid w:val="00C31ADC"/>
    <w:rsid w:val="00C32400"/>
    <w:rsid w:val="00C60961"/>
    <w:rsid w:val="00C76EEF"/>
    <w:rsid w:val="00C922E5"/>
    <w:rsid w:val="00C94B93"/>
    <w:rsid w:val="00CC2503"/>
    <w:rsid w:val="00CD1AFE"/>
    <w:rsid w:val="00CD42CC"/>
    <w:rsid w:val="00CD60FF"/>
    <w:rsid w:val="00CD6EEC"/>
    <w:rsid w:val="00CF5AFF"/>
    <w:rsid w:val="00D06F15"/>
    <w:rsid w:val="00D52A36"/>
    <w:rsid w:val="00D63E82"/>
    <w:rsid w:val="00D77D8A"/>
    <w:rsid w:val="00D9509A"/>
    <w:rsid w:val="00DA7C99"/>
    <w:rsid w:val="00DC7180"/>
    <w:rsid w:val="00DD746D"/>
    <w:rsid w:val="00E20DA6"/>
    <w:rsid w:val="00E526E6"/>
    <w:rsid w:val="00E660BF"/>
    <w:rsid w:val="00EA60A7"/>
    <w:rsid w:val="00EE65FC"/>
    <w:rsid w:val="00F0495B"/>
    <w:rsid w:val="00F30FED"/>
    <w:rsid w:val="00F35942"/>
    <w:rsid w:val="00F370C0"/>
    <w:rsid w:val="00F5226E"/>
    <w:rsid w:val="00F7745D"/>
    <w:rsid w:val="00FA5A62"/>
    <w:rsid w:val="00FB67A9"/>
    <w:rsid w:val="00FE2DF9"/>
    <w:rsid w:val="00FF0D0F"/>
    <w:rsid w:val="01076495"/>
    <w:rsid w:val="01265A0F"/>
    <w:rsid w:val="01563A53"/>
    <w:rsid w:val="017D57DA"/>
    <w:rsid w:val="019557C3"/>
    <w:rsid w:val="01D04AFF"/>
    <w:rsid w:val="01D40474"/>
    <w:rsid w:val="01DD7D40"/>
    <w:rsid w:val="02263795"/>
    <w:rsid w:val="024632E3"/>
    <w:rsid w:val="029533CD"/>
    <w:rsid w:val="02C250BB"/>
    <w:rsid w:val="02E516EC"/>
    <w:rsid w:val="02F051FE"/>
    <w:rsid w:val="03010DFE"/>
    <w:rsid w:val="030625B6"/>
    <w:rsid w:val="03253D71"/>
    <w:rsid w:val="0332379D"/>
    <w:rsid w:val="03C34A63"/>
    <w:rsid w:val="055C7888"/>
    <w:rsid w:val="05894C4E"/>
    <w:rsid w:val="061E31E0"/>
    <w:rsid w:val="06551FF3"/>
    <w:rsid w:val="066F7D86"/>
    <w:rsid w:val="07297325"/>
    <w:rsid w:val="073F5005"/>
    <w:rsid w:val="07A760DA"/>
    <w:rsid w:val="07D372D2"/>
    <w:rsid w:val="07F3347F"/>
    <w:rsid w:val="085F183A"/>
    <w:rsid w:val="08877ED6"/>
    <w:rsid w:val="08910AF9"/>
    <w:rsid w:val="08A07195"/>
    <w:rsid w:val="090F092C"/>
    <w:rsid w:val="09167DA2"/>
    <w:rsid w:val="093A4975"/>
    <w:rsid w:val="09AA1485"/>
    <w:rsid w:val="0A890EA5"/>
    <w:rsid w:val="0B064390"/>
    <w:rsid w:val="0B467408"/>
    <w:rsid w:val="0B8D658B"/>
    <w:rsid w:val="0BD1758C"/>
    <w:rsid w:val="0C2130F1"/>
    <w:rsid w:val="0C6B4348"/>
    <w:rsid w:val="0C9F7EC6"/>
    <w:rsid w:val="0D156DE3"/>
    <w:rsid w:val="0D245723"/>
    <w:rsid w:val="0D37085D"/>
    <w:rsid w:val="0D68251A"/>
    <w:rsid w:val="0D817ECB"/>
    <w:rsid w:val="0E5643C8"/>
    <w:rsid w:val="0E5D50BA"/>
    <w:rsid w:val="0E5D713A"/>
    <w:rsid w:val="0E8C2C2A"/>
    <w:rsid w:val="0E8F248F"/>
    <w:rsid w:val="0EC06B21"/>
    <w:rsid w:val="0F9D5021"/>
    <w:rsid w:val="0FA10DA9"/>
    <w:rsid w:val="0FC1292B"/>
    <w:rsid w:val="10300C92"/>
    <w:rsid w:val="10522C45"/>
    <w:rsid w:val="10D631C8"/>
    <w:rsid w:val="10E01134"/>
    <w:rsid w:val="11815504"/>
    <w:rsid w:val="119F03EC"/>
    <w:rsid w:val="11CC7C14"/>
    <w:rsid w:val="11EC6EDF"/>
    <w:rsid w:val="12C66A88"/>
    <w:rsid w:val="134721D3"/>
    <w:rsid w:val="1354166A"/>
    <w:rsid w:val="13703ADB"/>
    <w:rsid w:val="137E70F3"/>
    <w:rsid w:val="13B26612"/>
    <w:rsid w:val="13B36459"/>
    <w:rsid w:val="13C32407"/>
    <w:rsid w:val="140A4672"/>
    <w:rsid w:val="147F2666"/>
    <w:rsid w:val="148B466E"/>
    <w:rsid w:val="14A16FD4"/>
    <w:rsid w:val="14B853DB"/>
    <w:rsid w:val="14B95FC3"/>
    <w:rsid w:val="14F61DA7"/>
    <w:rsid w:val="14F92C16"/>
    <w:rsid w:val="15030E75"/>
    <w:rsid w:val="156D7BCA"/>
    <w:rsid w:val="15F07AAF"/>
    <w:rsid w:val="15F277F8"/>
    <w:rsid w:val="16344010"/>
    <w:rsid w:val="164E5897"/>
    <w:rsid w:val="16712A52"/>
    <w:rsid w:val="16725544"/>
    <w:rsid w:val="169971E8"/>
    <w:rsid w:val="16F06C68"/>
    <w:rsid w:val="178150FF"/>
    <w:rsid w:val="17A634DC"/>
    <w:rsid w:val="17E736A4"/>
    <w:rsid w:val="183E136E"/>
    <w:rsid w:val="185C55AB"/>
    <w:rsid w:val="18897790"/>
    <w:rsid w:val="18A4778A"/>
    <w:rsid w:val="18B57CCA"/>
    <w:rsid w:val="190E30DC"/>
    <w:rsid w:val="19243B2F"/>
    <w:rsid w:val="19AF4160"/>
    <w:rsid w:val="19C12478"/>
    <w:rsid w:val="19F374FC"/>
    <w:rsid w:val="19F743F1"/>
    <w:rsid w:val="1A4C08DA"/>
    <w:rsid w:val="1B132E21"/>
    <w:rsid w:val="1B227BE5"/>
    <w:rsid w:val="1BF75A4B"/>
    <w:rsid w:val="1C1E5B0B"/>
    <w:rsid w:val="1CE95BBF"/>
    <w:rsid w:val="1D183220"/>
    <w:rsid w:val="1D1D0B7F"/>
    <w:rsid w:val="1D1D27DF"/>
    <w:rsid w:val="1D921A73"/>
    <w:rsid w:val="1DA872C8"/>
    <w:rsid w:val="1DAE7F73"/>
    <w:rsid w:val="1E392487"/>
    <w:rsid w:val="1EE1013C"/>
    <w:rsid w:val="1F5A3E9D"/>
    <w:rsid w:val="1F6D2DEF"/>
    <w:rsid w:val="1F735D7F"/>
    <w:rsid w:val="1FFE2078"/>
    <w:rsid w:val="208D3174"/>
    <w:rsid w:val="20C90385"/>
    <w:rsid w:val="20D3119D"/>
    <w:rsid w:val="210F63F3"/>
    <w:rsid w:val="217E2FE4"/>
    <w:rsid w:val="21C67285"/>
    <w:rsid w:val="22052A46"/>
    <w:rsid w:val="22441261"/>
    <w:rsid w:val="22461877"/>
    <w:rsid w:val="226E58A3"/>
    <w:rsid w:val="22C23C77"/>
    <w:rsid w:val="22FD7B81"/>
    <w:rsid w:val="23266FA5"/>
    <w:rsid w:val="23604745"/>
    <w:rsid w:val="23745A0D"/>
    <w:rsid w:val="239A0C4F"/>
    <w:rsid w:val="23D025F1"/>
    <w:rsid w:val="23D06646"/>
    <w:rsid w:val="23EC6948"/>
    <w:rsid w:val="24BF13AA"/>
    <w:rsid w:val="2540701E"/>
    <w:rsid w:val="258A6676"/>
    <w:rsid w:val="25C46D39"/>
    <w:rsid w:val="25CE1084"/>
    <w:rsid w:val="26B634FF"/>
    <w:rsid w:val="26ED233B"/>
    <w:rsid w:val="270B37BF"/>
    <w:rsid w:val="2722164A"/>
    <w:rsid w:val="274462E6"/>
    <w:rsid w:val="27534341"/>
    <w:rsid w:val="27596F5F"/>
    <w:rsid w:val="27906BB3"/>
    <w:rsid w:val="27C10036"/>
    <w:rsid w:val="27F060E1"/>
    <w:rsid w:val="27FB2F02"/>
    <w:rsid w:val="28591709"/>
    <w:rsid w:val="286722ED"/>
    <w:rsid w:val="28A95673"/>
    <w:rsid w:val="29917936"/>
    <w:rsid w:val="299C600A"/>
    <w:rsid w:val="2A100D59"/>
    <w:rsid w:val="2A15264C"/>
    <w:rsid w:val="2A2276E2"/>
    <w:rsid w:val="2AC70148"/>
    <w:rsid w:val="2ACE6A8A"/>
    <w:rsid w:val="2AF05020"/>
    <w:rsid w:val="2B1731B7"/>
    <w:rsid w:val="2B9D2DD3"/>
    <w:rsid w:val="2BBE0934"/>
    <w:rsid w:val="2BC765C8"/>
    <w:rsid w:val="2C43221C"/>
    <w:rsid w:val="2C5460CA"/>
    <w:rsid w:val="2C6F5B02"/>
    <w:rsid w:val="2D0D7E58"/>
    <w:rsid w:val="2D3D1230"/>
    <w:rsid w:val="2DA025DB"/>
    <w:rsid w:val="2DA478AF"/>
    <w:rsid w:val="2E470705"/>
    <w:rsid w:val="2EA009B9"/>
    <w:rsid w:val="2EA47323"/>
    <w:rsid w:val="2EB869C4"/>
    <w:rsid w:val="2EBB6619"/>
    <w:rsid w:val="2EDC07D2"/>
    <w:rsid w:val="2EF541B5"/>
    <w:rsid w:val="2F1345A0"/>
    <w:rsid w:val="2F205D9F"/>
    <w:rsid w:val="2F626B65"/>
    <w:rsid w:val="2F85331B"/>
    <w:rsid w:val="2F9D2D61"/>
    <w:rsid w:val="2FA84E2D"/>
    <w:rsid w:val="2FAB0BFF"/>
    <w:rsid w:val="2FEA627B"/>
    <w:rsid w:val="2FFA3552"/>
    <w:rsid w:val="300F2438"/>
    <w:rsid w:val="3034537A"/>
    <w:rsid w:val="30B07A34"/>
    <w:rsid w:val="30E40A34"/>
    <w:rsid w:val="31527813"/>
    <w:rsid w:val="3156600F"/>
    <w:rsid w:val="318202FC"/>
    <w:rsid w:val="31D14A5B"/>
    <w:rsid w:val="325706A7"/>
    <w:rsid w:val="328F31A9"/>
    <w:rsid w:val="32AE098A"/>
    <w:rsid w:val="32D626FE"/>
    <w:rsid w:val="32D62DB6"/>
    <w:rsid w:val="32DC480C"/>
    <w:rsid w:val="330025B6"/>
    <w:rsid w:val="331A45E5"/>
    <w:rsid w:val="331F7EC2"/>
    <w:rsid w:val="34364D49"/>
    <w:rsid w:val="3464048F"/>
    <w:rsid w:val="3496790E"/>
    <w:rsid w:val="35EA4880"/>
    <w:rsid w:val="3608390E"/>
    <w:rsid w:val="360A5BE6"/>
    <w:rsid w:val="36605E81"/>
    <w:rsid w:val="36FE71F3"/>
    <w:rsid w:val="37090B37"/>
    <w:rsid w:val="370D301D"/>
    <w:rsid w:val="37736215"/>
    <w:rsid w:val="37FF732B"/>
    <w:rsid w:val="38137330"/>
    <w:rsid w:val="383E3DA6"/>
    <w:rsid w:val="385F2719"/>
    <w:rsid w:val="38CE17A1"/>
    <w:rsid w:val="38D07EFD"/>
    <w:rsid w:val="38F24D6D"/>
    <w:rsid w:val="38F25A04"/>
    <w:rsid w:val="39063A4D"/>
    <w:rsid w:val="394D2888"/>
    <w:rsid w:val="395E1565"/>
    <w:rsid w:val="39645BC6"/>
    <w:rsid w:val="39952F73"/>
    <w:rsid w:val="399F7CD9"/>
    <w:rsid w:val="39C21DD6"/>
    <w:rsid w:val="3A1E62E8"/>
    <w:rsid w:val="3A6925B9"/>
    <w:rsid w:val="3A926097"/>
    <w:rsid w:val="3AA73901"/>
    <w:rsid w:val="3B7568D4"/>
    <w:rsid w:val="3BA73AA4"/>
    <w:rsid w:val="3BE43157"/>
    <w:rsid w:val="3C3F654C"/>
    <w:rsid w:val="3C546B38"/>
    <w:rsid w:val="3DE91634"/>
    <w:rsid w:val="3E016454"/>
    <w:rsid w:val="3E4270AF"/>
    <w:rsid w:val="3F3E65E5"/>
    <w:rsid w:val="3FC94641"/>
    <w:rsid w:val="40557D8C"/>
    <w:rsid w:val="40611461"/>
    <w:rsid w:val="408509B5"/>
    <w:rsid w:val="408509CE"/>
    <w:rsid w:val="40BF20DA"/>
    <w:rsid w:val="413A5257"/>
    <w:rsid w:val="417842F8"/>
    <w:rsid w:val="417E5E93"/>
    <w:rsid w:val="41DD21E5"/>
    <w:rsid w:val="42353EED"/>
    <w:rsid w:val="423D52D7"/>
    <w:rsid w:val="423E3762"/>
    <w:rsid w:val="42C027D9"/>
    <w:rsid w:val="42DF184C"/>
    <w:rsid w:val="42FD3735"/>
    <w:rsid w:val="433B1CFB"/>
    <w:rsid w:val="434C5A82"/>
    <w:rsid w:val="43F42E6C"/>
    <w:rsid w:val="445369FC"/>
    <w:rsid w:val="44CC0926"/>
    <w:rsid w:val="44D37578"/>
    <w:rsid w:val="44E37BAA"/>
    <w:rsid w:val="45065860"/>
    <w:rsid w:val="453E5ABA"/>
    <w:rsid w:val="45AC324D"/>
    <w:rsid w:val="45ED4FA8"/>
    <w:rsid w:val="45F06C5E"/>
    <w:rsid w:val="46454A1F"/>
    <w:rsid w:val="46C05774"/>
    <w:rsid w:val="46D2301F"/>
    <w:rsid w:val="470D55BC"/>
    <w:rsid w:val="483524E1"/>
    <w:rsid w:val="488C070C"/>
    <w:rsid w:val="48EC19D2"/>
    <w:rsid w:val="49466D61"/>
    <w:rsid w:val="4973769D"/>
    <w:rsid w:val="49FA06CF"/>
    <w:rsid w:val="4A0A2CC3"/>
    <w:rsid w:val="4A0A7C1F"/>
    <w:rsid w:val="4A714501"/>
    <w:rsid w:val="4ACD01B0"/>
    <w:rsid w:val="4ADD6BFB"/>
    <w:rsid w:val="4AE637F3"/>
    <w:rsid w:val="4B0767C5"/>
    <w:rsid w:val="4B333690"/>
    <w:rsid w:val="4B9A478D"/>
    <w:rsid w:val="4B9C7314"/>
    <w:rsid w:val="4BAD23E3"/>
    <w:rsid w:val="4C464753"/>
    <w:rsid w:val="4C585C1A"/>
    <w:rsid w:val="4CED2EF7"/>
    <w:rsid w:val="4D041172"/>
    <w:rsid w:val="4D3B2FE6"/>
    <w:rsid w:val="4D6D1ED9"/>
    <w:rsid w:val="4D9F6D8C"/>
    <w:rsid w:val="4E0552B2"/>
    <w:rsid w:val="4E317FCA"/>
    <w:rsid w:val="4E5A4946"/>
    <w:rsid w:val="4EE73AC9"/>
    <w:rsid w:val="4FED0626"/>
    <w:rsid w:val="50182493"/>
    <w:rsid w:val="501C16F3"/>
    <w:rsid w:val="506968F9"/>
    <w:rsid w:val="50C9232A"/>
    <w:rsid w:val="50F37577"/>
    <w:rsid w:val="51294F01"/>
    <w:rsid w:val="51C02391"/>
    <w:rsid w:val="522970CA"/>
    <w:rsid w:val="522C61FE"/>
    <w:rsid w:val="523B08F3"/>
    <w:rsid w:val="536A540C"/>
    <w:rsid w:val="53707222"/>
    <w:rsid w:val="546421C9"/>
    <w:rsid w:val="547773E4"/>
    <w:rsid w:val="54A5626B"/>
    <w:rsid w:val="54C03F9D"/>
    <w:rsid w:val="54F81658"/>
    <w:rsid w:val="550132E7"/>
    <w:rsid w:val="5570772D"/>
    <w:rsid w:val="559B5F4E"/>
    <w:rsid w:val="55F154BF"/>
    <w:rsid w:val="56F54B8D"/>
    <w:rsid w:val="56FA14CC"/>
    <w:rsid w:val="5720099F"/>
    <w:rsid w:val="57392027"/>
    <w:rsid w:val="577357CA"/>
    <w:rsid w:val="579E6788"/>
    <w:rsid w:val="585926DC"/>
    <w:rsid w:val="587E2B25"/>
    <w:rsid w:val="58975721"/>
    <w:rsid w:val="5917251A"/>
    <w:rsid w:val="5A743615"/>
    <w:rsid w:val="5AC73AB2"/>
    <w:rsid w:val="5ADD7F78"/>
    <w:rsid w:val="5BB24EE0"/>
    <w:rsid w:val="5BC65C77"/>
    <w:rsid w:val="5BD31B75"/>
    <w:rsid w:val="5C380677"/>
    <w:rsid w:val="5C441128"/>
    <w:rsid w:val="5C563FFD"/>
    <w:rsid w:val="5C682D33"/>
    <w:rsid w:val="5C70313D"/>
    <w:rsid w:val="5CBB18C6"/>
    <w:rsid w:val="5CC37509"/>
    <w:rsid w:val="5D916E90"/>
    <w:rsid w:val="5E2A52D9"/>
    <w:rsid w:val="5E41443C"/>
    <w:rsid w:val="5E5634D7"/>
    <w:rsid w:val="5E5A0A89"/>
    <w:rsid w:val="5E704B0E"/>
    <w:rsid w:val="5E9223E3"/>
    <w:rsid w:val="5F253A76"/>
    <w:rsid w:val="5F2C068A"/>
    <w:rsid w:val="5F3D0B72"/>
    <w:rsid w:val="5F421401"/>
    <w:rsid w:val="5F8B289F"/>
    <w:rsid w:val="5F9203B2"/>
    <w:rsid w:val="5F937493"/>
    <w:rsid w:val="5F975ABF"/>
    <w:rsid w:val="60CF560D"/>
    <w:rsid w:val="614F1442"/>
    <w:rsid w:val="61EE6A48"/>
    <w:rsid w:val="62557A28"/>
    <w:rsid w:val="62733CC8"/>
    <w:rsid w:val="639F5744"/>
    <w:rsid w:val="63B81314"/>
    <w:rsid w:val="63C6036F"/>
    <w:rsid w:val="640D26E9"/>
    <w:rsid w:val="649C4F87"/>
    <w:rsid w:val="64DB3949"/>
    <w:rsid w:val="64F848E7"/>
    <w:rsid w:val="65341E7C"/>
    <w:rsid w:val="6559583E"/>
    <w:rsid w:val="656E13C0"/>
    <w:rsid w:val="657D263F"/>
    <w:rsid w:val="65CC2FFA"/>
    <w:rsid w:val="65CD5671"/>
    <w:rsid w:val="66213754"/>
    <w:rsid w:val="66663F3A"/>
    <w:rsid w:val="66747DDB"/>
    <w:rsid w:val="66A61654"/>
    <w:rsid w:val="66C21DA5"/>
    <w:rsid w:val="67465CAA"/>
    <w:rsid w:val="674C2FE4"/>
    <w:rsid w:val="67B31D29"/>
    <w:rsid w:val="682635A6"/>
    <w:rsid w:val="68855B90"/>
    <w:rsid w:val="68BD3FAE"/>
    <w:rsid w:val="6930466D"/>
    <w:rsid w:val="69522B24"/>
    <w:rsid w:val="695449A3"/>
    <w:rsid w:val="6975514F"/>
    <w:rsid w:val="6A0B35BF"/>
    <w:rsid w:val="6A0B5ABA"/>
    <w:rsid w:val="6A213CE4"/>
    <w:rsid w:val="6A3A7544"/>
    <w:rsid w:val="6A5015A6"/>
    <w:rsid w:val="6AA32A58"/>
    <w:rsid w:val="6AE14A6E"/>
    <w:rsid w:val="6AE3252C"/>
    <w:rsid w:val="6B2B7359"/>
    <w:rsid w:val="6B9D28FB"/>
    <w:rsid w:val="6C2A4C7A"/>
    <w:rsid w:val="6C3E3923"/>
    <w:rsid w:val="6C5E4247"/>
    <w:rsid w:val="6D2D1717"/>
    <w:rsid w:val="6D3C3E3A"/>
    <w:rsid w:val="6D4F6822"/>
    <w:rsid w:val="6D632901"/>
    <w:rsid w:val="6DE34C6C"/>
    <w:rsid w:val="6E61006A"/>
    <w:rsid w:val="6ECE7CDE"/>
    <w:rsid w:val="6F5037AD"/>
    <w:rsid w:val="700C118E"/>
    <w:rsid w:val="705937ED"/>
    <w:rsid w:val="70C500F2"/>
    <w:rsid w:val="711E66D6"/>
    <w:rsid w:val="719D1DA6"/>
    <w:rsid w:val="71C36E3B"/>
    <w:rsid w:val="71E47648"/>
    <w:rsid w:val="74C76A2F"/>
    <w:rsid w:val="74E02A4F"/>
    <w:rsid w:val="750D4DE4"/>
    <w:rsid w:val="750E5061"/>
    <w:rsid w:val="75502A4E"/>
    <w:rsid w:val="75CE7D08"/>
    <w:rsid w:val="75D756C2"/>
    <w:rsid w:val="762D6FD7"/>
    <w:rsid w:val="76701EF4"/>
    <w:rsid w:val="76950169"/>
    <w:rsid w:val="76A25AF4"/>
    <w:rsid w:val="773C7721"/>
    <w:rsid w:val="77474392"/>
    <w:rsid w:val="77950679"/>
    <w:rsid w:val="77F37948"/>
    <w:rsid w:val="780C6B48"/>
    <w:rsid w:val="78744035"/>
    <w:rsid w:val="78AA6AE9"/>
    <w:rsid w:val="79004274"/>
    <w:rsid w:val="79863A1C"/>
    <w:rsid w:val="79FC5DC8"/>
    <w:rsid w:val="7A391E9D"/>
    <w:rsid w:val="7A3F7B62"/>
    <w:rsid w:val="7A4A1193"/>
    <w:rsid w:val="7B320FA5"/>
    <w:rsid w:val="7BA55C3D"/>
    <w:rsid w:val="7BD970FD"/>
    <w:rsid w:val="7CB60637"/>
    <w:rsid w:val="7D825370"/>
    <w:rsid w:val="7DBC1683"/>
    <w:rsid w:val="7DEB4B56"/>
    <w:rsid w:val="7DF31EB1"/>
    <w:rsid w:val="7E586F20"/>
    <w:rsid w:val="7E782771"/>
    <w:rsid w:val="7F0364F4"/>
    <w:rsid w:val="7F40427E"/>
    <w:rsid w:val="7F62043F"/>
    <w:rsid w:val="7FA85481"/>
    <w:rsid w:val="E4C124F5"/>
    <w:rsid w:val="EAD73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qFormat="1" w:uiPriority="99" w:semiHidden="0" w:name="Closing"/>
    <w:lsdException w:uiPriority="99" w:name="Signature"/>
    <w:lsdException w:qFormat="1"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qFormat="1" w:uiPriority="99" w:semiHidden="0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semiHidden="0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line="360" w:lineRule="exact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8">
    <w:name w:val="Default Paragraph Font"/>
    <w:unhideWhenUsed/>
    <w:qFormat/>
    <w:uiPriority w:val="1"/>
  </w:style>
  <w:style w:type="table" w:default="1" w:styleId="7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Salutation"/>
    <w:basedOn w:val="1"/>
    <w:next w:val="1"/>
    <w:link w:val="18"/>
    <w:unhideWhenUsed/>
    <w:qFormat/>
    <w:uiPriority w:val="99"/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paragraph" w:styleId="3">
    <w:name w:val="Closing"/>
    <w:basedOn w:val="1"/>
    <w:link w:val="19"/>
    <w:unhideWhenUsed/>
    <w:qFormat/>
    <w:uiPriority w:val="99"/>
    <w:pPr>
      <w:ind w:left="100" w:leftChars="2100"/>
    </w:pPr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paragraph" w:styleId="4">
    <w:name w:val="footer"/>
    <w:basedOn w:val="1"/>
    <w:link w:val="17"/>
    <w:unhideWhenUsed/>
    <w:qFormat/>
    <w:uiPriority w:val="99"/>
    <w:pPr>
      <w:tabs>
        <w:tab w:val="center" w:pos="4153"/>
        <w:tab w:val="right" w:pos="8306"/>
      </w:tabs>
      <w:snapToGrid w:val="0"/>
      <w:spacing w:line="240" w:lineRule="atLeast"/>
    </w:pPr>
    <w:rPr>
      <w:sz w:val="18"/>
      <w:szCs w:val="18"/>
    </w:rPr>
  </w:style>
  <w:style w:type="paragraph" w:styleId="5">
    <w:name w:val="header"/>
    <w:basedOn w:val="1"/>
    <w:link w:val="16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paragraph" w:styleId="6">
    <w:name w:val="Normal (Web)"/>
    <w:basedOn w:val="1"/>
    <w:unhideWhenUsed/>
    <w:qFormat/>
    <w:uiPriority w:val="99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9">
    <w:name w:val="Strong"/>
    <w:basedOn w:val="8"/>
    <w:qFormat/>
    <w:uiPriority w:val="22"/>
    <w:rPr>
      <w:b/>
    </w:rPr>
  </w:style>
  <w:style w:type="character" w:styleId="10">
    <w:name w:val="Hyperlink"/>
    <w:basedOn w:val="8"/>
    <w:unhideWhenUsed/>
    <w:qFormat/>
    <w:uiPriority w:val="99"/>
    <w:rPr>
      <w:color w:val="0000FF"/>
      <w:u w:val="single"/>
    </w:rPr>
  </w:style>
  <w:style w:type="paragraph" w:customStyle="1" w:styleId="11">
    <w:name w:val="无间距1"/>
    <w:link w:val="12"/>
    <w:qFormat/>
    <w:uiPriority w:val="1"/>
    <w:rPr>
      <w:rFonts w:asciiTheme="minorHAnsi" w:hAnsiTheme="minorHAnsi" w:eastAsiaTheme="minorEastAsia" w:cstheme="minorBidi"/>
      <w:sz w:val="22"/>
      <w:szCs w:val="22"/>
      <w:lang w:val="en-US" w:eastAsia="zh-CN" w:bidi="ar-SA"/>
    </w:rPr>
  </w:style>
  <w:style w:type="character" w:customStyle="1" w:styleId="12">
    <w:name w:val="无间隔 Char"/>
    <w:basedOn w:val="8"/>
    <w:link w:val="11"/>
    <w:qFormat/>
    <w:uiPriority w:val="1"/>
    <w:rPr>
      <w:kern w:val="0"/>
      <w:sz w:val="22"/>
    </w:rPr>
  </w:style>
  <w:style w:type="paragraph" w:customStyle="1" w:styleId="13">
    <w:name w:val="无间隔1"/>
    <w:qFormat/>
    <w:uiPriority w:val="1"/>
    <w:pPr>
      <w:widowControl w:val="0"/>
      <w:jc w:val="both"/>
    </w:pPr>
    <w:rPr>
      <w:rFonts w:ascii="Arial" w:hAnsi="Arial" w:eastAsia="黑体" w:cs="黑体"/>
      <w:kern w:val="2"/>
      <w:sz w:val="21"/>
      <w:szCs w:val="22"/>
      <w:lang w:val="en-US" w:eastAsia="zh-CN" w:bidi="ar-SA"/>
    </w:rPr>
  </w:style>
  <w:style w:type="paragraph" w:customStyle="1" w:styleId="14">
    <w:name w:val="列出段落1"/>
    <w:basedOn w:val="1"/>
    <w:qFormat/>
    <w:uiPriority w:val="34"/>
    <w:pPr>
      <w:widowControl w:val="0"/>
      <w:spacing w:line="240" w:lineRule="auto"/>
      <w:ind w:firstLine="420" w:firstLineChars="200"/>
      <w:jc w:val="both"/>
    </w:pPr>
    <w:rPr>
      <w:rFonts w:ascii="Arial" w:hAnsi="Arial" w:eastAsia="黑体" w:cs="黑体"/>
    </w:rPr>
  </w:style>
  <w:style w:type="paragraph" w:customStyle="1" w:styleId="15">
    <w:name w:val="列出段落2"/>
    <w:basedOn w:val="1"/>
    <w:qFormat/>
    <w:uiPriority w:val="99"/>
    <w:pPr>
      <w:widowControl w:val="0"/>
      <w:spacing w:line="240" w:lineRule="auto"/>
      <w:ind w:firstLine="420" w:firstLineChars="200"/>
      <w:jc w:val="both"/>
    </w:pPr>
    <w:rPr>
      <w:rFonts w:ascii="Arial" w:hAnsi="Arial" w:eastAsia="黑体" w:cs="黑体"/>
    </w:rPr>
  </w:style>
  <w:style w:type="character" w:customStyle="1" w:styleId="16">
    <w:name w:val="页眉字符"/>
    <w:basedOn w:val="8"/>
    <w:link w:val="5"/>
    <w:qFormat/>
    <w:uiPriority w:val="99"/>
    <w:rPr>
      <w:sz w:val="18"/>
      <w:szCs w:val="18"/>
    </w:rPr>
  </w:style>
  <w:style w:type="character" w:customStyle="1" w:styleId="17">
    <w:name w:val="页脚字符"/>
    <w:basedOn w:val="8"/>
    <w:link w:val="4"/>
    <w:qFormat/>
    <w:uiPriority w:val="99"/>
    <w:rPr>
      <w:sz w:val="18"/>
      <w:szCs w:val="18"/>
    </w:rPr>
  </w:style>
  <w:style w:type="character" w:customStyle="1" w:styleId="18">
    <w:name w:val="贺词字符"/>
    <w:basedOn w:val="8"/>
    <w:link w:val="2"/>
    <w:qFormat/>
    <w:uiPriority w:val="99"/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19">
    <w:name w:val="正在关闭字符"/>
    <w:basedOn w:val="8"/>
    <w:link w:val="3"/>
    <w:qFormat/>
    <w:uiPriority w:val="99"/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paragraph" w:customStyle="1" w:styleId="20">
    <w:name w:val="正文 A"/>
    <w:qFormat/>
    <w:uiPriority w:val="0"/>
    <w:pPr>
      <w:widowControl w:val="0"/>
      <w:jc w:val="both"/>
    </w:pPr>
    <w:rPr>
      <w:rFonts w:ascii="Times New Roman" w:hAnsi="Times New Roman" w:eastAsia="Times New Roman" w:cs="Times New Roman"/>
      <w:color w:val="000000"/>
      <w:kern w:val="2"/>
      <w:sz w:val="21"/>
      <w:szCs w:val="21"/>
      <w:u w:color="000000"/>
      <w:lang w:val="en-US" w:eastAsia="zh-CN" w:bidi="ar-SA"/>
    </w:rPr>
  </w:style>
  <w:style w:type="character" w:customStyle="1" w:styleId="21">
    <w:name w:val="无"/>
    <w:qFormat/>
    <w:uiPriority w:val="0"/>
  </w:style>
  <w:style w:type="paragraph" w:customStyle="1" w:styleId="22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Microsoft</Company>
  <Pages>2</Pages>
  <Words>413</Words>
  <Characters>506</Characters>
  <Lines>4</Lines>
  <Paragraphs>1</Paragraphs>
  <TotalTime>2</TotalTime>
  <ScaleCrop>false</ScaleCrop>
  <LinksUpToDate>false</LinksUpToDate>
  <CharactersWithSpaces>591</CharactersWithSpaces>
  <Application>WPS Office_11.1.0.11744_F1E327BC-269C-435d-A152-05C5408002CA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2016-03-08T05:12:00Z</dcterms:created>
  <dc:creator>宇画</dc:creator>
  <cp:lastModifiedBy>鹏</cp:lastModifiedBy>
  <cp:lastPrinted>2016-06-17T00:24:00Z</cp:lastPrinted>
  <dcterms:modified xsi:type="dcterms:W3CDTF">2022-06-22T14:37:17Z</dcterms:modified>
  <cp:revision>210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2052-11.1.0.11744</vt:lpwstr>
  </property>
  <property fmtid="{D5CDD505-2E9C-101B-9397-08002B2CF9AE}" pid="3" name="ICV">
    <vt:lpwstr>C3DA2ECD978644AF893F569C4E133C42</vt:lpwstr>
  </property>
</Properties>
</file>