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 w:themeColor="background1"/>
  <w:body>
    <w:p>
      <w:pPr>
        <w:rPr>
          <w:rFonts w:hint="default"/>
          <w:color w:val="auto"/>
          <w:sz w:val="21"/>
          <w:szCs w:val="21"/>
          <w:lang w:val="en-US"/>
        </w:rPr>
      </w:pP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>
                <wp:simplePos x="0" y="0"/>
                <wp:positionH relativeFrom="page">
                  <wp:posOffset>755015</wp:posOffset>
                </wp:positionH>
                <wp:positionV relativeFrom="margin">
                  <wp:posOffset>182880</wp:posOffset>
                </wp:positionV>
                <wp:extent cx="2744470" cy="1579880"/>
                <wp:effectExtent l="0" t="0" r="0" b="0"/>
                <wp:wrapNone/>
                <wp:docPr id="85" name="24岁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2744470" cy="157988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</a:ln>
                      </wps:spPr>
                      <wps:txbx>
                        <w:txbxContent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性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别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男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hint="default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电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话：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13137749882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hint="default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邮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件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：</w:t>
                            </w:r>
                            <w:r>
                              <w:rPr>
                                <w:rFonts w:hint="default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xxxxxxx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@qq.com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hint="default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住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</w:t>
                            </w:r>
                            <w:r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址：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南昌青山湖区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工作经验：1年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        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工作状态：可立即入职 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 xml:space="preserve">   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8"/>
                                <w:szCs w:val="28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rPr>
                                <w:rFonts w:ascii="微软雅黑" w:hAnsi="微软雅黑" w:eastAsia="微软雅黑"/>
                                <w:color w:val="000000" w:themeColor="text1"/>
                                <w:sz w:val="24"/>
                                <w:szCs w:val="24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24岁" o:spid="_x0000_s1026" o:spt="1" style="position:absolute;left:0pt;margin-left:59.45pt;margin-top:14.4pt;height:124.4pt;width:216.1pt;mso-position-horizontal-relative:page;mso-position-vertical-relative:margin;z-index:251663360;mso-width-relative:page;mso-height-relative:page;" filled="f" stroked="f" coordsize="21600,21600" o:gfxdata="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">
                <v:fill on="f" focussize="0,0"/>
                <v:stroke on="f" miterlimit="8" joinstyle="miter"/>
                <v:imagedata o:title=""/>
                <o:lock v:ext="edit" aspectratio="f"/>
                <v:textbox>
                  <w:txbxContent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性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别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：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男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hint="default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电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话：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13137749882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hint="default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邮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件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：</w:t>
                      </w:r>
                      <w:r>
                        <w:rPr>
                          <w:rFonts w:hint="default" w:ascii="微软雅黑" w:hAnsi="微软雅黑" w:eastAsia="微软雅黑"/>
                          <w:color w:val="000000" w:themeColor="text1"/>
                          <w:sz w:val="24"/>
                          <w:szCs w:val="24"/>
                          <w:lang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xxxxxxx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@qq.com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hint="default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住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</w:t>
                      </w:r>
                      <w:r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址：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南昌青山湖区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工作经验：1年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        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4"/>
                          <w:szCs w:val="2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工作状态：可立即入职 </w:t>
                      </w:r>
                      <w:r>
                        <w:rPr>
                          <w:rFonts w:hint="eastAsia"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 xml:space="preserve">   </w:t>
                      </w: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8"/>
                          <w:szCs w:val="28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tabs>
                          <w:tab w:val="left" w:pos="840"/>
                        </w:tabs>
                        <w:rPr>
                          <w:rFonts w:ascii="微软雅黑" w:hAnsi="微软雅黑" w:eastAsia="微软雅黑"/>
                          <w:color w:val="000000" w:themeColor="text1"/>
                          <w:sz w:val="24"/>
                          <w:szCs w:val="24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4384" behindDoc="0" locked="0" layoutInCell="1" allowOverlap="1">
                <wp:simplePos x="0" y="0"/>
                <wp:positionH relativeFrom="page">
                  <wp:posOffset>4167505</wp:posOffset>
                </wp:positionH>
                <wp:positionV relativeFrom="margin">
                  <wp:posOffset>59690</wp:posOffset>
                </wp:positionV>
                <wp:extent cx="1552575" cy="571500"/>
                <wp:effectExtent l="0" t="0" r="0" b="0"/>
                <wp:wrapNone/>
                <wp:docPr id="4" name="24岁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5257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rPr>
                                <w:rFonts w:hint="default" w:ascii="微软雅黑" w:hAnsi="微软雅黑" w:eastAsia="微软雅黑" w:cs="微软雅黑"/>
                                <w:color w:val="000000" w:themeColor="text1"/>
                                <w:sz w:val="44"/>
                                <w:szCs w:val="4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44"/>
                                <w:szCs w:val="44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张鹏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24岁" o:spid="_x0000_s1026" o:spt="1" style="position:absolute;left:0pt;margin-left:328.15pt;margin-top:4.7pt;height:45pt;width:122.25pt;mso-position-horizontal-relative:page;mso-position-vertical-relative:margin;z-index:251664384;mso-width-relative:page;mso-height-relative:page;" filled="f" stroked="f" coordsize="21600,21600" o:gfxdata="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rPr>
                          <w:rFonts w:hint="default" w:ascii="微软雅黑" w:hAnsi="微软雅黑" w:eastAsia="微软雅黑" w:cs="微软雅黑"/>
                          <w:color w:val="000000" w:themeColor="text1"/>
                          <w:sz w:val="44"/>
                          <w:szCs w:val="4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44"/>
                          <w:szCs w:val="44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张鹏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4241800</wp:posOffset>
                </wp:positionH>
                <wp:positionV relativeFrom="paragraph">
                  <wp:posOffset>-894715</wp:posOffset>
                </wp:positionV>
                <wp:extent cx="4102100" cy="2574925"/>
                <wp:effectExtent l="0" t="0" r="0" b="0"/>
                <wp:wrapNone/>
                <wp:docPr id="1" name="等腰三角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4102100" cy="2574925"/>
                        </a:xfrm>
                        <a:prstGeom prst="triangle">
                          <a:avLst/>
                        </a:prstGeom>
                        <a:solidFill>
                          <a:srgbClr val="334E6C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5" type="#_x0000_t5" style="position:absolute;left:0pt;flip:y;margin-left:334pt;margin-top:-70.45pt;height:202.75pt;width:323pt;z-index:251660288;v-text-anchor:middle;mso-width-relative:page;mso-height-relative:page;" fillcolor="#334E6C" filled="t" stroked="f" coordsize="21600,21600" o:gfxdata="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" adj="10800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4239260</wp:posOffset>
                </wp:positionH>
                <wp:positionV relativeFrom="paragraph">
                  <wp:posOffset>-842010</wp:posOffset>
                </wp:positionV>
                <wp:extent cx="4102735" cy="2574925"/>
                <wp:effectExtent l="0" t="0" r="0" b="0"/>
                <wp:wrapNone/>
                <wp:docPr id="46" name="等腰三角形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4102549" cy="2575112"/>
                        </a:xfrm>
                        <a:prstGeom prst="triangle">
                          <a:avLst/>
                        </a:prstGeom>
                        <a:solidFill>
                          <a:srgbClr val="213347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5" type="#_x0000_t5" style="position:absolute;left:0pt;flip:y;margin-left:333.8pt;margin-top:-66.3pt;height:202.75pt;width:323.05pt;z-index:251659264;v-text-anchor:middle;mso-width-relative:page;mso-height-relative:page;" fillcolor="#213347" filled="t" stroked="f" coordsize="21600,21600" o:gfxdata="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" adj="10800">
                <v:fill on="t" focussize="0,0"/>
                <v:stroke on="f" weight="1pt" miterlimit="8" joinstyle="miter"/>
                <v:imagedata o:title=""/>
                <o:lock v:ext="edit" aspectratio="f"/>
              </v:shape>
            </w:pict>
          </mc:Fallback>
        </mc:AlternateContent>
      </w:r>
      <w:bookmarkStart w:id="0" w:name="_GoBack"/>
      <w:bookmarkEnd w:id="0"/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>
                <wp:simplePos x="0" y="0"/>
                <wp:positionH relativeFrom="margin">
                  <wp:posOffset>5485765</wp:posOffset>
                </wp:positionH>
                <wp:positionV relativeFrom="page">
                  <wp:posOffset>-255270</wp:posOffset>
                </wp:positionV>
                <wp:extent cx="1499235" cy="1573530"/>
                <wp:effectExtent l="0" t="0" r="0" b="8255"/>
                <wp:wrapNone/>
                <wp:docPr id="32" name="24岁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499347" cy="15733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jc w:val="center"/>
                              <w:rPr>
                                <w:rFonts w:ascii="华文细黑" w:hAnsi="华文细黑" w:eastAsia="华文细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ind w:firstLine="420" w:firstLineChars="150"/>
                              <w:rPr>
                                <w:rFonts w:ascii="TypeLand 康熙字典體" w:hAnsi="TypeLand 康熙字典體" w:eastAsia="TypeLand 康熙字典體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TypeLand 康熙字典體" w:hAnsi="TypeLand 康熙字典體" w:eastAsia="TypeLand 康熙字典體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RESUME</w:t>
                            </w:r>
                          </w:p>
                          <w:p>
                            <w:pPr>
                              <w:tabs>
                                <w:tab w:val="left" w:pos="840"/>
                              </w:tabs>
                              <w:spacing w:line="240" w:lineRule="auto"/>
                              <w:jc w:val="center"/>
                              <w:rPr>
                                <w:rFonts w:ascii="微软雅黑" w:hAnsi="微软雅黑" w:eastAsia="微软雅黑"/>
                                <w:color w:val="FFFFFF" w:themeColor="background1"/>
                                <w:sz w:val="48"/>
                                <w:szCs w:val="4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FFFFFF" w:themeColor="background1"/>
                                <w:sz w:val="48"/>
                                <w:szCs w:val="4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个人简历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24岁" o:spid="_x0000_s1026" o:spt="1" style="position:absolute;left:0pt;margin-left:431.95pt;margin-top:-20.1pt;height:123.9pt;width:118.05pt;mso-position-horizontal-relative:margin;mso-position-vertical-relative:page;z-index:251669504;mso-width-relative:page;mso-height-relative:page;" filled="f" stroked="f" coordsize="21600,21600" o:gfxdata="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DflIxC3AAAAAwBAAAPAAAAAAAAAAEAIAAA&#10;ACIAAABkcnMvZG93bnJldi54bWxQSwECFAAUAAAACACHTuJAuNmkbwgCAAAHBAAADgAAAAAAAAAB&#10;ACAAAAArAQAAZHJzL2Uyb0RvYy54bWxQSwUGAAAAAAYABgBZAQAApQUA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jc w:val="center"/>
                        <w:rPr>
                          <w:rFonts w:ascii="华文细黑" w:hAnsi="华文细黑" w:eastAsia="华文细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</w:p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ind w:firstLine="420" w:firstLineChars="150"/>
                        <w:rPr>
                          <w:rFonts w:ascii="TypeLand 康熙字典體" w:hAnsi="TypeLand 康熙字典體" w:eastAsia="TypeLand 康熙字典體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ascii="TypeLand 康熙字典體" w:hAnsi="TypeLand 康熙字典體" w:eastAsia="TypeLand 康熙字典體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RESUME</w:t>
                      </w:r>
                    </w:p>
                    <w:p>
                      <w:pPr>
                        <w:tabs>
                          <w:tab w:val="left" w:pos="840"/>
                        </w:tabs>
                        <w:spacing w:line="240" w:lineRule="auto"/>
                        <w:jc w:val="center"/>
                        <w:rPr>
                          <w:rFonts w:ascii="微软雅黑" w:hAnsi="微软雅黑" w:eastAsia="微软雅黑"/>
                          <w:color w:val="FFFFFF" w:themeColor="background1"/>
                          <w:sz w:val="48"/>
                          <w:szCs w:val="4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FFFFFF" w:themeColor="background1"/>
                          <w:sz w:val="48"/>
                          <w:szCs w:val="4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个人简历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hint="eastAsia"/>
          <w:color w:val="auto"/>
          <w:sz w:val="21"/>
          <w:szCs w:val="21"/>
          <w:lang w:val="en-US" w:eastAsia="zh-CN"/>
        </w:rPr>
        <w:t xml:space="preserve">   </w:t>
      </w:r>
    </w:p>
    <w:p>
      <w:pPr>
        <w:rPr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174625</wp:posOffset>
                </wp:positionH>
                <wp:positionV relativeFrom="paragraph">
                  <wp:posOffset>43815</wp:posOffset>
                </wp:positionV>
                <wp:extent cx="117475" cy="1266190"/>
                <wp:effectExtent l="0" t="0" r="15875" b="10160"/>
                <wp:wrapNone/>
                <wp:docPr id="37" name="组合 3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17159" cy="1266187"/>
                          <a:chOff x="-319" y="1"/>
                          <a:chExt cx="117256" cy="1266613"/>
                        </a:xfrm>
                        <a:solidFill>
                          <a:schemeClr val="tx1"/>
                        </a:solidFill>
                      </wpg:grpSpPr>
                      <wps:wsp>
                        <wps:cNvPr id="22" name="等腰三角形 22"/>
                        <wps:cNvSpPr/>
                        <wps:spPr>
                          <a:xfrm rot="5400000">
                            <a:off x="-15558" y="15558"/>
                            <a:ext cx="147955" cy="116840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5" name="等腰三角形 25"/>
                        <wps:cNvSpPr/>
                        <wps:spPr>
                          <a:xfrm rot="5400000">
                            <a:off x="-15557" y="250019"/>
                            <a:ext cx="148123" cy="116865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6" name="等腰三角形 26"/>
                        <wps:cNvSpPr/>
                        <wps:spPr>
                          <a:xfrm rot="5400000">
                            <a:off x="-15557" y="476665"/>
                            <a:ext cx="148123" cy="116865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8" name="等腰三角形 28"/>
                        <wps:cNvSpPr/>
                        <wps:spPr>
                          <a:xfrm rot="5400000">
                            <a:off x="-15693" y="672820"/>
                            <a:ext cx="148005" cy="116622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29" name="等腰三角形 29"/>
                        <wps:cNvSpPr/>
                        <wps:spPr>
                          <a:xfrm rot="5400000">
                            <a:off x="-15852" y="908962"/>
                            <a:ext cx="148005" cy="116938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  <wps:wsp>
                        <wps:cNvPr id="30" name="等腰三角形 30"/>
                        <wps:cNvSpPr/>
                        <wps:spPr>
                          <a:xfrm rot="5400000">
                            <a:off x="-15712" y="1134282"/>
                            <a:ext cx="148042" cy="116622"/>
                          </a:xfrm>
                          <a:prstGeom prst="triangle">
                            <a:avLst/>
                          </a:prstGeom>
                          <a:grp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13.75pt;margin-top:3.45pt;height:99.7pt;width:9.25pt;z-index:251666432;mso-width-relative:page;mso-height-relative:page;" coordorigin="-319,1" coordsize="117256,1266613" o:gfxdata="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">
                <o:lock v:ext="edit" aspectratio="f"/>
                <v:shape id="_x0000_s1026" o:spid="_x0000_s1026" o:spt="5" type="#_x0000_t5" style="position:absolute;left:-15558;top:15558;height:116840;width:147955;rotation:5898240f;v-text-anchor:middle;" filled="t" stroked="f" coordsize="21600,21600" o:gfxdata="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Pky5pu8AAAA&#10;2wAAAA8AAAAAAAAAAQAgAAAAIgAAAGRycy9kb3ducmV2LnhtbFBLAQIUABQAAAAIAIdO4kAzLwWe&#10;OwAAADkAAAAQAAAAAAAAAAEAIAAAAAsBAABkcnMvc2hhcGV4bWwueG1sUEsFBgAAAAAGAAYAWwEA&#10;ALUDAAAAAA==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557;top:250019;height:116865;width:148123;rotation:5898240f;v-text-anchor:middle;" filled="t" stroked="f" coordsize="21600,21600" o:gfxdata="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dtt+77sAAADb&#10;AAAADwAAAAAAAAABACAAAAAiAAAAZHJzL2Rvd25yZXYueG1sUEsBAhQAFAAAAAgAh07iQDMvBZ47&#10;AAAAOQAAABAAAAAAAAAAAQAgAAAACgEAAGRycy9zaGFwZXhtbC54bWxQSwUGAAAAAAYABgBbAQAA&#10;tAMAAAAA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557;top:476665;height:116865;width:148123;rotation:5898240f;v-text-anchor:middle;" filled="t" stroked="f" coordsize="21600,21600" o:gfxdata="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IYJ4Ji8AAAA&#10;2wAAAA8AAAAAAAAAAQAgAAAAIgAAAGRycy9kb3ducmV2LnhtbFBLAQIUABQAAAAIAIdO4kAzLwWe&#10;OwAAADkAAAAQAAAAAAAAAAEAIAAAAAsBAABkcnMvc2hhcGV4bWwueG1sUEsFBgAAAAAGAAYAWwEA&#10;ALUDAAAAAA==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693;top:672820;height:116622;width:148005;rotation:5898240f;v-text-anchor:middle;" filled="t" stroked="f" coordsize="21600,21600" o:gfxdata="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852;top:908962;height:116938;width:148005;rotation:5898240f;v-text-anchor:middle;" filled="t" stroked="f" coordsize="21600,21600" o:gfxdata="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95Z06rsAAADb&#10;AAAADwAAAAAAAAABACAAAAAiAAAAZHJzL2Rvd25yZXYueG1sUEsBAhQAFAAAAAgAh07iQDMvBZ47&#10;AAAAOQAAABAAAAAAAAAAAQAgAAAACgEAAGRycy9zaGFwZXhtbC54bWxQSwUGAAAAAAYABgBbAQAA&#10;tAMAAAAA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  <v:shape id="_x0000_s1026" o:spid="_x0000_s1026" o:spt="5" type="#_x0000_t5" style="position:absolute;left:-15712;top:1134282;height:116622;width:148042;rotation:5898240f;v-text-anchor:middle;" filled="t" stroked="f" coordsize="21600,21600" o:gfxdata="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jdUuqugAAANsA&#10;AAAPAAAAAAAAAAEAIAAAACIAAABkcnMvZG93bnJldi54bWxQSwECFAAUAAAACACHTuJAMy8FnjsA&#10;AAA5AAAAEAAAAAAAAAABACAAAAAJAQAAZHJzL3NoYXBleG1sLnhtbFBLBQYAAAAABgAGAFsBAACz&#10;AwAAAAA=&#10;" adj="10800">
                  <v:fill on="t" focussize="0,0"/>
                  <v:stroke on="f" weight="1pt" miterlimit="8" joinstyle="miter"/>
                  <v:imagedata o:title=""/>
                  <o:lock v:ext="edit" aspectratio="f"/>
                </v:shape>
              </v:group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61595</wp:posOffset>
                </wp:positionH>
                <wp:positionV relativeFrom="paragraph">
                  <wp:posOffset>7620</wp:posOffset>
                </wp:positionV>
                <wp:extent cx="2701925" cy="1134745"/>
                <wp:effectExtent l="0" t="6350" r="3175" b="20955"/>
                <wp:wrapNone/>
                <wp:docPr id="2" name="组合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01925" cy="1134600"/>
                          <a:chOff x="0" y="0"/>
                          <a:chExt cx="2359958" cy="1157342"/>
                        </a:xfrm>
                      </wpg:grpSpPr>
                      <wps:wsp>
                        <wps:cNvPr id="5" name="直接连接符 5"/>
                        <wps:cNvCnPr/>
                        <wps:spPr>
                          <a:xfrm>
                            <a:off x="0" y="221877"/>
                            <a:ext cx="2346511" cy="7814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" name="直接连接符 6"/>
                        <wps:cNvCnPr/>
                        <wps:spPr>
                          <a:xfrm>
                            <a:off x="0" y="457200"/>
                            <a:ext cx="2346511" cy="7814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9" name="直接连接符 9"/>
                        <wps:cNvCnPr/>
                        <wps:spPr>
                          <a:xfrm>
                            <a:off x="0" y="685800"/>
                            <a:ext cx="2346241" cy="7618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0" name="直接连接符 10"/>
                        <wps:cNvCnPr/>
                        <wps:spPr>
                          <a:xfrm>
                            <a:off x="0" y="921124"/>
                            <a:ext cx="2346241" cy="7618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" name="直接连接符 11"/>
                        <wps:cNvCnPr/>
                        <wps:spPr>
                          <a:xfrm>
                            <a:off x="0" y="1149724"/>
                            <a:ext cx="2346241" cy="7618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4" name="直接连接符 24"/>
                        <wps:cNvCnPr/>
                        <wps:spPr>
                          <a:xfrm>
                            <a:off x="0" y="0"/>
                            <a:ext cx="2359958" cy="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rgbClr val="2D4B6A"/>
                            </a:solidFill>
                            <a:prstDash val="sysDot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.85pt;margin-top:0.6pt;height:89.35pt;width:212.75pt;z-index:251665408;mso-width-relative:page;mso-height-relative:page;" coordsize="2359958,1157342" o:gfxdata="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BQAAAAIAIdO4kB+5uUg9wAAAOEBAAATAAAAW0NvbnRlbnRfVHlwZXNdLnhtbJW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">
                <o:lock v:ext="edit" aspectratio="f"/>
                <v:line id="_x0000_s1026" o:spid="_x0000_s1026" o:spt="20" style="position:absolute;left:0;top:221877;height:7814;width:2346511;" filled="f" stroked="t" coordsize="21600,21600" o:gfxdata="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CI5xtW/&#10;AAAA2g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457200;height:7814;width:2346511;" filled="f" stroked="t" coordsize="21600,21600" o:gfxdata="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NLrWKK/&#10;AAAA2g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685800;height:7618;width:2346241;" filled="f" stroked="t" coordsize="21600,21600" o:gfxdata="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KN0zNC/&#10;AAAA2g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921124;height:7618;width:2346241;" filled="f" stroked="t" coordsize="21600,21600" o:gfxdata="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1149724;height:7618;width:2346241;" filled="f" stroked="t" coordsize="21600,21600" o:gfxdata="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XOZIMvQAA&#10;ANsAAAAPAAAAAAAAAAEAIAAAACIAAABkcnMvZG93bnJldi54bWxQSwECFAAUAAAACACHTuJAMy8F&#10;njsAAAA5AAAAEAAAAAAAAAABACAAAAAMAQAAZHJzL3NoYXBleG1sLnhtbFBLBQYAAAAABgAGAFsB&#10;AAC2AwAAAAA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  <v:line id="_x0000_s1026" o:spid="_x0000_s1026" o:spt="20" style="position:absolute;left:0;top:0;height:0;width:2359958;" filled="f" stroked="t" coordsize="21600,21600" o:gfxdata="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">
                  <v:fill on="f" focussize="0,0"/>
                  <v:stroke weight="1pt" color="#2D4B6A [3204]" miterlimit="8" joinstyle="miter" dashstyle="1 1"/>
                  <v:imagedata o:title=""/>
                  <o:lock v:ext="edit" aspectratio="f"/>
                </v:line>
              </v:group>
            </w:pict>
          </mc:Fallback>
        </mc:AlternateContent>
      </w:r>
    </w:p>
    <w:p>
      <w:pPr>
        <w:rPr>
          <w:color w:val="auto"/>
          <w:sz w:val="21"/>
          <w:szCs w:val="21"/>
        </w:rPr>
      </w:pPr>
    </w:p>
    <w:p>
      <w:pPr>
        <w:jc w:val="center"/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</w:p>
    <w:p>
      <w:pPr>
        <w:rPr>
          <w:color w:val="auto"/>
          <w:sz w:val="21"/>
          <w:szCs w:val="21"/>
        </w:rPr>
      </w:pPr>
      <w:r>
        <mc:AlternateContent>
          <mc:Choice Requires="wps"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column">
                  <wp:posOffset>161290</wp:posOffset>
                </wp:positionH>
                <wp:positionV relativeFrom="paragraph">
                  <wp:posOffset>1905</wp:posOffset>
                </wp:positionV>
                <wp:extent cx="3035935" cy="7620"/>
                <wp:effectExtent l="0" t="0" r="0" b="0"/>
                <wp:wrapNone/>
                <wp:docPr id="53" name="直接连接符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35965" cy="7469"/>
                        </a:xfrm>
                        <a:prstGeom prst="line">
                          <a:avLst/>
                        </a:prstGeom>
                        <a:ln w="12700">
                          <a:solidFill>
                            <a:srgbClr val="2D4B6A"/>
                          </a:solidFill>
                          <a:prstDash val="sysDot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_x0000_s1026" o:spid="_x0000_s1026" o:spt="20" style="position:absolute;left:0pt;margin-left:12.7pt;margin-top:0.15pt;height:0.6pt;width:239.05pt;z-index:251675648;mso-width-relative:page;mso-height-relative:page;" filled="f" stroked="t" coordsize="21600,21600" o:gfxdata="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">
                <v:fill on="f" focussize="0,0"/>
                <v:stroke weight="1pt" color="#2D4B6A [3204]" miterlimit="8" joinstyle="miter" dashstyle="1 1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/>
          <w:color w:val="auto"/>
          <w:sz w:val="21"/>
          <w:szCs w:val="21"/>
          <w:lang w:val="en-US" w:eastAsia="zh-CN"/>
        </w:rPr>
        <w:t xml:space="preserve">       </w:t>
      </w: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margin">
                  <wp:posOffset>52070</wp:posOffset>
                </wp:positionH>
                <wp:positionV relativeFrom="paragraph">
                  <wp:posOffset>167640</wp:posOffset>
                </wp:positionV>
                <wp:extent cx="6604000" cy="304800"/>
                <wp:effectExtent l="0" t="0" r="25400" b="0"/>
                <wp:wrapNone/>
                <wp:docPr id="39" name="组合 3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04000" cy="304800"/>
                          <a:chOff x="0" y="6724"/>
                          <a:chExt cx="6604000" cy="304800"/>
                        </a:xfrm>
                      </wpg:grpSpPr>
                      <wpg:grpSp>
                        <wpg:cNvPr id="40" name="组合 40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41" name="矩形 41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42" name="直接连接符 42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43" name="等腰三角形 4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44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09415" y="6724"/>
                            <a:ext cx="984739" cy="304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spacing w:line="300" w:lineRule="exact"/>
                                <w:jc w:val="center"/>
                                <w:rPr>
                                  <w:rFonts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求职意向</w:t>
                              </w:r>
                            </w:p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595959" w:themeColor="text1" w:themeTint="A6"/>
                                  <w:szCs w:val="21"/>
                                  <w14:textFill>
                                    <w14:solidFill>
                                      <w14:schemeClr w14:val="tx1">
                                        <w14:lumMod w14:val="65000"/>
                                        <w14:lumOff w14:val="35000"/>
                                      </w14:schemeClr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.1pt;margin-top:13.2pt;height:24pt;width:520pt;mso-position-horizontal-relative:margin;z-index:251667456;mso-width-relative:page;mso-height-relative:page;" coordorigin="0,6724" coordsize="6604000,304800" o:gfxdata="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">
                <o:lock v:ext="edit" aspectratio="f"/>
                <v:group id="_x0000_s1026" o:spid="_x0000_s1026" o:spt="203" style="position:absolute;left:0;top:15631;height:272527;width:6604000;" coordsize="6604000,272527" o:gfxdata="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">
                  <o:lock v:ext="edit" aspectratio="f"/>
                  <v:rect id="_x0000_s1026" o:spid="_x0000_s1026" o:spt="1" style="position:absolute;left:2;top:0;height:272527;width:1158714;v-text-anchor:middle;" fillcolor="#2D4B6A" filled="t" stroked="f" coordsize="21600,21600" o:gfxdata="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y1XtdbsAAADb&#10;AAAADwAAAAAAAAABACAAAAAiAAAAZHJzL2Rvd25yZXYueG1sUEsBAhQAFAAAAAgAh07iQDMvBZ47&#10;AAAAOQAAABAAAAAAAAAAAQAgAAAACgEAAGRycy9zaGFwZXhtbC54bWxQSwUGAAAAAAYABgBbAQAA&#10;tAMAAAAA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_x0000_s1026" o:spid="_x0000_s1026" o:spt="20" style="position:absolute;left:1141031;top:140620;flip:y;height:1;width:5462969;" filled="f" stroked="t" coordsize="21600,21600" o:gfxdata="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62KD8vQAA&#10;ANsAAAAPAAAAAAAAAAEAIAAAACIAAABkcnMvZG93bnJldi54bWxQSwECFAAUAAAACACHTuJAMy8F&#10;njsAAAA5AAAAEAAAAAAAAAABACAAAAAMAQAAZHJzL3NoYXBleG1sLnhtbFBLBQYAAAAABgAGAFsB&#10;AAC2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_x0000_s1026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g5wdr70AAADb&#10;AAAADwAAAGRycy9kb3ducmV2LnhtbEWPT2sCMRTE70K/Q3hCb5pYi8hqFBRse+jBfxdvj81zd3Xz&#10;sk1S1/bTG0HwOMzMb5jp/GprcSEfKscaBn0Fgjh3puJCw3636o1BhIhssHZMGv4owHz20pliZlzL&#10;G7psYyEShEOGGsoYm0zKkJdkMfRdQ5y8o/MWY5K+kMZjm+C2lm9KjaTFitNCiQ0tS8rP21+rYdHi&#10;ab1c/f/gifjz++DV8CNXWr92B2oCItI1PsOP9pfR8D6E+5f0A+TsBl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CDnB2vvQAA&#10;ANsAAAAPAAAAAAAAAAEAIAAAACIAAABkcnMvZG93bnJldi54bWxQSwECFAAUAAAACACHTuJAMy8F&#10;njsAAAA5AAAAEAAAAAAAAAABACAAAAAMAQAAZHJzL3NoYXBleG1sLnhtbFBLBQYAAAAABgAGAFsB&#10;AAC2AwAAAAA=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09415;top:6724;height:304800;width:984739;" filled="f" stroked="f" coordsize="21600,21600" o:gfxdata="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fLeNDr4A&#10;AADbAAAADwAAAAAAAAABACAAAAAiAAAAZHJzL2Rvd25yZXYueG1sUEsBAhQAFAAAAAgAh07iQDMv&#10;BZ47AAAAOQAAABAAAAAAAAAAAQAgAAAADQEAAGRycy9zaGFwZXhtbC54bWxQSwUGAAAAAAYABgBb&#10;AQAAtwMAAAAA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pacing w:line="300" w:lineRule="exact"/>
                          <w:jc w:val="center"/>
                          <w:rPr>
                            <w:rFonts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求职意向</w:t>
                        </w:r>
                      </w:p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595959" w:themeColor="text1" w:themeTint="A6"/>
                            <w:szCs w:val="21"/>
                            <w14:textFill>
                              <w14:solidFill>
                                <w14:schemeClr w14:val="tx1">
                                  <w14:lumMod w14:val="65000"/>
                                  <w14:lumOff w14:val="35000"/>
                                </w14:schemeClr>
                              </w14:solidFill>
                            </w14:textFill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>
      <w:pPr>
        <w:rPr>
          <w:color w:val="auto"/>
          <w:sz w:val="21"/>
          <w:szCs w:val="21"/>
        </w:rPr>
      </w:pPr>
    </w:p>
    <w:p>
      <w:pPr>
        <w:tabs>
          <w:tab w:val="left" w:pos="2617"/>
        </w:tabs>
        <w:rPr>
          <w:rFonts w:hint="eastAsia"/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margin">
                  <wp:posOffset>46990</wp:posOffset>
                </wp:positionH>
                <wp:positionV relativeFrom="paragraph">
                  <wp:posOffset>814070</wp:posOffset>
                </wp:positionV>
                <wp:extent cx="6604000" cy="304800"/>
                <wp:effectExtent l="0" t="0" r="6350" b="0"/>
                <wp:wrapNone/>
                <wp:docPr id="3" name="组合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04000" cy="304800"/>
                          <a:chOff x="0" y="-2801"/>
                          <a:chExt cx="6604000" cy="304800"/>
                        </a:xfrm>
                      </wpg:grpSpPr>
                      <wpg:grpSp>
                        <wpg:cNvPr id="12" name="组合 40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13" name="矩形 41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16" name="直接连接符 42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7" name="等腰三角形 4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21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09220" y="-2801"/>
                            <a:ext cx="984885" cy="304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="华文细黑" w:hAnsi="华文细黑" w:eastAsia="华文细黑"/>
                                  <w:b/>
                                  <w:color w:val="FFFFFF" w:themeColor="background1"/>
                                  <w:sz w:val="28"/>
                                  <w:szCs w:val="28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专业技能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3.7pt;margin-top:64.1pt;height:24pt;width:520pt;mso-position-horizontal-relative:margin;z-index:251672576;mso-width-relative:page;mso-height-relative:page;" coordorigin="0,-2801" coordsize="6604000,304800" o:gfxdata="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">
                <o:lock v:ext="edit" aspectratio="f"/>
                <v:group id="组合 40" o:spid="_x0000_s1026" o:spt="203" style="position:absolute;left:0;top:15631;height:272527;width:6604000;" coordsize="6604000,272527" o:gfxdata="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">
                  <o:lock v:ext="edit" aspectratio="f"/>
                  <v:rect id="矩形 41" o:spid="_x0000_s1026" o:spt="1" style="position:absolute;left:2;top:0;height:272527;width:1158714;v-text-anchor:middle;" fillcolor="#2D4B6A" filled="t" stroked="f" coordsize="21600,21600" o:gfxdata="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Ed4+YS8AAAA&#10;2wAAAA8AAAAAAAAAAQAgAAAAIgAAAGRycy9kb3ducmV2LnhtbFBLAQIUABQAAAAIAIdO4kAzLwWe&#10;OwAAADkAAAAQAAAAAAAAAAEAIAAAAAsBAABkcnMvc2hhcGV4bWwueG1sUEsFBgAAAAAGAAYAWwEA&#10;ALUDAAAAAA==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直接连接符 42" o:spid="_x0000_s1026" o:spt="20" style="position:absolute;left:1141031;top:140620;flip:y;height:1;width:5462969;" filled="f" stroked="t" coordsize="21600,21600" o:gfxdata="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WUIniugAAANsA&#10;AAAPAAAAAAAAAAEAIAAAACIAAABkcnMvZG93bnJldi54bWxQSwECFAAUAAAACACHTuJAMy8FnjsA&#10;AAA5AAAAEAAAAAAAAAABACAAAAAJAQAAZHJzL3NoYXBleG1sLnhtbFBLBQYAAAAABgAGAFsBAACz&#10;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等腰三角形 43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7xQ0sboAAADb&#10;AAAADwAAAGRycy9kb3ducmV2LnhtbEVPTWsCMRC9F/wPYYTeaqKFVlajoKDtwYNVL96Gzbi7upms&#10;SXS1v94UCt7m8T5nPL3ZWlzJh8qxhn5PgSDOnam40LDbLt6GIEJENlg7Jg13CjCddF7GmBnX8g9d&#10;N7EQKYRDhhrKGJtMypCXZDH0XEOcuIPzFmOCvpDGY5vCbS0HSn1IixWnhhIbmpeUnzYXq2HW4nE9&#10;X/ye8Uj8tdp79b7Mldav3b4agYh0i0/xv/vbpPmf8PdLOkBOHl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vFDSxugAAANsA&#10;AAAPAAAAAAAAAAEAIAAAACIAAABkcnMvZG93bnJldi54bWxQSwECFAAUAAAACACHTuJAMy8FnjsA&#10;AAA5AAAAEAAAAAAAAAABACAAAAAJAQAAZHJzL3NoYXBleG1sLnhtbFBLBQYAAAAABgAGAFsBAACz&#10;AwAAAAA=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09220;top:-2801;height:304800;width:984885;" filled="f" stroked="f" coordsize="21600,21600" o:gfxdata="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sR/LNr4A&#10;AADbAAAADwAAAAAAAAABACAAAAAiAAAAZHJzL2Rvd25yZXYueG1sUEsBAhQAFAAAAAgAh07iQDMv&#10;BZ47AAAAOQAAABAAAAAAAAAAAQAgAAAADQEAAGRycy9zaGFwZXhtbC54bWxQSwUGAAAAAAYABgBb&#10;AQAAtwMAAAAA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FFFFFF" w:themeColor="background1"/>
                            <w:sz w:val="28"/>
                            <w:szCs w:val="28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="华文细黑" w:hAnsi="华文细黑" w:eastAsia="华文细黑"/>
                            <w:b/>
                            <w:color w:val="FFFFFF" w:themeColor="background1"/>
                            <w:sz w:val="28"/>
                            <w:szCs w:val="28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专业技能</w:t>
                        </w:r>
                      </w:p>
                    </w:txbxContent>
                  </v:textbox>
                </v:rect>
              </v:group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>
                <wp:simplePos x="0" y="0"/>
                <wp:positionH relativeFrom="margin">
                  <wp:posOffset>83185</wp:posOffset>
                </wp:positionH>
                <wp:positionV relativeFrom="margin">
                  <wp:posOffset>2122170</wp:posOffset>
                </wp:positionV>
                <wp:extent cx="6539230" cy="631825"/>
                <wp:effectExtent l="0" t="0" r="0" b="0"/>
                <wp:wrapSquare wrapText="bothSides"/>
                <wp:docPr id="20" name="销售经历介绍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39230" cy="6318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15"/>
                              <w:widowControl/>
                              <w:numPr>
                                <w:ilvl w:val="0"/>
                                <w:numId w:val="1"/>
                              </w:numPr>
                              <w:spacing w:line="440" w:lineRule="exact"/>
                              <w:ind w:firstLineChars="0"/>
                              <w:jc w:val="left"/>
                              <w:rPr>
                                <w:rFonts w:ascii="微软雅黑" w:hAnsi="微软雅黑" w:eastAsia="微软雅黑"/>
                                <w:color w:val="auto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auto"/>
                                <w:sz w:val="21"/>
                                <w:szCs w:val="21"/>
                              </w:rPr>
                              <w:t>工作性质：全职</w:t>
                            </w:r>
                          </w:p>
                          <w:p>
                            <w:pPr>
                              <w:pStyle w:val="15"/>
                              <w:widowControl/>
                              <w:numPr>
                                <w:ilvl w:val="0"/>
                                <w:numId w:val="1"/>
                              </w:numPr>
                              <w:spacing w:line="440" w:lineRule="exact"/>
                              <w:ind w:firstLineChars="0"/>
                              <w:jc w:val="left"/>
                              <w:rPr>
                                <w:rFonts w:ascii="微软雅黑" w:hAnsi="微软雅黑" w:eastAsia="微软雅黑" w:cs="宋体"/>
                                <w:color w:val="auto"/>
                                <w:kern w:val="0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auto"/>
                                <w:sz w:val="21"/>
                                <w:szCs w:val="21"/>
                              </w:rPr>
                              <w:t>期望职业：web前端开发工程师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销售经历介绍" o:spid="_x0000_s1026" o:spt="1" style="position:absolute;left:0pt;margin-left:6.55pt;margin-top:167.1pt;height:49.75pt;width:514.9pt;mso-position-horizontal-relative:margin;mso-position-vertical-relative:margin;mso-wrap-distance-bottom:3.6pt;mso-wrap-distance-left:9pt;mso-wrap-distance-right:9pt;mso-wrap-distance-top:3.6pt;z-index:251661312;mso-width-relative:page;mso-height-relative:page;" filled="f" stroked="f" coordsize="21600,21600" o:gfxdata="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EJ+&#10;oOvbAAAACwEAAA8AAAAAAAAAAQAgAAAAIgAAAGRycy9kb3ducmV2LnhtbFBLAQIUABQAAAAIAIdO&#10;4kBLlkq5IAIAABMEAAAOAAAAAAAAAAEAIAAAACoBAABkcnMvZTJvRG9jLnhtbFBLBQYAAAAABgAG&#10;AFkBAAC8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15"/>
                        <w:widowControl/>
                        <w:numPr>
                          <w:ilvl w:val="0"/>
                          <w:numId w:val="1"/>
                        </w:numPr>
                        <w:spacing w:line="440" w:lineRule="exact"/>
                        <w:ind w:firstLineChars="0"/>
                        <w:jc w:val="left"/>
                        <w:rPr>
                          <w:rFonts w:ascii="微软雅黑" w:hAnsi="微软雅黑" w:eastAsia="微软雅黑"/>
                          <w:color w:val="auto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auto"/>
                          <w:sz w:val="21"/>
                          <w:szCs w:val="21"/>
                        </w:rPr>
                        <w:t>工作性质：全职</w:t>
                      </w:r>
                    </w:p>
                    <w:p>
                      <w:pPr>
                        <w:pStyle w:val="15"/>
                        <w:widowControl/>
                        <w:numPr>
                          <w:ilvl w:val="0"/>
                          <w:numId w:val="1"/>
                        </w:numPr>
                        <w:spacing w:line="440" w:lineRule="exact"/>
                        <w:ind w:firstLineChars="0"/>
                        <w:jc w:val="left"/>
                        <w:rPr>
                          <w:rFonts w:ascii="微软雅黑" w:hAnsi="微软雅黑" w:eastAsia="微软雅黑" w:cs="宋体"/>
                          <w:color w:val="auto"/>
                          <w:kern w:val="0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auto"/>
                          <w:sz w:val="21"/>
                          <w:szCs w:val="21"/>
                        </w:rPr>
                        <w:t>期望职业：web前端开发工程师</w:t>
                      </w: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>
                <wp:simplePos x="0" y="0"/>
                <wp:positionH relativeFrom="margin">
                  <wp:posOffset>-38100</wp:posOffset>
                </wp:positionH>
                <wp:positionV relativeFrom="paragraph">
                  <wp:posOffset>-8624570</wp:posOffset>
                </wp:positionV>
                <wp:extent cx="6624320" cy="180340"/>
                <wp:effectExtent l="0" t="0" r="0" b="0"/>
                <wp:wrapSquare wrapText="bothSides"/>
                <wp:docPr id="7" name="社团经历介绍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4320" cy="1803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15"/>
                              <w:spacing w:line="400" w:lineRule="exact"/>
                              <w:ind w:firstLine="0" w:firstLineChars="0"/>
                              <w:rPr>
                                <w:rFonts w:ascii="微软雅黑" w:hAnsi="微软雅黑" w:eastAsia="微软雅黑"/>
                                <w:color w:val="000000" w:themeColor="text1"/>
                                <w:szCs w:val="21"/>
                                <w:highlight w:val="black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社团经历介绍" o:spid="_x0000_s1026" o:spt="1" style="position:absolute;left:0pt;margin-left:-3pt;margin-top:-679.1pt;height:14.2pt;width:521.6pt;mso-position-horizontal-relative:margin;mso-wrap-distance-bottom:3.6pt;mso-wrap-distance-left:9pt;mso-wrap-distance-right:9pt;mso-wrap-distance-top:3.6pt;z-index:251670528;mso-width-relative:page;mso-height-relative:page;" filled="f" stroked="f" coordsize="21600,21600" o:gfxdata="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15"/>
                        <w:spacing w:line="400" w:lineRule="exact"/>
                        <w:ind w:firstLine="0" w:firstLineChars="0"/>
                        <w:rPr>
                          <w:rFonts w:ascii="微软雅黑" w:hAnsi="微软雅黑" w:eastAsia="微软雅黑"/>
                          <w:color w:val="000000" w:themeColor="text1"/>
                          <w:szCs w:val="21"/>
                          <w:highlight w:val="black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rFonts w:hint="eastAsia"/>
          <w:color w:val="auto"/>
          <w:sz w:val="21"/>
          <w:szCs w:val="21"/>
        </w:rPr>
        <w:t xml:space="preserve">           </w:t>
      </w:r>
    </w:p>
    <w:p>
      <w:pPr>
        <w:tabs>
          <w:tab w:val="left" w:pos="2617"/>
        </w:tabs>
        <w:rPr>
          <w:b w:val="0"/>
          <w:bCs w:val="0"/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>
                <wp:simplePos x="0" y="0"/>
                <wp:positionH relativeFrom="margin">
                  <wp:posOffset>28575</wp:posOffset>
                </wp:positionH>
                <wp:positionV relativeFrom="page">
                  <wp:posOffset>3825875</wp:posOffset>
                </wp:positionV>
                <wp:extent cx="6859270" cy="6975475"/>
                <wp:effectExtent l="0" t="0" r="0" b="0"/>
                <wp:wrapSquare wrapText="bothSides"/>
                <wp:docPr id="18" name="自我评价介绍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59270" cy="6975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在工作中可以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熟练运用HTML+CSS来制作符合W3C规范页面，能利用自己的经验有效的解决浏览器兼容问题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和性能优化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，可以独立建站；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在工作中可以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使用原生JS开发，有良好的编码习惯，沟通协作能力和学习能力；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在工作中熟练使用html5+css3实现移动端布局.使用rem以及新老弹性盒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 xml:space="preserve"> 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实现适配，,使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用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swiper ,zepto ,iscroll来完成移动端效果实现；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在工作中经常和后台人员配合完成接口，并且使用ajax,fetch,axios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实现与后台交互，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使用promise进行异步数据处理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878686"/>
                                <w:sz w:val="21"/>
                                <w:lang w:val="en-US" w:eastAsia="zh-CN"/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实现数据页面渲染和逻辑层判断（文章渲染，登录注册，收藏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等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）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eastAsia="zh-CN"/>
                              </w:rPr>
                              <w:t>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在工作中熟练各种流程工具和构建打包工具:git,操作github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,gitee,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webpack包管理工具npm；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在工作中使用vue2版本进行项目开发，公司项目基于webpack开发，使用vue-cli脚手架搭建项目,页面跳转使用vue-router进行单页面应用,采用组件式开发多模板开发形式,使fetch,axios实现页面交互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eastAsia="zh-CN"/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利用vue生命周期赋值，大量使用es6语法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eastAsia="zh-CN"/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使用promise进行数据异步处理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,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</w:rPr>
                              <w:t>使用vuex进行项目状态管理，实现数据调用统一化标准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;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Cs w:val="21"/>
                              </w:rPr>
                              <w:t>在工作中使用mui+html5plus实现移动端混合开发，使用mui快速搭建项目,以及页面效果的实现。使用html5plus实现设备调取如:(摄像头,扫一扫，地理定位，拨打电话等);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spacing w:line="360" w:lineRule="exact"/>
                              <w:ind w:left="0" w:leftChars="0" w:firstLine="0" w:firstLine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sz w:val="21"/>
                                <w:szCs w:val="21"/>
                                <w:lang w:val="en-US" w:eastAsia="zh-CN"/>
                              </w:rPr>
                              <w:t>自己开发过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微信小程序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全局app的配置,底部tabbar添加，pages多页面添加，页面跳转（wx.navigateTo）、template来定义模板实现复用 ，( wx.request ) 操作小程序交互页面数据的渲染和逻辑判断。测试阶段交互url定义在globalData中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,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使用框架生命周期进行数据正确赋值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ind w:lef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2"/>
                              </w:numPr>
                              <w:adjustRightInd w:val="0"/>
                              <w:snapToGrid w:val="0"/>
                              <w:spacing w:line="360" w:lineRule="exact"/>
                              <w:ind w:left="0" w:leftChars="0" w:firstLine="0" w:firstLine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了解node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.Js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后台语言，能够在项目中使用node.js的express框架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，</w:t>
                            </w:r>
                            <w:r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能连接mysql数据库编写增删改查操作；</w:t>
                            </w: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ind w:lef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  <w:p>
                            <w:pPr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line="360" w:lineRule="exact"/>
                              <w:ind w:leftChars="0"/>
                              <w:jc w:val="left"/>
                              <w:rPr>
                                <w:rFonts w:hint="eastAsia" w:ascii="微软雅黑" w:hAnsi="微软雅黑" w:eastAsia="微软雅黑" w:cs="微软雅黑"/>
                                <w:color w:val="000000" w:themeColor="text1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自我评价介绍" o:spid="_x0000_s1026" o:spt="1" style="position:absolute;left:0pt;margin-left:2.25pt;margin-top:301.25pt;height:549.25pt;width:540.1pt;mso-position-horizontal-relative:margin;mso-position-vertical-relative:page;mso-wrap-distance-bottom:3.6pt;mso-wrap-distance-left:9pt;mso-wrap-distance-right:9pt;mso-wrap-distance-top:3.6pt;z-index:251662336;mso-width-relative:page;mso-height-relative:page;" filled="f" stroked="f" coordsize="21600,21600" o:gfxdata="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D6&#10;2/SG2gAAAAsBAAAPAAAAAAAAAAEAIAAAACIAAABkcnMvZG93bnJldi54bWxQSwECFAAUAAAACACH&#10;TuJAsc8wtyICAAAUBAAADgAAAAAAAAABACAAAAApAQAAZHJzL2Uyb0RvYy54bWxQSwUGAAAAAAYA&#10;BgBZAQAAvQUA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在工作中可以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熟练运用HTML+CSS来制作符合W3C规范页面，能利用自己的经验有效的解决浏览器兼容问题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和性能优化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，可以独立建站；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在工作中可以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使用原生JS开发，有良好的编码习惯，沟通协作能力和学习能力；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在工作中熟练使用html5+css3实现移动端布局.使用rem以及新老弹性盒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 xml:space="preserve"> 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实现适配，,使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用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swiper ,zepto ,iscroll来完成移动端效果实现；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在工作中经常和后台人员配合完成接口，并且使用ajax,fetch,axios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实现与后台交互，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使用promise进行异步数据处理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878686"/>
                          <w:sz w:val="21"/>
                          <w:lang w:val="en-US" w:eastAsia="zh-CN"/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实现数据页面渲染和逻辑层判断（文章渲染，登录注册，收藏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等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）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eastAsia="zh-CN"/>
                        </w:rPr>
                        <w:t>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在工作中熟练各种流程工具和构建打包工具:git,操作github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,gitee,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webpack包管理工具npm；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在工作中使用vue2版本进行项目开发，公司项目基于webpack开发，使用vue-cli脚手架搭建项目,页面跳转使用vue-router进行单页面应用,采用组件式开发多模板开发形式,使fetch,axios实现页面交互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eastAsia="zh-CN"/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利用vue生命周期赋值，大量使用es6语法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eastAsia="zh-CN"/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使用promise进行数据异步处理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,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</w:rPr>
                        <w:t>使用vuex进行项目状态管理，实现数据调用统一化标准</w:t>
                      </w: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;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Cs w:val="21"/>
                        </w:rPr>
                        <w:t>在工作中使用mui+html5plus实现移动端混合开发，使用mui快速搭建项目,以及页面效果的实现。使用html5plus实现设备调取如:(摄像头,扫一扫，地理定位，拨打电话等);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jc w:val="left"/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spacing w:line="360" w:lineRule="exact"/>
                        <w:ind w:left="0" w:leftChars="0" w:firstLine="0" w:firstLineChars="0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sz w:val="21"/>
                          <w:szCs w:val="21"/>
                          <w:lang w:val="en-US" w:eastAsia="zh-CN"/>
                        </w:rPr>
                        <w:t>自己开发过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微信小程序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全局app的配置,底部tabbar添加，pages多页面添加，页面跳转（wx.navigateTo）、template来定义模板实现复用 ，( wx.request ) 操作小程序交互页面数据的渲染和逻辑判断。测试阶段交互url定义在globalData中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,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使用框架生命周期进行数据正确赋值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ind w:lef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numPr>
                          <w:ilvl w:val="0"/>
                          <w:numId w:val="2"/>
                        </w:numPr>
                        <w:adjustRightInd w:val="0"/>
                        <w:snapToGrid w:val="0"/>
                        <w:spacing w:line="360" w:lineRule="exact"/>
                        <w:ind w:left="0" w:leftChars="0" w:firstLine="0" w:firstLineChars="0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了解node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.Js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后台语言，能够在项目中使用node.js的express框架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，</w:t>
                      </w:r>
                      <w:r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能连接mysql数据库编写增删改查操作；</w:t>
                      </w: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ind w:lef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  <w:p>
                      <w:pPr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line="360" w:lineRule="exact"/>
                        <w:ind w:leftChars="0"/>
                        <w:jc w:val="left"/>
                        <w:rPr>
                          <w:rFonts w:hint="eastAsia" w:ascii="微软雅黑" w:hAnsi="微软雅黑" w:eastAsia="微软雅黑" w:cs="微软雅黑"/>
                          <w:color w:val="000000" w:themeColor="text1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</w:p>
                  </w:txbxContent>
                </v:textbox>
                <w10:wrap type="square"/>
              </v:rect>
            </w:pict>
          </mc:Fallback>
        </mc:AlternateContent>
      </w:r>
    </w:p>
    <w:p>
      <w:pPr>
        <w:numPr>
          <w:ilvl w:val="0"/>
          <w:numId w:val="3"/>
        </w:numPr>
        <w:adjustRightInd w:val="0"/>
        <w:snapToGrid w:val="0"/>
        <w:spacing w:line="360" w:lineRule="exact"/>
        <w:ind w:leftChars="0"/>
        <w:jc w:val="left"/>
        <w:rPr>
          <w:rFonts w:hint="eastAsia" w:ascii="微软雅黑" w:hAnsi="微软雅黑" w:eastAsia="微软雅黑" w:cs="微软雅黑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 w:cs="微软雅黑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在生活中遇到自己不会不懂得，我喜欢把这些记录下来，并会在每天晚上把这些问题解决记录在自己的笔记本上。</w:t>
      </w:r>
    </w:p>
    <w:p>
      <w:pPr>
        <w:numPr>
          <w:ilvl w:val="0"/>
          <w:numId w:val="0"/>
        </w:numPr>
        <w:autoSpaceDE w:val="0"/>
        <w:autoSpaceDN w:val="0"/>
        <w:adjustRightInd w:val="0"/>
        <w:spacing w:line="360" w:lineRule="auto"/>
        <w:ind w:leftChars="0"/>
        <w:rPr>
          <w:b w:val="0"/>
          <w:bCs w:val="0"/>
          <w:color w:val="auto"/>
          <w:sz w:val="21"/>
          <w:szCs w:val="21"/>
        </w:rPr>
      </w:pPr>
    </w:p>
    <w:p>
      <w:pPr>
        <w:numPr>
          <w:ilvl w:val="0"/>
          <w:numId w:val="0"/>
        </w:numPr>
        <w:autoSpaceDE w:val="0"/>
        <w:autoSpaceDN w:val="0"/>
        <w:adjustRightInd w:val="0"/>
        <w:spacing w:line="360" w:lineRule="auto"/>
        <w:ind w:leftChars="0"/>
        <w:rPr>
          <w:b w:val="0"/>
          <w:bCs w:val="0"/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74624" behindDoc="0" locked="0" layoutInCell="1" allowOverlap="1">
                <wp:simplePos x="0" y="0"/>
                <wp:positionH relativeFrom="margin">
                  <wp:posOffset>-67310</wp:posOffset>
                </wp:positionH>
                <wp:positionV relativeFrom="paragraph">
                  <wp:posOffset>140970</wp:posOffset>
                </wp:positionV>
                <wp:extent cx="6699250" cy="400050"/>
                <wp:effectExtent l="0" t="0" r="6350" b="0"/>
                <wp:wrapNone/>
                <wp:docPr id="76" name="组合 7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99250" cy="400050"/>
                          <a:chOff x="0" y="15631"/>
                          <a:chExt cx="6604000" cy="390298"/>
                        </a:xfrm>
                      </wpg:grpSpPr>
                      <wpg:grpSp>
                        <wpg:cNvPr id="77" name="组合 35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78" name="矩形 15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79" name="直接连接符 31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80" name="等腰三角形 3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81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18745" y="33165"/>
                            <a:ext cx="984885" cy="37276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spacing w:line="300" w:lineRule="exact"/>
                                <w:jc w:val="center"/>
                                <w:rPr>
                                  <w:rFonts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工作经历</w:t>
                              </w:r>
                            </w:p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595959" w:themeColor="text1" w:themeTint="A6"/>
                                  <w:szCs w:val="21"/>
                                  <w14:textFill>
                                    <w14:solidFill>
                                      <w14:schemeClr w14:val="tx1">
                                        <w14:lumMod w14:val="65000"/>
                                        <w14:lumOff w14:val="35000"/>
                                      </w14:schemeClr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-5.3pt;margin-top:11.1pt;height:31.5pt;width:527.5pt;mso-position-horizontal-relative:margin;z-index:251674624;mso-width-relative:page;mso-height-relative:page;" coordorigin="0,15631" coordsize="6604000,390298" o:gfxdata="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">
                <o:lock v:ext="edit" aspectratio="f"/>
                <v:group id="组合 35" o:spid="_x0000_s1026" o:spt="203" style="position:absolute;left:0;top:15631;height:272527;width:6604000;" coordsize="6604000,272527" o:gfxdata="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">
                  <o:lock v:ext="edit" aspectratio="f"/>
                  <v:rect id="矩形 15" o:spid="_x0000_s1026" o:spt="1" style="position:absolute;left:2;top:0;height:272527;width:1158714;v-text-anchor:middle;" fillcolor="#2D4B6A" filled="t" stroked="f" coordsize="21600,21600" o:gfxdata="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JQDjlW8AAAA&#10;2wAAAA8AAAAAAAAAAQAgAAAAIgAAAGRycy9kb3ducmV2LnhtbFBLAQIUABQAAAAIAIdO4kAzLwWe&#10;OwAAADkAAAAQAAAAAAAAAAEAIAAAAAsBAABkcnMvc2hhcGV4bWwueG1sUEsFBgAAAAAGAAYAWwEA&#10;ALUDAAAAAA==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直接连接符 31" o:spid="_x0000_s1026" o:spt="20" style="position:absolute;left:1141031;top:140620;flip:y;height:1;width:5462969;" filled="f" stroked="t" coordsize="21600,21600" o:gfxdata="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B6EPgwvQAA&#10;ANsAAAAPAAAAAAAAAAEAIAAAACIAAABkcnMvZG93bnJldi54bWxQSwECFAAUAAAACACHTuJAMy8F&#10;njsAAAA5AAAAEAAAAAAAAAABACAAAAAMAQAAZHJzL3NoYXBleG1sLnhtbFBLBQYAAAAABgAGAFsB&#10;AAC2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等腰三角形 33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iPc5QrsAAADb&#10;AAAADwAAAGRycy9kb3ducmV2LnhtbEVPPW/CMBDdkfofrKvUDWxAqqIUg9RIAYYObWDpdoqvSWh8&#10;Tm1DaH99PSAxPr3v1eZqe3EhHzrHGuYzBYK4dqbjRsPxUE4zECEiG+wdk4ZfCrBZP0xWmBs38gdd&#10;qtiIFMIhRw1tjEMuZahbshhmbiBO3JfzFmOCvpHG45jCbS8XSj1Lix2nhhYHKlqqv6uz1fA64um9&#10;KP9+8ES8e/v0armtldZPj3P1AiLSNd7FN/feaMjS+vQl/QC5/gd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iPc5QrsAAADb&#10;AAAADwAAAAAAAAABACAAAAAiAAAAZHJzL2Rvd25yZXYueG1sUEsBAhQAFAAAAAgAh07iQDMvBZ47&#10;AAAAOQAAABAAAAAAAAAAAQAgAAAACgEAAGRycy9zaGFwZXhtbC54bWxQSwUGAAAAAAYABgBbAQAA&#10;tAMAAAAA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18745;top:33165;height:372764;width:984885;" filled="f" stroked="f" coordsize="21600,21600" o:gfxdata="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pacing w:line="300" w:lineRule="exact"/>
                          <w:jc w:val="center"/>
                          <w:rPr>
                            <w:rFonts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工作经历</w:t>
                        </w:r>
                      </w:p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595959" w:themeColor="text1" w:themeTint="A6"/>
                            <w:szCs w:val="21"/>
                            <w14:textFill>
                              <w14:solidFill>
                                <w14:schemeClr w14:val="tx1">
                                  <w14:lumMod w14:val="65000"/>
                                  <w14:lumOff w14:val="35000"/>
                                </w14:schemeClr>
                              </w14:solidFill>
                            </w14:textFill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>
      <w:pPr>
        <w:adjustRightInd w:val="0"/>
        <w:snapToGrid w:val="0"/>
        <w:spacing w:line="360" w:lineRule="auto"/>
        <w:ind w:left="0" w:leftChars="0" w:right="840" w:rightChars="0" w:firstLine="0" w:firstLineChars="0"/>
        <w:rPr>
          <w:rFonts w:ascii="黑体" w:hAnsi="黑体" w:eastAsia="黑体"/>
          <w:b/>
          <w:color w:val="404040" w:themeColor="text1" w:themeTint="BF"/>
          <w:sz w:val="24"/>
          <w:szCs w:val="24"/>
          <w14:textFill>
            <w14:solidFill>
              <w14:schemeClr w14:val="tx1">
                <w14:lumMod w14:val="75000"/>
                <w14:lumOff w14:val="25000"/>
              </w14:schemeClr>
            </w14:solidFill>
          </w14:textFill>
        </w:rPr>
      </w:pP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/>
          <w:i w:val="0"/>
          <w:caps w:val="0"/>
          <w:color w:val="000000"/>
          <w:spacing w:val="0"/>
          <w:sz w:val="30"/>
          <w:szCs w:val="30"/>
          <w:shd w:val="clear" w:fill="FFFFFF"/>
        </w:rPr>
      </w:pPr>
      <w:r>
        <w:rPr>
          <w:rFonts w:hint="eastAsia" w:ascii="微软雅黑" w:hAnsi="微软雅黑" w:eastAsia="微软雅黑" w:cs="微软雅黑"/>
          <w:b/>
          <w:i w:val="0"/>
          <w:caps w:val="0"/>
          <w:color w:val="000000"/>
          <w:spacing w:val="0"/>
          <w:sz w:val="30"/>
          <w:szCs w:val="30"/>
          <w:shd w:val="clear" w:fill="FFFFFF"/>
        </w:rPr>
        <w:t>北京易驰互联科技有限公司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部门：技术部   担任职位：前端工程师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ab/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任职时间：20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21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.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7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 xml:space="preserve"> 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-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202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2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.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6</w:t>
      </w:r>
    </w:p>
    <w:p>
      <w:pPr>
        <w:adjustRightInd w:val="0"/>
        <w:snapToGrid w:val="0"/>
        <w:spacing w:line="360" w:lineRule="auto"/>
        <w:ind w:right="840" w:rightChars="0" w:firstLine="420" w:firstLineChars="0"/>
        <w:rPr>
          <w:rFonts w:ascii="黑体" w:hAnsi="黑体" w:eastAsia="黑体"/>
          <w:b/>
          <w:color w:val="404040" w:themeColor="text1" w:themeTint="BF"/>
          <w:szCs w:val="21"/>
          <w14:textFill>
            <w14:solidFill>
              <w14:schemeClr w14:val="tx1">
                <w14:lumMod w14:val="75000"/>
                <w14:lumOff w14:val="25000"/>
              </w14:schemeClr>
            </w14:solidFill>
          </w14:textFill>
        </w:rPr>
      </w:pPr>
      <w:r>
        <w:rPr>
          <w:rFonts w:hint="eastAsia" w:ascii="黑体" w:hAnsi="黑体" w:eastAsia="黑体"/>
          <w:b/>
          <w:color w:val="404040" w:themeColor="text1" w:themeTint="BF"/>
          <w:szCs w:val="21"/>
          <w14:textFill>
            <w14:solidFill>
              <w14:schemeClr w14:val="tx1">
                <w14:lumMod w14:val="75000"/>
                <w14:lumOff w14:val="25000"/>
              </w14:schemeClr>
            </w14:solidFill>
          </w14:textFill>
        </w:rPr>
        <w:t>工作职责：</w:t>
      </w:r>
    </w:p>
    <w:p>
      <w:pPr>
        <w:numPr>
          <w:ilvl w:val="0"/>
          <w:numId w:val="4"/>
        </w:numPr>
        <w:autoSpaceDE w:val="0"/>
        <w:autoSpaceDN w:val="0"/>
        <w:adjustRightInd w:val="0"/>
        <w:spacing w:line="360" w:lineRule="auto"/>
        <w:ind w:left="420" w:leftChars="0" w:firstLine="420" w:firstLineChars="0"/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负责公司现有项目和新项目的前端开发和修改调试工作；</w:t>
      </w:r>
    </w:p>
    <w:p>
      <w:pPr>
        <w:autoSpaceDE w:val="0"/>
        <w:autoSpaceDN w:val="0"/>
        <w:adjustRightInd w:val="0"/>
        <w:spacing w:line="360" w:lineRule="auto"/>
        <w:ind w:left="420" w:leftChars="0" w:firstLine="420" w:firstLineChars="0"/>
        <w:rPr>
          <w:rFonts w:hint="default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2.参与网站研发，按照要求按时按量完成网站编程开发技术工作;</w:t>
      </w:r>
    </w:p>
    <w:p>
      <w:pPr>
        <w:autoSpaceDE w:val="0"/>
        <w:autoSpaceDN w:val="0"/>
        <w:adjustRightInd w:val="0"/>
        <w:spacing w:line="360" w:lineRule="auto"/>
        <w:ind w:left="420" w:leftChars="0" w:firstLine="420" w:firstLineChars="0"/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 xml:space="preserve">3.承担WEB前端核心模块的设计、实现工作；  </w:t>
      </w:r>
    </w:p>
    <w:p>
      <w:pPr>
        <w:autoSpaceDE w:val="0"/>
        <w:autoSpaceDN w:val="0"/>
        <w:adjustRightInd w:val="0"/>
        <w:spacing w:line="360" w:lineRule="auto"/>
        <w:ind w:left="420" w:leftChars="0" w:firstLine="420" w:firstLineChars="0"/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4.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根据工作安排，高质地高效的完成代码编写，确保符合规范的前端代码规范；</w:t>
      </w:r>
    </w:p>
    <w:p>
      <w:pPr>
        <w:autoSpaceDE w:val="0"/>
        <w:autoSpaceDN w:val="0"/>
        <w:adjustRightInd w:val="0"/>
        <w:spacing w:line="360" w:lineRule="auto"/>
        <w:ind w:left="420" w:leftChars="0" w:firstLine="420" w:firstLineChars="0"/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5.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与设计团队紧密配合，实现设计师的设计想法；</w:t>
      </w:r>
    </w:p>
    <w:p>
      <w:pPr>
        <w:autoSpaceDE w:val="0"/>
        <w:autoSpaceDN w:val="0"/>
        <w:adjustRightInd w:val="0"/>
        <w:spacing w:line="360" w:lineRule="auto"/>
        <w:ind w:left="420" w:leftChars="0" w:firstLine="420" w:firstLineChars="0"/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</w:pP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  <w:t>6.</w:t>
      </w:r>
      <w:r>
        <w:rPr>
          <w:rFonts w:hint="eastAsia" w:ascii="微软雅黑" w:hAnsi="微软雅黑" w:eastAsia="微软雅黑"/>
          <w:b w:val="0"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与后端开发团队配合，确保代码有效对接</w:t>
      </w:r>
    </w:p>
    <w:p>
      <w:pPr>
        <w:numPr>
          <w:ilvl w:val="0"/>
          <w:numId w:val="0"/>
        </w:numPr>
        <w:adjustRightInd w:val="0"/>
        <w:snapToGrid w:val="0"/>
        <w:spacing w:line="360" w:lineRule="exact"/>
        <w:ind w:left="420" w:leftChars="0" w:firstLine="420" w:firstLineChars="0"/>
        <w:jc w:val="left"/>
        <w:rPr>
          <w:rFonts w:hint="eastAsia" w:ascii="微软雅黑" w:hAnsi="微软雅黑" w:eastAsia="微软雅黑" w:cs="微软雅黑"/>
          <w:color w:val="000000" w:themeColor="text1"/>
          <w:sz w:val="21"/>
          <w:szCs w:val="21"/>
          <w:lang w:val="en-US" w:eastAsia="zh-CN"/>
          <w14:textFill>
            <w14:solidFill>
              <w14:schemeClr w14:val="tx1"/>
            </w14:solidFill>
          </w14:textFill>
        </w:rPr>
      </w:pPr>
    </w:p>
    <w:p>
      <w:pPr>
        <w:numPr>
          <w:ilvl w:val="0"/>
          <w:numId w:val="0"/>
        </w:numPr>
        <w:autoSpaceDE w:val="0"/>
        <w:autoSpaceDN w:val="0"/>
        <w:adjustRightInd w:val="0"/>
        <w:spacing w:line="360" w:lineRule="auto"/>
        <w:ind w:leftChars="0"/>
        <w:rPr>
          <w:rFonts w:ascii="微软雅黑" w:hAnsi="微软雅黑" w:eastAsia="微软雅黑" w:cs="微软雅黑"/>
          <w:b/>
          <w:i w:val="0"/>
          <w:caps w:val="0"/>
          <w:color w:val="333333"/>
          <w:spacing w:val="0"/>
          <w:sz w:val="21"/>
          <w:szCs w:val="21"/>
          <w:u w:val="none"/>
        </w:rPr>
      </w:pPr>
    </w:p>
    <w:p>
      <w:pPr>
        <w:autoSpaceDE w:val="0"/>
        <w:autoSpaceDN w:val="0"/>
        <w:adjustRightInd w:val="0"/>
        <w:spacing w:line="360" w:lineRule="auto"/>
        <w:rPr>
          <w:rFonts w:ascii="微软雅黑" w:hAnsi="微软雅黑" w:eastAsia="微软雅黑" w:cs="微软雅黑"/>
          <w:b/>
          <w:i w:val="0"/>
          <w:caps w:val="0"/>
          <w:color w:val="333333"/>
          <w:spacing w:val="0"/>
          <w:sz w:val="21"/>
          <w:szCs w:val="21"/>
          <w:u w:val="none"/>
        </w:rPr>
      </w:pPr>
      <w:r>
        <w:rPr>
          <w:color w:val="auto"/>
          <w:sz w:val="21"/>
          <w:szCs w:val="21"/>
        </w:rPr>
        <mc:AlternateContent>
          <mc:Choice Requires="wpg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margin">
                  <wp:posOffset>-74295</wp:posOffset>
                </wp:positionH>
                <wp:positionV relativeFrom="paragraph">
                  <wp:posOffset>79375</wp:posOffset>
                </wp:positionV>
                <wp:extent cx="6699250" cy="400050"/>
                <wp:effectExtent l="0" t="0" r="6350" b="0"/>
                <wp:wrapNone/>
                <wp:docPr id="74" name="组合 7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699250" cy="400050"/>
                          <a:chOff x="0" y="15631"/>
                          <a:chExt cx="6604000" cy="390298"/>
                        </a:xfrm>
                      </wpg:grpSpPr>
                      <wpg:grpSp>
                        <wpg:cNvPr id="75" name="组合 35"/>
                        <wpg:cNvGrpSpPr/>
                        <wpg:grpSpPr>
                          <a:xfrm>
                            <a:off x="0" y="15631"/>
                            <a:ext cx="6604000" cy="272527"/>
                            <a:chOff x="0" y="0"/>
                            <a:chExt cx="6604000" cy="272527"/>
                          </a:xfrm>
                        </wpg:grpSpPr>
                        <wps:wsp>
                          <wps:cNvPr id="15" name="矩形 15"/>
                          <wps:cNvSpPr/>
                          <wps:spPr>
                            <a:xfrm>
                              <a:off x="2" y="0"/>
                              <a:ext cx="1158714" cy="272527"/>
                            </a:xfrm>
                            <a:prstGeom prst="rect">
                              <a:avLst/>
                            </a:prstGeom>
                            <a:solidFill>
                              <a:srgbClr val="2D4B6A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  <wps:wsp>
                          <wps:cNvPr id="31" name="直接连接符 31"/>
                          <wps:cNvCnPr/>
                          <wps:spPr>
                            <a:xfrm flipV="1">
                              <a:off x="1141031" y="140620"/>
                              <a:ext cx="5462969" cy="1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334E6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33" name="等腰三角形 33"/>
                          <wps:cNvSpPr/>
                          <wps:spPr>
                            <a:xfrm rot="5400000">
                              <a:off x="-15629" y="78154"/>
                              <a:ext cx="148123" cy="116865"/>
                            </a:xfrm>
                            <a:prstGeom prst="triangle">
                              <a:avLst/>
                            </a:prstGeom>
                            <a:solidFill>
                              <a:schemeClr val="accent1">
                                <a:lumMod val="20000"/>
                                <a:lumOff val="8000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noAutofit/>
                          </wps:bodyPr>
                        </wps:wsp>
                      </wpg:grpSp>
                      <wps:wsp>
                        <wps:cNvPr id="8" name="奖励标题"/>
                        <wps:cNvSpPr>
                          <a:spLocks noChangeArrowheads="1"/>
                        </wps:cNvSpPr>
                        <wps:spPr bwMode="auto">
                          <a:xfrm>
                            <a:off x="118935" y="32978"/>
                            <a:ext cx="984653" cy="37295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spacing w:line="300" w:lineRule="exact"/>
                                <w:jc w:val="center"/>
                                <w:rPr>
                                  <w:rFonts w:hint="eastAsia" w:asciiTheme="minorEastAsia" w:hAnsiTheme="minorEastAsia" w:eastAsia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:lang w:val="en-US" w:eastAsia="zh-CN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hint="eastAsia" w:asciiTheme="minorEastAsia" w:hAnsiTheme="minorEastAsia"/>
                                  <w:b/>
                                  <w:color w:val="FFFFFF" w:themeColor="background1"/>
                                  <w:sz w:val="30"/>
                                  <w:szCs w:val="30"/>
                                  <w:lang w:val="en-US" w:eastAsia="zh-CN"/>
                                  <w14:textFill>
                                    <w14:solidFill>
                                      <w14:schemeClr w14:val="bg1"/>
                                    </w14:solidFill>
                                  </w14:textFill>
                                </w:rPr>
                                <w:t>项目经验</w:t>
                              </w:r>
                            </w:p>
                            <w:p>
                              <w:pPr>
                                <w:jc w:val="center"/>
                                <w:rPr>
                                  <w:rFonts w:ascii="华文细黑" w:hAnsi="华文细黑" w:eastAsia="华文细黑"/>
                                  <w:b/>
                                  <w:color w:val="595959" w:themeColor="text1" w:themeTint="A6"/>
                                  <w:szCs w:val="21"/>
                                  <w14:textFill>
                                    <w14:solidFill>
                                      <w14:schemeClr w14:val="tx1">
                                        <w14:lumMod w14:val="65000"/>
                                        <w14:lumOff w14:val="35000"/>
                                      </w14:schemeClr>
                                    </w14:solidFill>
                                  </w14:textFill>
                                </w:rPr>
                              </w:pP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-5.85pt;margin-top:6.25pt;height:31.5pt;width:527.5pt;mso-position-horizontal-relative:margin;z-index:251673600;mso-width-relative:page;mso-height-relative:page;" coordorigin="0,15631" coordsize="6604000,390298" o:gfxdata="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">
                <o:lock v:ext="edit" aspectratio="f"/>
                <v:group id="组合 35" o:spid="_x0000_s1026" o:spt="203" style="position:absolute;left:0;top:15631;height:272527;width:6604000;" coordsize="6604000,272527" o:gfxdata="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">
                  <o:lock v:ext="edit" aspectratio="f"/>
                  <v:rect id="_x0000_s1026" o:spid="_x0000_s1026" o:spt="1" style="position:absolute;left:2;top:0;height:272527;width:1158714;v-text-anchor:middle;" fillcolor="#2D4B6A" filled="t" stroked="f" coordsize="21600,21600" o:gfxdata="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KfdxGu8AAAA&#10;2wAAAA8AAAAAAAAAAQAgAAAAIgAAAGRycy9kb3ducmV2LnhtbFBLAQIUABQAAAAIAIdO4kAzLwWe&#10;OwAAADkAAAAQAAAAAAAAAAEAIAAAAAsBAABkcnMvc2hhcGV4bWwueG1sUEsFBgAAAAAGAAYAWwEA&#10;ALUDAAAAAA==&#10;">
                    <v:fill on="t" focussize="0,0"/>
                    <v:stroke on="f" weight="1pt" miterlimit="8" joinstyle="miter"/>
                    <v:imagedata o:title=""/>
                    <o:lock v:ext="edit" aspectratio="f"/>
                  </v:rect>
                  <v:line id="_x0000_s1026" o:spid="_x0000_s1026" o:spt="20" style="position:absolute;left:1141031;top:140620;flip:y;height:1;width:5462969;" filled="f" stroked="t" coordsize="21600,21600" o:gfxdata="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ASDE32vQAA&#10;ANsAAAAPAAAAAAAAAAEAIAAAACIAAABkcnMvZG93bnJldi54bWxQSwECFAAUAAAACACHTuJAMy8F&#10;njsAAAA5AAAAEAAAAAAAAAABACAAAAAMAQAAZHJzL3NoYXBleG1sLnhtbFBLBQYAAAAABgAGAFsB&#10;AAC2AwAAAAA=&#10;">
                    <v:fill on="f" focussize="0,0"/>
                    <v:stroke weight="0.5pt" color="#334E6C [3204]" miterlimit="8" joinstyle="miter"/>
                    <v:imagedata o:title=""/>
                    <o:lock v:ext="edit" aspectratio="f"/>
                  </v:line>
                  <v:shape id="_x0000_s1026" o:spid="_x0000_s1026" o:spt="5" type="#_x0000_t5" style="position:absolute;left:-15629;top:78154;height:116865;width:148123;rotation:5898240f;v-text-anchor:middle;" fillcolor="#DEEBF7 [660]" filled="t" stroked="f" coordsize="21600,21600" o:gfxdata="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Dbmm7SvQAA&#10;ANsAAAAPAAAAAAAAAAEAIAAAACIAAABkcnMvZG93bnJldi54bWxQSwECFAAUAAAACACHTuJAMy8F&#10;njsAAAA5AAAAEAAAAAAAAAABACAAAAAMAQAAZHJzL3NoYXBleG1sLnhtbFBLBQYAAAAABgAGAFsB&#10;AAC2AwAAAAA=&#10;" adj="10800">
                    <v:fill on="t" focussize="0,0"/>
                    <v:stroke on="f" weight="1pt" miterlimit="8" joinstyle="miter"/>
                    <v:imagedata o:title=""/>
                    <o:lock v:ext="edit" aspectratio="f"/>
                  </v:shape>
                </v:group>
                <v:rect id="奖励标题" o:spid="_x0000_s1026" o:spt="1" style="position:absolute;left:118935;top:32978;height:372951;width:984653;" filled="f" stroked="f" coordsize="21600,21600" o:gfxdata="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F0CgNC5AAAA2gAA&#10;AA8AAAAAAAAAAQAgAAAAIgAAAGRycy9kb3ducmV2LnhtbFBLAQIUABQAAAAIAIdO4kAzLwWeOwAA&#10;ADkAAAAQAAAAAAAAAAEAIAAAAAgBAABkcnMvc2hhcGV4bWwueG1sUEsFBgAAAAAGAAYAWwEAALID&#10;AAAAAA==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pacing w:line="300" w:lineRule="exact"/>
                          <w:jc w:val="center"/>
                          <w:rPr>
                            <w:rFonts w:hint="eastAsia" w:asciiTheme="minorEastAsia" w:hAnsiTheme="minorEastAsia" w:eastAsiaTheme="minorEastAsia"/>
                            <w:b/>
                            <w:color w:val="FFFFFF" w:themeColor="background1"/>
                            <w:sz w:val="30"/>
                            <w:szCs w:val="30"/>
                            <w:lang w:val="en-US" w:eastAsia="zh-CN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</w:pPr>
                        <w:r>
                          <w:rPr>
                            <w:rFonts w:hint="eastAsia" w:asciiTheme="minorEastAsia" w:hAnsiTheme="minorEastAsia"/>
                            <w:b/>
                            <w:color w:val="FFFFFF" w:themeColor="background1"/>
                            <w:sz w:val="30"/>
                            <w:szCs w:val="30"/>
                            <w:lang w:val="en-US" w:eastAsia="zh-CN"/>
                            <w14:textFill>
                              <w14:solidFill>
                                <w14:schemeClr w14:val="bg1"/>
                              </w14:solidFill>
                            </w14:textFill>
                          </w:rPr>
                          <w:t>项目经验</w:t>
                        </w:r>
                      </w:p>
                      <w:p>
                        <w:pPr>
                          <w:jc w:val="center"/>
                          <w:rPr>
                            <w:rFonts w:ascii="华文细黑" w:hAnsi="华文细黑" w:eastAsia="华文细黑"/>
                            <w:b/>
                            <w:color w:val="595959" w:themeColor="text1" w:themeTint="A6"/>
                            <w:szCs w:val="21"/>
                            <w14:textFill>
                              <w14:solidFill>
                                <w14:schemeClr w14:val="tx1">
                                  <w14:lumMod w14:val="65000"/>
                                  <w14:lumOff w14:val="35000"/>
                                </w14:schemeClr>
                              </w14:solidFill>
                            </w14:textFill>
                          </w:rPr>
                        </w:pPr>
                      </w:p>
                    </w:txbxContent>
                  </v:textbox>
                </v:rect>
              </v:group>
            </w:pict>
          </mc:Fallback>
        </mc:AlternateContent>
      </w:r>
    </w:p>
    <w:p>
      <w:pPr>
        <w:autoSpaceDE w:val="0"/>
        <w:autoSpaceDN w:val="0"/>
        <w:adjustRightInd w:val="0"/>
        <w:spacing w:line="360" w:lineRule="auto"/>
        <w:rPr>
          <w:rFonts w:ascii="微软雅黑" w:hAnsi="微软雅黑" w:eastAsia="微软雅黑" w:cs="微软雅黑"/>
          <w:b/>
          <w:i w:val="0"/>
          <w:caps w:val="0"/>
          <w:color w:val="333333"/>
          <w:spacing w:val="0"/>
          <w:sz w:val="21"/>
          <w:szCs w:val="21"/>
          <w:u w:val="none"/>
        </w:rPr>
      </w:pPr>
    </w:p>
    <w:p>
      <w:pPr>
        <w:autoSpaceDE w:val="0"/>
        <w:autoSpaceDN w:val="0"/>
        <w:adjustRightInd w:val="0"/>
        <w:spacing w:line="360" w:lineRule="auto"/>
        <w:rPr>
          <w:rFonts w:hint="default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333333"/>
          <w:spacing w:val="0"/>
          <w:sz w:val="21"/>
          <w:szCs w:val="21"/>
          <w:u w:val="none"/>
          <w:lang w:val="en-US" w:eastAsia="zh-CN"/>
        </w:rPr>
        <w:t>百年奥莱（App+小程序 uni-app）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 xml:space="preserve">          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 xml:space="preserve">         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000000" w:themeColor="text1"/>
          <w:spacing w:val="0"/>
          <w:sz w:val="21"/>
          <w:szCs w:val="21"/>
          <w:shd w:val="clear" w:fill="FFFFFF"/>
          <w14:textFill>
            <w14:solidFill>
              <w14:schemeClr w14:val="tx1"/>
            </w14:solidFill>
          </w14:textFill>
        </w:rPr>
        <w:br w:type="textWrapping"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ab/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>项目职责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：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0"/>
        <w:jc w:val="left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1、项目采用common来整理全局使用的部分css样式统一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2、传值方面使用路由传值以及emit和on来传入和接受页面传值和收货地址管理。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br w:type="textWrapping"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  <w:t>3、使用store来接管购物车数据以及收货地址数据等。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4、根据后端给的接口数据完成页面数据的渲染和不同展示view的判断</w:t>
      </w:r>
      <w:r>
        <w:rPr>
          <w:rFonts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</w:rPr>
        <w:t>。</w:t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</w:rPr>
        <w:br w:type="textWrapping"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5、二次封装请求增加token验证。</w:t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6、实现了商品的分享功能、购物车功能、流程功能、渲染判断等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7、使用一些企业级sdk实现功能：分享，快捷登录（QQ，WX），支付</w:t>
      </w:r>
    </w:p>
    <w:p>
      <w:pPr>
        <w:autoSpaceDE w:val="0"/>
        <w:autoSpaceDN w:val="0"/>
        <w:adjustRightInd w:val="0"/>
        <w:spacing w:line="360" w:lineRule="auto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 xml:space="preserve">游侠旅行（移动端 Vue）     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fldChar w:fldCharType="begin"/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instrText xml:space="preserve"> HYPERLINK "http://www.youxia.com/" </w:instrTex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fldChar w:fldCharType="separate"/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http://www.youxia.com/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fldChar w:fldCharType="end"/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 xml:space="preserve"> 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 xml:space="preserve"> 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 xml:space="preserve">  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>项目职责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：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1.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参与项目需求讨论，确定项目周期，项目使用框架和插件。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2.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根据产品的需求，生产兼容于目前主流PC端/移动端浏览器的前端页面。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3.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使用vue-cli对前台页面进行组件化开发。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4.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使用vue-router实现SPA单页面应用开发。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sz w:val="20"/>
          <w:szCs w:val="20"/>
        </w:rPr>
        <w:t>5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sz w:val="20"/>
          <w:szCs w:val="20"/>
        </w:rPr>
        <w:t>使用vuex状态管理模式,方便数据共享和传递。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6.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使用axios插件与后台开发工程师协作完成各种数据交互，动态展现和用户的互动。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7.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确保所有web网页能兼容指定的浏览器。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ascii="微软雅黑" w:hAnsi="微软雅黑" w:eastAsia="微软雅黑" w:cs="微软雅黑"/>
          <w:bCs/>
          <w:szCs w:val="21"/>
          <w:shd w:val="clear" w:color="auto" w:fill="FFFFFF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8.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负责项目后期页面的性能优化和维护。</w:t>
      </w:r>
    </w:p>
    <w:p>
      <w:pPr>
        <w:autoSpaceDE w:val="0"/>
        <w:autoSpaceDN w:val="0"/>
        <w:adjustRightInd w:val="0"/>
        <w:spacing w:line="360" w:lineRule="auto"/>
        <w:ind w:firstLine="420"/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9.</w:t>
      </w:r>
      <w:r>
        <w:rPr>
          <w:rFonts w:ascii="微软雅黑" w:hAnsi="微软雅黑" w:eastAsia="微软雅黑" w:cs="微软雅黑"/>
          <w:bCs/>
          <w:szCs w:val="21"/>
          <w:shd w:val="clear" w:color="auto" w:fill="FFFFFF"/>
        </w:rPr>
        <w:t xml:space="preserve"> </w:t>
      </w:r>
      <w:r>
        <w:rPr>
          <w:rFonts w:hint="eastAsia" w:ascii="微软雅黑" w:hAnsi="微软雅黑" w:eastAsia="微软雅黑" w:cs="微软雅黑"/>
          <w:bCs/>
          <w:szCs w:val="21"/>
          <w:shd w:val="clear" w:color="auto" w:fill="FFFFFF"/>
        </w:rPr>
        <w:t>对网站进行易维护性重构以及更新，优化网站，增强网站的用户体验。</w:t>
      </w:r>
    </w:p>
    <w:p>
      <w:pPr>
        <w:autoSpaceDE w:val="0"/>
        <w:autoSpaceDN w:val="0"/>
        <w:adjustRightInd w:val="0"/>
        <w:spacing w:line="360" w:lineRule="auto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 xml:space="preserve">游侠客（移动端 Vue）     </w:t>
      </w:r>
      <w:r>
        <w:rPr>
          <w:rFonts w:hint="eastAsia" w:ascii="微软雅黑" w:hAnsi="微软雅黑" w:eastAsia="微软雅黑" w:cs="微软雅黑"/>
          <w:b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fldChar w:fldCharType="begin"/>
      </w:r>
      <w:r>
        <w:rPr>
          <w:rFonts w:hint="eastAsia" w:ascii="微软雅黑" w:hAnsi="微软雅黑" w:eastAsia="微软雅黑" w:cs="微软雅黑"/>
          <w:b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instrText xml:space="preserve"> HYPERLINK "https://www.youxiake.com/" </w:instrText>
      </w:r>
      <w:r>
        <w:rPr>
          <w:rFonts w:hint="eastAsia" w:ascii="微软雅黑" w:hAnsi="微软雅黑" w:eastAsia="微软雅黑" w:cs="微软雅黑"/>
          <w:b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fldChar w:fldCharType="separate"/>
      </w:r>
      <w:r>
        <w:rPr>
          <w:rStyle w:val="10"/>
          <w:rFonts w:hint="eastAsia" w:ascii="微软雅黑" w:hAnsi="微软雅黑" w:eastAsia="微软雅黑" w:cs="微软雅黑"/>
          <w:b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t>https://www.youxiake.com/</w:t>
      </w:r>
      <w:r>
        <w:rPr>
          <w:rFonts w:hint="eastAsia" w:ascii="微软雅黑" w:hAnsi="微软雅黑" w:eastAsia="微软雅黑" w:cs="微软雅黑"/>
          <w:b/>
          <w:bCs/>
          <w:color w:val="000000" w:themeColor="text1"/>
          <w:sz w:val="21"/>
          <w:szCs w:val="21"/>
          <w14:textFill>
            <w14:solidFill>
              <w14:schemeClr w14:val="tx1"/>
            </w14:solidFill>
          </w14:textFill>
        </w:rPr>
        <w:fldChar w:fldCharType="end"/>
      </w:r>
      <w:r>
        <w:rPr>
          <w:rFonts w:hint="eastAsia" w:ascii="微软雅黑" w:hAnsi="微软雅黑" w:eastAsia="微软雅黑" w:cs="微软雅黑"/>
          <w:b/>
          <w:bCs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 xml:space="preserve">  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 xml:space="preserve">  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 xml:space="preserve">  </w:t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ab/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>项目职责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：</w:t>
      </w:r>
    </w:p>
    <w:p>
      <w:pPr>
        <w:numPr>
          <w:ilvl w:val="0"/>
          <w:numId w:val="5"/>
        </w:numPr>
        <w:autoSpaceDE w:val="0"/>
        <w:autoSpaceDN w:val="0"/>
        <w:adjustRightInd w:val="0"/>
        <w:spacing w:line="360" w:lineRule="auto"/>
        <w:ind w:firstLine="420" w:firstLineChars="20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使用vue对项目进行搭建。</w:t>
      </w:r>
    </w:p>
    <w:p>
      <w:pPr>
        <w:numPr>
          <w:ilvl w:val="0"/>
          <w:numId w:val="5"/>
        </w:numPr>
        <w:autoSpaceDE w:val="0"/>
        <w:autoSpaceDN w:val="0"/>
        <w:adjustRightInd w:val="0"/>
        <w:spacing w:line="360" w:lineRule="auto"/>
        <w:ind w:firstLine="420" w:firstLineChars="20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使用reset.css重置默认样式，使用fastclick.js 解决移动端的点击300毫秒延迟。</w:t>
      </w:r>
    </w:p>
    <w:p>
      <w:pPr>
        <w:numPr>
          <w:ilvl w:val="0"/>
          <w:numId w:val="5"/>
        </w:numPr>
        <w:autoSpaceDE w:val="0"/>
        <w:autoSpaceDN w:val="0"/>
        <w:adjustRightInd w:val="0"/>
        <w:spacing w:line="360" w:lineRule="auto"/>
        <w:ind w:firstLine="420" w:firstLineChars="20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使用淘宝的自适应解决方案，来解决移动端的自适应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2、使用组件化思想将各个部分抽离成单个组件，抽离出公共的组件方便后期维护。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3、使用Swiper插件对轮播图滑动等功能快速建立。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sz w:val="21"/>
          <w:szCs w:val="21"/>
          <w:lang w:val="en-US" w:eastAsia="zh-CN"/>
        </w:rPr>
        <w:t>4、使用vuex状态管理模式,方便数据共享和传递。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5、使用axios插件与后台开发工程师协作完成各种数据交互，动态展现和用户的互动。</w:t>
      </w:r>
    </w:p>
    <w:p>
      <w:pPr>
        <w:autoSpaceDE w:val="0"/>
        <w:autoSpaceDN w:val="0"/>
        <w:adjustRightInd w:val="0"/>
        <w:spacing w:line="360" w:lineRule="auto"/>
        <w:ind w:firstLine="420" w:firstLineChars="0"/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6、负责项目后期页面的性能优化和维护。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jc w:val="left"/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</w:p>
    <w:p>
      <w:pPr>
        <w:rPr>
          <w:rFonts w:hint="eastAsia" w:ascii="微软雅黑" w:hAnsi="微软雅黑" w:eastAsia="微软雅黑" w:cs="微软雅黑"/>
          <w:b/>
          <w:bCs/>
          <w:sz w:val="21"/>
          <w:szCs w:val="21"/>
        </w:rPr>
      </w:pPr>
      <w:r>
        <w:rPr>
          <w:rFonts w:hint="eastAsia" w:ascii="微软雅黑" w:hAnsi="微软雅黑" w:eastAsia="微软雅黑" w:cs="微软雅黑"/>
          <w:b/>
          <w:bCs/>
          <w:sz w:val="21"/>
          <w:szCs w:val="21"/>
          <w:lang w:val="en-US" w:eastAsia="zh-CN"/>
        </w:rPr>
        <w:t>商城后台</w:t>
      </w:r>
      <w:r>
        <w:rPr>
          <w:rFonts w:hint="eastAsia" w:ascii="微软雅黑" w:hAnsi="微软雅黑" w:eastAsia="微软雅黑" w:cs="微软雅黑"/>
          <w:b/>
          <w:bCs/>
          <w:sz w:val="21"/>
          <w:szCs w:val="21"/>
        </w:rPr>
        <w:t>（</w:t>
      </w:r>
      <w:r>
        <w:rPr>
          <w:rFonts w:hint="eastAsia" w:ascii="微软雅黑" w:hAnsi="微软雅黑" w:eastAsia="微软雅黑" w:cs="微软雅黑"/>
          <w:b/>
          <w:bCs/>
          <w:sz w:val="21"/>
          <w:szCs w:val="21"/>
          <w:lang w:val="en-US" w:eastAsia="zh-CN"/>
        </w:rPr>
        <w:t>PC端 Vue</w:t>
      </w:r>
      <w:r>
        <w:rPr>
          <w:rFonts w:hint="eastAsia" w:ascii="微软雅黑" w:hAnsi="微软雅黑" w:eastAsia="微软雅黑" w:cs="微软雅黑"/>
          <w:b/>
          <w:bCs/>
          <w:sz w:val="21"/>
          <w:szCs w:val="21"/>
        </w:rPr>
        <w:t>）</w:t>
      </w:r>
    </w:p>
    <w:p>
      <w:pPr>
        <w:rPr>
          <w:rFonts w:hint="eastAsia" w:ascii="微软雅黑" w:hAnsi="微软雅黑" w:eastAsia="微软雅黑" w:cs="微软雅黑"/>
          <w:sz w:val="21"/>
          <w:szCs w:val="21"/>
        </w:rPr>
      </w:pPr>
    </w:p>
    <w:p>
      <w:pPr>
        <w:ind w:firstLine="420" w:firstLineChars="0"/>
        <w:rPr>
          <w:rFonts w:hint="eastAsia" w:ascii="微软雅黑" w:hAnsi="微软雅黑" w:eastAsia="微软雅黑" w:cs="微软雅黑"/>
          <w:sz w:val="20"/>
          <w:szCs w:val="20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/>
          <w:sz w:val="21"/>
          <w:szCs w:val="21"/>
          <w:lang w:val="en-US" w:eastAsia="zh-CN"/>
        </w:rPr>
        <w:t>项目描述</w:t>
      </w:r>
      <w:r>
        <w:rPr>
          <w:rFonts w:hint="eastAsia" w:ascii="微软雅黑" w:hAnsi="微软雅黑" w:eastAsia="微软雅黑" w:cs="微软雅黑"/>
          <w:sz w:val="20"/>
          <w:szCs w:val="20"/>
          <w:lang w:val="en-US" w:eastAsia="zh-CN"/>
        </w:rPr>
        <w:t>：管理用户账号、商品管理、数据统计</w:t>
      </w:r>
    </w:p>
    <w:p>
      <w:pPr>
        <w:ind w:firstLine="420" w:firstLineChars="0"/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000000" w:themeColor="text1"/>
          <w:spacing w:val="0"/>
          <w:sz w:val="21"/>
          <w:szCs w:val="21"/>
          <w:shd w:val="clear" w:fill="FFFFFF"/>
          <w:lang w:val="en-US" w:eastAsia="zh-CN"/>
          <w14:textFill>
            <w14:solidFill>
              <w14:schemeClr w14:val="tx1"/>
            </w14:solidFill>
          </w14:textFill>
        </w:rPr>
        <w:t>项目职责</w:t>
      </w:r>
      <w:r>
        <w:rPr>
          <w:rFonts w:hint="eastAsia" w:ascii="微软雅黑" w:hAnsi="微软雅黑" w:eastAsia="微软雅黑" w:cs="微软雅黑"/>
          <w:b/>
          <w:bCs w:val="0"/>
          <w:i w:val="0"/>
          <w:caps w:val="0"/>
          <w:color w:val="auto"/>
          <w:spacing w:val="0"/>
          <w:sz w:val="21"/>
          <w:szCs w:val="21"/>
          <w:shd w:val="clear" w:fill="FFFFFF"/>
          <w:lang w:val="en-US" w:eastAsia="zh-CN"/>
        </w:rPr>
        <w:t>：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1、采用vue-cli和element-ui组件库快速搭建SPA的单页面应用程序</w:t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br w:type="textWrapping"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ab/>
      </w: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2、使用element组件库来实现表单组件，菜单组件，面包屑导航区，卡片视图，分页和搜索等功能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3、采用前后端分离模式开发，运用axios调取数据与后台交互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4、返回的异步数据用async+await解决</w:t>
      </w:r>
    </w:p>
    <w:p>
      <w:pPr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wordWrap w:val="0"/>
        <w:spacing w:line="450" w:lineRule="atLeast"/>
        <w:ind w:firstLine="420" w:firstLineChars="200"/>
        <w:jc w:val="left"/>
        <w:rPr>
          <w:rFonts w:hint="default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i w:val="0"/>
          <w:caps w:val="0"/>
          <w:color w:val="333333"/>
          <w:spacing w:val="0"/>
          <w:sz w:val="21"/>
          <w:szCs w:val="21"/>
          <w:shd w:val="clear" w:fill="FFFFFF"/>
          <w:lang w:val="en-US" w:eastAsia="zh-CN"/>
        </w:rPr>
        <w:t>5、路由使用vue-router库，使用keep-alive防止页面重复加载</w:t>
      </w:r>
    </w:p>
    <w:p>
      <w:pPr>
        <w:autoSpaceDE w:val="0"/>
        <w:autoSpaceDN w:val="0"/>
        <w:adjustRightInd w:val="0"/>
        <w:spacing w:line="360" w:lineRule="auto"/>
        <w:rPr>
          <w:rFonts w:hint="default" w:ascii="微软雅黑" w:hAnsi="微软雅黑" w:eastAsia="微软雅黑" w:cs="微软雅黑"/>
          <w:b w:val="0"/>
          <w:bCs/>
          <w:i w:val="0"/>
          <w:caps w:val="0"/>
          <w:color w:val="auto"/>
          <w:spacing w:val="0"/>
          <w:kern w:val="0"/>
          <w:sz w:val="21"/>
          <w:szCs w:val="21"/>
          <w:shd w:val="clear" w:fill="FFFFFF"/>
          <w:lang w:val="en-US" w:eastAsia="zh-CN" w:bidi="ar"/>
        </w:rPr>
      </w:pPr>
    </w:p>
    <w:p>
      <w:pPr>
        <w:autoSpaceDE w:val="0"/>
        <w:autoSpaceDN w:val="0"/>
        <w:adjustRightInd w:val="0"/>
        <w:spacing w:line="360" w:lineRule="auto"/>
        <w:rPr>
          <w:color w:val="auto"/>
          <w:sz w:val="21"/>
          <w:szCs w:val="21"/>
        </w:rPr>
      </w:pP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margin">
                  <wp:posOffset>2369185</wp:posOffset>
                </wp:positionH>
                <wp:positionV relativeFrom="paragraph">
                  <wp:posOffset>109220</wp:posOffset>
                </wp:positionV>
                <wp:extent cx="1687195" cy="298450"/>
                <wp:effectExtent l="0" t="0" r="0" b="0"/>
                <wp:wrapNone/>
                <wp:docPr id="97" name="奖励标题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87195" cy="29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 w:line="300" w:lineRule="exact"/>
                              <w:jc w:val="center"/>
                              <w:rPr>
                                <w:rFonts w:ascii="微软雅黑" w:hAnsi="微软雅黑" w:eastAsia="微软雅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感谢</w:t>
                            </w:r>
                            <w:r>
                              <w:rPr>
                                <w:rFonts w:ascii="微软雅黑" w:hAnsi="微软雅黑" w:eastAsia="微软雅黑"/>
                                <w:color w:val="FFFFFF" w:themeColor="background1"/>
                                <w:sz w:val="28"/>
                                <w:szCs w:val="28"/>
                                <w14:textFill>
                                  <w14:solidFill>
                                    <w14:schemeClr w14:val="bg1"/>
                                  </w14:solidFill>
                                </w14:textFill>
                              </w:rPr>
                              <w:t>您的阅读</w:t>
                            </w:r>
                          </w:p>
                          <w:p>
                            <w:pPr>
                              <w:jc w:val="center"/>
                              <w:rPr>
                                <w:rFonts w:ascii="微软雅黑" w:hAnsi="微软雅黑" w:eastAsia="微软雅黑"/>
                                <w:color w:val="595959" w:themeColor="text1" w:themeTint="A6"/>
                                <w:szCs w:val="21"/>
                                <w14:textFill>
                                  <w14:solidFill>
                                    <w14:schemeClr w14:val="tx1">
                                      <w14:lumMod w14:val="65000"/>
                                      <w14:lumOff w14:val="35000"/>
                                    </w14:schemeClr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奖励标题" o:spid="_x0000_s1026" o:spt="1" style="position:absolute;left:0pt;margin-left:186.55pt;margin-top:8.6pt;height:23.5pt;width:132.85pt;mso-position-horizontal-relative:margin;z-index:251671552;mso-width-relative:page;mso-height-relative:page;" filled="f" stroked="f" coordsize="21600,21600" o:gfxdata="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spacing w:line="300" w:lineRule="exact"/>
                        <w:jc w:val="center"/>
                        <w:rPr>
                          <w:rFonts w:ascii="微软雅黑" w:hAnsi="微软雅黑" w:eastAsia="微软雅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感谢</w:t>
                      </w:r>
                      <w:r>
                        <w:rPr>
                          <w:rFonts w:ascii="微软雅黑" w:hAnsi="微软雅黑" w:eastAsia="微软雅黑"/>
                          <w:color w:val="FFFFFF" w:themeColor="background1"/>
                          <w:sz w:val="28"/>
                          <w:szCs w:val="28"/>
                          <w14:textFill>
                            <w14:solidFill>
                              <w14:schemeClr w14:val="bg1"/>
                            </w14:solidFill>
                          </w14:textFill>
                        </w:rPr>
                        <w:t>您的阅读</w:t>
                      </w:r>
                    </w:p>
                    <w:p>
                      <w:pPr>
                        <w:jc w:val="center"/>
                        <w:rPr>
                          <w:rFonts w:ascii="微软雅黑" w:hAnsi="微软雅黑" w:eastAsia="微软雅黑"/>
                          <w:color w:val="595959" w:themeColor="text1" w:themeTint="A6"/>
                          <w:szCs w:val="21"/>
                          <w14:textFill>
                            <w14:solidFill>
                              <w14:schemeClr w14:val="tx1">
                                <w14:lumMod w14:val="65000"/>
                                <w14:lumOff w14:val="35000"/>
                              </w14:schemeClr>
                            </w14:solidFill>
                          </w14:textFill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color w:val="auto"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page">
                  <wp:posOffset>13970</wp:posOffset>
                </wp:positionH>
                <wp:positionV relativeFrom="paragraph">
                  <wp:posOffset>-20320</wp:posOffset>
                </wp:positionV>
                <wp:extent cx="7658100" cy="544830"/>
                <wp:effectExtent l="0" t="0" r="0" b="7620"/>
                <wp:wrapNone/>
                <wp:docPr id="96" name="矩形 9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58100" cy="544830"/>
                        </a:xfrm>
                        <a:prstGeom prst="rect">
                          <a:avLst/>
                        </a:prstGeom>
                        <a:solidFill>
                          <a:srgbClr val="2D4B6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.1pt;margin-top:-1.6pt;height:42.9pt;width:603pt;mso-position-horizontal-relative:page;z-index:251668480;v-text-anchor:middle;mso-width-relative:page;mso-height-relative:page;" fillcolor="#2D4B6A" filled="t" stroked="f" coordsize="21600,21600" o:gfxdata="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">
                <v:fill on="t" focussize="0,0"/>
                <v:stroke on="f" weight="1pt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ascii="-apple-system" w:hAnsi="-apple-system" w:eastAsia="-apple-system" w:cs="-apple-system"/>
          <w:b w:val="0"/>
          <w:i w:val="0"/>
          <w:caps w:val="0"/>
          <w:color w:val="262626"/>
          <w:spacing w:val="0"/>
          <w:sz w:val="22"/>
          <w:szCs w:val="22"/>
          <w:shd w:val="clear" w:fill="FFFFFF"/>
        </w:rPr>
        <w:t>能力强。</w:t>
      </w:r>
      <w:r>
        <w:rPr>
          <w:rFonts w:ascii="微软雅黑" w:hAnsi="微软雅黑" w:eastAsia="微软雅黑" w:cs="微软雅黑"/>
          <w:i w:val="0"/>
          <w:caps w:val="0"/>
          <w:color w:val="FFFFFF"/>
          <w:spacing w:val="0"/>
          <w:sz w:val="22"/>
          <w:szCs w:val="22"/>
        </w:rPr>
        <w:t>浮躁，喜欢前端，执行力，学习能力都棒棒哒！躁，喜欢前端，执行力，学习能力都棒棒哒！</w:t>
      </w:r>
    </w:p>
    <w:sectPr>
      <w:pgSz w:w="11906" w:h="16838"/>
      <w:pgMar w:top="720" w:right="720" w:bottom="720" w:left="72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华文细黑">
    <w:altName w:val="微软雅黑"/>
    <w:panose1 w:val="02010600040101010101"/>
    <w:charset w:val="50"/>
    <w:family w:val="auto"/>
    <w:pitch w:val="default"/>
    <w:sig w:usb0="00000000" w:usb1="00000000" w:usb2="00000000" w:usb3="00000000" w:csb0="000400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微软雅黑">
    <w:panose1 w:val="020B0503020204020204"/>
    <w:charset w:val="50"/>
    <w:family w:val="auto"/>
    <w:pitch w:val="default"/>
    <w:sig w:usb0="80000287" w:usb1="2ACF3C50" w:usb2="00000016" w:usb3="00000000" w:csb0="0004001F" w:csb1="00000000"/>
  </w:font>
  <w:font w:name="TypeLand 康熙字典體">
    <w:altName w:val="MingLiU-ExtB"/>
    <w:panose1 w:val="00000000000000000000"/>
    <w:charset w:val="88"/>
    <w:family w:val="modern"/>
    <w:pitch w:val="default"/>
    <w:sig w:usb0="00000000" w:usb1="00000000" w:usb2="00000012" w:usb3="00000000" w:csb0="00100001" w:csb1="00000000"/>
  </w:font>
  <w:font w:name="MingLiU-ExtB">
    <w:panose1 w:val="02020500000000000000"/>
    <w:charset w:val="88"/>
    <w:family w:val="auto"/>
    <w:pitch w:val="default"/>
    <w:sig w:usb0="8000002F" w:usb1="02000008" w:usb2="00000000" w:usb3="00000000" w:csb0="00100001" w:csb1="00000000"/>
  </w:font>
  <w:font w:name="-apple-system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E15DD5DD"/>
    <w:multiLevelType w:val="singleLevel"/>
    <w:tmpl w:val="E15DD5DD"/>
    <w:lvl w:ilvl="0" w:tentative="0">
      <w:start w:val="1"/>
      <w:numFmt w:val="decimal"/>
      <w:suff w:val="space"/>
      <w:lvlText w:val="%1."/>
      <w:lvlJc w:val="left"/>
    </w:lvl>
  </w:abstractNum>
  <w:abstractNum w:abstractNumId="1">
    <w:nsid w:val="EF00B04D"/>
    <w:multiLevelType w:val="singleLevel"/>
    <w:tmpl w:val="EF00B04D"/>
    <w:lvl w:ilvl="0" w:tentative="0">
      <w:start w:val="1"/>
      <w:numFmt w:val="decimal"/>
      <w:suff w:val="nothing"/>
      <w:lvlText w:val="%1、"/>
      <w:lvlJc w:val="left"/>
    </w:lvl>
  </w:abstractNum>
  <w:abstractNum w:abstractNumId="2">
    <w:nsid w:val="F2641874"/>
    <w:multiLevelType w:val="singleLevel"/>
    <w:tmpl w:val="F2641874"/>
    <w:lvl w:ilvl="0" w:tentative="0">
      <w:start w:val="10"/>
      <w:numFmt w:val="decimal"/>
      <w:suff w:val="space"/>
      <w:lvlText w:val="%1."/>
      <w:lvlJc w:val="left"/>
    </w:lvl>
  </w:abstractNum>
  <w:abstractNum w:abstractNumId="3">
    <w:nsid w:val="255F5806"/>
    <w:multiLevelType w:val="multilevel"/>
    <w:tmpl w:val="255F5806"/>
    <w:lvl w:ilvl="0" w:tentative="0">
      <w:start w:val="1"/>
      <w:numFmt w:val="bullet"/>
      <w:lvlText w:val=""/>
      <w:lvlJc w:val="left"/>
      <w:pPr>
        <w:ind w:left="42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3780" w:hanging="420"/>
      </w:pPr>
      <w:rPr>
        <w:rFonts w:hint="default" w:ascii="Wingdings" w:hAnsi="Wingdings"/>
      </w:rPr>
    </w:lvl>
  </w:abstractNum>
  <w:abstractNum w:abstractNumId="4">
    <w:nsid w:val="5A29FD77"/>
    <w:multiLevelType w:val="singleLevel"/>
    <w:tmpl w:val="5A29FD77"/>
    <w:lvl w:ilvl="0" w:tentative="0">
      <w:start w:val="1"/>
      <w:numFmt w:val="decimal"/>
      <w:suff w:val="nothing"/>
      <w:lvlText w:val="%1."/>
      <w:lvlJc w:val="left"/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80"/>
  <w:displayBackgroundShape w:val="1"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NDhhMzMyNjI3NTQ0ZmY0NTU0MzBhMzUzM2VjOWRmY2MifQ=="/>
  </w:docVars>
  <w:rsids>
    <w:rsidRoot w:val="00814922"/>
    <w:rsid w:val="0001446E"/>
    <w:rsid w:val="00031E3F"/>
    <w:rsid w:val="00073416"/>
    <w:rsid w:val="000737CD"/>
    <w:rsid w:val="000B6709"/>
    <w:rsid w:val="000D36D0"/>
    <w:rsid w:val="000D49A3"/>
    <w:rsid w:val="000E441B"/>
    <w:rsid w:val="00100B06"/>
    <w:rsid w:val="001120F4"/>
    <w:rsid w:val="00115E0D"/>
    <w:rsid w:val="00116958"/>
    <w:rsid w:val="00132E64"/>
    <w:rsid w:val="001411F0"/>
    <w:rsid w:val="001873B8"/>
    <w:rsid w:val="00187CA7"/>
    <w:rsid w:val="0019376B"/>
    <w:rsid w:val="001C5682"/>
    <w:rsid w:val="001D5C3B"/>
    <w:rsid w:val="001E5699"/>
    <w:rsid w:val="001F567D"/>
    <w:rsid w:val="00221491"/>
    <w:rsid w:val="00230218"/>
    <w:rsid w:val="00234CFD"/>
    <w:rsid w:val="002C0FDE"/>
    <w:rsid w:val="002E7824"/>
    <w:rsid w:val="002F1989"/>
    <w:rsid w:val="00317C08"/>
    <w:rsid w:val="0033239D"/>
    <w:rsid w:val="00343A6A"/>
    <w:rsid w:val="00353C7B"/>
    <w:rsid w:val="0036642A"/>
    <w:rsid w:val="00373D8D"/>
    <w:rsid w:val="00410E93"/>
    <w:rsid w:val="00411B18"/>
    <w:rsid w:val="00424D38"/>
    <w:rsid w:val="00465135"/>
    <w:rsid w:val="004A3F92"/>
    <w:rsid w:val="004B6336"/>
    <w:rsid w:val="004C06DC"/>
    <w:rsid w:val="0050160D"/>
    <w:rsid w:val="00550F6E"/>
    <w:rsid w:val="00564D28"/>
    <w:rsid w:val="005864B9"/>
    <w:rsid w:val="005940D7"/>
    <w:rsid w:val="005C4761"/>
    <w:rsid w:val="005D1259"/>
    <w:rsid w:val="00601D83"/>
    <w:rsid w:val="00602DE8"/>
    <w:rsid w:val="00631C1E"/>
    <w:rsid w:val="00692A08"/>
    <w:rsid w:val="006947C6"/>
    <w:rsid w:val="00695D4F"/>
    <w:rsid w:val="006B3914"/>
    <w:rsid w:val="006B7674"/>
    <w:rsid w:val="006C29F1"/>
    <w:rsid w:val="006D041E"/>
    <w:rsid w:val="006F4918"/>
    <w:rsid w:val="00724D16"/>
    <w:rsid w:val="00745B85"/>
    <w:rsid w:val="00753631"/>
    <w:rsid w:val="00757B3C"/>
    <w:rsid w:val="007954D1"/>
    <w:rsid w:val="007A58CE"/>
    <w:rsid w:val="007C3611"/>
    <w:rsid w:val="007D5F40"/>
    <w:rsid w:val="007E2039"/>
    <w:rsid w:val="00814922"/>
    <w:rsid w:val="00824BB4"/>
    <w:rsid w:val="00844FB1"/>
    <w:rsid w:val="00857D2C"/>
    <w:rsid w:val="0086636A"/>
    <w:rsid w:val="00887F03"/>
    <w:rsid w:val="00893210"/>
    <w:rsid w:val="008A5DF4"/>
    <w:rsid w:val="008C0E85"/>
    <w:rsid w:val="008C3CC8"/>
    <w:rsid w:val="008D2A1F"/>
    <w:rsid w:val="0091107E"/>
    <w:rsid w:val="00927049"/>
    <w:rsid w:val="00931B68"/>
    <w:rsid w:val="00A25945"/>
    <w:rsid w:val="00A44FC4"/>
    <w:rsid w:val="00A80FEC"/>
    <w:rsid w:val="00AB49FC"/>
    <w:rsid w:val="00AC0C67"/>
    <w:rsid w:val="00AC252D"/>
    <w:rsid w:val="00AD3376"/>
    <w:rsid w:val="00B453FC"/>
    <w:rsid w:val="00B47A8B"/>
    <w:rsid w:val="00B728F4"/>
    <w:rsid w:val="00BA6412"/>
    <w:rsid w:val="00BB7F2E"/>
    <w:rsid w:val="00BD410D"/>
    <w:rsid w:val="00BE32E3"/>
    <w:rsid w:val="00BE69EF"/>
    <w:rsid w:val="00BF6EED"/>
    <w:rsid w:val="00C03E0C"/>
    <w:rsid w:val="00C31ADC"/>
    <w:rsid w:val="00C32400"/>
    <w:rsid w:val="00C57681"/>
    <w:rsid w:val="00C60961"/>
    <w:rsid w:val="00C76EEF"/>
    <w:rsid w:val="00C922E5"/>
    <w:rsid w:val="00C94B93"/>
    <w:rsid w:val="00CC2503"/>
    <w:rsid w:val="00CD1AFE"/>
    <w:rsid w:val="00CD42CC"/>
    <w:rsid w:val="00CD60FF"/>
    <w:rsid w:val="00CD6EEC"/>
    <w:rsid w:val="00CF5AFF"/>
    <w:rsid w:val="00D06F15"/>
    <w:rsid w:val="00D52A36"/>
    <w:rsid w:val="00D63E82"/>
    <w:rsid w:val="00D77D8A"/>
    <w:rsid w:val="00D9509A"/>
    <w:rsid w:val="00DA7C99"/>
    <w:rsid w:val="00DC7180"/>
    <w:rsid w:val="00DD746D"/>
    <w:rsid w:val="00E20DA6"/>
    <w:rsid w:val="00E526E6"/>
    <w:rsid w:val="00E660BF"/>
    <w:rsid w:val="00EA60A7"/>
    <w:rsid w:val="00EE65FC"/>
    <w:rsid w:val="00F0495B"/>
    <w:rsid w:val="00F30FED"/>
    <w:rsid w:val="00F35942"/>
    <w:rsid w:val="00F370C0"/>
    <w:rsid w:val="00F5226E"/>
    <w:rsid w:val="00F7745D"/>
    <w:rsid w:val="00FA5A62"/>
    <w:rsid w:val="00FB67A9"/>
    <w:rsid w:val="00FE2DF9"/>
    <w:rsid w:val="00FF0D0F"/>
    <w:rsid w:val="01076495"/>
    <w:rsid w:val="01265A0F"/>
    <w:rsid w:val="01563A53"/>
    <w:rsid w:val="017D57DA"/>
    <w:rsid w:val="019557C3"/>
    <w:rsid w:val="01D04AFF"/>
    <w:rsid w:val="01D40474"/>
    <w:rsid w:val="01DD7D40"/>
    <w:rsid w:val="02263795"/>
    <w:rsid w:val="024632E3"/>
    <w:rsid w:val="029533CD"/>
    <w:rsid w:val="02E516EC"/>
    <w:rsid w:val="02F051FE"/>
    <w:rsid w:val="03010DFE"/>
    <w:rsid w:val="030625B6"/>
    <w:rsid w:val="03253D71"/>
    <w:rsid w:val="0332379D"/>
    <w:rsid w:val="03C34A63"/>
    <w:rsid w:val="055C7888"/>
    <w:rsid w:val="05894C4E"/>
    <w:rsid w:val="05FA6676"/>
    <w:rsid w:val="061E31E0"/>
    <w:rsid w:val="064F2171"/>
    <w:rsid w:val="06551FF3"/>
    <w:rsid w:val="066F7D86"/>
    <w:rsid w:val="07297325"/>
    <w:rsid w:val="073F5005"/>
    <w:rsid w:val="07A760DA"/>
    <w:rsid w:val="07D372D2"/>
    <w:rsid w:val="07F3347F"/>
    <w:rsid w:val="085F183A"/>
    <w:rsid w:val="08877ED6"/>
    <w:rsid w:val="08910AF9"/>
    <w:rsid w:val="08A07195"/>
    <w:rsid w:val="08AC45ED"/>
    <w:rsid w:val="08CD4A88"/>
    <w:rsid w:val="090F092C"/>
    <w:rsid w:val="09167DA2"/>
    <w:rsid w:val="093A4975"/>
    <w:rsid w:val="09AA1485"/>
    <w:rsid w:val="0B064390"/>
    <w:rsid w:val="0B467408"/>
    <w:rsid w:val="0B8D658B"/>
    <w:rsid w:val="0BD1758C"/>
    <w:rsid w:val="0C2130F1"/>
    <w:rsid w:val="0C6B4348"/>
    <w:rsid w:val="0C9F7EC6"/>
    <w:rsid w:val="0D156DE3"/>
    <w:rsid w:val="0D245723"/>
    <w:rsid w:val="0D37085D"/>
    <w:rsid w:val="0D68251A"/>
    <w:rsid w:val="0D79351B"/>
    <w:rsid w:val="0D817ECB"/>
    <w:rsid w:val="0E5643C8"/>
    <w:rsid w:val="0E5D50BA"/>
    <w:rsid w:val="0E5D713A"/>
    <w:rsid w:val="0E8C2C2A"/>
    <w:rsid w:val="0E8F248F"/>
    <w:rsid w:val="0EA96A28"/>
    <w:rsid w:val="0EC06B21"/>
    <w:rsid w:val="0F9D5021"/>
    <w:rsid w:val="0FA10DA9"/>
    <w:rsid w:val="0FC1292B"/>
    <w:rsid w:val="10300C92"/>
    <w:rsid w:val="10522C45"/>
    <w:rsid w:val="10D631C8"/>
    <w:rsid w:val="10E01134"/>
    <w:rsid w:val="11815504"/>
    <w:rsid w:val="119F03EC"/>
    <w:rsid w:val="11CC7C14"/>
    <w:rsid w:val="11EC6EDF"/>
    <w:rsid w:val="12C66A88"/>
    <w:rsid w:val="13346DA4"/>
    <w:rsid w:val="134721D3"/>
    <w:rsid w:val="1354166A"/>
    <w:rsid w:val="13703ADB"/>
    <w:rsid w:val="137E70F3"/>
    <w:rsid w:val="13B26612"/>
    <w:rsid w:val="13B36459"/>
    <w:rsid w:val="13C32407"/>
    <w:rsid w:val="140A4672"/>
    <w:rsid w:val="147F2666"/>
    <w:rsid w:val="148B466E"/>
    <w:rsid w:val="14A16FD4"/>
    <w:rsid w:val="14B853DB"/>
    <w:rsid w:val="14B95FC3"/>
    <w:rsid w:val="14F92C16"/>
    <w:rsid w:val="15030E75"/>
    <w:rsid w:val="156D7BCA"/>
    <w:rsid w:val="15F07AAF"/>
    <w:rsid w:val="15F277F8"/>
    <w:rsid w:val="16344010"/>
    <w:rsid w:val="164E5897"/>
    <w:rsid w:val="16712A52"/>
    <w:rsid w:val="16725544"/>
    <w:rsid w:val="169971E8"/>
    <w:rsid w:val="16AE3788"/>
    <w:rsid w:val="16F06C68"/>
    <w:rsid w:val="178150FF"/>
    <w:rsid w:val="17A634DC"/>
    <w:rsid w:val="17E736A4"/>
    <w:rsid w:val="183E136E"/>
    <w:rsid w:val="185C55AB"/>
    <w:rsid w:val="18897790"/>
    <w:rsid w:val="18A4778A"/>
    <w:rsid w:val="18B57CCA"/>
    <w:rsid w:val="18ED38D7"/>
    <w:rsid w:val="190E30DC"/>
    <w:rsid w:val="19243B2F"/>
    <w:rsid w:val="19AF4160"/>
    <w:rsid w:val="19C12478"/>
    <w:rsid w:val="19F374FC"/>
    <w:rsid w:val="19F743F1"/>
    <w:rsid w:val="1A4C08DA"/>
    <w:rsid w:val="1B132E21"/>
    <w:rsid w:val="1B227BE5"/>
    <w:rsid w:val="1BA3009F"/>
    <w:rsid w:val="1BF75A4B"/>
    <w:rsid w:val="1C1E5B0B"/>
    <w:rsid w:val="1CE95BBF"/>
    <w:rsid w:val="1D183220"/>
    <w:rsid w:val="1D1D0B7F"/>
    <w:rsid w:val="1D1D27DF"/>
    <w:rsid w:val="1D921A73"/>
    <w:rsid w:val="1DA872C8"/>
    <w:rsid w:val="1DAE7F73"/>
    <w:rsid w:val="1DD0711F"/>
    <w:rsid w:val="1E392487"/>
    <w:rsid w:val="1EE1013C"/>
    <w:rsid w:val="1F5A3E9D"/>
    <w:rsid w:val="1F6D2DEF"/>
    <w:rsid w:val="1F735D7F"/>
    <w:rsid w:val="1FFE2078"/>
    <w:rsid w:val="208D3174"/>
    <w:rsid w:val="20C90385"/>
    <w:rsid w:val="20D3119D"/>
    <w:rsid w:val="210F63F3"/>
    <w:rsid w:val="217E2FE4"/>
    <w:rsid w:val="21C67285"/>
    <w:rsid w:val="22052A46"/>
    <w:rsid w:val="22441261"/>
    <w:rsid w:val="22461877"/>
    <w:rsid w:val="226E58A3"/>
    <w:rsid w:val="22C23C77"/>
    <w:rsid w:val="22FD7B81"/>
    <w:rsid w:val="23266FA5"/>
    <w:rsid w:val="23604745"/>
    <w:rsid w:val="23745A0D"/>
    <w:rsid w:val="239A0C4F"/>
    <w:rsid w:val="23D025F1"/>
    <w:rsid w:val="23D06646"/>
    <w:rsid w:val="23DE6AB2"/>
    <w:rsid w:val="23EC6948"/>
    <w:rsid w:val="24BF13AA"/>
    <w:rsid w:val="2540701E"/>
    <w:rsid w:val="258A6676"/>
    <w:rsid w:val="25C46D39"/>
    <w:rsid w:val="25CE1084"/>
    <w:rsid w:val="26B634FF"/>
    <w:rsid w:val="26ED233B"/>
    <w:rsid w:val="270B37BF"/>
    <w:rsid w:val="2722164A"/>
    <w:rsid w:val="274462E6"/>
    <w:rsid w:val="27534341"/>
    <w:rsid w:val="27596F5F"/>
    <w:rsid w:val="27906BB3"/>
    <w:rsid w:val="27C10036"/>
    <w:rsid w:val="27F060E1"/>
    <w:rsid w:val="27F35384"/>
    <w:rsid w:val="27FB2F02"/>
    <w:rsid w:val="280351B8"/>
    <w:rsid w:val="28591709"/>
    <w:rsid w:val="286722ED"/>
    <w:rsid w:val="28940E84"/>
    <w:rsid w:val="28A95673"/>
    <w:rsid w:val="29917936"/>
    <w:rsid w:val="299C600A"/>
    <w:rsid w:val="2A100D59"/>
    <w:rsid w:val="2A15264C"/>
    <w:rsid w:val="2A2276E2"/>
    <w:rsid w:val="2A986DB5"/>
    <w:rsid w:val="2AC70148"/>
    <w:rsid w:val="2ACE6A8A"/>
    <w:rsid w:val="2AF05020"/>
    <w:rsid w:val="2B1731B7"/>
    <w:rsid w:val="2B9D2DD3"/>
    <w:rsid w:val="2BBE0934"/>
    <w:rsid w:val="2BC765C8"/>
    <w:rsid w:val="2C43221C"/>
    <w:rsid w:val="2C5460CA"/>
    <w:rsid w:val="2C6F5B02"/>
    <w:rsid w:val="2D0D7E58"/>
    <w:rsid w:val="2D3D1230"/>
    <w:rsid w:val="2DA025DB"/>
    <w:rsid w:val="2DA478AF"/>
    <w:rsid w:val="2E470705"/>
    <w:rsid w:val="2EA009B9"/>
    <w:rsid w:val="2EA47323"/>
    <w:rsid w:val="2EB869C4"/>
    <w:rsid w:val="2EBB6619"/>
    <w:rsid w:val="2EDC07D2"/>
    <w:rsid w:val="2EF541B5"/>
    <w:rsid w:val="2F1345A0"/>
    <w:rsid w:val="2F395ACB"/>
    <w:rsid w:val="2F626B65"/>
    <w:rsid w:val="2F85331B"/>
    <w:rsid w:val="2F9D2D61"/>
    <w:rsid w:val="2FA84E2D"/>
    <w:rsid w:val="2FAB0BFF"/>
    <w:rsid w:val="2FEA627B"/>
    <w:rsid w:val="2FFA3552"/>
    <w:rsid w:val="300F2438"/>
    <w:rsid w:val="3019768F"/>
    <w:rsid w:val="3034537A"/>
    <w:rsid w:val="30B07A34"/>
    <w:rsid w:val="30E40A34"/>
    <w:rsid w:val="31527813"/>
    <w:rsid w:val="3156600F"/>
    <w:rsid w:val="318202FC"/>
    <w:rsid w:val="31D14A5B"/>
    <w:rsid w:val="325706A7"/>
    <w:rsid w:val="328F31A9"/>
    <w:rsid w:val="32A46ACB"/>
    <w:rsid w:val="32AE098A"/>
    <w:rsid w:val="32D626FE"/>
    <w:rsid w:val="32D62DB6"/>
    <w:rsid w:val="32DC480C"/>
    <w:rsid w:val="330025B6"/>
    <w:rsid w:val="331A45E5"/>
    <w:rsid w:val="331F7EC2"/>
    <w:rsid w:val="34364D49"/>
    <w:rsid w:val="3464048F"/>
    <w:rsid w:val="3496790E"/>
    <w:rsid w:val="35EA4880"/>
    <w:rsid w:val="3608390E"/>
    <w:rsid w:val="360A5BE6"/>
    <w:rsid w:val="36605E81"/>
    <w:rsid w:val="369578B5"/>
    <w:rsid w:val="36DBD302"/>
    <w:rsid w:val="36FE71F3"/>
    <w:rsid w:val="37090B37"/>
    <w:rsid w:val="370D301D"/>
    <w:rsid w:val="3775185A"/>
    <w:rsid w:val="37FF732B"/>
    <w:rsid w:val="38137330"/>
    <w:rsid w:val="383E3DA6"/>
    <w:rsid w:val="385F2719"/>
    <w:rsid w:val="387E57D2"/>
    <w:rsid w:val="38CE17A1"/>
    <w:rsid w:val="38D07EFD"/>
    <w:rsid w:val="38F24D6D"/>
    <w:rsid w:val="38F25A04"/>
    <w:rsid w:val="39063A4D"/>
    <w:rsid w:val="393516A3"/>
    <w:rsid w:val="3948055B"/>
    <w:rsid w:val="394D2888"/>
    <w:rsid w:val="395E1565"/>
    <w:rsid w:val="39645BC6"/>
    <w:rsid w:val="39952F73"/>
    <w:rsid w:val="399F7CD9"/>
    <w:rsid w:val="39C21DD6"/>
    <w:rsid w:val="3A1E62E8"/>
    <w:rsid w:val="3A6925B9"/>
    <w:rsid w:val="3A926097"/>
    <w:rsid w:val="3AA73901"/>
    <w:rsid w:val="3B7568D4"/>
    <w:rsid w:val="3BA73AA4"/>
    <w:rsid w:val="3BE43157"/>
    <w:rsid w:val="3C3F654C"/>
    <w:rsid w:val="3C546B38"/>
    <w:rsid w:val="3CE81E50"/>
    <w:rsid w:val="3CEB54AB"/>
    <w:rsid w:val="3D9B2411"/>
    <w:rsid w:val="3DE91634"/>
    <w:rsid w:val="3E016454"/>
    <w:rsid w:val="3E4270AF"/>
    <w:rsid w:val="3E9D290E"/>
    <w:rsid w:val="3F3E65E5"/>
    <w:rsid w:val="3FC94641"/>
    <w:rsid w:val="40557D8C"/>
    <w:rsid w:val="40611461"/>
    <w:rsid w:val="40662BB0"/>
    <w:rsid w:val="408509B5"/>
    <w:rsid w:val="408509CE"/>
    <w:rsid w:val="40BF20DA"/>
    <w:rsid w:val="413A5257"/>
    <w:rsid w:val="417842F8"/>
    <w:rsid w:val="417E5E93"/>
    <w:rsid w:val="41DD21E5"/>
    <w:rsid w:val="42353EED"/>
    <w:rsid w:val="423D52D7"/>
    <w:rsid w:val="423E3762"/>
    <w:rsid w:val="429478CA"/>
    <w:rsid w:val="42C027D9"/>
    <w:rsid w:val="42DF184C"/>
    <w:rsid w:val="42FD3735"/>
    <w:rsid w:val="430D75E4"/>
    <w:rsid w:val="431D332B"/>
    <w:rsid w:val="433B1CFB"/>
    <w:rsid w:val="434C5A82"/>
    <w:rsid w:val="43C375EE"/>
    <w:rsid w:val="43F42E6C"/>
    <w:rsid w:val="445369FC"/>
    <w:rsid w:val="44CC0926"/>
    <w:rsid w:val="44D37578"/>
    <w:rsid w:val="44E37BAA"/>
    <w:rsid w:val="45065860"/>
    <w:rsid w:val="453E5ABA"/>
    <w:rsid w:val="45AC324D"/>
    <w:rsid w:val="45ED4FA8"/>
    <w:rsid w:val="45F06C5E"/>
    <w:rsid w:val="46454A1F"/>
    <w:rsid w:val="46C05774"/>
    <w:rsid w:val="46D2301F"/>
    <w:rsid w:val="46E32C11"/>
    <w:rsid w:val="470D55BC"/>
    <w:rsid w:val="47541E47"/>
    <w:rsid w:val="483524E1"/>
    <w:rsid w:val="488267BF"/>
    <w:rsid w:val="488C070C"/>
    <w:rsid w:val="48EC19D2"/>
    <w:rsid w:val="49295314"/>
    <w:rsid w:val="493A6946"/>
    <w:rsid w:val="49466D61"/>
    <w:rsid w:val="4973769D"/>
    <w:rsid w:val="49FA06CF"/>
    <w:rsid w:val="4A0A2CC3"/>
    <w:rsid w:val="4A0A7C1F"/>
    <w:rsid w:val="4A714501"/>
    <w:rsid w:val="4ACD01B0"/>
    <w:rsid w:val="4ADD6BFB"/>
    <w:rsid w:val="4AE637F3"/>
    <w:rsid w:val="4B0767C5"/>
    <w:rsid w:val="4B333690"/>
    <w:rsid w:val="4B9A478D"/>
    <w:rsid w:val="4B9C7314"/>
    <w:rsid w:val="4BAD23E3"/>
    <w:rsid w:val="4C464753"/>
    <w:rsid w:val="4C585C1A"/>
    <w:rsid w:val="4C684A83"/>
    <w:rsid w:val="4CED2EF7"/>
    <w:rsid w:val="4D041172"/>
    <w:rsid w:val="4D3B2FE6"/>
    <w:rsid w:val="4D6D1ED9"/>
    <w:rsid w:val="4D9F6D8C"/>
    <w:rsid w:val="4DE67705"/>
    <w:rsid w:val="4E0552B2"/>
    <w:rsid w:val="4E317FCA"/>
    <w:rsid w:val="4E5A4946"/>
    <w:rsid w:val="4EE73AC9"/>
    <w:rsid w:val="4FCC226E"/>
    <w:rsid w:val="4FED0626"/>
    <w:rsid w:val="50182493"/>
    <w:rsid w:val="501C16F3"/>
    <w:rsid w:val="506968F9"/>
    <w:rsid w:val="50C9232A"/>
    <w:rsid w:val="50F37577"/>
    <w:rsid w:val="51294F01"/>
    <w:rsid w:val="51C02391"/>
    <w:rsid w:val="522970CA"/>
    <w:rsid w:val="522C61FE"/>
    <w:rsid w:val="523B08F3"/>
    <w:rsid w:val="536A540C"/>
    <w:rsid w:val="53707222"/>
    <w:rsid w:val="53AE4696"/>
    <w:rsid w:val="546421C9"/>
    <w:rsid w:val="547773E4"/>
    <w:rsid w:val="54A5626B"/>
    <w:rsid w:val="54C03F9D"/>
    <w:rsid w:val="54F81658"/>
    <w:rsid w:val="550132E7"/>
    <w:rsid w:val="5570772D"/>
    <w:rsid w:val="559B5F4E"/>
    <w:rsid w:val="55F154BF"/>
    <w:rsid w:val="56F54B8D"/>
    <w:rsid w:val="56FA14CC"/>
    <w:rsid w:val="5720099F"/>
    <w:rsid w:val="57392027"/>
    <w:rsid w:val="577357CA"/>
    <w:rsid w:val="579E6788"/>
    <w:rsid w:val="57B046B0"/>
    <w:rsid w:val="585926DC"/>
    <w:rsid w:val="587E2B25"/>
    <w:rsid w:val="58975721"/>
    <w:rsid w:val="5917251A"/>
    <w:rsid w:val="591D5858"/>
    <w:rsid w:val="5A743615"/>
    <w:rsid w:val="5A8D0682"/>
    <w:rsid w:val="5AC73AB2"/>
    <w:rsid w:val="5ADD7F78"/>
    <w:rsid w:val="5BB24EE0"/>
    <w:rsid w:val="5BB750F2"/>
    <w:rsid w:val="5BC65C77"/>
    <w:rsid w:val="5BD31B75"/>
    <w:rsid w:val="5C380677"/>
    <w:rsid w:val="5C441128"/>
    <w:rsid w:val="5C563FFD"/>
    <w:rsid w:val="5C682D33"/>
    <w:rsid w:val="5C70313D"/>
    <w:rsid w:val="5C743175"/>
    <w:rsid w:val="5CBB18C6"/>
    <w:rsid w:val="5CC37509"/>
    <w:rsid w:val="5D916E90"/>
    <w:rsid w:val="5DF568E3"/>
    <w:rsid w:val="5E2A52D9"/>
    <w:rsid w:val="5E41443C"/>
    <w:rsid w:val="5E504980"/>
    <w:rsid w:val="5E5634D7"/>
    <w:rsid w:val="5E5A0A89"/>
    <w:rsid w:val="5E704B0E"/>
    <w:rsid w:val="5E7271F7"/>
    <w:rsid w:val="5E9223E3"/>
    <w:rsid w:val="5F253A76"/>
    <w:rsid w:val="5F2C068A"/>
    <w:rsid w:val="5F3D0B72"/>
    <w:rsid w:val="5F421401"/>
    <w:rsid w:val="5F8B289F"/>
    <w:rsid w:val="5F9203B2"/>
    <w:rsid w:val="5F937493"/>
    <w:rsid w:val="5F975ABF"/>
    <w:rsid w:val="60CF560D"/>
    <w:rsid w:val="611A1C46"/>
    <w:rsid w:val="614F1442"/>
    <w:rsid w:val="615F7A3B"/>
    <w:rsid w:val="61EE6A48"/>
    <w:rsid w:val="62557A28"/>
    <w:rsid w:val="62733CC8"/>
    <w:rsid w:val="637717C3"/>
    <w:rsid w:val="639F5744"/>
    <w:rsid w:val="63B81314"/>
    <w:rsid w:val="63C6036F"/>
    <w:rsid w:val="640D26E9"/>
    <w:rsid w:val="649C4F87"/>
    <w:rsid w:val="64B5709B"/>
    <w:rsid w:val="64DB3949"/>
    <w:rsid w:val="64F848E7"/>
    <w:rsid w:val="65341E7C"/>
    <w:rsid w:val="6559583E"/>
    <w:rsid w:val="656E13C0"/>
    <w:rsid w:val="657D263F"/>
    <w:rsid w:val="65B10E26"/>
    <w:rsid w:val="65C65A48"/>
    <w:rsid w:val="65CC2FFA"/>
    <w:rsid w:val="65CD5671"/>
    <w:rsid w:val="66213754"/>
    <w:rsid w:val="66663F3A"/>
    <w:rsid w:val="66747DDB"/>
    <w:rsid w:val="66A61654"/>
    <w:rsid w:val="66C21DA5"/>
    <w:rsid w:val="66F95F10"/>
    <w:rsid w:val="67465CAA"/>
    <w:rsid w:val="674C2FE4"/>
    <w:rsid w:val="67A860C3"/>
    <w:rsid w:val="67B31D29"/>
    <w:rsid w:val="682635A6"/>
    <w:rsid w:val="68855B90"/>
    <w:rsid w:val="68BD3FAE"/>
    <w:rsid w:val="6930466D"/>
    <w:rsid w:val="69522B24"/>
    <w:rsid w:val="695449A3"/>
    <w:rsid w:val="6975514F"/>
    <w:rsid w:val="6A0B35BF"/>
    <w:rsid w:val="6A0B5ABA"/>
    <w:rsid w:val="6A213CE4"/>
    <w:rsid w:val="6A3A7544"/>
    <w:rsid w:val="6A5015A6"/>
    <w:rsid w:val="6AA32A58"/>
    <w:rsid w:val="6AE14A6E"/>
    <w:rsid w:val="6AE3252C"/>
    <w:rsid w:val="6B0C2535"/>
    <w:rsid w:val="6B2B7359"/>
    <w:rsid w:val="6B435CA1"/>
    <w:rsid w:val="6B9D28FB"/>
    <w:rsid w:val="6C2A4C7A"/>
    <w:rsid w:val="6C3E3923"/>
    <w:rsid w:val="6C5E4247"/>
    <w:rsid w:val="6D2D1717"/>
    <w:rsid w:val="6D4654EE"/>
    <w:rsid w:val="6D4F6822"/>
    <w:rsid w:val="6D632901"/>
    <w:rsid w:val="6DE34C6C"/>
    <w:rsid w:val="6E61006A"/>
    <w:rsid w:val="6E87530A"/>
    <w:rsid w:val="6ECE7CDE"/>
    <w:rsid w:val="6F5037AD"/>
    <w:rsid w:val="6FEC6A9A"/>
    <w:rsid w:val="700C118E"/>
    <w:rsid w:val="702334A8"/>
    <w:rsid w:val="705937ED"/>
    <w:rsid w:val="70C500F2"/>
    <w:rsid w:val="711E66D6"/>
    <w:rsid w:val="71C36E3B"/>
    <w:rsid w:val="71E47648"/>
    <w:rsid w:val="74C76A2F"/>
    <w:rsid w:val="74E02A4F"/>
    <w:rsid w:val="750D4DE4"/>
    <w:rsid w:val="750E5061"/>
    <w:rsid w:val="75502A4E"/>
    <w:rsid w:val="75CE7D08"/>
    <w:rsid w:val="75D756C2"/>
    <w:rsid w:val="762D6FD7"/>
    <w:rsid w:val="76701EF4"/>
    <w:rsid w:val="76950169"/>
    <w:rsid w:val="76A25AF4"/>
    <w:rsid w:val="77135BC5"/>
    <w:rsid w:val="773C7721"/>
    <w:rsid w:val="77474392"/>
    <w:rsid w:val="77950679"/>
    <w:rsid w:val="77F37948"/>
    <w:rsid w:val="780C6B48"/>
    <w:rsid w:val="78744035"/>
    <w:rsid w:val="78AA6AE9"/>
    <w:rsid w:val="79004274"/>
    <w:rsid w:val="79863A1C"/>
    <w:rsid w:val="79FC5DC8"/>
    <w:rsid w:val="7A391E9D"/>
    <w:rsid w:val="7A3F7B62"/>
    <w:rsid w:val="7A4A1193"/>
    <w:rsid w:val="7AB63BB6"/>
    <w:rsid w:val="7B320FA5"/>
    <w:rsid w:val="7B793E95"/>
    <w:rsid w:val="7BA55C3D"/>
    <w:rsid w:val="7BD970FD"/>
    <w:rsid w:val="7CB60637"/>
    <w:rsid w:val="7D825370"/>
    <w:rsid w:val="7DBC1683"/>
    <w:rsid w:val="7DEB4B56"/>
    <w:rsid w:val="7E586F20"/>
    <w:rsid w:val="7E74648A"/>
    <w:rsid w:val="7E782771"/>
    <w:rsid w:val="7F0364F4"/>
    <w:rsid w:val="7F40427E"/>
    <w:rsid w:val="7F62043F"/>
    <w:rsid w:val="7FA85481"/>
    <w:rsid w:val="E4C124F5"/>
    <w:rsid w:val="EAD73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qFormat="1" w:uiPriority="99" w:semiHidden="0" w:name="Closing"/>
    <w:lsdException w:uiPriority="99" w:name="Signature"/>
    <w:lsdException w:qFormat="1"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qFormat="1" w:uiPriority="99" w:semiHidden="0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semiHidden="0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line="360" w:lineRule="exact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8">
    <w:name w:val="Default Paragraph Font"/>
    <w:unhideWhenUsed/>
    <w:qFormat/>
    <w:uiPriority w:val="1"/>
  </w:style>
  <w:style w:type="table" w:default="1" w:styleId="7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Salutation"/>
    <w:basedOn w:val="1"/>
    <w:next w:val="1"/>
    <w:link w:val="18"/>
    <w:unhideWhenUsed/>
    <w:qFormat/>
    <w:uiPriority w:val="99"/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paragraph" w:styleId="3">
    <w:name w:val="Closing"/>
    <w:basedOn w:val="1"/>
    <w:link w:val="19"/>
    <w:unhideWhenUsed/>
    <w:qFormat/>
    <w:uiPriority w:val="99"/>
    <w:pPr>
      <w:ind w:left="100" w:leftChars="2100"/>
    </w:pPr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paragraph" w:styleId="4">
    <w:name w:val="footer"/>
    <w:basedOn w:val="1"/>
    <w:link w:val="17"/>
    <w:unhideWhenUsed/>
    <w:qFormat/>
    <w:uiPriority w:val="99"/>
    <w:pPr>
      <w:tabs>
        <w:tab w:val="center" w:pos="4153"/>
        <w:tab w:val="right" w:pos="8306"/>
      </w:tabs>
      <w:snapToGrid w:val="0"/>
      <w:spacing w:line="240" w:lineRule="atLeast"/>
    </w:pPr>
    <w:rPr>
      <w:sz w:val="18"/>
      <w:szCs w:val="18"/>
    </w:rPr>
  </w:style>
  <w:style w:type="paragraph" w:styleId="5">
    <w:name w:val="header"/>
    <w:basedOn w:val="1"/>
    <w:link w:val="16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paragraph" w:styleId="6">
    <w:name w:val="Normal (Web)"/>
    <w:basedOn w:val="1"/>
    <w:unhideWhenUsed/>
    <w:qFormat/>
    <w:uiPriority w:val="99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9">
    <w:name w:val="Strong"/>
    <w:basedOn w:val="8"/>
    <w:qFormat/>
    <w:uiPriority w:val="22"/>
    <w:rPr>
      <w:b/>
    </w:rPr>
  </w:style>
  <w:style w:type="character" w:styleId="10">
    <w:name w:val="Hyperlink"/>
    <w:basedOn w:val="8"/>
    <w:unhideWhenUsed/>
    <w:qFormat/>
    <w:uiPriority w:val="99"/>
    <w:rPr>
      <w:color w:val="0000FF"/>
      <w:u w:val="single"/>
    </w:rPr>
  </w:style>
  <w:style w:type="paragraph" w:customStyle="1" w:styleId="11">
    <w:name w:val="无间距1"/>
    <w:link w:val="12"/>
    <w:qFormat/>
    <w:uiPriority w:val="1"/>
    <w:rPr>
      <w:rFonts w:asciiTheme="minorHAnsi" w:hAnsiTheme="minorHAnsi" w:eastAsiaTheme="minorEastAsia" w:cstheme="minorBidi"/>
      <w:sz w:val="22"/>
      <w:szCs w:val="22"/>
      <w:lang w:val="en-US" w:eastAsia="zh-CN" w:bidi="ar-SA"/>
    </w:rPr>
  </w:style>
  <w:style w:type="character" w:customStyle="1" w:styleId="12">
    <w:name w:val="无间隔 Char"/>
    <w:basedOn w:val="8"/>
    <w:link w:val="11"/>
    <w:qFormat/>
    <w:uiPriority w:val="1"/>
    <w:rPr>
      <w:kern w:val="0"/>
      <w:sz w:val="22"/>
    </w:rPr>
  </w:style>
  <w:style w:type="paragraph" w:customStyle="1" w:styleId="13">
    <w:name w:val="无间隔1"/>
    <w:qFormat/>
    <w:uiPriority w:val="1"/>
    <w:pPr>
      <w:widowControl w:val="0"/>
      <w:jc w:val="both"/>
    </w:pPr>
    <w:rPr>
      <w:rFonts w:ascii="Arial" w:hAnsi="Arial" w:eastAsia="黑体" w:cs="黑体"/>
      <w:kern w:val="2"/>
      <w:sz w:val="21"/>
      <w:szCs w:val="22"/>
      <w:lang w:val="en-US" w:eastAsia="zh-CN" w:bidi="ar-SA"/>
    </w:rPr>
  </w:style>
  <w:style w:type="paragraph" w:customStyle="1" w:styleId="14">
    <w:name w:val="列出段落1"/>
    <w:basedOn w:val="1"/>
    <w:qFormat/>
    <w:uiPriority w:val="34"/>
    <w:pPr>
      <w:widowControl w:val="0"/>
      <w:spacing w:line="240" w:lineRule="auto"/>
      <w:ind w:firstLine="420" w:firstLineChars="200"/>
      <w:jc w:val="both"/>
    </w:pPr>
    <w:rPr>
      <w:rFonts w:ascii="Arial" w:hAnsi="Arial" w:eastAsia="黑体" w:cs="黑体"/>
    </w:rPr>
  </w:style>
  <w:style w:type="paragraph" w:customStyle="1" w:styleId="15">
    <w:name w:val="列出段落2"/>
    <w:basedOn w:val="1"/>
    <w:qFormat/>
    <w:uiPriority w:val="99"/>
    <w:pPr>
      <w:widowControl w:val="0"/>
      <w:spacing w:line="240" w:lineRule="auto"/>
      <w:ind w:firstLine="420" w:firstLineChars="200"/>
      <w:jc w:val="both"/>
    </w:pPr>
    <w:rPr>
      <w:rFonts w:ascii="Arial" w:hAnsi="Arial" w:eastAsia="黑体" w:cs="黑体"/>
    </w:rPr>
  </w:style>
  <w:style w:type="character" w:customStyle="1" w:styleId="16">
    <w:name w:val="页眉字符"/>
    <w:basedOn w:val="8"/>
    <w:link w:val="5"/>
    <w:qFormat/>
    <w:uiPriority w:val="99"/>
    <w:rPr>
      <w:sz w:val="18"/>
      <w:szCs w:val="18"/>
    </w:rPr>
  </w:style>
  <w:style w:type="character" w:customStyle="1" w:styleId="17">
    <w:name w:val="页脚字符"/>
    <w:basedOn w:val="8"/>
    <w:link w:val="4"/>
    <w:qFormat/>
    <w:uiPriority w:val="99"/>
    <w:rPr>
      <w:sz w:val="18"/>
      <w:szCs w:val="18"/>
    </w:rPr>
  </w:style>
  <w:style w:type="character" w:customStyle="1" w:styleId="18">
    <w:name w:val="贺词字符"/>
    <w:basedOn w:val="8"/>
    <w:link w:val="2"/>
    <w:qFormat/>
    <w:uiPriority w:val="99"/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19">
    <w:name w:val="正在关闭字符"/>
    <w:basedOn w:val="8"/>
    <w:link w:val="3"/>
    <w:qFormat/>
    <w:uiPriority w:val="99"/>
    <w:rPr>
      <w:rFonts w:ascii="华文细黑" w:hAnsi="华文细黑" w:eastAsia="华文细黑"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paragraph" w:customStyle="1" w:styleId="20">
    <w:name w:val="正文 A"/>
    <w:qFormat/>
    <w:uiPriority w:val="0"/>
    <w:pPr>
      <w:widowControl w:val="0"/>
      <w:jc w:val="both"/>
    </w:pPr>
    <w:rPr>
      <w:rFonts w:ascii="Times New Roman" w:hAnsi="Times New Roman" w:eastAsia="Times New Roman" w:cs="Times New Roman"/>
      <w:color w:val="000000"/>
      <w:kern w:val="2"/>
      <w:sz w:val="21"/>
      <w:szCs w:val="21"/>
      <w:u w:color="000000"/>
      <w:lang w:val="en-US" w:eastAsia="zh-CN" w:bidi="ar-SA"/>
    </w:rPr>
  </w:style>
  <w:style w:type="character" w:customStyle="1" w:styleId="21">
    <w:name w:val="无"/>
    <w:qFormat/>
    <w:uiPriority w:val="0"/>
  </w:style>
  <w:style w:type="paragraph" w:customStyle="1" w:styleId="22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Microsoft</Company>
  <Pages>4</Pages>
  <Words>1213</Words>
  <Characters>1448</Characters>
  <Lines>4</Lines>
  <Paragraphs>1</Paragraphs>
  <TotalTime>8</TotalTime>
  <ScaleCrop>false</ScaleCrop>
  <LinksUpToDate>false</LinksUpToDate>
  <CharactersWithSpaces>1557</CharactersWithSpaces>
  <Application>WPS Office_11.1.0.11744_F1E327BC-269C-435d-A152-05C5408002CA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2016-03-08T05:12:00Z</dcterms:created>
  <dc:creator>宇画</dc:creator>
  <cp:lastModifiedBy>鹏</cp:lastModifiedBy>
  <cp:lastPrinted>2016-06-17T00:24:00Z</cp:lastPrinted>
  <dcterms:modified xsi:type="dcterms:W3CDTF">2022-06-22T14:37:41Z</dcterms:modified>
  <cp:revision>210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2052-11.1.0.11744</vt:lpwstr>
  </property>
  <property fmtid="{D5CDD505-2E9C-101B-9397-08002B2CF9AE}" pid="3" name="ICV">
    <vt:lpwstr>D6106A8AD8B94968B0B13C6803A78DA9</vt:lpwstr>
  </property>
</Properties>
</file>