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F545" w14:textId="77777777" w:rsidR="00935E06" w:rsidRPr="00935E06" w:rsidRDefault="00935E06" w:rsidP="00935E06">
      <w:pPr>
        <w:numPr>
          <w:ilvl w:val="0"/>
          <w:numId w:val="1"/>
        </w:numPr>
      </w:pPr>
      <w:r w:rsidRPr="00935E06">
        <w:t>初始化FreeRTOS，创建任务。</w:t>
      </w:r>
    </w:p>
    <w:p w14:paraId="5B2D3A72" w14:textId="77777777" w:rsidR="00935E06" w:rsidRPr="00935E06" w:rsidRDefault="00935E06" w:rsidP="00935E06">
      <w:pPr>
        <w:numPr>
          <w:ilvl w:val="0"/>
          <w:numId w:val="1"/>
        </w:numPr>
      </w:pPr>
      <w:r w:rsidRPr="00935E06">
        <w:t>每个任务都是一个无限循环，使用任务调度。</w:t>
      </w:r>
    </w:p>
    <w:p w14:paraId="71281435" w14:textId="77777777" w:rsidR="00935E06" w:rsidRPr="00935E06" w:rsidRDefault="00935E06" w:rsidP="00935E06">
      <w:pPr>
        <w:numPr>
          <w:ilvl w:val="0"/>
          <w:numId w:val="1"/>
        </w:numPr>
      </w:pPr>
      <w:r w:rsidRPr="00935E06">
        <w:t>使用队列或信号量进行任务间通信（如果需要）。</w:t>
      </w:r>
    </w:p>
    <w:p w14:paraId="299C2B91" w14:textId="77777777" w:rsidR="00935E06" w:rsidRPr="00935E06" w:rsidRDefault="00935E06" w:rsidP="00935E06">
      <w:r w:rsidRPr="00935E06">
        <w:t>注意：由于我们使用了OLED，而OLED只有一块，因此我们需要一个互斥锁（mutex）来保护对OLED的访问，避免多个任务同时写OLED造成混乱</w:t>
      </w:r>
    </w:p>
    <w:p w14:paraId="2032091B" w14:textId="77777777" w:rsidR="002F72A0" w:rsidRDefault="002F72A0"/>
    <w:p w14:paraId="66248D98" w14:textId="1DCEAFEB" w:rsidR="00935E06" w:rsidRDefault="00935E06">
      <w:r w:rsidRPr="00935E06">
        <w:t>每个功能都是独立显示，我们可以采用分时显示的方式，即每次只显示一个功能，通过菜单切换。</w:t>
      </w:r>
    </w:p>
    <w:p w14:paraId="209C3003" w14:textId="0717E554" w:rsidR="00935E06" w:rsidRDefault="00935E06">
      <w:r w:rsidRPr="00935E06">
        <w:t>设计一个全局变量，表示当前显示的功能，然后每个任务根据这个全局变量来决定是否更新OLED。</w:t>
      </w:r>
    </w:p>
    <w:p w14:paraId="105E90B8" w14:textId="350AA770" w:rsidR="00935E06" w:rsidRDefault="00935E06">
      <w:r w:rsidRPr="00935E06">
        <w:t>使用一个显示任务，专门负责显示，其他任务通过队列发送显示数据给显示任务。</w:t>
      </w:r>
    </w:p>
    <w:p w14:paraId="621B155F" w14:textId="77777777" w:rsidR="00935E06" w:rsidRDefault="00935E06"/>
    <w:p w14:paraId="51C8B11A" w14:textId="77777777" w:rsidR="00935E06" w:rsidRPr="00935E06" w:rsidRDefault="00935E06" w:rsidP="00935E06">
      <w:r w:rsidRPr="00935E06">
        <w:t>计划任务：</w:t>
      </w:r>
    </w:p>
    <w:p w14:paraId="1B3F19C6" w14:textId="77777777" w:rsidR="00935E06" w:rsidRPr="00935E06" w:rsidRDefault="00935E06" w:rsidP="00935E06">
      <w:pPr>
        <w:numPr>
          <w:ilvl w:val="0"/>
          <w:numId w:val="2"/>
        </w:numPr>
      </w:pPr>
      <w:r w:rsidRPr="00935E06">
        <w:t>按键扫描任务：检测按键，更改当前模式。</w:t>
      </w:r>
    </w:p>
    <w:p w14:paraId="5ECC86E9" w14:textId="77777777" w:rsidR="00935E06" w:rsidRPr="00935E06" w:rsidRDefault="00935E06" w:rsidP="00935E06">
      <w:pPr>
        <w:numPr>
          <w:ilvl w:val="0"/>
          <w:numId w:val="2"/>
        </w:numPr>
      </w:pPr>
      <w:r w:rsidRPr="00935E06">
        <w:t>显示任务：根据当前模式，调用对应的显示函数</w:t>
      </w:r>
    </w:p>
    <w:p w14:paraId="051CADDC" w14:textId="77777777" w:rsidR="00935E06" w:rsidRPr="00935E06" w:rsidRDefault="00935E06" w:rsidP="00935E06">
      <w:r w:rsidRPr="00935E06">
        <w:t>其他传感器任务（如DHT11）可以单独运行，将数据更新到全局变量中，供显示任务使用。</w:t>
      </w:r>
    </w:p>
    <w:p w14:paraId="38469615" w14:textId="77777777" w:rsidR="00935E06" w:rsidRPr="00935E06" w:rsidRDefault="00935E06" w:rsidP="00935E06">
      <w:r w:rsidRPr="00935E06">
        <w:t>步骤：</w:t>
      </w:r>
    </w:p>
    <w:p w14:paraId="06F87036" w14:textId="77777777" w:rsidR="00935E06" w:rsidRPr="00935E06" w:rsidRDefault="00935E06" w:rsidP="00935E06">
      <w:pPr>
        <w:numPr>
          <w:ilvl w:val="0"/>
          <w:numId w:val="3"/>
        </w:numPr>
      </w:pPr>
      <w:r w:rsidRPr="00935E06">
        <w:t>初始化硬件（OLED、按键、LED、蜂鸣器、DHT11等）。</w:t>
      </w:r>
    </w:p>
    <w:p w14:paraId="03F56D29" w14:textId="77777777" w:rsidR="00935E06" w:rsidRPr="00935E06" w:rsidRDefault="00935E06" w:rsidP="00935E06">
      <w:pPr>
        <w:numPr>
          <w:ilvl w:val="0"/>
          <w:numId w:val="3"/>
        </w:numPr>
      </w:pPr>
      <w:r w:rsidRPr="00935E06">
        <w:t>创建FreeRTOS任务。</w:t>
      </w:r>
    </w:p>
    <w:p w14:paraId="79697171" w14:textId="77777777" w:rsidR="00935E06" w:rsidRPr="00935E06" w:rsidRDefault="00935E06" w:rsidP="00935E06">
      <w:pPr>
        <w:numPr>
          <w:ilvl w:val="0"/>
          <w:numId w:val="3"/>
        </w:numPr>
      </w:pPr>
      <w:r w:rsidRPr="00935E06">
        <w:t>开始调度。</w:t>
      </w:r>
    </w:p>
    <w:p w14:paraId="29BBFC1D" w14:textId="7668866A" w:rsidR="00935E06" w:rsidRDefault="00935E06">
      <w:r w:rsidRPr="00935E06">
        <w:t>任务优先级：</w:t>
      </w:r>
      <w:r w:rsidRPr="00935E06">
        <w:br/>
        <w:t>按键扫描任务：中等优先级，因为需要及时响应按键。</w:t>
      </w:r>
      <w:r w:rsidRPr="00935E06">
        <w:br/>
        <w:t>显示任务：低优先级，因为显示更新不需要很快。</w:t>
      </w:r>
      <w:r w:rsidRPr="00935E06">
        <w:br/>
        <w:t>传感器任务：低优先级，传感器数据更新慢。</w:t>
      </w:r>
    </w:p>
    <w:p w14:paraId="715DA57D" w14:textId="77777777" w:rsidR="00935E06" w:rsidRDefault="00935E06"/>
    <w:p w14:paraId="682A1E5E" w14:textId="5D59C287" w:rsidR="00935E06" w:rsidRDefault="00935E06">
      <w:r w:rsidRPr="00935E06">
        <w:t>每个任务都需要一个无限循环，并且使用FreeRTOS的</w:t>
      </w:r>
      <w:r w:rsidRPr="00935E06">
        <w:rPr>
          <w:highlight w:val="yellow"/>
        </w:rPr>
        <w:t>延时函数来让出CPU</w:t>
      </w:r>
      <w:r w:rsidRPr="00935E06">
        <w:t>。</w:t>
      </w:r>
    </w:p>
    <w:p w14:paraId="31491C72" w14:textId="77777777" w:rsidR="00935E06" w:rsidRDefault="00935E06"/>
    <w:p w14:paraId="758C2967" w14:textId="77777777" w:rsidR="00935E06" w:rsidRDefault="00935E06"/>
    <w:p w14:paraId="45D09A3D" w14:textId="77777777" w:rsidR="00935E06" w:rsidRPr="00935E06" w:rsidRDefault="00935E06" w:rsidP="00935E06">
      <w:r w:rsidRPr="00935E06">
        <w:lastRenderedPageBreak/>
        <w:t>首先，我们创建一个简单的菜单系统，通过按键切换模式。</w:t>
      </w:r>
    </w:p>
    <w:p w14:paraId="6EB9E6B5" w14:textId="77777777" w:rsidR="00935E06" w:rsidRPr="00935E06" w:rsidRDefault="00935E06" w:rsidP="00935E06">
      <w:r w:rsidRPr="00935E06">
        <w:t>模式列表：</w:t>
      </w:r>
      <w:r w:rsidRPr="00935E06">
        <w:br/>
        <w:t>0: 时间显示</w:t>
      </w:r>
      <w:r w:rsidRPr="00935E06">
        <w:br/>
        <w:t>1: 日历显示</w:t>
      </w:r>
      <w:r w:rsidRPr="00935E06">
        <w:br/>
        <w:t>2: 温湿度显示</w:t>
      </w:r>
      <w:r w:rsidRPr="00935E06">
        <w:br/>
        <w:t>3: 手电筒（控制LED）</w:t>
      </w:r>
      <w:r w:rsidRPr="00935E06">
        <w:br/>
        <w:t>4: 设置</w:t>
      </w:r>
    </w:p>
    <w:p w14:paraId="6CD491B5" w14:textId="77777777" w:rsidR="00935E06" w:rsidRPr="00935E06" w:rsidRDefault="00935E06" w:rsidP="00935E06">
      <w:r w:rsidRPr="00935E06">
        <w:t>我们使用一个全局变量g_Mode来存储当前模式。</w:t>
      </w:r>
    </w:p>
    <w:p w14:paraId="31E6B295" w14:textId="77777777" w:rsidR="00935E06" w:rsidRPr="00935E06" w:rsidRDefault="00935E06" w:rsidP="00935E06">
      <w:r w:rsidRPr="00935E06">
        <w:t>按键扫描任务：检测按键，根据按键修改g_Mode。</w:t>
      </w:r>
    </w:p>
    <w:p w14:paraId="7A5DD245" w14:textId="77777777" w:rsidR="00935E06" w:rsidRPr="00935E06" w:rsidRDefault="00935E06" w:rsidP="00935E06">
      <w:r w:rsidRPr="00935E06">
        <w:t>显示任务：根据g_Mode调用不同的显示函数。</w:t>
      </w:r>
    </w:p>
    <w:p w14:paraId="0A919A83" w14:textId="16974139" w:rsidR="00935E06" w:rsidRDefault="00935E06">
      <w:r w:rsidRPr="00935E06">
        <w:t>由于OLED显示需要一定时间，并且我们不想让显示任务一直占用CPU，所以我们在每次显示后延时一段时间</w:t>
      </w:r>
    </w:p>
    <w:p w14:paraId="71D5703F" w14:textId="77777777" w:rsidR="00935E06" w:rsidRPr="00935E06" w:rsidRDefault="00935E06" w:rsidP="00935E06">
      <w:r w:rsidRPr="00935E06">
        <w:t>由于我们使用了FreeRTOS，我们不能再使用普通的延时函数，而要使用FreeRTOS提供的延时函数，如vTaskDelay。我们使用一个全局变量g_KeyValue来存储按键值，或者直接修改g_Mode。</w:t>
      </w:r>
    </w:p>
    <w:p w14:paraId="24400C56" w14:textId="77777777" w:rsidR="00935E06" w:rsidRPr="00935E06" w:rsidRDefault="00935E06" w:rsidP="00935E06">
      <w:r w:rsidRPr="00935E06">
        <w:t>为了简单，我们直接在按键扫描任务中修改g_Mode。</w:t>
      </w:r>
    </w:p>
    <w:p w14:paraId="48260500" w14:textId="77777777" w:rsidR="00935E06" w:rsidRPr="00935E06" w:rsidRDefault="00935E06" w:rsidP="00935E06">
      <w:r w:rsidRPr="00935E06">
        <w:t>显示任务根据g_Mode显示不同的内容。</w:t>
      </w:r>
    </w:p>
    <w:p w14:paraId="759AAEF5" w14:textId="77777777" w:rsidR="00935E06" w:rsidRPr="00935E06" w:rsidRDefault="00935E06" w:rsidP="00935E06">
      <w:r w:rsidRPr="00935E06">
        <w:t>由于我们还没有编写各个功能的显示函数，我们先显示一个简单的字符串。</w:t>
      </w:r>
    </w:p>
    <w:p w14:paraId="4A36E4AA" w14:textId="77777777" w:rsidR="00935E06" w:rsidRPr="00935E06" w:rsidRDefault="00935E06" w:rsidP="00935E06">
      <w:r w:rsidRPr="00935E06">
        <w:t>下面我们开始写代码。</w:t>
      </w:r>
    </w:p>
    <w:p w14:paraId="36EF2ABF" w14:textId="77777777" w:rsidR="00935E06" w:rsidRPr="00935E06" w:rsidRDefault="00935E06" w:rsidP="00935E06">
      <w:r w:rsidRPr="00935E06">
        <w:t>注意：由于我们使用了FreeRTOS，我们需要在main函数中调用xTaskCreate创建任务，然后调用vTaskStartScheduler启动调度器。</w:t>
      </w:r>
    </w:p>
    <w:p w14:paraId="1047A4D3" w14:textId="77777777" w:rsidR="00935E06" w:rsidRPr="00935E06" w:rsidRDefault="00935E06" w:rsidP="00935E06">
      <w:r w:rsidRPr="00935E06">
        <w:t>由于我们使用了STM32，我们还需要在FreeRTOS的配置中设置正确的时钟。</w:t>
      </w:r>
    </w:p>
    <w:p w14:paraId="278AF86A" w14:textId="77777777" w:rsidR="00935E06" w:rsidRPr="00935E06" w:rsidRDefault="00935E06" w:rsidP="00935E06">
      <w:r w:rsidRPr="00935E06">
        <w:t>我们假设系统时钟为72MHz，FreeRTOS使用SysTick作为时基。</w:t>
      </w:r>
    </w:p>
    <w:p w14:paraId="1968B21B" w14:textId="77777777" w:rsidR="00935E06" w:rsidRPr="00935E06" w:rsidRDefault="00935E06" w:rsidP="00935E06">
      <w:r w:rsidRPr="00935E06">
        <w:t>我们开始编写main.c。</w:t>
      </w:r>
    </w:p>
    <w:p w14:paraId="33F3245D" w14:textId="77777777" w:rsidR="002D1BB7" w:rsidRPr="002D1BB7" w:rsidRDefault="002D1BB7" w:rsidP="002D1BB7">
      <w:r w:rsidRPr="002D1BB7">
        <w:t>步骤：</w:t>
      </w:r>
    </w:p>
    <w:p w14:paraId="11C6E3C5" w14:textId="77777777" w:rsidR="002D1BB7" w:rsidRPr="002D1BB7" w:rsidRDefault="002D1BB7" w:rsidP="002D1BB7">
      <w:pPr>
        <w:numPr>
          <w:ilvl w:val="0"/>
          <w:numId w:val="4"/>
        </w:numPr>
      </w:pPr>
      <w:r w:rsidRPr="002D1BB7">
        <w:t>下载FreeRTOS源码（例如，从https://www.freertos.org/下载）</w:t>
      </w:r>
    </w:p>
    <w:p w14:paraId="161CCA32" w14:textId="77777777" w:rsidR="002D1BB7" w:rsidRPr="002D1BB7" w:rsidRDefault="002D1BB7" w:rsidP="002D1BB7">
      <w:pPr>
        <w:numPr>
          <w:ilvl w:val="0"/>
          <w:numId w:val="4"/>
        </w:numPr>
      </w:pPr>
      <w:r w:rsidRPr="002D1BB7">
        <w:t>将FreeRTOS源码中的Source文件夹复制到你的项目目录下，比如创建一个FreeRTOS文件夹，然后放入。</w:t>
      </w:r>
    </w:p>
    <w:p w14:paraId="69859A88" w14:textId="77777777" w:rsidR="002D1BB7" w:rsidRPr="002D1BB7" w:rsidRDefault="002D1BB7" w:rsidP="002D1BB7">
      <w:pPr>
        <w:numPr>
          <w:ilvl w:val="0"/>
          <w:numId w:val="4"/>
        </w:numPr>
      </w:pPr>
      <w:r w:rsidRPr="002D1BB7">
        <w:t>在工程中设置头文件路径，包含FreeRTOS/Source/include</w:t>
      </w:r>
    </w:p>
    <w:p w14:paraId="4586405A" w14:textId="77777777" w:rsidR="002D1BB7" w:rsidRPr="002D1BB7" w:rsidRDefault="002D1BB7" w:rsidP="002D1BB7">
      <w:pPr>
        <w:numPr>
          <w:ilvl w:val="0"/>
          <w:numId w:val="4"/>
        </w:numPr>
      </w:pPr>
      <w:r w:rsidRPr="002D1BB7">
        <w:t>在工程中设置头文件路径，包含FreeRTOS/Source/portable/[编译器]/[架构]，</w:t>
      </w:r>
      <w:r w:rsidRPr="002D1BB7">
        <w:lastRenderedPageBreak/>
        <w:t>例如对于STM32F10x，可能是FreeRTOS/Source/portable/GCC/ARM_CM3</w:t>
      </w:r>
    </w:p>
    <w:p w14:paraId="2A29B14D" w14:textId="6085871B" w:rsidR="00935E06" w:rsidRPr="002D1BB7" w:rsidRDefault="00935E06">
      <w:pPr>
        <w:rPr>
          <w:rFonts w:hint="eastAsia"/>
        </w:rPr>
      </w:pPr>
    </w:p>
    <w:sectPr w:rsidR="00935E06" w:rsidRPr="002D1B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457FE" w14:textId="77777777" w:rsidR="00273AFE" w:rsidRDefault="00273AFE" w:rsidP="00935E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C3D65E" w14:textId="77777777" w:rsidR="00273AFE" w:rsidRDefault="00273AFE" w:rsidP="00935E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D8E3" w14:textId="77777777" w:rsidR="00273AFE" w:rsidRDefault="00273AFE" w:rsidP="00935E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AF44C6" w14:textId="77777777" w:rsidR="00273AFE" w:rsidRDefault="00273AFE" w:rsidP="00935E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BBD"/>
    <w:multiLevelType w:val="multilevel"/>
    <w:tmpl w:val="5442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F3B70"/>
    <w:multiLevelType w:val="multilevel"/>
    <w:tmpl w:val="D7A2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F2EA9"/>
    <w:multiLevelType w:val="multilevel"/>
    <w:tmpl w:val="7754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B5B12"/>
    <w:multiLevelType w:val="multilevel"/>
    <w:tmpl w:val="1A52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959659">
    <w:abstractNumId w:val="1"/>
  </w:num>
  <w:num w:numId="2" w16cid:durableId="1248731918">
    <w:abstractNumId w:val="2"/>
  </w:num>
  <w:num w:numId="3" w16cid:durableId="408886246">
    <w:abstractNumId w:val="3"/>
  </w:num>
  <w:num w:numId="4" w16cid:durableId="102348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A0"/>
    <w:rsid w:val="00273AFE"/>
    <w:rsid w:val="002D1BB7"/>
    <w:rsid w:val="002F72A0"/>
    <w:rsid w:val="00935E06"/>
    <w:rsid w:val="00D3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8C9DD"/>
  <w15:chartTrackingRefBased/>
  <w15:docId w15:val="{5A0E1E30-1C6F-4435-AB8E-3FBB1D16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72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2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2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2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2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2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2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2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2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2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2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72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2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2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2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2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2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2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2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2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2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2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72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5E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5E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5E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5E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428</Words>
  <Characters>922</Characters>
  <Application>Microsoft Office Word</Application>
  <DocSecurity>0</DocSecurity>
  <Lines>54</Lines>
  <Paragraphs>61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灿仙 颜</dc:creator>
  <cp:keywords/>
  <dc:description/>
  <cp:lastModifiedBy>灿仙 颜</cp:lastModifiedBy>
  <cp:revision>3</cp:revision>
  <dcterms:created xsi:type="dcterms:W3CDTF">2026-01-24T09:36:00Z</dcterms:created>
  <dcterms:modified xsi:type="dcterms:W3CDTF">2026-01-24T10:17:00Z</dcterms:modified>
</cp:coreProperties>
</file>