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F506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一、项目概述</w:t>
      </w:r>
    </w:p>
    <w:p w14:paraId="0243BF4D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工作路径：D:\PythonProgram\CLP</w:t>
      </w:r>
    </w:p>
    <w:p w14:paraId="7C0E9176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数据路径：D:\PythonProgram\CLP\data</w:t>
      </w:r>
    </w:p>
    <w:p w14:paraId="55EF4751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保存路径：D:\PythonProgram\CLP\save</w:t>
      </w:r>
    </w:p>
    <w:p w14:paraId="578FCB1C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输入文件：dynamic.csv、label.csv、static.csv、drug.csv</w:t>
      </w:r>
    </w:p>
    <w:p w14:paraId="426FE576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序列长度：N = 512</w:t>
      </w:r>
    </w:p>
    <w:p w14:paraId="59C2B61C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预测窗口：90 天</w:t>
      </w:r>
    </w:p>
    <w:p w14:paraId="1DD12CA3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预处理参数：只从上游训练集学习</w:t>
      </w:r>
    </w:p>
    <w:p w14:paraId="7CAA223B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下游划分：训练+验证 : 测试 = 9 : 1，测试集锁定</w:t>
      </w:r>
    </w:p>
    <w:p w14:paraId="25F03A68" w14:textId="77777777" w:rsidR="00A124DC" w:rsidRPr="00A124DC" w:rsidRDefault="00A124DC" w:rsidP="00A124DC">
      <w:pPr>
        <w:numPr>
          <w:ilvl w:val="0"/>
          <w:numId w:val="1"/>
        </w:numPr>
      </w:pPr>
      <w:r w:rsidRPr="00A124DC">
        <w:t>链式 CV：留到训练阶段，本阶段不展开</w:t>
      </w:r>
    </w:p>
    <w:p w14:paraId="0BFD5CC2" w14:textId="77777777" w:rsidR="00A124DC" w:rsidRPr="00A124DC" w:rsidRDefault="00A124DC" w:rsidP="00A124DC">
      <w:r w:rsidRPr="00A124DC">
        <w:rPr>
          <w:b/>
          <w:bCs/>
        </w:rPr>
        <w:t>保存逻辑（核心修改）</w:t>
      </w:r>
      <w:r w:rsidRPr="00A124DC">
        <w:t>：</w:t>
      </w:r>
    </w:p>
    <w:p w14:paraId="11DC4211" w14:textId="77777777" w:rsidR="00A124DC" w:rsidRPr="00A124DC" w:rsidRDefault="00A124DC" w:rsidP="00A124DC">
      <w:r w:rsidRPr="00A124DC">
        <w:t>每一类输出保存两份：</w:t>
      </w:r>
    </w:p>
    <w:p w14:paraId="49DF3382" w14:textId="77777777" w:rsidR="00A124DC" w:rsidRPr="00A124DC" w:rsidRDefault="00A124DC" w:rsidP="00A124DC">
      <w:pPr>
        <w:numPr>
          <w:ilvl w:val="0"/>
          <w:numId w:val="2"/>
        </w:numPr>
      </w:pPr>
      <w:r w:rsidRPr="00A124DC">
        <w:rPr>
          <w:b/>
          <w:bCs/>
        </w:rPr>
        <w:t xml:space="preserve">PyTorch 可直接加载的 </w:t>
      </w:r>
      <w:r w:rsidRPr="00A124DC">
        <w:t>.pt</w:t>
      </w:r>
      <w:r w:rsidRPr="00A124DC">
        <w:rPr>
          <w:b/>
          <w:bCs/>
        </w:rPr>
        <w:t xml:space="preserve"> 文件</w:t>
      </w:r>
      <w:r w:rsidRPr="00A124DC">
        <w:t>：torch.save，训练时 torch.load 直接拿到张量，可直接拼接模型；</w:t>
      </w:r>
    </w:p>
    <w:p w14:paraId="12C7D7F3" w14:textId="77777777" w:rsidR="00A124DC" w:rsidRPr="00A124DC" w:rsidRDefault="00A124DC" w:rsidP="00A124DC">
      <w:pPr>
        <w:numPr>
          <w:ilvl w:val="0"/>
          <w:numId w:val="2"/>
        </w:numPr>
      </w:pPr>
      <w:r w:rsidRPr="00A124DC">
        <w:rPr>
          <w:b/>
          <w:bCs/>
        </w:rPr>
        <w:t>CSV 可视化文件</w:t>
      </w:r>
      <w:r w:rsidRPr="00A124DC">
        <w:t>：供人工查看，保留相同信息。</w:t>
      </w:r>
    </w:p>
    <w:p w14:paraId="17B430F7" w14:textId="77777777" w:rsidR="00A124DC" w:rsidRPr="00A124DC" w:rsidRDefault="00A124DC" w:rsidP="00A124DC">
      <w:r w:rsidRPr="00A124DC">
        <w:t>只保存以下 3 类文件：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67"/>
        <w:gridCol w:w="3737"/>
        <w:gridCol w:w="3692"/>
      </w:tblGrid>
      <w:tr w:rsidR="00A124DC" w:rsidRPr="00A124DC" w14:paraId="5C97ACC2" w14:textId="77777777" w:rsidTr="00A124DC">
        <w:tc>
          <w:tcPr>
            <w:tcW w:w="523" w:type="pct"/>
            <w:hideMark/>
          </w:tcPr>
          <w:p w14:paraId="76C7233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类别</w:t>
            </w:r>
          </w:p>
        </w:tc>
        <w:tc>
          <w:tcPr>
            <w:tcW w:w="2252" w:type="pct"/>
            <w:hideMark/>
          </w:tcPr>
          <w:p w14:paraId="509F94C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.pt 文件（张量/对象）</w:t>
            </w:r>
          </w:p>
        </w:tc>
        <w:tc>
          <w:tcPr>
            <w:tcW w:w="2225" w:type="pct"/>
            <w:hideMark/>
          </w:tcPr>
          <w:p w14:paraId="151B8A5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.csv 文件（可视化）</w:t>
            </w:r>
          </w:p>
        </w:tc>
      </w:tr>
      <w:tr w:rsidR="00A124DC" w:rsidRPr="00A124DC" w14:paraId="630735BC" w14:textId="77777777" w:rsidTr="00A124DC">
        <w:tc>
          <w:tcPr>
            <w:tcW w:w="523" w:type="pct"/>
            <w:hideMark/>
          </w:tcPr>
          <w:p w14:paraId="41CB774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1. 预处理前数据集</w:t>
            </w:r>
          </w:p>
        </w:tc>
        <w:tc>
          <w:tcPr>
            <w:tcW w:w="2252" w:type="pct"/>
            <w:hideMark/>
          </w:tcPr>
          <w:p w14:paraId="35ACA33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01_upstream_raw.pt、02_downstream_raw.pt</w:t>
            </w:r>
          </w:p>
        </w:tc>
        <w:tc>
          <w:tcPr>
            <w:tcW w:w="2225" w:type="pct"/>
            <w:hideMark/>
          </w:tcPr>
          <w:p w14:paraId="3AFEFB9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01_upstream_raw.csv、02_downstream_raw.csv</w:t>
            </w:r>
          </w:p>
        </w:tc>
      </w:tr>
      <w:tr w:rsidR="00A124DC" w:rsidRPr="00A124DC" w14:paraId="4A8FD3AC" w14:textId="77777777" w:rsidTr="00A124DC">
        <w:tc>
          <w:tcPr>
            <w:tcW w:w="523" w:type="pct"/>
            <w:hideMark/>
          </w:tcPr>
          <w:p w14:paraId="26A551A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2. Token 事件化后</w:t>
            </w:r>
          </w:p>
        </w:tc>
        <w:tc>
          <w:tcPr>
            <w:tcW w:w="2252" w:type="pct"/>
            <w:hideMark/>
          </w:tcPr>
          <w:p w14:paraId="2F39494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03_upstream_tokens.pt、04_downstream_tokens.pt</w:t>
            </w:r>
          </w:p>
        </w:tc>
        <w:tc>
          <w:tcPr>
            <w:tcW w:w="2225" w:type="pct"/>
            <w:hideMark/>
          </w:tcPr>
          <w:p w14:paraId="43BD270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03_upstream_tokens.csv、04_downstream_tokens.csv</w:t>
            </w:r>
          </w:p>
        </w:tc>
      </w:tr>
      <w:tr w:rsidR="00A124DC" w:rsidRPr="00A124DC" w14:paraId="3F856183" w14:textId="77777777" w:rsidTr="00A124DC">
        <w:tc>
          <w:tcPr>
            <w:tcW w:w="523" w:type="pct"/>
            <w:hideMark/>
          </w:tcPr>
          <w:p w14:paraId="0AB83EE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3. 划分后数据集</w:t>
            </w:r>
          </w:p>
        </w:tc>
        <w:tc>
          <w:tcPr>
            <w:tcW w:w="2252" w:type="pct"/>
            <w:hideMark/>
          </w:tcPr>
          <w:p w14:paraId="59531B4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05_upstream_train.pt、06_upstream_val.pt、07_downstream_trainval.pt、08_downstream_test.pt</w:t>
            </w:r>
          </w:p>
        </w:tc>
        <w:tc>
          <w:tcPr>
            <w:tcW w:w="2225" w:type="pct"/>
            <w:hideMark/>
          </w:tcPr>
          <w:p w14:paraId="644B804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05_upstream_train.csv、06_upstream_val.csv、07_downstream_trainval.csv、08_downstream_test.csv</w:t>
            </w:r>
          </w:p>
        </w:tc>
      </w:tr>
    </w:tbl>
    <w:p w14:paraId="7AFAB521" w14:textId="77777777" w:rsidR="00A124DC" w:rsidRPr="00A124DC" w:rsidRDefault="00A124DC" w:rsidP="00A124DC">
      <w:r w:rsidRPr="00A124DC">
        <w:rPr>
          <w:b/>
          <w:bCs/>
        </w:rPr>
        <w:t>说明</w:t>
      </w:r>
      <w:r w:rsidRPr="00A124DC">
        <w:t>：</w:t>
      </w:r>
    </w:p>
    <w:p w14:paraId="7F03AB52" w14:textId="77777777" w:rsidR="00A124DC" w:rsidRPr="00A124DC" w:rsidRDefault="00A124DC" w:rsidP="00A124DC">
      <w:pPr>
        <w:numPr>
          <w:ilvl w:val="0"/>
          <w:numId w:val="3"/>
        </w:numPr>
      </w:pPr>
      <w:r w:rsidRPr="00A124DC">
        <w:lastRenderedPageBreak/>
        <w:t>.pt 文件保存训练所需的张量字典，直接 torch.load 可拼接 PyTorch 模型；</w:t>
      </w:r>
    </w:p>
    <w:p w14:paraId="4AD05E34" w14:textId="77777777" w:rsidR="00A124DC" w:rsidRPr="00A124DC" w:rsidRDefault="00A124DC" w:rsidP="00A124DC">
      <w:pPr>
        <w:numPr>
          <w:ilvl w:val="0"/>
          <w:numId w:val="3"/>
        </w:numPr>
      </w:pPr>
      <w:r w:rsidRPr="00A124DC">
        <w:t>.csv 文件保存相同信息的表格形式，方便人工查看；张量类需展平为逐行记录，或保存关键字段；</w:t>
      </w:r>
    </w:p>
    <w:p w14:paraId="36BABCA5" w14:textId="77777777" w:rsidR="00A124DC" w:rsidRPr="00A124DC" w:rsidRDefault="00A124DC" w:rsidP="00A124DC">
      <w:pPr>
        <w:numPr>
          <w:ilvl w:val="0"/>
          <w:numId w:val="3"/>
        </w:numPr>
      </w:pPr>
      <w:r w:rsidRPr="00A124DC">
        <w:t>中间过程（词表、min/max、中心化参数等）不单独落盘，统一保存为 preprocess_params.pt 与 preprocess_params.csv；</w:t>
      </w:r>
    </w:p>
    <w:p w14:paraId="34E3D1EB" w14:textId="77777777" w:rsidR="00A124DC" w:rsidRPr="00A124DC" w:rsidRDefault="00A124DC" w:rsidP="00A124DC">
      <w:pPr>
        <w:numPr>
          <w:ilvl w:val="0"/>
          <w:numId w:val="3"/>
        </w:numPr>
      </w:pPr>
      <w:r w:rsidRPr="00A124DC">
        <w:t>下游链式 CV 的 train/val 折留到训练阶段，从 07_downstream_trainval.pt 内部生成。</w:t>
      </w:r>
    </w:p>
    <w:p w14:paraId="22F90541" w14:textId="77777777" w:rsidR="00A124DC" w:rsidRPr="00A124DC" w:rsidRDefault="00A124DC" w:rsidP="00A124DC">
      <w:r w:rsidRPr="00A124DC">
        <w:pict w14:anchorId="4822128A">
          <v:rect id="_x0000_i1025" style="width:0;height:.75pt" o:hralign="center" o:hrstd="t" o:hr="t" fillcolor="#a0a0a0" stroked="f"/>
        </w:pict>
      </w:r>
    </w:p>
    <w:p w14:paraId="464B6322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二、文件结构</w:t>
      </w:r>
    </w:p>
    <w:p w14:paraId="5526E4FE" w14:textId="77777777" w:rsidR="00A124DC" w:rsidRPr="00A124DC" w:rsidRDefault="00A124DC" w:rsidP="00A124DC">
      <w:r w:rsidRPr="00A124DC">
        <w:t>text</w:t>
      </w:r>
    </w:p>
    <w:p w14:paraId="502BD5B7" w14:textId="77777777" w:rsidR="00A124DC" w:rsidRPr="00A124DC" w:rsidRDefault="00A124DC" w:rsidP="00A124DC">
      <w:r w:rsidRPr="00A124DC">
        <w:t>D:\PythonProgram\CLP\</w:t>
      </w:r>
    </w:p>
    <w:p w14:paraId="3CB2A778" w14:textId="77777777" w:rsidR="00A124DC" w:rsidRPr="00A124DC" w:rsidRDefault="00A124DC" w:rsidP="00A124DC">
      <w:r w:rsidRPr="00A124DC">
        <w:t>├── data\</w:t>
      </w:r>
    </w:p>
    <w:p w14:paraId="2CCF8634" w14:textId="77777777" w:rsidR="00A124DC" w:rsidRPr="00A124DC" w:rsidRDefault="00A124DC" w:rsidP="00A124DC">
      <w:r w:rsidRPr="00A124DC">
        <w:t>│   ├── dynamic.csv</w:t>
      </w:r>
    </w:p>
    <w:p w14:paraId="305C4A0A" w14:textId="77777777" w:rsidR="00A124DC" w:rsidRPr="00A124DC" w:rsidRDefault="00A124DC" w:rsidP="00A124DC">
      <w:r w:rsidRPr="00A124DC">
        <w:t>│   ├── label.csv</w:t>
      </w:r>
    </w:p>
    <w:p w14:paraId="5F91309B" w14:textId="77777777" w:rsidR="00A124DC" w:rsidRPr="00A124DC" w:rsidRDefault="00A124DC" w:rsidP="00A124DC">
      <w:r w:rsidRPr="00A124DC">
        <w:t>│   ├── static.csv</w:t>
      </w:r>
    </w:p>
    <w:p w14:paraId="60029561" w14:textId="77777777" w:rsidR="00A124DC" w:rsidRPr="00A124DC" w:rsidRDefault="00A124DC" w:rsidP="00A124DC">
      <w:r w:rsidRPr="00A124DC">
        <w:t>│   └── drug.csv</w:t>
      </w:r>
    </w:p>
    <w:p w14:paraId="5E2999BB" w14:textId="77777777" w:rsidR="00A124DC" w:rsidRPr="00A124DC" w:rsidRDefault="00A124DC" w:rsidP="00A124DC">
      <w:r w:rsidRPr="00A124DC">
        <w:t>├── save\</w:t>
      </w:r>
    </w:p>
    <w:p w14:paraId="7CFB7F8F" w14:textId="77777777" w:rsidR="00A124DC" w:rsidRPr="00A124DC" w:rsidRDefault="00A124DC" w:rsidP="00A124DC">
      <w:r w:rsidRPr="00A124DC">
        <w:t>│   ├── 01_upstream_raw.pt / .csv</w:t>
      </w:r>
    </w:p>
    <w:p w14:paraId="57598EFA" w14:textId="77777777" w:rsidR="00A124DC" w:rsidRPr="00A124DC" w:rsidRDefault="00A124DC" w:rsidP="00A124DC">
      <w:r w:rsidRPr="00A124DC">
        <w:t>│   ├── 02_downstream_raw.pt / .csv</w:t>
      </w:r>
    </w:p>
    <w:p w14:paraId="21CEFABE" w14:textId="77777777" w:rsidR="00A124DC" w:rsidRPr="00A124DC" w:rsidRDefault="00A124DC" w:rsidP="00A124DC">
      <w:r w:rsidRPr="00A124DC">
        <w:t>│   ├── 03_upstream_tokens.pt / .csv</w:t>
      </w:r>
    </w:p>
    <w:p w14:paraId="1C761069" w14:textId="77777777" w:rsidR="00A124DC" w:rsidRPr="00A124DC" w:rsidRDefault="00A124DC" w:rsidP="00A124DC">
      <w:r w:rsidRPr="00A124DC">
        <w:t>│   ├── 04_downstream_tokens.pt / .csv</w:t>
      </w:r>
    </w:p>
    <w:p w14:paraId="78604743" w14:textId="77777777" w:rsidR="00A124DC" w:rsidRPr="00A124DC" w:rsidRDefault="00A124DC" w:rsidP="00A124DC">
      <w:r w:rsidRPr="00A124DC">
        <w:t>│   ├── 05_upstream_train.pt / .csv</w:t>
      </w:r>
    </w:p>
    <w:p w14:paraId="209ABB3F" w14:textId="77777777" w:rsidR="00A124DC" w:rsidRPr="00A124DC" w:rsidRDefault="00A124DC" w:rsidP="00A124DC">
      <w:r w:rsidRPr="00A124DC">
        <w:t>│   ├── 06_upstream_val.pt / .csv</w:t>
      </w:r>
    </w:p>
    <w:p w14:paraId="6B0E148F" w14:textId="77777777" w:rsidR="00A124DC" w:rsidRPr="00A124DC" w:rsidRDefault="00A124DC" w:rsidP="00A124DC">
      <w:r w:rsidRPr="00A124DC">
        <w:t>│   ├── 07_downstream_trainval.pt / .csv</w:t>
      </w:r>
    </w:p>
    <w:p w14:paraId="1637A664" w14:textId="77777777" w:rsidR="00A124DC" w:rsidRPr="00A124DC" w:rsidRDefault="00A124DC" w:rsidP="00A124DC">
      <w:r w:rsidRPr="00A124DC">
        <w:t>│   ├── 08_downstream_test.pt / .csv</w:t>
      </w:r>
    </w:p>
    <w:p w14:paraId="6FF7084B" w14:textId="77777777" w:rsidR="00A124DC" w:rsidRPr="00A124DC" w:rsidRDefault="00A124DC" w:rsidP="00A124DC">
      <w:r w:rsidRPr="00A124DC">
        <w:t>│   ├── preprocess_params.pt / .csv</w:t>
      </w:r>
    </w:p>
    <w:p w14:paraId="73060766" w14:textId="77777777" w:rsidR="00A124DC" w:rsidRPr="00A124DC" w:rsidRDefault="00A124DC" w:rsidP="00A124DC">
      <w:r w:rsidRPr="00A124DC">
        <w:t>│   └── preprocess.log</w:t>
      </w:r>
    </w:p>
    <w:p w14:paraId="4956D275" w14:textId="77777777" w:rsidR="00A124DC" w:rsidRPr="00A124DC" w:rsidRDefault="00A124DC" w:rsidP="00A124DC">
      <w:r w:rsidRPr="00A124DC">
        <w:t>├── param_setting.py</w:t>
      </w:r>
    </w:p>
    <w:p w14:paraId="22D4BCD4" w14:textId="77777777" w:rsidR="00A124DC" w:rsidRPr="00A124DC" w:rsidRDefault="00A124DC" w:rsidP="00A124DC">
      <w:r w:rsidRPr="00A124DC">
        <w:lastRenderedPageBreak/>
        <w:t>├── data_load.py</w:t>
      </w:r>
    </w:p>
    <w:p w14:paraId="565CE130" w14:textId="77777777" w:rsidR="00A124DC" w:rsidRPr="00A124DC" w:rsidRDefault="00A124DC" w:rsidP="00A124DC">
      <w:r w:rsidRPr="00A124DC">
        <w:t>├── data_process.py</w:t>
      </w:r>
    </w:p>
    <w:p w14:paraId="4437D5EA" w14:textId="77777777" w:rsidR="00A124DC" w:rsidRPr="00A124DC" w:rsidRDefault="00A124DC" w:rsidP="00A124DC">
      <w:r w:rsidRPr="00A124DC">
        <w:t>└── main.py</w:t>
      </w:r>
    </w:p>
    <w:p w14:paraId="2D1645EE" w14:textId="77777777" w:rsidR="00A124DC" w:rsidRPr="00A124DC" w:rsidRDefault="00A124DC" w:rsidP="00A124DC">
      <w:r w:rsidRPr="00A124DC">
        <w:pict w14:anchorId="5E2E09F4">
          <v:rect id="_x0000_i1026" style="width:0;height:.75pt" o:hralign="center" o:hrstd="t" o:hr="t" fillcolor="#a0a0a0" stroked="f"/>
        </w:pict>
      </w:r>
    </w:p>
    <w:p w14:paraId="4A857FB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三、param_setting.py</w:t>
      </w:r>
    </w:p>
    <w:p w14:paraId="7E81A1E3" w14:textId="77777777" w:rsidR="00A124DC" w:rsidRPr="00A124DC" w:rsidRDefault="00A124DC" w:rsidP="00A124DC">
      <w:r w:rsidRPr="00A124DC">
        <w:rPr>
          <w:b/>
          <w:bCs/>
        </w:rPr>
        <w:t>功能</w:t>
      </w:r>
      <w:r w:rsidRPr="00A124DC">
        <w:t>：集中管理所有可调参数，使用 argparse。</w:t>
      </w:r>
    </w:p>
    <w:p w14:paraId="4E2C7ED2" w14:textId="77777777" w:rsidR="00A124DC" w:rsidRPr="00A124DC" w:rsidRDefault="00A124DC" w:rsidP="00A124DC">
      <w:r w:rsidRPr="00A124DC">
        <w:rPr>
          <w:b/>
          <w:bCs/>
        </w:rPr>
        <w:t>必须包含的参数</w:t>
      </w:r>
      <w:r w:rsidRPr="00A124DC">
        <w:t>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14"/>
        <w:gridCol w:w="2919"/>
        <w:gridCol w:w="2863"/>
      </w:tblGrid>
      <w:tr w:rsidR="00A124DC" w:rsidRPr="00A124DC" w14:paraId="7522507B" w14:textId="77777777" w:rsidTr="00A124DC">
        <w:tc>
          <w:tcPr>
            <w:tcW w:w="1408" w:type="pct"/>
            <w:hideMark/>
          </w:tcPr>
          <w:p w14:paraId="1C0A13C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参数名</w:t>
            </w:r>
          </w:p>
        </w:tc>
        <w:tc>
          <w:tcPr>
            <w:tcW w:w="1504" w:type="pct"/>
            <w:hideMark/>
          </w:tcPr>
          <w:p w14:paraId="49A5C32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默认值</w:t>
            </w:r>
          </w:p>
        </w:tc>
        <w:tc>
          <w:tcPr>
            <w:tcW w:w="2089" w:type="pct"/>
            <w:hideMark/>
          </w:tcPr>
          <w:p w14:paraId="773CDE1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说明</w:t>
            </w:r>
          </w:p>
        </w:tc>
      </w:tr>
      <w:tr w:rsidR="00A124DC" w:rsidRPr="00A124DC" w14:paraId="110833DF" w14:textId="77777777" w:rsidTr="00A124DC">
        <w:tc>
          <w:tcPr>
            <w:tcW w:w="1408" w:type="pct"/>
            <w:hideMark/>
          </w:tcPr>
          <w:p w14:paraId="40767D63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--work_dir</w:t>
            </w:r>
          </w:p>
        </w:tc>
        <w:tc>
          <w:tcPr>
            <w:tcW w:w="1504" w:type="pct"/>
            <w:hideMark/>
          </w:tcPr>
          <w:p w14:paraId="1CB51EC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D:\PythonProgram\CLP</w:t>
            </w:r>
          </w:p>
        </w:tc>
        <w:tc>
          <w:tcPr>
            <w:tcW w:w="2089" w:type="pct"/>
            <w:hideMark/>
          </w:tcPr>
          <w:p w14:paraId="6B6B5E2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工作路径</w:t>
            </w:r>
          </w:p>
        </w:tc>
      </w:tr>
      <w:tr w:rsidR="00A124DC" w:rsidRPr="00A124DC" w14:paraId="227847ED" w14:textId="77777777" w:rsidTr="00A124DC">
        <w:tc>
          <w:tcPr>
            <w:tcW w:w="1408" w:type="pct"/>
            <w:hideMark/>
          </w:tcPr>
          <w:p w14:paraId="02BAB7E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--data_dir</w:t>
            </w:r>
          </w:p>
        </w:tc>
        <w:tc>
          <w:tcPr>
            <w:tcW w:w="1504" w:type="pct"/>
            <w:hideMark/>
          </w:tcPr>
          <w:p w14:paraId="502E9E4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D:\PythonProgram\CLP\data</w:t>
            </w:r>
          </w:p>
        </w:tc>
        <w:tc>
          <w:tcPr>
            <w:tcW w:w="2089" w:type="pct"/>
            <w:hideMark/>
          </w:tcPr>
          <w:p w14:paraId="277A8620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数据文件路径</w:t>
            </w:r>
          </w:p>
        </w:tc>
      </w:tr>
      <w:tr w:rsidR="00A124DC" w:rsidRPr="00A124DC" w14:paraId="03C6A4F9" w14:textId="77777777" w:rsidTr="00A124DC">
        <w:tc>
          <w:tcPr>
            <w:tcW w:w="1408" w:type="pct"/>
            <w:hideMark/>
          </w:tcPr>
          <w:p w14:paraId="7B6C21D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--save_dir</w:t>
            </w:r>
          </w:p>
        </w:tc>
        <w:tc>
          <w:tcPr>
            <w:tcW w:w="1504" w:type="pct"/>
            <w:hideMark/>
          </w:tcPr>
          <w:p w14:paraId="7E5A3D2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D:\PythonProgram\CLP\save</w:t>
            </w:r>
          </w:p>
        </w:tc>
        <w:tc>
          <w:tcPr>
            <w:tcW w:w="2089" w:type="pct"/>
            <w:hideMark/>
          </w:tcPr>
          <w:p w14:paraId="66E895C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预处理输出保存路径</w:t>
            </w:r>
          </w:p>
        </w:tc>
      </w:tr>
      <w:tr w:rsidR="00A124DC" w:rsidRPr="00A124DC" w14:paraId="36AA678C" w14:textId="77777777" w:rsidTr="00A124DC">
        <w:tc>
          <w:tcPr>
            <w:tcW w:w="1408" w:type="pct"/>
            <w:hideMark/>
          </w:tcPr>
          <w:p w14:paraId="76B3A85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--dynamic_file</w:t>
            </w:r>
          </w:p>
        </w:tc>
        <w:tc>
          <w:tcPr>
            <w:tcW w:w="1504" w:type="pct"/>
            <w:hideMark/>
          </w:tcPr>
          <w:p w14:paraId="654E012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dynamic.csv</w:t>
            </w:r>
          </w:p>
        </w:tc>
        <w:tc>
          <w:tcPr>
            <w:tcW w:w="2089" w:type="pct"/>
            <w:hideMark/>
          </w:tcPr>
          <w:p w14:paraId="7C8FE0A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动态随访文件名</w:t>
            </w:r>
          </w:p>
        </w:tc>
      </w:tr>
      <w:tr w:rsidR="00A124DC" w:rsidRPr="00A124DC" w14:paraId="3FDD9614" w14:textId="77777777" w:rsidTr="00A124DC">
        <w:tc>
          <w:tcPr>
            <w:tcW w:w="1408" w:type="pct"/>
            <w:hideMark/>
          </w:tcPr>
          <w:p w14:paraId="4253298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--label_file</w:t>
            </w:r>
          </w:p>
        </w:tc>
        <w:tc>
          <w:tcPr>
            <w:tcW w:w="1504" w:type="pct"/>
            <w:hideMark/>
          </w:tcPr>
          <w:p w14:paraId="0B6CADF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label.csv</w:t>
            </w:r>
          </w:p>
        </w:tc>
        <w:tc>
          <w:tcPr>
            <w:tcW w:w="2089" w:type="pct"/>
            <w:hideMark/>
          </w:tcPr>
          <w:p w14:paraId="635B47C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标签文件名</w:t>
            </w:r>
          </w:p>
        </w:tc>
      </w:tr>
      <w:tr w:rsidR="00A124DC" w:rsidRPr="00A124DC" w14:paraId="35CCB2ED" w14:textId="77777777" w:rsidTr="00A124DC">
        <w:tc>
          <w:tcPr>
            <w:tcW w:w="1408" w:type="pct"/>
            <w:hideMark/>
          </w:tcPr>
          <w:p w14:paraId="32D34F9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--static_file</w:t>
            </w:r>
          </w:p>
        </w:tc>
        <w:tc>
          <w:tcPr>
            <w:tcW w:w="1504" w:type="pct"/>
            <w:hideMark/>
          </w:tcPr>
          <w:p w14:paraId="6FA2056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static.csv</w:t>
            </w:r>
          </w:p>
        </w:tc>
        <w:tc>
          <w:tcPr>
            <w:tcW w:w="2089" w:type="pct"/>
            <w:hideMark/>
          </w:tcPr>
          <w:p w14:paraId="35B68302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静态特征文件名</w:t>
            </w:r>
          </w:p>
        </w:tc>
      </w:tr>
      <w:tr w:rsidR="00A124DC" w:rsidRPr="00A124DC" w14:paraId="5228F2AE" w14:textId="77777777" w:rsidTr="00A124DC">
        <w:tc>
          <w:tcPr>
            <w:tcW w:w="1408" w:type="pct"/>
            <w:hideMark/>
          </w:tcPr>
          <w:p w14:paraId="08F907B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--drug_file</w:t>
            </w:r>
          </w:p>
        </w:tc>
        <w:tc>
          <w:tcPr>
            <w:tcW w:w="1504" w:type="pct"/>
            <w:hideMark/>
          </w:tcPr>
          <w:p w14:paraId="54A9B43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drug.csv</w:t>
            </w:r>
          </w:p>
        </w:tc>
        <w:tc>
          <w:tcPr>
            <w:tcW w:w="2089" w:type="pct"/>
            <w:hideMark/>
          </w:tcPr>
          <w:p w14:paraId="0D74BAA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药物文件名</w:t>
            </w:r>
          </w:p>
        </w:tc>
      </w:tr>
      <w:tr w:rsidR="00A124DC" w:rsidRPr="00A124DC" w14:paraId="76A1DD52" w14:textId="77777777" w:rsidTr="00A124DC">
        <w:tc>
          <w:tcPr>
            <w:tcW w:w="1408" w:type="pct"/>
            <w:hideMark/>
          </w:tcPr>
          <w:p w14:paraId="07F2D38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--upstream_start</w:t>
            </w:r>
          </w:p>
        </w:tc>
        <w:tc>
          <w:tcPr>
            <w:tcW w:w="1504" w:type="pct"/>
            <w:hideMark/>
          </w:tcPr>
          <w:p w14:paraId="09A9C57A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2012-01-01</w:t>
            </w:r>
          </w:p>
        </w:tc>
        <w:tc>
          <w:tcPr>
            <w:tcW w:w="2089" w:type="pct"/>
            <w:hideMark/>
          </w:tcPr>
          <w:p w14:paraId="51098E3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上游起始日期</w:t>
            </w:r>
          </w:p>
        </w:tc>
      </w:tr>
      <w:tr w:rsidR="00A124DC" w:rsidRPr="00A124DC" w14:paraId="44D81516" w14:textId="77777777" w:rsidTr="00A124DC">
        <w:tc>
          <w:tcPr>
            <w:tcW w:w="1408" w:type="pct"/>
            <w:hideMark/>
          </w:tcPr>
          <w:p w14:paraId="3AB490F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--upstream_end</w:t>
            </w:r>
          </w:p>
        </w:tc>
        <w:tc>
          <w:tcPr>
            <w:tcW w:w="1504" w:type="pct"/>
            <w:hideMark/>
          </w:tcPr>
          <w:p w14:paraId="3C2A4F70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2022-12-31</w:t>
            </w:r>
          </w:p>
        </w:tc>
        <w:tc>
          <w:tcPr>
            <w:tcW w:w="2089" w:type="pct"/>
            <w:hideMark/>
          </w:tcPr>
          <w:p w14:paraId="3E365142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上游结束日期</w:t>
            </w:r>
          </w:p>
        </w:tc>
      </w:tr>
      <w:tr w:rsidR="00A124DC" w:rsidRPr="00A124DC" w14:paraId="26756152" w14:textId="77777777" w:rsidTr="00A124DC">
        <w:tc>
          <w:tcPr>
            <w:tcW w:w="1408" w:type="pct"/>
            <w:hideMark/>
          </w:tcPr>
          <w:p w14:paraId="30ADCB1A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--downstream_start</w:t>
            </w:r>
          </w:p>
        </w:tc>
        <w:tc>
          <w:tcPr>
            <w:tcW w:w="1504" w:type="pct"/>
            <w:hideMark/>
          </w:tcPr>
          <w:p w14:paraId="165583A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2023-01-01</w:t>
            </w:r>
          </w:p>
        </w:tc>
        <w:tc>
          <w:tcPr>
            <w:tcW w:w="2089" w:type="pct"/>
            <w:hideMark/>
          </w:tcPr>
          <w:p w14:paraId="69A97EE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下游起始日期</w:t>
            </w:r>
          </w:p>
        </w:tc>
      </w:tr>
      <w:tr w:rsidR="00A124DC" w:rsidRPr="00A124DC" w14:paraId="368AC6E2" w14:textId="77777777" w:rsidTr="00A124DC">
        <w:tc>
          <w:tcPr>
            <w:tcW w:w="1408" w:type="pct"/>
            <w:hideMark/>
          </w:tcPr>
          <w:p w14:paraId="002349A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--downstream_end</w:t>
            </w:r>
          </w:p>
        </w:tc>
        <w:tc>
          <w:tcPr>
            <w:tcW w:w="1504" w:type="pct"/>
            <w:hideMark/>
          </w:tcPr>
          <w:p w14:paraId="64CC59D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2024-12-31</w:t>
            </w:r>
          </w:p>
        </w:tc>
        <w:tc>
          <w:tcPr>
            <w:tcW w:w="2089" w:type="pct"/>
            <w:hideMark/>
          </w:tcPr>
          <w:p w14:paraId="0EA04BD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下游结束日期</w:t>
            </w:r>
          </w:p>
        </w:tc>
      </w:tr>
      <w:tr w:rsidR="00A124DC" w:rsidRPr="00A124DC" w14:paraId="55FDF111" w14:textId="77777777" w:rsidTr="00A124DC">
        <w:tc>
          <w:tcPr>
            <w:tcW w:w="1408" w:type="pct"/>
            <w:hideMark/>
          </w:tcPr>
          <w:p w14:paraId="04FC9A0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--data_cutoff</w:t>
            </w:r>
          </w:p>
        </w:tc>
        <w:tc>
          <w:tcPr>
            <w:tcW w:w="1504" w:type="pct"/>
            <w:hideMark/>
          </w:tcPr>
          <w:p w14:paraId="69ADD4C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2024-12-31</w:t>
            </w:r>
          </w:p>
        </w:tc>
        <w:tc>
          <w:tcPr>
            <w:tcW w:w="2089" w:type="pct"/>
            <w:hideMark/>
          </w:tcPr>
          <w:p w14:paraId="4CC8FF7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数据截止日</w:t>
            </w:r>
          </w:p>
        </w:tc>
      </w:tr>
      <w:tr w:rsidR="00A124DC" w:rsidRPr="00A124DC" w14:paraId="2CA2C267" w14:textId="77777777" w:rsidTr="00A124DC">
        <w:tc>
          <w:tcPr>
            <w:tcW w:w="1408" w:type="pct"/>
            <w:hideMark/>
          </w:tcPr>
          <w:p w14:paraId="0A15FBC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--prediction_window_days</w:t>
            </w:r>
          </w:p>
        </w:tc>
        <w:tc>
          <w:tcPr>
            <w:tcW w:w="1504" w:type="pct"/>
            <w:hideMark/>
          </w:tcPr>
          <w:p w14:paraId="086902F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90</w:t>
            </w:r>
          </w:p>
        </w:tc>
        <w:tc>
          <w:tcPr>
            <w:tcW w:w="2089" w:type="pct"/>
            <w:hideMark/>
          </w:tcPr>
          <w:p w14:paraId="3FA4B43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预测窗口天数</w:t>
            </w:r>
          </w:p>
        </w:tc>
      </w:tr>
      <w:tr w:rsidR="00A124DC" w:rsidRPr="00A124DC" w14:paraId="67E8409B" w14:textId="77777777" w:rsidTr="00A124DC">
        <w:tc>
          <w:tcPr>
            <w:tcW w:w="1408" w:type="pct"/>
            <w:hideMark/>
          </w:tcPr>
          <w:p w14:paraId="7B08BF22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--seq_length</w:t>
            </w:r>
          </w:p>
        </w:tc>
        <w:tc>
          <w:tcPr>
            <w:tcW w:w="1504" w:type="pct"/>
            <w:hideMark/>
          </w:tcPr>
          <w:p w14:paraId="199973C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512</w:t>
            </w:r>
          </w:p>
        </w:tc>
        <w:tc>
          <w:tcPr>
            <w:tcW w:w="2089" w:type="pct"/>
            <w:hideMark/>
          </w:tcPr>
          <w:p w14:paraId="2EFAD5C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序列最大长度 N</w:t>
            </w:r>
          </w:p>
        </w:tc>
      </w:tr>
      <w:tr w:rsidR="00A124DC" w:rsidRPr="00A124DC" w14:paraId="00F1ABF6" w14:textId="77777777" w:rsidTr="00A124DC">
        <w:tc>
          <w:tcPr>
            <w:tcW w:w="1408" w:type="pct"/>
            <w:hideMark/>
          </w:tcPr>
          <w:p w14:paraId="54036A2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--label_agg</w:t>
            </w:r>
          </w:p>
        </w:tc>
        <w:tc>
          <w:tcPr>
            <w:tcW w:w="1504" w:type="pct"/>
            <w:hideMark/>
          </w:tcPr>
          <w:p w14:paraId="220D217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mean</w:t>
            </w:r>
          </w:p>
        </w:tc>
        <w:tc>
          <w:tcPr>
            <w:tcW w:w="2089" w:type="pct"/>
            <w:hideMark/>
          </w:tcPr>
          <w:p w14:paraId="6CC94890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标签聚合方式，可选 mean/median/first</w:t>
            </w:r>
          </w:p>
        </w:tc>
      </w:tr>
      <w:tr w:rsidR="00A124DC" w:rsidRPr="00A124DC" w14:paraId="2A7ED289" w14:textId="77777777" w:rsidTr="00A124DC">
        <w:tc>
          <w:tcPr>
            <w:tcW w:w="1408" w:type="pct"/>
            <w:hideMark/>
          </w:tcPr>
          <w:p w14:paraId="525EA25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--rare_threshold</w:t>
            </w:r>
          </w:p>
        </w:tc>
        <w:tc>
          <w:tcPr>
            <w:tcW w:w="1504" w:type="pct"/>
            <w:hideMark/>
          </w:tcPr>
          <w:p w14:paraId="13875A6C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10</w:t>
            </w:r>
          </w:p>
        </w:tc>
        <w:tc>
          <w:tcPr>
            <w:tcW w:w="2089" w:type="pct"/>
            <w:hideMark/>
          </w:tcPr>
          <w:p w14:paraId="4AA4AC9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低频 Token 归并阈值</w:t>
            </w:r>
          </w:p>
        </w:tc>
      </w:tr>
      <w:tr w:rsidR="00A124DC" w:rsidRPr="00A124DC" w14:paraId="5610A8A7" w14:textId="77777777" w:rsidTr="00A124DC">
        <w:tc>
          <w:tcPr>
            <w:tcW w:w="1408" w:type="pct"/>
            <w:hideMark/>
          </w:tcPr>
          <w:p w14:paraId="5E5FA0E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--test_ratio</w:t>
            </w:r>
          </w:p>
        </w:tc>
        <w:tc>
          <w:tcPr>
            <w:tcW w:w="1504" w:type="pct"/>
            <w:hideMark/>
          </w:tcPr>
          <w:p w14:paraId="15AC43D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0.1</w:t>
            </w:r>
          </w:p>
        </w:tc>
        <w:tc>
          <w:tcPr>
            <w:tcW w:w="2089" w:type="pct"/>
            <w:hideMark/>
          </w:tcPr>
          <w:p w14:paraId="0CB34FF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下游测试集比例</w:t>
            </w:r>
          </w:p>
        </w:tc>
      </w:tr>
      <w:tr w:rsidR="00A124DC" w:rsidRPr="00A124DC" w14:paraId="79FCCD32" w14:textId="77777777" w:rsidTr="00A124DC">
        <w:tc>
          <w:tcPr>
            <w:tcW w:w="1408" w:type="pct"/>
            <w:hideMark/>
          </w:tcPr>
          <w:p w14:paraId="5822DF4A" w14:textId="77777777" w:rsidR="00A124DC" w:rsidRPr="00A124DC" w:rsidRDefault="00A124DC" w:rsidP="00A124DC">
            <w:pPr>
              <w:spacing w:after="160" w:line="278" w:lineRule="auto"/>
            </w:pPr>
            <w:r w:rsidRPr="00A124DC">
              <w:lastRenderedPageBreak/>
              <w:t>--upstream_val_ratio</w:t>
            </w:r>
          </w:p>
        </w:tc>
        <w:tc>
          <w:tcPr>
            <w:tcW w:w="1504" w:type="pct"/>
            <w:hideMark/>
          </w:tcPr>
          <w:p w14:paraId="4CDD04CE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0.1</w:t>
            </w:r>
          </w:p>
        </w:tc>
        <w:tc>
          <w:tcPr>
            <w:tcW w:w="2089" w:type="pct"/>
            <w:hideMark/>
          </w:tcPr>
          <w:p w14:paraId="560E346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上游验证集比例</w:t>
            </w:r>
          </w:p>
        </w:tc>
      </w:tr>
      <w:tr w:rsidR="00A124DC" w:rsidRPr="00A124DC" w14:paraId="5D082866" w14:textId="77777777" w:rsidTr="00A124DC">
        <w:tc>
          <w:tcPr>
            <w:tcW w:w="1408" w:type="pct"/>
            <w:hideMark/>
          </w:tcPr>
          <w:p w14:paraId="7258F47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--random_seed</w:t>
            </w:r>
          </w:p>
        </w:tc>
        <w:tc>
          <w:tcPr>
            <w:tcW w:w="1504" w:type="pct"/>
            <w:hideMark/>
          </w:tcPr>
          <w:p w14:paraId="59A687D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42</w:t>
            </w:r>
          </w:p>
        </w:tc>
        <w:tc>
          <w:tcPr>
            <w:tcW w:w="2089" w:type="pct"/>
            <w:hideMark/>
          </w:tcPr>
          <w:p w14:paraId="64B70A0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随机种子</w:t>
            </w:r>
          </w:p>
        </w:tc>
      </w:tr>
      <w:tr w:rsidR="00A124DC" w:rsidRPr="00A124DC" w14:paraId="45956506" w14:textId="77777777" w:rsidTr="00A124DC">
        <w:tc>
          <w:tcPr>
            <w:tcW w:w="1408" w:type="pct"/>
            <w:hideMark/>
          </w:tcPr>
          <w:p w14:paraId="1D02AEF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--log_level</w:t>
            </w:r>
          </w:p>
        </w:tc>
        <w:tc>
          <w:tcPr>
            <w:tcW w:w="1504" w:type="pct"/>
            <w:hideMark/>
          </w:tcPr>
          <w:p w14:paraId="0AFE1DE2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INFO</w:t>
            </w:r>
          </w:p>
        </w:tc>
        <w:tc>
          <w:tcPr>
            <w:tcW w:w="2089" w:type="pct"/>
            <w:hideMark/>
          </w:tcPr>
          <w:p w14:paraId="51CD21C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日志级别</w:t>
            </w:r>
          </w:p>
        </w:tc>
      </w:tr>
      <w:tr w:rsidR="00A124DC" w:rsidRPr="00A124DC" w14:paraId="02B3570B" w14:textId="77777777" w:rsidTr="00A124DC">
        <w:tc>
          <w:tcPr>
            <w:tcW w:w="1408" w:type="pct"/>
            <w:hideMark/>
          </w:tcPr>
          <w:p w14:paraId="0F51649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--pt_dtype</w:t>
            </w:r>
          </w:p>
        </w:tc>
        <w:tc>
          <w:tcPr>
            <w:tcW w:w="1504" w:type="pct"/>
            <w:hideMark/>
          </w:tcPr>
          <w:p w14:paraId="408C73F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float32</w:t>
            </w:r>
          </w:p>
        </w:tc>
        <w:tc>
          <w:tcPr>
            <w:tcW w:w="2089" w:type="pct"/>
            <w:hideMark/>
          </w:tcPr>
          <w:p w14:paraId="674950F3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张量默认 dtype</w:t>
            </w:r>
          </w:p>
        </w:tc>
      </w:tr>
    </w:tbl>
    <w:p w14:paraId="351EEF87" w14:textId="77777777" w:rsidR="00A124DC" w:rsidRPr="00A124DC" w:rsidRDefault="00A124DC" w:rsidP="00A124DC">
      <w:r w:rsidRPr="00A124DC">
        <w:rPr>
          <w:b/>
          <w:bCs/>
        </w:rPr>
        <w:t>要求</w:t>
      </w:r>
      <w:r w:rsidRPr="00A124DC">
        <w:t>：</w:t>
      </w:r>
    </w:p>
    <w:p w14:paraId="7ED7E02A" w14:textId="77777777" w:rsidR="00A124DC" w:rsidRPr="00A124DC" w:rsidRDefault="00A124DC" w:rsidP="00A124DC">
      <w:pPr>
        <w:numPr>
          <w:ilvl w:val="0"/>
          <w:numId w:val="4"/>
        </w:numPr>
      </w:pPr>
      <w:r w:rsidRPr="00A124DC">
        <w:t>使用 argparse.ArgumentParser；</w:t>
      </w:r>
    </w:p>
    <w:p w14:paraId="3ABF9F19" w14:textId="77777777" w:rsidR="00A124DC" w:rsidRPr="00A124DC" w:rsidRDefault="00A124DC" w:rsidP="00A124DC">
      <w:pPr>
        <w:numPr>
          <w:ilvl w:val="0"/>
          <w:numId w:val="4"/>
        </w:numPr>
      </w:pPr>
      <w:r w:rsidRPr="00A124DC">
        <w:t>提供 parse_args() 返回 argparse.Namespace；</w:t>
      </w:r>
    </w:p>
    <w:p w14:paraId="64475507" w14:textId="77777777" w:rsidR="00A124DC" w:rsidRPr="00A124DC" w:rsidRDefault="00A124DC" w:rsidP="00A124DC">
      <w:pPr>
        <w:numPr>
          <w:ilvl w:val="0"/>
          <w:numId w:val="4"/>
        </w:numPr>
      </w:pPr>
      <w:r w:rsidRPr="00A124DC">
        <w:t>提供 get_config() 返回配置字典；</w:t>
      </w:r>
    </w:p>
    <w:p w14:paraId="1F95CA4E" w14:textId="77777777" w:rsidR="00A124DC" w:rsidRPr="00A124DC" w:rsidRDefault="00A124DC" w:rsidP="00A124DC">
      <w:pPr>
        <w:numPr>
          <w:ilvl w:val="0"/>
          <w:numId w:val="4"/>
        </w:numPr>
      </w:pPr>
      <w:r w:rsidRPr="00A124DC">
        <w:t>文件顶部写清模块 docstring。</w:t>
      </w:r>
    </w:p>
    <w:p w14:paraId="507EE73B" w14:textId="77777777" w:rsidR="00A124DC" w:rsidRPr="00A124DC" w:rsidRDefault="00A124DC" w:rsidP="00A124DC">
      <w:r w:rsidRPr="00A124DC">
        <w:pict w14:anchorId="2740BCF8">
          <v:rect id="_x0000_i1027" style="width:0;height:.75pt" o:hralign="center" o:hrstd="t" o:hr="t" fillcolor="#a0a0a0" stroked="f"/>
        </w:pict>
      </w:r>
    </w:p>
    <w:p w14:paraId="2F79948E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四、data_load.py</w:t>
      </w:r>
    </w:p>
    <w:p w14:paraId="6644E86C" w14:textId="77777777" w:rsidR="00A124DC" w:rsidRPr="00A124DC" w:rsidRDefault="00A124DC" w:rsidP="00A124DC">
      <w:r w:rsidRPr="00A124DC">
        <w:rPr>
          <w:b/>
          <w:bCs/>
        </w:rPr>
        <w:t>功能</w:t>
      </w:r>
      <w:r w:rsidRPr="00A124DC">
        <w:t>：执行数据加载与基础清洗。最终由 run_data_load 统一保存上游、下游预处理前的数据集，</w:t>
      </w:r>
      <w:r w:rsidRPr="00A124DC">
        <w:rPr>
          <w:b/>
          <w:bCs/>
        </w:rPr>
        <w:t xml:space="preserve">同时保存 </w:t>
      </w:r>
      <w:r w:rsidRPr="00A124DC">
        <w:t>.pt</w:t>
      </w:r>
      <w:r w:rsidRPr="00A124DC">
        <w:rPr>
          <w:b/>
          <w:bCs/>
        </w:rPr>
        <w:t xml:space="preserve"> 与 </w:t>
      </w:r>
      <w:r w:rsidRPr="00A124DC">
        <w:t>.csv。</w:t>
      </w:r>
    </w:p>
    <w:p w14:paraId="7C955318" w14:textId="77777777" w:rsidR="00A124DC" w:rsidRPr="00A124DC" w:rsidRDefault="00A124DC" w:rsidP="00A124DC">
      <w:r w:rsidRPr="00A124DC">
        <w:rPr>
          <w:b/>
          <w:bCs/>
        </w:rPr>
        <w:t>必须实现的函数</w:t>
      </w:r>
      <w:r w:rsidRPr="00A124DC">
        <w:t>：</w:t>
      </w:r>
    </w:p>
    <w:p w14:paraId="07A1B416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1. load_raw_tables(cfg)</w:t>
      </w:r>
    </w:p>
    <w:p w14:paraId="618666EA" w14:textId="77777777" w:rsidR="00A124DC" w:rsidRPr="00A124DC" w:rsidRDefault="00A124DC" w:rsidP="00A124DC">
      <w:pPr>
        <w:numPr>
          <w:ilvl w:val="0"/>
          <w:numId w:val="5"/>
        </w:numPr>
      </w:pPr>
      <w:r w:rsidRPr="00A124DC">
        <w:t>读取四个 CSV</w:t>
      </w:r>
    </w:p>
    <w:p w14:paraId="7C26FE50" w14:textId="77777777" w:rsidR="00A124DC" w:rsidRPr="00A124DC" w:rsidRDefault="00A124DC" w:rsidP="00A124DC">
      <w:pPr>
        <w:numPr>
          <w:ilvl w:val="0"/>
          <w:numId w:val="5"/>
        </w:numPr>
      </w:pPr>
      <w:r w:rsidRPr="00A124DC">
        <w:t>打印行数、列数、列名</w:t>
      </w:r>
    </w:p>
    <w:p w14:paraId="7EF7450F" w14:textId="77777777" w:rsidR="00A124DC" w:rsidRPr="00A124DC" w:rsidRDefault="00A124DC" w:rsidP="00A124DC">
      <w:pPr>
        <w:numPr>
          <w:ilvl w:val="0"/>
          <w:numId w:val="5"/>
        </w:numPr>
      </w:pPr>
      <w:r w:rsidRPr="00A124DC">
        <w:t>返回四个 DataFrame 的字典</w:t>
      </w:r>
    </w:p>
    <w:p w14:paraId="6F21565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2. clean_empty_rows(df, name)</w:t>
      </w:r>
    </w:p>
    <w:p w14:paraId="6CFA5E95" w14:textId="77777777" w:rsidR="00A124DC" w:rsidRPr="00A124DC" w:rsidRDefault="00A124DC" w:rsidP="00A124DC">
      <w:pPr>
        <w:numPr>
          <w:ilvl w:val="0"/>
          <w:numId w:val="6"/>
        </w:numPr>
      </w:pPr>
      <w:r w:rsidRPr="00A124DC">
        <w:t>删除完全空白行</w:t>
      </w:r>
    </w:p>
    <w:p w14:paraId="5C0B7AA1" w14:textId="77777777" w:rsidR="00A124DC" w:rsidRPr="00A124DC" w:rsidRDefault="00A124DC" w:rsidP="00A124DC">
      <w:pPr>
        <w:numPr>
          <w:ilvl w:val="0"/>
          <w:numId w:val="6"/>
        </w:numPr>
      </w:pPr>
      <w:r w:rsidRPr="00A124DC">
        <w:t>打印删除前后行数</w:t>
      </w:r>
    </w:p>
    <w:p w14:paraId="3F6C601C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3. clean_key_columns(df, name, key_cols)</w:t>
      </w:r>
    </w:p>
    <w:p w14:paraId="3BAFE20C" w14:textId="77777777" w:rsidR="00A124DC" w:rsidRPr="00A124DC" w:rsidRDefault="00A124DC" w:rsidP="00A124DC">
      <w:pPr>
        <w:numPr>
          <w:ilvl w:val="0"/>
          <w:numId w:val="7"/>
        </w:numPr>
      </w:pPr>
      <w:r w:rsidRPr="00A124DC">
        <w:t>删除 patient_id、visit_date 缺失行</w:t>
      </w:r>
    </w:p>
    <w:p w14:paraId="657FB1F6" w14:textId="77777777" w:rsidR="00A124DC" w:rsidRPr="00A124DC" w:rsidRDefault="00A124DC" w:rsidP="00A124DC">
      <w:pPr>
        <w:numPr>
          <w:ilvl w:val="0"/>
          <w:numId w:val="7"/>
        </w:numPr>
      </w:pPr>
      <w:r w:rsidRPr="00A124DC">
        <w:t>打印删除行数</w:t>
      </w:r>
    </w:p>
    <w:p w14:paraId="6EDB0EC5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4. parse_dates(df, date_cols)</w:t>
      </w:r>
    </w:p>
    <w:p w14:paraId="64D284B0" w14:textId="77777777" w:rsidR="00A124DC" w:rsidRPr="00A124DC" w:rsidRDefault="00A124DC" w:rsidP="00A124DC">
      <w:pPr>
        <w:numPr>
          <w:ilvl w:val="0"/>
          <w:numId w:val="8"/>
        </w:numPr>
      </w:pPr>
      <w:r w:rsidRPr="00A124DC">
        <w:t>解析日期列</w:t>
      </w:r>
    </w:p>
    <w:p w14:paraId="7B394E24" w14:textId="77777777" w:rsidR="00A124DC" w:rsidRPr="00A124DC" w:rsidRDefault="00A124DC" w:rsidP="00A124DC">
      <w:pPr>
        <w:numPr>
          <w:ilvl w:val="0"/>
          <w:numId w:val="8"/>
        </w:numPr>
      </w:pPr>
      <w:r w:rsidRPr="00A124DC">
        <w:t>打印成功/失败数量</w:t>
      </w:r>
    </w:p>
    <w:p w14:paraId="6077C51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lastRenderedPageBreak/>
        <w:t>5. deduplicate_by_key(df, key_cols, name)</w:t>
      </w:r>
    </w:p>
    <w:p w14:paraId="6DD11A09" w14:textId="77777777" w:rsidR="00A124DC" w:rsidRPr="00A124DC" w:rsidRDefault="00A124DC" w:rsidP="00A124DC">
      <w:pPr>
        <w:numPr>
          <w:ilvl w:val="0"/>
          <w:numId w:val="9"/>
        </w:numPr>
      </w:pPr>
      <w:r w:rsidRPr="00A124DC">
        <w:t>检查 patient_id + visit_date 重复</w:t>
      </w:r>
    </w:p>
    <w:p w14:paraId="09E0AFD4" w14:textId="77777777" w:rsidR="00A124DC" w:rsidRPr="00A124DC" w:rsidRDefault="00A124DC" w:rsidP="00A124DC">
      <w:pPr>
        <w:numPr>
          <w:ilvl w:val="0"/>
          <w:numId w:val="9"/>
        </w:numPr>
      </w:pPr>
      <w:r w:rsidRPr="00A124DC">
        <w:t>数值列取均值，类别列取首次</w:t>
      </w:r>
    </w:p>
    <w:p w14:paraId="0BC60281" w14:textId="77777777" w:rsidR="00A124DC" w:rsidRPr="00A124DC" w:rsidRDefault="00A124DC" w:rsidP="00A124DC">
      <w:pPr>
        <w:numPr>
          <w:ilvl w:val="0"/>
          <w:numId w:val="9"/>
        </w:numPr>
      </w:pPr>
      <w:r w:rsidRPr="00A124DC">
        <w:t>打印重复行数</w:t>
      </w:r>
    </w:p>
    <w:p w14:paraId="465AC1F7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6. mark_extreme_values(df, cfg)</w:t>
      </w:r>
    </w:p>
    <w:p w14:paraId="22CFF5ED" w14:textId="77777777" w:rsidR="00A124DC" w:rsidRPr="00A124DC" w:rsidRDefault="00A124DC" w:rsidP="00A124DC">
      <w:pPr>
        <w:numPr>
          <w:ilvl w:val="0"/>
          <w:numId w:val="10"/>
        </w:numPr>
      </w:pPr>
      <w:r w:rsidRPr="00A124DC">
        <w:t>按临床合理范围将极端异常值标记为 NaN</w:t>
      </w:r>
    </w:p>
    <w:p w14:paraId="1F1A4CBB" w14:textId="77777777" w:rsidR="00A124DC" w:rsidRPr="00A124DC" w:rsidRDefault="00A124DC" w:rsidP="00A124DC">
      <w:pPr>
        <w:numPr>
          <w:ilvl w:val="0"/>
          <w:numId w:val="10"/>
        </w:numPr>
      </w:pPr>
      <w:r w:rsidRPr="00A124DC">
        <w:t>打印每个指标被标记数量</w:t>
      </w:r>
    </w:p>
    <w:p w14:paraId="4EFE6E49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7. aggregate_drug_table(drug_df, cfg)</w:t>
      </w:r>
    </w:p>
    <w:p w14:paraId="11D9C3E2" w14:textId="77777777" w:rsidR="00A124DC" w:rsidRPr="00A124DC" w:rsidRDefault="00A124DC" w:rsidP="00A124DC">
      <w:pPr>
        <w:numPr>
          <w:ilvl w:val="0"/>
          <w:numId w:val="11"/>
        </w:numPr>
      </w:pPr>
      <w:r w:rsidRPr="00A124DC">
        <w:t>按 patient_id + visit_date + drug_name 聚合</w:t>
      </w:r>
    </w:p>
    <w:p w14:paraId="6A3C7503" w14:textId="77777777" w:rsidR="00A124DC" w:rsidRPr="00A124DC" w:rsidRDefault="00A124DC" w:rsidP="00A124DC">
      <w:pPr>
        <w:numPr>
          <w:ilvl w:val="0"/>
          <w:numId w:val="11"/>
        </w:numPr>
      </w:pPr>
      <w:r w:rsidRPr="00A124DC">
        <w:t>剂量相加，记录 n_dose</w:t>
      </w:r>
    </w:p>
    <w:p w14:paraId="2C61F1F9" w14:textId="77777777" w:rsidR="00A124DC" w:rsidRPr="00A124DC" w:rsidRDefault="00A124DC" w:rsidP="00A124DC">
      <w:pPr>
        <w:numPr>
          <w:ilvl w:val="0"/>
          <w:numId w:val="11"/>
        </w:numPr>
      </w:pPr>
      <w:r w:rsidRPr="00A124DC">
        <w:t>药物名空格替换为下划线</w:t>
      </w:r>
    </w:p>
    <w:p w14:paraId="448C96ED" w14:textId="77777777" w:rsidR="00A124DC" w:rsidRPr="00A124DC" w:rsidRDefault="00A124DC" w:rsidP="00A124DC">
      <w:pPr>
        <w:numPr>
          <w:ilvl w:val="0"/>
          <w:numId w:val="11"/>
        </w:numPr>
      </w:pPr>
      <w:r w:rsidRPr="00A124DC">
        <w:t>打印聚合前后行数</w:t>
      </w:r>
    </w:p>
    <w:p w14:paraId="6086E826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8. merge_dynamic_drug(dynamic_df, drug_df)</w:t>
      </w:r>
    </w:p>
    <w:p w14:paraId="3284E2C8" w14:textId="77777777" w:rsidR="00A124DC" w:rsidRPr="00A124DC" w:rsidRDefault="00A124DC" w:rsidP="00A124DC">
      <w:pPr>
        <w:numPr>
          <w:ilvl w:val="0"/>
          <w:numId w:val="12"/>
        </w:numPr>
      </w:pPr>
      <w:r w:rsidRPr="00A124DC">
        <w:t>按 patient_id + visit_date 左连接</w:t>
      </w:r>
    </w:p>
    <w:p w14:paraId="2EFCD87E" w14:textId="77777777" w:rsidR="00A124DC" w:rsidRPr="00A124DC" w:rsidRDefault="00A124DC" w:rsidP="00A124DC">
      <w:pPr>
        <w:numPr>
          <w:ilvl w:val="0"/>
          <w:numId w:val="12"/>
        </w:numPr>
      </w:pPr>
      <w:r w:rsidRPr="00A124DC">
        <w:t>聚合为 drug_list</w:t>
      </w:r>
    </w:p>
    <w:p w14:paraId="350A1857" w14:textId="77777777" w:rsidR="00A124DC" w:rsidRPr="00A124DC" w:rsidRDefault="00A124DC" w:rsidP="00A124DC">
      <w:pPr>
        <w:numPr>
          <w:ilvl w:val="0"/>
          <w:numId w:val="12"/>
        </w:numPr>
      </w:pPr>
      <w:r w:rsidRPr="00A124DC">
        <w:t>打印匹配成功 visit 数</w:t>
      </w:r>
    </w:p>
    <w:p w14:paraId="5F548EC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9. split_upstream_downstream(dynamic_df, cfg)</w:t>
      </w:r>
    </w:p>
    <w:p w14:paraId="49F66BF1" w14:textId="77777777" w:rsidR="00A124DC" w:rsidRPr="00A124DC" w:rsidRDefault="00A124DC" w:rsidP="00A124DC">
      <w:pPr>
        <w:numPr>
          <w:ilvl w:val="0"/>
          <w:numId w:val="13"/>
        </w:numPr>
      </w:pPr>
      <w:r w:rsidRPr="00A124DC">
        <w:t>按年份划分上游（2012-2022）和下游（2023-2024）</w:t>
      </w:r>
    </w:p>
    <w:p w14:paraId="0D97DBDD" w14:textId="77777777" w:rsidR="00A124DC" w:rsidRPr="00A124DC" w:rsidRDefault="00A124DC" w:rsidP="00A124DC">
      <w:pPr>
        <w:numPr>
          <w:ilvl w:val="0"/>
          <w:numId w:val="13"/>
        </w:numPr>
      </w:pPr>
      <w:r w:rsidRPr="00A124DC">
        <w:t>打印上游/下游患者数、visit 数</w:t>
      </w:r>
    </w:p>
    <w:p w14:paraId="15DA6290" w14:textId="77777777" w:rsidR="00A124DC" w:rsidRPr="00A124DC" w:rsidRDefault="00A124DC" w:rsidP="00A124DC">
      <w:pPr>
        <w:numPr>
          <w:ilvl w:val="0"/>
          <w:numId w:val="13"/>
        </w:numPr>
      </w:pPr>
      <w:r w:rsidRPr="00A124DC">
        <w:t>返回上游宽表、下游宽表</w:t>
      </w:r>
    </w:p>
    <w:p w14:paraId="7603E76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10. df_to_pt_and_csv(df, pt_path, csv_path, cfg)</w:t>
      </w:r>
    </w:p>
    <w:p w14:paraId="0ED16A5C" w14:textId="77777777" w:rsidR="00A124DC" w:rsidRPr="00A124DC" w:rsidRDefault="00A124DC" w:rsidP="00A124DC">
      <w:pPr>
        <w:numPr>
          <w:ilvl w:val="0"/>
          <w:numId w:val="14"/>
        </w:numPr>
      </w:pPr>
      <w:r w:rsidRPr="00A124DC">
        <w:t>通用工具函数：把一个 DataFrame 同时保存为 .pt 和 .csv</w:t>
      </w:r>
    </w:p>
    <w:p w14:paraId="12E9FC5A" w14:textId="77777777" w:rsidR="00A124DC" w:rsidRPr="00A124DC" w:rsidRDefault="00A124DC" w:rsidP="00A124DC">
      <w:pPr>
        <w:numPr>
          <w:ilvl w:val="0"/>
          <w:numId w:val="14"/>
        </w:numPr>
      </w:pPr>
      <w:r w:rsidRPr="00A124DC">
        <w:t>.pt：torch.save(df.to_dict(orient="list"), pt_path)，或保存 DataFrame 本身（推荐后者，便于读取）</w:t>
      </w:r>
    </w:p>
    <w:p w14:paraId="3582D3A0" w14:textId="77777777" w:rsidR="00A124DC" w:rsidRPr="00A124DC" w:rsidRDefault="00A124DC" w:rsidP="00A124DC">
      <w:pPr>
        <w:numPr>
          <w:ilvl w:val="0"/>
          <w:numId w:val="14"/>
        </w:numPr>
      </w:pPr>
      <w:r w:rsidRPr="00A124DC">
        <w:t>.csv：df.to_csv(csv_path, index=False)</w:t>
      </w:r>
    </w:p>
    <w:p w14:paraId="76FD6D2D" w14:textId="77777777" w:rsidR="00A124DC" w:rsidRPr="00A124DC" w:rsidRDefault="00A124DC" w:rsidP="00A124DC">
      <w:pPr>
        <w:numPr>
          <w:ilvl w:val="0"/>
          <w:numId w:val="14"/>
        </w:numPr>
      </w:pPr>
      <w:r w:rsidRPr="00A124DC">
        <w:t>打印保存路径与行数</w:t>
      </w:r>
    </w:p>
    <w:p w14:paraId="73523F32" w14:textId="77777777" w:rsidR="00A124DC" w:rsidRPr="00A124DC" w:rsidRDefault="00A124DC" w:rsidP="00A124DC">
      <w:pPr>
        <w:numPr>
          <w:ilvl w:val="0"/>
          <w:numId w:val="14"/>
        </w:numPr>
      </w:pPr>
      <w:r w:rsidRPr="00A124DC">
        <w:t xml:space="preserve">说明：.pt 保存 DataFrame 对象，训练时 torch.load 后可直接 pd.DataFrame </w:t>
      </w:r>
      <w:r w:rsidRPr="00A124DC">
        <w:lastRenderedPageBreak/>
        <w:t>还原</w:t>
      </w:r>
    </w:p>
    <w:p w14:paraId="354F5814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11. run_data_load(cfg)</w:t>
      </w:r>
    </w:p>
    <w:p w14:paraId="3FF2B4EF" w14:textId="77777777" w:rsidR="00A124DC" w:rsidRPr="00A124DC" w:rsidRDefault="00A124DC" w:rsidP="00A124DC">
      <w:pPr>
        <w:numPr>
          <w:ilvl w:val="0"/>
          <w:numId w:val="15"/>
        </w:numPr>
      </w:pPr>
      <w:r w:rsidRPr="00A124DC">
        <w:t>主入口</w:t>
      </w:r>
    </w:p>
    <w:p w14:paraId="5D13FB1B" w14:textId="77777777" w:rsidR="00A124DC" w:rsidRPr="00A124DC" w:rsidRDefault="00A124DC" w:rsidP="00A124DC">
      <w:pPr>
        <w:numPr>
          <w:ilvl w:val="0"/>
          <w:numId w:val="15"/>
        </w:numPr>
      </w:pPr>
      <w:r w:rsidRPr="00A124DC">
        <w:t>依次调用上述函数</w:t>
      </w:r>
    </w:p>
    <w:p w14:paraId="6295232F" w14:textId="77777777" w:rsidR="00A124DC" w:rsidRPr="00A124DC" w:rsidRDefault="00A124DC" w:rsidP="00A124DC">
      <w:pPr>
        <w:numPr>
          <w:ilvl w:val="0"/>
          <w:numId w:val="15"/>
        </w:numPr>
      </w:pPr>
      <w:r w:rsidRPr="00A124DC">
        <w:t>最终保存：</w:t>
      </w:r>
    </w:p>
    <w:p w14:paraId="0E739CE4" w14:textId="77777777" w:rsidR="00A124DC" w:rsidRPr="00A124DC" w:rsidRDefault="00A124DC" w:rsidP="00A124DC">
      <w:pPr>
        <w:numPr>
          <w:ilvl w:val="1"/>
          <w:numId w:val="15"/>
        </w:numPr>
      </w:pPr>
      <w:r w:rsidRPr="00A124DC">
        <w:t>01_upstream_raw.pt / 01_upstream_raw.csv：上游清洗后宽表</w:t>
      </w:r>
    </w:p>
    <w:p w14:paraId="04569001" w14:textId="77777777" w:rsidR="00A124DC" w:rsidRPr="00A124DC" w:rsidRDefault="00A124DC" w:rsidP="00A124DC">
      <w:pPr>
        <w:numPr>
          <w:ilvl w:val="1"/>
          <w:numId w:val="15"/>
        </w:numPr>
      </w:pPr>
      <w:r w:rsidRPr="00A124DC">
        <w:t>02_downstream_raw.pt / 02_downstream_raw.csv：下游清洗后宽表</w:t>
      </w:r>
    </w:p>
    <w:p w14:paraId="07DF1A2F" w14:textId="77777777" w:rsidR="00A124DC" w:rsidRPr="00A124DC" w:rsidRDefault="00A124DC" w:rsidP="00A124DC">
      <w:pPr>
        <w:numPr>
          <w:ilvl w:val="0"/>
          <w:numId w:val="15"/>
        </w:numPr>
      </w:pPr>
      <w:r w:rsidRPr="00A124DC">
        <w:t>打印保存路径</w:t>
      </w:r>
    </w:p>
    <w:p w14:paraId="14FC29CF" w14:textId="77777777" w:rsidR="00A124DC" w:rsidRPr="00A124DC" w:rsidRDefault="00A124DC" w:rsidP="00A124DC">
      <w:pPr>
        <w:numPr>
          <w:ilvl w:val="0"/>
          <w:numId w:val="15"/>
        </w:numPr>
      </w:pPr>
      <w:r w:rsidRPr="00A124DC">
        <w:t>返回：上游宽表、下游宽表、static、drug</w:t>
      </w:r>
    </w:p>
    <w:p w14:paraId="28DCAE89" w14:textId="77777777" w:rsidR="00A124DC" w:rsidRPr="00A124DC" w:rsidRDefault="00A124DC" w:rsidP="00A124DC">
      <w:r w:rsidRPr="00A124DC">
        <w:rPr>
          <w:b/>
          <w:bCs/>
        </w:rPr>
        <w:t>要求</w:t>
      </w:r>
      <w:r w:rsidRPr="00A124DC">
        <w:t>：</w:t>
      </w:r>
    </w:p>
    <w:p w14:paraId="35208A6C" w14:textId="77777777" w:rsidR="00A124DC" w:rsidRPr="00A124DC" w:rsidRDefault="00A124DC" w:rsidP="00A124DC">
      <w:pPr>
        <w:numPr>
          <w:ilvl w:val="0"/>
          <w:numId w:val="16"/>
        </w:numPr>
      </w:pPr>
      <w:r w:rsidRPr="00A124DC">
        <w:t>每个函数写清 docstring；</w:t>
      </w:r>
    </w:p>
    <w:p w14:paraId="3C6B241B" w14:textId="77777777" w:rsidR="00A124DC" w:rsidRPr="00A124DC" w:rsidRDefault="00A124DC" w:rsidP="00A124DC">
      <w:pPr>
        <w:numPr>
          <w:ilvl w:val="0"/>
          <w:numId w:val="16"/>
        </w:numPr>
      </w:pPr>
      <w:r w:rsidRPr="00A124DC">
        <w:t>每一步打印状态，格式 [STEP LOAD.X] 描述... 结果；</w:t>
      </w:r>
    </w:p>
    <w:p w14:paraId="7554F599" w14:textId="77777777" w:rsidR="00A124DC" w:rsidRPr="00A124DC" w:rsidRDefault="00A124DC" w:rsidP="00A124DC">
      <w:pPr>
        <w:numPr>
          <w:ilvl w:val="0"/>
          <w:numId w:val="16"/>
        </w:numPr>
      </w:pPr>
      <w:r w:rsidRPr="00A124DC">
        <w:t>不在函数内部保存文件，只由 run_data_load 统一保存；</w:t>
      </w:r>
    </w:p>
    <w:p w14:paraId="575EEDF6" w14:textId="77777777" w:rsidR="00A124DC" w:rsidRPr="00A124DC" w:rsidRDefault="00A124DC" w:rsidP="00A124DC">
      <w:pPr>
        <w:numPr>
          <w:ilvl w:val="0"/>
          <w:numId w:val="16"/>
        </w:numPr>
      </w:pPr>
      <w:r w:rsidRPr="00A124DC">
        <w:t>异常处理：文件不存在、列缺失时抛出明确错误。</w:t>
      </w:r>
    </w:p>
    <w:p w14:paraId="6FDBC81D" w14:textId="77777777" w:rsidR="00A124DC" w:rsidRPr="00A124DC" w:rsidRDefault="00A124DC" w:rsidP="00A124DC">
      <w:r w:rsidRPr="00A124DC">
        <w:pict w14:anchorId="799E3C13">
          <v:rect id="_x0000_i1028" style="width:0;height:.75pt" o:hralign="center" o:hrstd="t" o:hr="t" fillcolor="#a0a0a0" stroked="f"/>
        </w:pict>
      </w:r>
    </w:p>
    <w:p w14:paraId="5D98E0E4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五、data_process.py</w:t>
      </w:r>
    </w:p>
    <w:p w14:paraId="4CF87B72" w14:textId="77777777" w:rsidR="00A124DC" w:rsidRPr="00A124DC" w:rsidRDefault="00A124DC" w:rsidP="00A124DC">
      <w:r w:rsidRPr="00A124DC">
        <w:rPr>
          <w:b/>
          <w:bCs/>
        </w:rPr>
        <w:t>功能</w:t>
      </w:r>
      <w:r w:rsidRPr="00A124DC">
        <w:t>：执行 Token 化、参数学习、划分。最终由 run_data_process 统一保存 Token 长表、划分后的数据集、预处理参数，</w:t>
      </w:r>
      <w:r w:rsidRPr="00A124DC">
        <w:rPr>
          <w:b/>
          <w:bCs/>
        </w:rPr>
        <w:t xml:space="preserve">同时保存 </w:t>
      </w:r>
      <w:r w:rsidRPr="00A124DC">
        <w:t>.pt</w:t>
      </w:r>
      <w:r w:rsidRPr="00A124DC">
        <w:rPr>
          <w:b/>
          <w:bCs/>
        </w:rPr>
        <w:t xml:space="preserve"> 与 </w:t>
      </w:r>
      <w:r w:rsidRPr="00A124DC">
        <w:t>.csv。</w:t>
      </w:r>
    </w:p>
    <w:p w14:paraId="73A49E7A" w14:textId="77777777" w:rsidR="00A124DC" w:rsidRPr="00A124DC" w:rsidRDefault="00A124DC" w:rsidP="00A124DC">
      <w:r w:rsidRPr="00A124DC">
        <w:rPr>
          <w:b/>
          <w:bCs/>
        </w:rPr>
        <w:t>必须实现的函数</w:t>
      </w:r>
      <w:r w:rsidRPr="00A124DC">
        <w:t>：</w:t>
      </w:r>
    </w:p>
    <w:p w14:paraId="0D6094E7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1. compute_abs_age_days(df, cfg)</w:t>
      </w:r>
    </w:p>
    <w:p w14:paraId="4D3D08A8" w14:textId="77777777" w:rsidR="00A124DC" w:rsidRPr="00A124DC" w:rsidRDefault="00A124DC" w:rsidP="00A124DC">
      <w:pPr>
        <w:numPr>
          <w:ilvl w:val="0"/>
          <w:numId w:val="17"/>
        </w:numPr>
      </w:pPr>
      <w:r w:rsidRPr="00A124DC">
        <w:t>abs_age_days = visit_date - birth_date，单位天</w:t>
      </w:r>
    </w:p>
    <w:p w14:paraId="3981EB59" w14:textId="77777777" w:rsidR="00A124DC" w:rsidRPr="00A124DC" w:rsidRDefault="00A124DC" w:rsidP="00A124DC">
      <w:pPr>
        <w:numPr>
          <w:ilvl w:val="0"/>
          <w:numId w:val="17"/>
        </w:numPr>
      </w:pPr>
      <w:r w:rsidRPr="00A124DC">
        <w:t>缺失时以首次就诊为 Day 0</w:t>
      </w:r>
    </w:p>
    <w:p w14:paraId="482E98C3" w14:textId="77777777" w:rsidR="00A124DC" w:rsidRPr="00A124DC" w:rsidRDefault="00A124DC" w:rsidP="00A124DC">
      <w:pPr>
        <w:numPr>
          <w:ilvl w:val="0"/>
          <w:numId w:val="17"/>
        </w:numPr>
      </w:pPr>
      <w:r w:rsidRPr="00A124DC">
        <w:t>打印缺失 birth_date 的患者数</w:t>
      </w:r>
    </w:p>
    <w:p w14:paraId="3EA74C1A" w14:textId="77777777" w:rsidR="00A124DC" w:rsidRPr="00A124DC" w:rsidRDefault="00A124DC" w:rsidP="00A124DC">
      <w:pPr>
        <w:numPr>
          <w:ilvl w:val="0"/>
          <w:numId w:val="17"/>
        </w:numPr>
      </w:pPr>
      <w:r w:rsidRPr="00A124DC">
        <w:t>返回带 abs_age_days 的 DataFrame</w:t>
      </w:r>
    </w:p>
    <w:p w14:paraId="331F646D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2. tokenize_events(df, cfg)</w:t>
      </w:r>
    </w:p>
    <w:p w14:paraId="565C816A" w14:textId="77777777" w:rsidR="00A124DC" w:rsidRPr="00A124DC" w:rsidRDefault="00A124DC" w:rsidP="00A124DC">
      <w:pPr>
        <w:numPr>
          <w:ilvl w:val="0"/>
          <w:numId w:val="18"/>
        </w:numPr>
      </w:pPr>
      <w:r w:rsidRPr="00A124DC">
        <w:t>每次随访展开为 Token 长表：</w:t>
      </w:r>
    </w:p>
    <w:p w14:paraId="35DD94DA" w14:textId="77777777" w:rsidR="00A124DC" w:rsidRPr="00A124DC" w:rsidRDefault="00A124DC" w:rsidP="00A124DC">
      <w:pPr>
        <w:numPr>
          <w:ilvl w:val="1"/>
          <w:numId w:val="18"/>
        </w:numPr>
      </w:pPr>
      <w:r w:rsidRPr="00A124DC">
        <w:t>数值型 LAB：token_name = LAB_指标名，value=数值，</w:t>
      </w:r>
      <w:r w:rsidRPr="00A124DC">
        <w:lastRenderedPageBreak/>
        <w:t>value_mask=1，attn_mask=1</w:t>
      </w:r>
    </w:p>
    <w:p w14:paraId="10A444C4" w14:textId="77777777" w:rsidR="00A124DC" w:rsidRPr="00A124DC" w:rsidRDefault="00A124DC" w:rsidP="00A124DC">
      <w:pPr>
        <w:numPr>
          <w:ilvl w:val="1"/>
          <w:numId w:val="18"/>
        </w:numPr>
      </w:pPr>
      <w:r w:rsidRPr="00A124DC">
        <w:t>定性 CAT：token_name = CAT_指标名_取值，value=0，value_mask=0，attn_mask=1</w:t>
      </w:r>
    </w:p>
    <w:p w14:paraId="08EED751" w14:textId="77777777" w:rsidR="00A124DC" w:rsidRPr="00A124DC" w:rsidRDefault="00A124DC" w:rsidP="00A124DC">
      <w:pPr>
        <w:numPr>
          <w:ilvl w:val="1"/>
          <w:numId w:val="18"/>
        </w:numPr>
      </w:pPr>
      <w:r w:rsidRPr="00A124DC">
        <w:t>visit_type：CAT_visit_type_OPD/IPD/ER</w:t>
      </w:r>
    </w:p>
    <w:p w14:paraId="4DC6F62C" w14:textId="77777777" w:rsidR="00A124DC" w:rsidRPr="00A124DC" w:rsidRDefault="00A124DC" w:rsidP="00A124DC">
      <w:pPr>
        <w:numPr>
          <w:ilvl w:val="1"/>
          <w:numId w:val="18"/>
        </w:numPr>
      </w:pPr>
      <w:r w:rsidRPr="00A124DC">
        <w:t>药物：DRUG_药物名，有剂量 value_mask=1，无剂量 value_mask=0</w:t>
      </w:r>
    </w:p>
    <w:p w14:paraId="64DED537" w14:textId="77777777" w:rsidR="00A124DC" w:rsidRPr="00A124DC" w:rsidRDefault="00A124DC" w:rsidP="00A124DC">
      <w:pPr>
        <w:numPr>
          <w:ilvl w:val="1"/>
          <w:numId w:val="18"/>
        </w:numPr>
      </w:pPr>
      <w:r w:rsidRPr="00A124DC">
        <w:t>u24pro 和 label 不生成 Token</w:t>
      </w:r>
    </w:p>
    <w:p w14:paraId="53A69A03" w14:textId="77777777" w:rsidR="00A124DC" w:rsidRPr="00A124DC" w:rsidRDefault="00A124DC" w:rsidP="00A124DC">
      <w:pPr>
        <w:numPr>
          <w:ilvl w:val="0"/>
          <w:numId w:val="18"/>
        </w:numPr>
      </w:pPr>
      <w:r w:rsidRPr="00A124DC">
        <w:t>打印 Token 总数、各 event_type 数量</w:t>
      </w:r>
    </w:p>
    <w:p w14:paraId="396F48AC" w14:textId="77777777" w:rsidR="00A124DC" w:rsidRPr="00A124DC" w:rsidRDefault="00A124DC" w:rsidP="00A124DC">
      <w:pPr>
        <w:numPr>
          <w:ilvl w:val="0"/>
          <w:numId w:val="18"/>
        </w:numPr>
      </w:pPr>
      <w:r w:rsidRPr="00A124DC">
        <w:t>返回 Token 长表</w:t>
      </w:r>
    </w:p>
    <w:p w14:paraId="7D43B151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3. identify_downstream_landmarks(downstream_df, label_df, cfg)</w:t>
      </w:r>
    </w:p>
    <w:p w14:paraId="28F67187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对下游每个 visit，检查 (landmark, landmark+90天] 内是否有非空 label</w:t>
      </w:r>
    </w:p>
    <w:p w14:paraId="116E20B0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y = mean(窗口内所有非空 u24pro)</w:t>
      </w:r>
    </w:p>
    <w:p w14:paraId="48E8AED8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记录 n_measure，0 次剔除</w:t>
      </w:r>
    </w:p>
    <w:p w14:paraId="21886312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生成 landmark_id = patient_id + "_" + landmark_visit_date</w:t>
      </w:r>
    </w:p>
    <w:p w14:paraId="084D71C6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计算 overlap_flag</w:t>
      </w:r>
    </w:p>
    <w:p w14:paraId="1E12704E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打印合格地标数、剔除数、重叠地标数</w:t>
      </w:r>
    </w:p>
    <w:p w14:paraId="446B1CBA" w14:textId="77777777" w:rsidR="00A124DC" w:rsidRPr="00A124DC" w:rsidRDefault="00A124DC" w:rsidP="00A124DC">
      <w:pPr>
        <w:numPr>
          <w:ilvl w:val="0"/>
          <w:numId w:val="19"/>
        </w:numPr>
      </w:pPr>
      <w:r w:rsidRPr="00A124DC">
        <w:t>返回合格地标 DataFrame</w:t>
      </w:r>
    </w:p>
    <w:p w14:paraId="5C39F4D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4. attach_landmark_id_to_tokens(tokens_df, landmarks_df, cfg)</w:t>
      </w:r>
    </w:p>
    <w:p w14:paraId="3672E42D" w14:textId="77777777" w:rsidR="00A124DC" w:rsidRPr="00A124DC" w:rsidRDefault="00A124DC" w:rsidP="00A124DC">
      <w:pPr>
        <w:numPr>
          <w:ilvl w:val="0"/>
          <w:numId w:val="20"/>
        </w:numPr>
      </w:pPr>
      <w:r w:rsidRPr="00A124DC">
        <w:t>对下游 Token 长表，为每个地标标记其对应的 landmark_id</w:t>
      </w:r>
    </w:p>
    <w:p w14:paraId="70A866CA" w14:textId="77777777" w:rsidR="00A124DC" w:rsidRPr="00A124DC" w:rsidRDefault="00A124DC" w:rsidP="00A124DC">
      <w:pPr>
        <w:numPr>
          <w:ilvl w:val="0"/>
          <w:numId w:val="20"/>
        </w:numPr>
      </w:pPr>
      <w:r w:rsidRPr="00A124DC">
        <w:t>地标输入取 visit_date &lt;= landmark_visit_date，排除地标当天 u24pro/label</w:t>
      </w:r>
    </w:p>
    <w:p w14:paraId="077C486D" w14:textId="77777777" w:rsidR="00A124DC" w:rsidRPr="00A124DC" w:rsidRDefault="00A124DC" w:rsidP="00A124DC">
      <w:pPr>
        <w:numPr>
          <w:ilvl w:val="0"/>
          <w:numId w:val="20"/>
        </w:numPr>
      </w:pPr>
      <w:r w:rsidRPr="00A124DC">
        <w:t>打印每个地标匹配到的 Token 数</w:t>
      </w:r>
    </w:p>
    <w:p w14:paraId="45F32695" w14:textId="77777777" w:rsidR="00A124DC" w:rsidRPr="00A124DC" w:rsidRDefault="00A124DC" w:rsidP="00A124DC">
      <w:pPr>
        <w:numPr>
          <w:ilvl w:val="0"/>
          <w:numId w:val="20"/>
        </w:numPr>
      </w:pPr>
      <w:r w:rsidRPr="00A124DC">
        <w:t>返回带 landmark_id 的下游 Token 长表</w:t>
      </w:r>
    </w:p>
    <w:p w14:paraId="1C1C09AF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5. split_upstream_patients(upstream_df, cfg)</w:t>
      </w:r>
    </w:p>
    <w:p w14:paraId="7AAC3318" w14:textId="77777777" w:rsidR="00A124DC" w:rsidRPr="00A124DC" w:rsidRDefault="00A124DC" w:rsidP="00A124DC">
      <w:pPr>
        <w:numPr>
          <w:ilvl w:val="0"/>
          <w:numId w:val="21"/>
        </w:numPr>
      </w:pPr>
      <w:r w:rsidRPr="00A124DC">
        <w:t>按患者 ID 分 90% 训练 / 10% 验证</w:t>
      </w:r>
    </w:p>
    <w:p w14:paraId="3B312C96" w14:textId="77777777" w:rsidR="00A124DC" w:rsidRPr="00A124DC" w:rsidRDefault="00A124DC" w:rsidP="00A124DC">
      <w:pPr>
        <w:numPr>
          <w:ilvl w:val="0"/>
          <w:numId w:val="21"/>
        </w:numPr>
      </w:pPr>
      <w:r w:rsidRPr="00A124DC">
        <w:t>打印训练/验证患者数</w:t>
      </w:r>
    </w:p>
    <w:p w14:paraId="68883C8C" w14:textId="77777777" w:rsidR="00A124DC" w:rsidRPr="00A124DC" w:rsidRDefault="00A124DC" w:rsidP="00A124DC">
      <w:pPr>
        <w:numPr>
          <w:ilvl w:val="0"/>
          <w:numId w:val="21"/>
        </w:numPr>
      </w:pPr>
      <w:r w:rsidRPr="00A124DC">
        <w:t>返回训练患者列表、验证患者列表</w:t>
      </w:r>
    </w:p>
    <w:p w14:paraId="4D87C0B1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6. split_downstream_landmarks(landmarks_df, cfg)</w:t>
      </w:r>
    </w:p>
    <w:p w14:paraId="6BF82D7A" w14:textId="77777777" w:rsidR="00A124DC" w:rsidRPr="00A124DC" w:rsidRDefault="00A124DC" w:rsidP="00A124DC">
      <w:pPr>
        <w:numPr>
          <w:ilvl w:val="0"/>
          <w:numId w:val="22"/>
        </w:numPr>
      </w:pPr>
      <w:r w:rsidRPr="00A124DC">
        <w:t>按 landmark_visit_date 升序</w:t>
      </w:r>
    </w:p>
    <w:p w14:paraId="2AF57FBB" w14:textId="77777777" w:rsidR="00A124DC" w:rsidRPr="00A124DC" w:rsidRDefault="00A124DC" w:rsidP="00A124DC">
      <w:pPr>
        <w:numPr>
          <w:ilvl w:val="0"/>
          <w:numId w:val="22"/>
        </w:numPr>
      </w:pPr>
      <w:r w:rsidRPr="00A124DC">
        <w:lastRenderedPageBreak/>
        <w:t>后 10% 测试集，前 90% 训练+验证</w:t>
      </w:r>
    </w:p>
    <w:p w14:paraId="2731FDAE" w14:textId="77777777" w:rsidR="00A124DC" w:rsidRPr="00A124DC" w:rsidRDefault="00A124DC" w:rsidP="00A124DC">
      <w:pPr>
        <w:numPr>
          <w:ilvl w:val="0"/>
          <w:numId w:val="22"/>
        </w:numPr>
      </w:pPr>
      <w:r w:rsidRPr="00A124DC">
        <w:t>新增 split 列</w:t>
      </w:r>
    </w:p>
    <w:p w14:paraId="43DDC065" w14:textId="77777777" w:rsidR="00A124DC" w:rsidRPr="00A124DC" w:rsidRDefault="00A124DC" w:rsidP="00A124DC">
      <w:pPr>
        <w:numPr>
          <w:ilvl w:val="0"/>
          <w:numId w:val="22"/>
        </w:numPr>
      </w:pPr>
      <w:r w:rsidRPr="00A124DC">
        <w:t>打印训练+验证地标数、测试地标数、日期范围</w:t>
      </w:r>
    </w:p>
    <w:p w14:paraId="2D2AC7C5" w14:textId="77777777" w:rsidR="00A124DC" w:rsidRPr="00A124DC" w:rsidRDefault="00A124DC" w:rsidP="00A124DC">
      <w:pPr>
        <w:numPr>
          <w:ilvl w:val="0"/>
          <w:numId w:val="22"/>
        </w:numPr>
      </w:pPr>
      <w:r w:rsidRPr="00A124DC">
        <w:t>返回带 split 列的 landmarks DataFrame</w:t>
      </w:r>
    </w:p>
    <w:p w14:paraId="5D3EABAE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7. build_token_vocab(upstream_train_tokens, cfg)</w:t>
      </w:r>
    </w:p>
    <w:p w14:paraId="484D0741" w14:textId="77777777" w:rsidR="00A124DC" w:rsidRPr="00A124DC" w:rsidRDefault="00A124DC" w:rsidP="00A124DC">
      <w:pPr>
        <w:numPr>
          <w:ilvl w:val="0"/>
          <w:numId w:val="23"/>
        </w:numPr>
      </w:pPr>
      <w:r w:rsidRPr="00A124DC">
        <w:t>统计 Token 频次，低频归并 RARE</w:t>
      </w:r>
    </w:p>
    <w:p w14:paraId="4E1C28AC" w14:textId="77777777" w:rsidR="00A124DC" w:rsidRPr="00A124DC" w:rsidRDefault="00A124DC" w:rsidP="00A124DC">
      <w:pPr>
        <w:numPr>
          <w:ilvl w:val="0"/>
          <w:numId w:val="23"/>
        </w:numPr>
      </w:pPr>
      <w:r w:rsidRPr="00A124DC">
        <w:t>打印词表大小、RARE 数量</w:t>
      </w:r>
    </w:p>
    <w:p w14:paraId="29512315" w14:textId="77777777" w:rsidR="00A124DC" w:rsidRPr="00A124DC" w:rsidRDefault="00A124DC" w:rsidP="00A124DC">
      <w:pPr>
        <w:numPr>
          <w:ilvl w:val="0"/>
          <w:numId w:val="23"/>
        </w:numPr>
      </w:pPr>
      <w:r w:rsidRPr="00A124DC">
        <w:t>返回 vocab 字典、rare 映射</w:t>
      </w:r>
    </w:p>
    <w:p w14:paraId="28BB92E1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8. compute_numeric_minmax(upstream_train_tokens)</w:t>
      </w:r>
    </w:p>
    <w:p w14:paraId="3EFE88B2" w14:textId="77777777" w:rsidR="00A124DC" w:rsidRPr="00A124DC" w:rsidRDefault="00A124DC" w:rsidP="00A124DC">
      <w:pPr>
        <w:numPr>
          <w:ilvl w:val="0"/>
          <w:numId w:val="24"/>
        </w:numPr>
      </w:pPr>
      <w:r w:rsidRPr="00A124DC">
        <w:t>对 value_mask=1 的 Token 统计 min/max</w:t>
      </w:r>
    </w:p>
    <w:p w14:paraId="45CEEF07" w14:textId="77777777" w:rsidR="00A124DC" w:rsidRPr="00A124DC" w:rsidRDefault="00A124DC" w:rsidP="00A124DC">
      <w:pPr>
        <w:numPr>
          <w:ilvl w:val="0"/>
          <w:numId w:val="24"/>
        </w:numPr>
      </w:pPr>
      <w:r w:rsidRPr="00A124DC">
        <w:t>打印每个数值 Token 的范围</w:t>
      </w:r>
    </w:p>
    <w:p w14:paraId="2EB4BBA2" w14:textId="77777777" w:rsidR="00A124DC" w:rsidRPr="00A124DC" w:rsidRDefault="00A124DC" w:rsidP="00A124DC">
      <w:pPr>
        <w:numPr>
          <w:ilvl w:val="0"/>
          <w:numId w:val="24"/>
        </w:numPr>
      </w:pPr>
      <w:r w:rsidRPr="00A124DC">
        <w:t>返回 min/max 字典</w:t>
      </w:r>
    </w:p>
    <w:p w14:paraId="668EF264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9. compute_age_center(upstream_train_tokens)</w:t>
      </w:r>
    </w:p>
    <w:p w14:paraId="14F5DD8B" w14:textId="77777777" w:rsidR="00A124DC" w:rsidRPr="00A124DC" w:rsidRDefault="00A124DC" w:rsidP="00A124DC">
      <w:pPr>
        <w:numPr>
          <w:ilvl w:val="0"/>
          <w:numId w:val="25"/>
        </w:numPr>
      </w:pPr>
      <w:r w:rsidRPr="00A124DC">
        <w:t>计算 abs_age_days / 365.25 的均值</w:t>
      </w:r>
    </w:p>
    <w:p w14:paraId="3740D099" w14:textId="77777777" w:rsidR="00A124DC" w:rsidRPr="00A124DC" w:rsidRDefault="00A124DC" w:rsidP="00A124DC">
      <w:pPr>
        <w:numPr>
          <w:ilvl w:val="0"/>
          <w:numId w:val="25"/>
        </w:numPr>
      </w:pPr>
      <w:r w:rsidRPr="00A124DC">
        <w:t>打印中心化均值</w:t>
      </w:r>
    </w:p>
    <w:p w14:paraId="4C8F52C6" w14:textId="77777777" w:rsidR="00A124DC" w:rsidRPr="00A124DC" w:rsidRDefault="00A124DC" w:rsidP="00A124DC">
      <w:pPr>
        <w:numPr>
          <w:ilvl w:val="0"/>
          <w:numId w:val="25"/>
        </w:numPr>
      </w:pPr>
      <w:r w:rsidRPr="00A124DC">
        <w:t>返回中心化参数</w:t>
      </w:r>
    </w:p>
    <w:p w14:paraId="316763ED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10. apply_token_id_mapping(tokens_df, vocab, rare_map)</w:t>
      </w:r>
    </w:p>
    <w:p w14:paraId="66714773" w14:textId="77777777" w:rsidR="00A124DC" w:rsidRPr="00A124DC" w:rsidRDefault="00A124DC" w:rsidP="00A124DC">
      <w:pPr>
        <w:numPr>
          <w:ilvl w:val="0"/>
          <w:numId w:val="26"/>
        </w:numPr>
      </w:pPr>
      <w:r w:rsidRPr="00A124DC">
        <w:t>Token 名称映射为 ID；新 Token → UNK，低频 → RARE</w:t>
      </w:r>
    </w:p>
    <w:p w14:paraId="22CEE424" w14:textId="77777777" w:rsidR="00A124DC" w:rsidRPr="00A124DC" w:rsidRDefault="00A124DC" w:rsidP="00A124DC">
      <w:pPr>
        <w:numPr>
          <w:ilvl w:val="0"/>
          <w:numId w:val="26"/>
        </w:numPr>
      </w:pPr>
      <w:r w:rsidRPr="00A124DC">
        <w:t>打印 UNK/RARE 数量</w:t>
      </w:r>
    </w:p>
    <w:p w14:paraId="7612F8FD" w14:textId="77777777" w:rsidR="00A124DC" w:rsidRPr="00A124DC" w:rsidRDefault="00A124DC" w:rsidP="00A124DC">
      <w:pPr>
        <w:numPr>
          <w:ilvl w:val="0"/>
          <w:numId w:val="26"/>
        </w:numPr>
      </w:pPr>
      <w:r w:rsidRPr="00A124DC">
        <w:t>返回带 token_id 的 DataFrame</w:t>
      </w:r>
    </w:p>
    <w:p w14:paraId="50E6FFCA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11. normalize_numeric_values(tokens_df, minmax_dict)</w:t>
      </w:r>
    </w:p>
    <w:p w14:paraId="48EFC837" w14:textId="77777777" w:rsidR="00A124DC" w:rsidRPr="00A124DC" w:rsidRDefault="00A124DC" w:rsidP="00A124DC">
      <w:pPr>
        <w:numPr>
          <w:ilvl w:val="0"/>
          <w:numId w:val="27"/>
        </w:numPr>
      </w:pPr>
      <w:r w:rsidRPr="00A124DC">
        <w:t>对 value_mask=1 的 Token 做 Min-Max 归一化，超出截断</w:t>
      </w:r>
    </w:p>
    <w:p w14:paraId="31E0CC09" w14:textId="77777777" w:rsidR="00A124DC" w:rsidRPr="00A124DC" w:rsidRDefault="00A124DC" w:rsidP="00A124DC">
      <w:pPr>
        <w:numPr>
          <w:ilvl w:val="0"/>
          <w:numId w:val="27"/>
        </w:numPr>
      </w:pPr>
      <w:r w:rsidRPr="00A124DC">
        <w:t>打印归一化后范围</w:t>
      </w:r>
    </w:p>
    <w:p w14:paraId="180037E2" w14:textId="77777777" w:rsidR="00A124DC" w:rsidRPr="00A124DC" w:rsidRDefault="00A124DC" w:rsidP="00A124DC">
      <w:pPr>
        <w:numPr>
          <w:ilvl w:val="0"/>
          <w:numId w:val="27"/>
        </w:numPr>
      </w:pPr>
      <w:r w:rsidRPr="00A124DC">
        <w:t>返回归一化后 DataFrame</w:t>
      </w:r>
    </w:p>
    <w:p w14:paraId="5B6C9EEF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12. encode_time_features(tokens_df, age_center)</w:t>
      </w:r>
    </w:p>
    <w:p w14:paraId="711A1BC0" w14:textId="77777777" w:rsidR="00A124DC" w:rsidRPr="00A124DC" w:rsidRDefault="00A124DC" w:rsidP="00A124DC">
      <w:pPr>
        <w:numPr>
          <w:ilvl w:val="0"/>
          <w:numId w:val="28"/>
        </w:numPr>
      </w:pPr>
      <w:r w:rsidRPr="00A124DC">
        <w:t>abs_age_years = abs_age_days / 365.25 - age_center</w:t>
      </w:r>
    </w:p>
    <w:p w14:paraId="11A7884B" w14:textId="77777777" w:rsidR="00A124DC" w:rsidRPr="00A124DC" w:rsidRDefault="00A124DC" w:rsidP="00A124DC">
      <w:pPr>
        <w:numPr>
          <w:ilvl w:val="0"/>
          <w:numId w:val="28"/>
        </w:numPr>
      </w:pPr>
      <w:r w:rsidRPr="00A124DC">
        <w:t>interval_univ = log(1 + 距上次任意就诊天数)</w:t>
      </w:r>
    </w:p>
    <w:p w14:paraId="63245C51" w14:textId="77777777" w:rsidR="00A124DC" w:rsidRPr="00A124DC" w:rsidRDefault="00A124DC" w:rsidP="00A124DC">
      <w:pPr>
        <w:numPr>
          <w:ilvl w:val="0"/>
          <w:numId w:val="28"/>
        </w:numPr>
      </w:pPr>
      <w:r w:rsidRPr="00A124DC">
        <w:lastRenderedPageBreak/>
        <w:t>interval_same = log(1 + 距上次同类 token 天数)</w:t>
      </w:r>
    </w:p>
    <w:p w14:paraId="04F67CAD" w14:textId="77777777" w:rsidR="00A124DC" w:rsidRPr="00A124DC" w:rsidRDefault="00A124DC" w:rsidP="00A124DC">
      <w:pPr>
        <w:numPr>
          <w:ilvl w:val="0"/>
          <w:numId w:val="28"/>
        </w:numPr>
      </w:pPr>
      <w:r w:rsidRPr="00A124DC">
        <w:t>首次事件置 0</w:t>
      </w:r>
    </w:p>
    <w:p w14:paraId="7F19A5E0" w14:textId="77777777" w:rsidR="00A124DC" w:rsidRPr="00A124DC" w:rsidRDefault="00A124DC" w:rsidP="00A124DC">
      <w:pPr>
        <w:numPr>
          <w:ilvl w:val="0"/>
          <w:numId w:val="28"/>
        </w:numPr>
      </w:pPr>
      <w:r w:rsidRPr="00A124DC">
        <w:t>打印三个特征分布</w:t>
      </w:r>
    </w:p>
    <w:p w14:paraId="15FD88F3" w14:textId="77777777" w:rsidR="00A124DC" w:rsidRPr="00A124DC" w:rsidRDefault="00A124DC" w:rsidP="00A124DC">
      <w:pPr>
        <w:numPr>
          <w:ilvl w:val="0"/>
          <w:numId w:val="28"/>
        </w:numPr>
      </w:pPr>
      <w:r w:rsidRPr="00A124DC">
        <w:t>返回编码后 DataFrame</w:t>
      </w:r>
    </w:p>
    <w:p w14:paraId="3A7B8E72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13. build_static_features(static_df, cfg)</w:t>
      </w:r>
    </w:p>
    <w:p w14:paraId="31147FC9" w14:textId="77777777" w:rsidR="00A124DC" w:rsidRPr="00A124DC" w:rsidRDefault="00A124DC" w:rsidP="00A124DC">
      <w:pPr>
        <w:numPr>
          <w:ilvl w:val="0"/>
          <w:numId w:val="29"/>
        </w:numPr>
      </w:pPr>
      <w:r w:rsidRPr="00A124DC">
        <w:t>从 static.csv 提取静态特征，类别编码，缺失映射为 Unknown</w:t>
      </w:r>
    </w:p>
    <w:p w14:paraId="7A7709B9" w14:textId="77777777" w:rsidR="00A124DC" w:rsidRPr="00A124DC" w:rsidRDefault="00A124DC" w:rsidP="00A124DC">
      <w:pPr>
        <w:numPr>
          <w:ilvl w:val="0"/>
          <w:numId w:val="29"/>
        </w:numPr>
      </w:pPr>
      <w:r w:rsidRPr="00A124DC">
        <w:t>打印特征维度、缺失数量</w:t>
      </w:r>
    </w:p>
    <w:p w14:paraId="43BCF7E4" w14:textId="77777777" w:rsidR="00A124DC" w:rsidRPr="00A124DC" w:rsidRDefault="00A124DC" w:rsidP="00A124DC">
      <w:pPr>
        <w:numPr>
          <w:ilvl w:val="0"/>
          <w:numId w:val="29"/>
        </w:numPr>
      </w:pPr>
      <w:r w:rsidRPr="00A124DC">
        <w:t>返回 S 向量 DataFrame</w:t>
      </w:r>
    </w:p>
    <w:p w14:paraId="437EBF11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14. truncate_and_pad(tokens_df, landmarks_df, seq_length, cfg)</w:t>
      </w:r>
    </w:p>
    <w:p w14:paraId="7074D5D3" w14:textId="77777777" w:rsidR="00A124DC" w:rsidRPr="00A124DC" w:rsidRDefault="00A124DC" w:rsidP="00A124DC">
      <w:pPr>
        <w:numPr>
          <w:ilvl w:val="0"/>
          <w:numId w:val="30"/>
        </w:numPr>
      </w:pPr>
      <w:r w:rsidRPr="00A124DC">
        <w:t>上游：每个患者保留最近 512 个 Token</w:t>
      </w:r>
    </w:p>
    <w:p w14:paraId="4D3BFA03" w14:textId="77777777" w:rsidR="00A124DC" w:rsidRPr="00A124DC" w:rsidRDefault="00A124DC" w:rsidP="00A124DC">
      <w:pPr>
        <w:numPr>
          <w:ilvl w:val="0"/>
          <w:numId w:val="30"/>
        </w:numPr>
      </w:pPr>
      <w:r w:rsidRPr="00A124DC">
        <w:t>下游：对每个地标，取 visit_date &lt;= landmark_visit_date 的 Token，排除地标当天 u24pro/label，保留最近 512 个</w:t>
      </w:r>
    </w:p>
    <w:p w14:paraId="10F31065" w14:textId="77777777" w:rsidR="00A124DC" w:rsidRPr="00A124DC" w:rsidRDefault="00A124DC" w:rsidP="00A124DC">
      <w:pPr>
        <w:numPr>
          <w:ilvl w:val="0"/>
          <w:numId w:val="30"/>
        </w:numPr>
      </w:pPr>
      <w:r w:rsidRPr="00A124DC">
        <w:t>不足补 PAD，填充位 attn_mask=0，时间特征填 0</w:t>
      </w:r>
    </w:p>
    <w:p w14:paraId="57C8BB39" w14:textId="77777777" w:rsidR="00A124DC" w:rsidRPr="00A124DC" w:rsidRDefault="00A124DC" w:rsidP="00A124DC">
      <w:pPr>
        <w:numPr>
          <w:ilvl w:val="0"/>
          <w:numId w:val="30"/>
        </w:numPr>
      </w:pPr>
      <w:r w:rsidRPr="00A124DC">
        <w:t>打印上下游截断前 Token 数分布（min/median/P90/max）</w:t>
      </w:r>
    </w:p>
    <w:p w14:paraId="4AC34CF4" w14:textId="77777777" w:rsidR="00A124DC" w:rsidRPr="00A124DC" w:rsidRDefault="00A124DC" w:rsidP="00A124DC">
      <w:pPr>
        <w:numPr>
          <w:ilvl w:val="0"/>
          <w:numId w:val="30"/>
        </w:numPr>
      </w:pPr>
      <w:r w:rsidRPr="00A124DC">
        <w:t>返回四个张量字典：上游训练、上游验证、下游训练+验证、下游测试</w:t>
      </w:r>
    </w:p>
    <w:p w14:paraId="416BFEEA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15. tensors_to_pt_and_csv(tensors, pt_path, csv_path, cfg, is_downstream)</w:t>
      </w:r>
    </w:p>
    <w:p w14:paraId="671F1B6A" w14:textId="77777777" w:rsidR="00A124DC" w:rsidRPr="00A124DC" w:rsidRDefault="00A124DC" w:rsidP="00A124DC">
      <w:pPr>
        <w:numPr>
          <w:ilvl w:val="0"/>
          <w:numId w:val="31"/>
        </w:numPr>
      </w:pPr>
      <w:r w:rsidRPr="00A124DC">
        <w:t>通用工具函数：把张量字典同时保存为 .pt 和 .csv</w:t>
      </w:r>
    </w:p>
    <w:p w14:paraId="2F6BAB7E" w14:textId="77777777" w:rsidR="00A124DC" w:rsidRPr="00A124DC" w:rsidRDefault="00A124DC" w:rsidP="00A124DC">
      <w:pPr>
        <w:numPr>
          <w:ilvl w:val="0"/>
          <w:numId w:val="31"/>
        </w:numPr>
      </w:pPr>
      <w:r w:rsidRPr="00A124DC">
        <w:t>.pt：</w:t>
      </w:r>
    </w:p>
    <w:p w14:paraId="509ECF86" w14:textId="77777777" w:rsidR="00A124DC" w:rsidRPr="00A124DC" w:rsidRDefault="00A124DC" w:rsidP="00A124DC">
      <w:pPr>
        <w:numPr>
          <w:ilvl w:val="1"/>
          <w:numId w:val="31"/>
        </w:numPr>
      </w:pPr>
      <w:r w:rsidRPr="00A124DC">
        <w:t>所有数组转 torch.tensor，使用 cfg["pt_dtype"]</w:t>
      </w:r>
    </w:p>
    <w:p w14:paraId="778C1DD8" w14:textId="77777777" w:rsidR="00A124DC" w:rsidRPr="00A124DC" w:rsidRDefault="00A124DC" w:rsidP="00A124DC">
      <w:pPr>
        <w:numPr>
          <w:ilvl w:val="1"/>
          <w:numId w:val="31"/>
        </w:numPr>
      </w:pPr>
      <w:r w:rsidRPr="00A124DC">
        <w:t>torch.save(tensors_torch, pt_path)</w:t>
      </w:r>
    </w:p>
    <w:p w14:paraId="5561E353" w14:textId="77777777" w:rsidR="00A124DC" w:rsidRPr="00A124DC" w:rsidRDefault="00A124DC" w:rsidP="00A124DC">
      <w:pPr>
        <w:numPr>
          <w:ilvl w:val="1"/>
          <w:numId w:val="31"/>
        </w:numPr>
      </w:pPr>
      <w:r w:rsidRPr="00A124DC">
        <w:t>打印张量形状</w:t>
      </w:r>
    </w:p>
    <w:p w14:paraId="275ACABC" w14:textId="77777777" w:rsidR="00A124DC" w:rsidRPr="00A124DC" w:rsidRDefault="00A124DC" w:rsidP="00A124DC">
      <w:pPr>
        <w:numPr>
          <w:ilvl w:val="0"/>
          <w:numId w:val="31"/>
        </w:numPr>
      </w:pPr>
      <w:r w:rsidRPr="00A124DC">
        <w:t>.csv：</w:t>
      </w:r>
    </w:p>
    <w:p w14:paraId="61205122" w14:textId="77777777" w:rsidR="00A124DC" w:rsidRPr="00A124DC" w:rsidRDefault="00A124DC" w:rsidP="00A124DC">
      <w:pPr>
        <w:numPr>
          <w:ilvl w:val="1"/>
          <w:numId w:val="31"/>
        </w:numPr>
      </w:pPr>
      <w:r w:rsidRPr="00A124DC">
        <w:t>只展平保存可视化所需的字段：</w:t>
      </w:r>
    </w:p>
    <w:p w14:paraId="2FD56017" w14:textId="77777777" w:rsidR="00A124DC" w:rsidRPr="00A124DC" w:rsidRDefault="00A124DC" w:rsidP="00A124DC">
      <w:pPr>
        <w:numPr>
          <w:ilvl w:val="2"/>
          <w:numId w:val="31"/>
        </w:numPr>
      </w:pPr>
      <w:r w:rsidRPr="00A124DC">
        <w:t>上游：patient_id, n_tokens, seq_len</w:t>
      </w:r>
    </w:p>
    <w:p w14:paraId="27D42AEC" w14:textId="77777777" w:rsidR="00A124DC" w:rsidRPr="00A124DC" w:rsidRDefault="00A124DC" w:rsidP="00A124DC">
      <w:pPr>
        <w:numPr>
          <w:ilvl w:val="2"/>
          <w:numId w:val="31"/>
        </w:numPr>
      </w:pPr>
      <w:r w:rsidRPr="00A124DC">
        <w:t>下游：landmark_id, patient_id, y, n_measure, overlap_flag, split, n_tokens, seq_len</w:t>
      </w:r>
    </w:p>
    <w:p w14:paraId="117F6E0A" w14:textId="77777777" w:rsidR="00A124DC" w:rsidRPr="00A124DC" w:rsidRDefault="00A124DC" w:rsidP="00A124DC">
      <w:pPr>
        <w:numPr>
          <w:ilvl w:val="1"/>
          <w:numId w:val="31"/>
        </w:numPr>
      </w:pPr>
      <w:r w:rsidRPr="00A124DC">
        <w:t>若需完整序列可视化，可另存 *_tokens_preview.csv，只保留前 N 个 Token 的 token_id 与 value</w:t>
      </w:r>
    </w:p>
    <w:p w14:paraId="60AD21FD" w14:textId="77777777" w:rsidR="00A124DC" w:rsidRPr="00A124DC" w:rsidRDefault="00A124DC" w:rsidP="00A124DC">
      <w:pPr>
        <w:numPr>
          <w:ilvl w:val="1"/>
          <w:numId w:val="31"/>
        </w:numPr>
      </w:pPr>
      <w:r w:rsidRPr="00A124DC">
        <w:lastRenderedPageBreak/>
        <w:t>pd.DataFrame(rows).to_csv(csv_path, index=False)</w:t>
      </w:r>
    </w:p>
    <w:p w14:paraId="6CFDD521" w14:textId="77777777" w:rsidR="00A124DC" w:rsidRPr="00A124DC" w:rsidRDefault="00A124DC" w:rsidP="00A124DC">
      <w:pPr>
        <w:numPr>
          <w:ilvl w:val="0"/>
          <w:numId w:val="31"/>
        </w:numPr>
      </w:pPr>
      <w:r w:rsidRPr="00A124DC">
        <w:t>打印保存路径</w:t>
      </w:r>
    </w:p>
    <w:p w14:paraId="60E6343E" w14:textId="77777777" w:rsidR="00A124DC" w:rsidRPr="00A124DC" w:rsidRDefault="00A124DC" w:rsidP="00A124DC">
      <w:pPr>
        <w:numPr>
          <w:ilvl w:val="0"/>
          <w:numId w:val="31"/>
        </w:numPr>
      </w:pPr>
      <w:r w:rsidRPr="00A124DC">
        <w:t>说明：.pt 训练时直接 torch.load，可拼接 PyTorch 模型</w:t>
      </w:r>
    </w:p>
    <w:p w14:paraId="7A6F2608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16. run_data_process(upstream_df, downstream_df, static_df, cfg)</w:t>
      </w:r>
    </w:p>
    <w:p w14:paraId="1512F63F" w14:textId="77777777" w:rsidR="00A124DC" w:rsidRPr="00A124DC" w:rsidRDefault="00A124DC" w:rsidP="00A124DC">
      <w:pPr>
        <w:numPr>
          <w:ilvl w:val="0"/>
          <w:numId w:val="32"/>
        </w:numPr>
      </w:pPr>
      <w:r w:rsidRPr="00A124DC">
        <w:t>主入口</w:t>
      </w:r>
    </w:p>
    <w:p w14:paraId="137D93C0" w14:textId="77777777" w:rsidR="00A124DC" w:rsidRPr="00A124DC" w:rsidRDefault="00A124DC" w:rsidP="00A124DC">
      <w:pPr>
        <w:numPr>
          <w:ilvl w:val="0"/>
          <w:numId w:val="32"/>
        </w:numPr>
      </w:pPr>
      <w:r w:rsidRPr="00A124DC">
        <w:t>依次调用上述函数</w:t>
      </w:r>
    </w:p>
    <w:p w14:paraId="5399DD74" w14:textId="77777777" w:rsidR="00A124DC" w:rsidRPr="00A124DC" w:rsidRDefault="00A124DC" w:rsidP="00A124DC">
      <w:pPr>
        <w:numPr>
          <w:ilvl w:val="0"/>
          <w:numId w:val="32"/>
        </w:numPr>
      </w:pPr>
      <w:r w:rsidRPr="00A124DC">
        <w:t>最终保存：</w:t>
      </w:r>
    </w:p>
    <w:p w14:paraId="50D18787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03_upstream_tokens.pt / 03_upstream_tokens.csv：上游 Token 事件化后长表</w:t>
      </w:r>
    </w:p>
    <w:p w14:paraId="11491E76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04_downstream_tokens.pt / 04_downstream_tokens.csv：下游 Token 事件化后长表（含 landmark_id）</w:t>
      </w:r>
    </w:p>
    <w:p w14:paraId="3D22553B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05_upstream_train.pt / 05_upstream_train.csv：上游训练集张量</w:t>
      </w:r>
    </w:p>
    <w:p w14:paraId="692C9365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06_upstream_val.pt / 06_upstream_val.csv：上游验证集张量</w:t>
      </w:r>
    </w:p>
    <w:p w14:paraId="6E1F7729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07_downstream_trainval.pt / 07_downstream_trainval.csv：下游训练+验证集张量（前 90%）</w:t>
      </w:r>
    </w:p>
    <w:p w14:paraId="482B4832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08_downstream_test.pt / 08_downstream_test.csv：下游测试集张量（后 10%，锁定）</w:t>
      </w:r>
    </w:p>
    <w:p w14:paraId="3F7D7A02" w14:textId="77777777" w:rsidR="00A124DC" w:rsidRPr="00A124DC" w:rsidRDefault="00A124DC" w:rsidP="00A124DC">
      <w:pPr>
        <w:numPr>
          <w:ilvl w:val="1"/>
          <w:numId w:val="32"/>
        </w:numPr>
      </w:pPr>
      <w:r w:rsidRPr="00A124DC">
        <w:t>preprocess_params.pt / preprocess_params.csv：词表、rare 映射、min/max、年龄中心化参数</w:t>
      </w:r>
    </w:p>
    <w:p w14:paraId="4BBE8261" w14:textId="77777777" w:rsidR="00A124DC" w:rsidRPr="00A124DC" w:rsidRDefault="00A124DC" w:rsidP="00A124DC">
      <w:pPr>
        <w:numPr>
          <w:ilvl w:val="0"/>
          <w:numId w:val="32"/>
        </w:numPr>
      </w:pPr>
      <w:r w:rsidRPr="00A124DC">
        <w:t>打印保存路径</w:t>
      </w:r>
    </w:p>
    <w:p w14:paraId="669CB367" w14:textId="77777777" w:rsidR="00A124DC" w:rsidRPr="00A124DC" w:rsidRDefault="00A124DC" w:rsidP="00A124DC">
      <w:pPr>
        <w:numPr>
          <w:ilvl w:val="0"/>
          <w:numId w:val="32"/>
        </w:numPr>
      </w:pPr>
      <w:r w:rsidRPr="00A124DC">
        <w:t>返回所有张量与参数</w:t>
      </w:r>
    </w:p>
    <w:p w14:paraId="249B7366" w14:textId="77777777" w:rsidR="00A124DC" w:rsidRPr="00A124DC" w:rsidRDefault="00A124DC" w:rsidP="00A124DC">
      <w:r w:rsidRPr="00A124DC">
        <w:rPr>
          <w:b/>
          <w:bCs/>
        </w:rPr>
        <w:t>要求</w:t>
      </w:r>
      <w:r w:rsidRPr="00A124DC">
        <w:t>：</w:t>
      </w:r>
    </w:p>
    <w:p w14:paraId="7AA6E8FE" w14:textId="77777777" w:rsidR="00A124DC" w:rsidRPr="00A124DC" w:rsidRDefault="00A124DC" w:rsidP="00A124DC">
      <w:pPr>
        <w:numPr>
          <w:ilvl w:val="0"/>
          <w:numId w:val="33"/>
        </w:numPr>
      </w:pPr>
      <w:r w:rsidRPr="00A124DC">
        <w:t>每个函数写清 docstring；</w:t>
      </w:r>
    </w:p>
    <w:p w14:paraId="7045496A" w14:textId="77777777" w:rsidR="00A124DC" w:rsidRPr="00A124DC" w:rsidRDefault="00A124DC" w:rsidP="00A124DC">
      <w:pPr>
        <w:numPr>
          <w:ilvl w:val="0"/>
          <w:numId w:val="33"/>
        </w:numPr>
      </w:pPr>
      <w:r w:rsidRPr="00A124DC">
        <w:t>每一步打印状态，格式 [STEP PROCESS.X] 描述... 结果；</w:t>
      </w:r>
    </w:p>
    <w:p w14:paraId="2D1E4C23" w14:textId="77777777" w:rsidR="00A124DC" w:rsidRPr="00A124DC" w:rsidRDefault="00A124DC" w:rsidP="00A124DC">
      <w:pPr>
        <w:numPr>
          <w:ilvl w:val="0"/>
          <w:numId w:val="33"/>
        </w:numPr>
      </w:pPr>
      <w:r w:rsidRPr="00A124DC">
        <w:t>不在函数内部保存文件，只由 run_data_process 统一保存；</w:t>
      </w:r>
    </w:p>
    <w:p w14:paraId="7E5BB274" w14:textId="77777777" w:rsidR="00A124DC" w:rsidRPr="00A124DC" w:rsidRDefault="00A124DC" w:rsidP="00A124DC">
      <w:pPr>
        <w:numPr>
          <w:ilvl w:val="0"/>
          <w:numId w:val="33"/>
        </w:numPr>
      </w:pPr>
      <w:r w:rsidRPr="00A124DC">
        <w:t>严格防泄漏：u24pro 和 label 不生成 Token；下游地标输入排除地标当天 u24pro/label；</w:t>
      </w:r>
    </w:p>
    <w:p w14:paraId="1EDA00E2" w14:textId="77777777" w:rsidR="00A124DC" w:rsidRPr="00A124DC" w:rsidRDefault="00A124DC" w:rsidP="00A124DC">
      <w:pPr>
        <w:numPr>
          <w:ilvl w:val="0"/>
          <w:numId w:val="33"/>
        </w:numPr>
      </w:pPr>
      <w:r w:rsidRPr="00A124DC">
        <w:t>测试集锁定：后 10% 不参与任何参数学习。</w:t>
      </w:r>
    </w:p>
    <w:p w14:paraId="2C609194" w14:textId="77777777" w:rsidR="00A124DC" w:rsidRPr="00A124DC" w:rsidRDefault="00A124DC" w:rsidP="00A124DC">
      <w:r w:rsidRPr="00A124DC">
        <w:pict w14:anchorId="467397C4">
          <v:rect id="_x0000_i1029" style="width:0;height:.75pt" o:hralign="center" o:hrstd="t" o:hr="t" fillcolor="#a0a0a0" stroked="f"/>
        </w:pict>
      </w:r>
    </w:p>
    <w:p w14:paraId="0FBDAC71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lastRenderedPageBreak/>
        <w:t>六、main.py</w:t>
      </w:r>
    </w:p>
    <w:p w14:paraId="7A8D1E13" w14:textId="77777777" w:rsidR="00A124DC" w:rsidRPr="00A124DC" w:rsidRDefault="00A124DC" w:rsidP="00A124DC">
      <w:r w:rsidRPr="00A124DC">
        <w:rPr>
          <w:b/>
          <w:bCs/>
        </w:rPr>
        <w:t>功能</w:t>
      </w:r>
      <w:r w:rsidRPr="00A124DC">
        <w:t>：控制项目执行过程。</w:t>
      </w:r>
    </w:p>
    <w:p w14:paraId="12C7B37E" w14:textId="77777777" w:rsidR="00A124DC" w:rsidRPr="00A124DC" w:rsidRDefault="00A124DC" w:rsidP="00A124DC">
      <w:r w:rsidRPr="00A124DC">
        <w:rPr>
          <w:b/>
          <w:bCs/>
        </w:rPr>
        <w:t>必须实现的逻辑</w:t>
      </w:r>
      <w:r w:rsidRPr="00A124DC">
        <w:t>：</w:t>
      </w:r>
    </w:p>
    <w:p w14:paraId="123DB487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解析参数：param_setting.parse_args()</w:t>
      </w:r>
    </w:p>
    <w:p w14:paraId="64436B05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创建保存目录：os.makedirs(save_dir, exist_ok=True)</w:t>
      </w:r>
    </w:p>
    <w:p w14:paraId="096D7FB4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配置日志：输出到控制台和 save_dir/preprocess.log</w:t>
      </w:r>
    </w:p>
    <w:p w14:paraId="48C8CA8C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执行数据加载：data_load.run_data_load(cfg)，得到上游、下游清洗后宽表</w:t>
      </w:r>
    </w:p>
    <w:p w14:paraId="5A0F3280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执行数据预处理：data_process.run_data_process(upstream_df, downstream_df, static_df, cfg)</w:t>
      </w:r>
    </w:p>
    <w:p w14:paraId="141149F2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打印最终摘要：</w:t>
      </w:r>
    </w:p>
    <w:p w14:paraId="764E7C89" w14:textId="77777777" w:rsidR="00A124DC" w:rsidRPr="00A124DC" w:rsidRDefault="00A124DC" w:rsidP="00A124DC">
      <w:pPr>
        <w:numPr>
          <w:ilvl w:val="1"/>
          <w:numId w:val="34"/>
        </w:numPr>
      </w:pPr>
      <w:r w:rsidRPr="00A124DC">
        <w:t>上游训练患者数、验证患者数</w:t>
      </w:r>
    </w:p>
    <w:p w14:paraId="3C0C99BE" w14:textId="77777777" w:rsidR="00A124DC" w:rsidRPr="00A124DC" w:rsidRDefault="00A124DC" w:rsidP="00A124DC">
      <w:pPr>
        <w:numPr>
          <w:ilvl w:val="1"/>
          <w:numId w:val="34"/>
        </w:numPr>
      </w:pPr>
      <w:r w:rsidRPr="00A124DC">
        <w:t>下游训练+验证地标数、测试地标数</w:t>
      </w:r>
    </w:p>
    <w:p w14:paraId="4A72DF2C" w14:textId="77777777" w:rsidR="00A124DC" w:rsidRPr="00A124DC" w:rsidRDefault="00A124DC" w:rsidP="00A124DC">
      <w:pPr>
        <w:numPr>
          <w:ilvl w:val="1"/>
          <w:numId w:val="34"/>
        </w:numPr>
      </w:pPr>
      <w:r w:rsidRPr="00A124DC">
        <w:t>词表大小、RARE 数量</w:t>
      </w:r>
    </w:p>
    <w:p w14:paraId="33E869F6" w14:textId="77777777" w:rsidR="00A124DC" w:rsidRPr="00A124DC" w:rsidRDefault="00A124DC" w:rsidP="00A124DC">
      <w:pPr>
        <w:numPr>
          <w:ilvl w:val="1"/>
          <w:numId w:val="34"/>
        </w:numPr>
      </w:pPr>
      <w:r w:rsidRPr="00A124DC">
        <w:t>序列长度 N</w:t>
      </w:r>
    </w:p>
    <w:p w14:paraId="7635C713" w14:textId="77777777" w:rsidR="00A124DC" w:rsidRPr="00A124DC" w:rsidRDefault="00A124DC" w:rsidP="00A124DC">
      <w:pPr>
        <w:numPr>
          <w:ilvl w:val="1"/>
          <w:numId w:val="34"/>
        </w:numPr>
      </w:pPr>
      <w:r w:rsidRPr="00A124DC">
        <w:t>所有输出文件列表</w:t>
      </w:r>
    </w:p>
    <w:p w14:paraId="08231366" w14:textId="77777777" w:rsidR="00A124DC" w:rsidRPr="00A124DC" w:rsidRDefault="00A124DC" w:rsidP="00A124DC">
      <w:pPr>
        <w:numPr>
          <w:ilvl w:val="0"/>
          <w:numId w:val="34"/>
        </w:numPr>
      </w:pPr>
      <w:r w:rsidRPr="00A124DC">
        <w:t>异常处理：捕获并打印明确错误信息</w:t>
      </w:r>
    </w:p>
    <w:p w14:paraId="44ABEE52" w14:textId="77777777" w:rsidR="00A124DC" w:rsidRPr="00A124DC" w:rsidRDefault="00A124DC" w:rsidP="00A124DC">
      <w:r w:rsidRPr="00A124DC">
        <w:rPr>
          <w:b/>
          <w:bCs/>
        </w:rPr>
        <w:t>要求</w:t>
      </w:r>
      <w:r w:rsidRPr="00A124DC">
        <w:t>：</w:t>
      </w:r>
    </w:p>
    <w:p w14:paraId="12E29775" w14:textId="77777777" w:rsidR="00A124DC" w:rsidRPr="00A124DC" w:rsidRDefault="00A124DC" w:rsidP="00A124DC">
      <w:pPr>
        <w:numPr>
          <w:ilvl w:val="0"/>
          <w:numId w:val="35"/>
        </w:numPr>
      </w:pPr>
      <w:r w:rsidRPr="00A124DC">
        <w:t>使用 if __name__ == "__main__": 入口；</w:t>
      </w:r>
    </w:p>
    <w:p w14:paraId="19D92AEA" w14:textId="77777777" w:rsidR="00A124DC" w:rsidRPr="00A124DC" w:rsidRDefault="00A124DC" w:rsidP="00A124DC">
      <w:pPr>
        <w:numPr>
          <w:ilvl w:val="0"/>
          <w:numId w:val="35"/>
        </w:numPr>
      </w:pPr>
      <w:r w:rsidRPr="00A124DC">
        <w:t>支持 --skip_load 参数，若已加载过则从 01_upstream_raw.pt、02_downstream_raw.pt 读取；</w:t>
      </w:r>
    </w:p>
    <w:p w14:paraId="3B500A75" w14:textId="77777777" w:rsidR="00A124DC" w:rsidRPr="00A124DC" w:rsidRDefault="00A124DC" w:rsidP="00A124DC">
      <w:pPr>
        <w:numPr>
          <w:ilvl w:val="0"/>
          <w:numId w:val="35"/>
        </w:numPr>
      </w:pPr>
      <w:r w:rsidRPr="00A124DC">
        <w:t>每一步打印时间戳。</w:t>
      </w:r>
    </w:p>
    <w:p w14:paraId="08ADEDDE" w14:textId="77777777" w:rsidR="00A124DC" w:rsidRPr="00A124DC" w:rsidRDefault="00A124DC" w:rsidP="00A124DC">
      <w:r w:rsidRPr="00A124DC">
        <w:pict w14:anchorId="5B922593">
          <v:rect id="_x0000_i1030" style="width:0;height:.75pt" o:hralign="center" o:hrstd="t" o:hr="t" fillcolor="#a0a0a0" stroked="f"/>
        </w:pict>
      </w:r>
    </w:p>
    <w:p w14:paraId="138B1C71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七、输出文件清单（最终）</w:t>
      </w:r>
    </w:p>
    <w:p w14:paraId="5ACED6C4" w14:textId="77777777" w:rsidR="00A124DC" w:rsidRPr="00A124DC" w:rsidRDefault="00A124DC" w:rsidP="00A124DC">
      <w:r w:rsidRPr="00A124DC">
        <w:t>所有文件保存到 D:\PythonProgram\CLP\save\：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732"/>
        <w:gridCol w:w="2827"/>
        <w:gridCol w:w="2737"/>
      </w:tblGrid>
      <w:tr w:rsidR="00A124DC" w:rsidRPr="00A124DC" w14:paraId="0DBFC6A8" w14:textId="77777777" w:rsidTr="00A124DC">
        <w:tc>
          <w:tcPr>
            <w:tcW w:w="1305" w:type="pct"/>
            <w:hideMark/>
          </w:tcPr>
          <w:p w14:paraId="4C12147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.pt 文件</w:t>
            </w:r>
          </w:p>
        </w:tc>
        <w:tc>
          <w:tcPr>
            <w:tcW w:w="1463" w:type="pct"/>
            <w:hideMark/>
          </w:tcPr>
          <w:p w14:paraId="6CA8DFD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.csv 文件</w:t>
            </w:r>
          </w:p>
        </w:tc>
        <w:tc>
          <w:tcPr>
            <w:tcW w:w="2232" w:type="pct"/>
            <w:hideMark/>
          </w:tcPr>
          <w:p w14:paraId="25A0328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内容</w:t>
            </w:r>
          </w:p>
        </w:tc>
      </w:tr>
      <w:tr w:rsidR="00A124DC" w:rsidRPr="00A124DC" w14:paraId="3377FBD4" w14:textId="77777777" w:rsidTr="00A124DC">
        <w:tc>
          <w:tcPr>
            <w:tcW w:w="1305" w:type="pct"/>
            <w:hideMark/>
          </w:tcPr>
          <w:p w14:paraId="1134CB70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01_upstream_raw.pt</w:t>
            </w:r>
          </w:p>
        </w:tc>
        <w:tc>
          <w:tcPr>
            <w:tcW w:w="1463" w:type="pct"/>
            <w:hideMark/>
          </w:tcPr>
          <w:p w14:paraId="316D483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01_upstream_raw.csv</w:t>
            </w:r>
          </w:p>
        </w:tc>
        <w:tc>
          <w:tcPr>
            <w:tcW w:w="2232" w:type="pct"/>
            <w:hideMark/>
          </w:tcPr>
          <w:p w14:paraId="4877B56D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上游预处理前数据集（2012-2022）</w:t>
            </w:r>
          </w:p>
        </w:tc>
      </w:tr>
      <w:tr w:rsidR="00A124DC" w:rsidRPr="00A124DC" w14:paraId="1C7C8A3A" w14:textId="77777777" w:rsidTr="00A124DC">
        <w:tc>
          <w:tcPr>
            <w:tcW w:w="1305" w:type="pct"/>
            <w:hideMark/>
          </w:tcPr>
          <w:p w14:paraId="1D04B6B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lastRenderedPageBreak/>
              <w:t>02_downstream_raw.pt</w:t>
            </w:r>
          </w:p>
        </w:tc>
        <w:tc>
          <w:tcPr>
            <w:tcW w:w="1463" w:type="pct"/>
            <w:hideMark/>
          </w:tcPr>
          <w:p w14:paraId="58E1E43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02_downstream_raw.csv</w:t>
            </w:r>
          </w:p>
        </w:tc>
        <w:tc>
          <w:tcPr>
            <w:tcW w:w="2232" w:type="pct"/>
            <w:hideMark/>
          </w:tcPr>
          <w:p w14:paraId="6CFC0C9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下游预处理前数据集（2023-2024）</w:t>
            </w:r>
          </w:p>
        </w:tc>
      </w:tr>
      <w:tr w:rsidR="00A124DC" w:rsidRPr="00A124DC" w14:paraId="20C1FC14" w14:textId="77777777" w:rsidTr="00A124DC">
        <w:tc>
          <w:tcPr>
            <w:tcW w:w="1305" w:type="pct"/>
            <w:hideMark/>
          </w:tcPr>
          <w:p w14:paraId="70CF868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03_upstream_tokens.pt</w:t>
            </w:r>
          </w:p>
        </w:tc>
        <w:tc>
          <w:tcPr>
            <w:tcW w:w="1463" w:type="pct"/>
            <w:hideMark/>
          </w:tcPr>
          <w:p w14:paraId="64697A8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03_upstream_tokens.csv</w:t>
            </w:r>
          </w:p>
        </w:tc>
        <w:tc>
          <w:tcPr>
            <w:tcW w:w="2232" w:type="pct"/>
            <w:hideMark/>
          </w:tcPr>
          <w:p w14:paraId="3D8E8CF2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 Token 事件化后长表</w:t>
            </w:r>
          </w:p>
        </w:tc>
      </w:tr>
      <w:tr w:rsidR="00A124DC" w:rsidRPr="00A124DC" w14:paraId="6847F0B3" w14:textId="77777777" w:rsidTr="00A124DC">
        <w:tc>
          <w:tcPr>
            <w:tcW w:w="1305" w:type="pct"/>
            <w:hideMark/>
          </w:tcPr>
          <w:p w14:paraId="4CF04EC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04_downstream_tokens.pt</w:t>
            </w:r>
          </w:p>
        </w:tc>
        <w:tc>
          <w:tcPr>
            <w:tcW w:w="1463" w:type="pct"/>
            <w:hideMark/>
          </w:tcPr>
          <w:p w14:paraId="3A0AF505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04_downstream_tokens.csv</w:t>
            </w:r>
          </w:p>
        </w:tc>
        <w:tc>
          <w:tcPr>
            <w:tcW w:w="2232" w:type="pct"/>
            <w:hideMark/>
          </w:tcPr>
          <w:p w14:paraId="51669AA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 Token 事件化后长表（含 landmark_id）</w:t>
            </w:r>
          </w:p>
        </w:tc>
      </w:tr>
      <w:tr w:rsidR="00A124DC" w:rsidRPr="00A124DC" w14:paraId="591C829C" w14:textId="77777777" w:rsidTr="00A124DC">
        <w:tc>
          <w:tcPr>
            <w:tcW w:w="1305" w:type="pct"/>
            <w:hideMark/>
          </w:tcPr>
          <w:p w14:paraId="2AEA02C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05_upstream_train.pt</w:t>
            </w:r>
          </w:p>
        </w:tc>
        <w:tc>
          <w:tcPr>
            <w:tcW w:w="1463" w:type="pct"/>
            <w:hideMark/>
          </w:tcPr>
          <w:p w14:paraId="6E7980E1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05_upstream_train.csv</w:t>
            </w:r>
          </w:p>
        </w:tc>
        <w:tc>
          <w:tcPr>
            <w:tcW w:w="2232" w:type="pct"/>
            <w:hideMark/>
          </w:tcPr>
          <w:p w14:paraId="465229D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上游训练集（患者级张量）</w:t>
            </w:r>
          </w:p>
        </w:tc>
      </w:tr>
      <w:tr w:rsidR="00A124DC" w:rsidRPr="00A124DC" w14:paraId="6AE47013" w14:textId="77777777" w:rsidTr="00A124DC">
        <w:tc>
          <w:tcPr>
            <w:tcW w:w="1305" w:type="pct"/>
            <w:hideMark/>
          </w:tcPr>
          <w:p w14:paraId="35CB8286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06_upstream_val.pt</w:t>
            </w:r>
          </w:p>
        </w:tc>
        <w:tc>
          <w:tcPr>
            <w:tcW w:w="1463" w:type="pct"/>
            <w:hideMark/>
          </w:tcPr>
          <w:p w14:paraId="5B5B1F14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06_upstream_val.csv</w:t>
            </w:r>
          </w:p>
        </w:tc>
        <w:tc>
          <w:tcPr>
            <w:tcW w:w="2232" w:type="pct"/>
            <w:hideMark/>
          </w:tcPr>
          <w:p w14:paraId="51C4184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上游验证集（患者级张量）</w:t>
            </w:r>
          </w:p>
        </w:tc>
      </w:tr>
      <w:tr w:rsidR="00A124DC" w:rsidRPr="00A124DC" w14:paraId="7A154DB3" w14:textId="77777777" w:rsidTr="00A124DC">
        <w:tc>
          <w:tcPr>
            <w:tcW w:w="1305" w:type="pct"/>
            <w:hideMark/>
          </w:tcPr>
          <w:p w14:paraId="58AC74A6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07_downstream_trainval.pt</w:t>
            </w:r>
          </w:p>
        </w:tc>
        <w:tc>
          <w:tcPr>
            <w:tcW w:w="1463" w:type="pct"/>
            <w:hideMark/>
          </w:tcPr>
          <w:p w14:paraId="6B03E5E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07_downstream_trainval.csv</w:t>
            </w:r>
          </w:p>
        </w:tc>
        <w:tc>
          <w:tcPr>
            <w:tcW w:w="2232" w:type="pct"/>
            <w:hideMark/>
          </w:tcPr>
          <w:p w14:paraId="0F98F5A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下游训练+验证集（地标级张量，前 90%）</w:t>
            </w:r>
          </w:p>
        </w:tc>
      </w:tr>
      <w:tr w:rsidR="00A124DC" w:rsidRPr="00A124DC" w14:paraId="13275C72" w14:textId="77777777" w:rsidTr="00A124DC">
        <w:tc>
          <w:tcPr>
            <w:tcW w:w="1305" w:type="pct"/>
            <w:hideMark/>
          </w:tcPr>
          <w:p w14:paraId="1E52CF27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08_downstream_test.pt</w:t>
            </w:r>
          </w:p>
        </w:tc>
        <w:tc>
          <w:tcPr>
            <w:tcW w:w="1463" w:type="pct"/>
            <w:hideMark/>
          </w:tcPr>
          <w:p w14:paraId="69E1E036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08_downstream_test.csv</w:t>
            </w:r>
          </w:p>
        </w:tc>
        <w:tc>
          <w:tcPr>
            <w:tcW w:w="2232" w:type="pct"/>
            <w:hideMark/>
          </w:tcPr>
          <w:p w14:paraId="196357AE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下游测试集（地标级张量，后 10%，锁定）</w:t>
            </w:r>
          </w:p>
        </w:tc>
      </w:tr>
      <w:tr w:rsidR="00A124DC" w:rsidRPr="00A124DC" w14:paraId="59CDFB8E" w14:textId="77777777" w:rsidTr="00A124DC">
        <w:tc>
          <w:tcPr>
            <w:tcW w:w="1305" w:type="pct"/>
            <w:hideMark/>
          </w:tcPr>
          <w:p w14:paraId="681237A9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preprocess_params.pt</w:t>
            </w:r>
          </w:p>
        </w:tc>
        <w:tc>
          <w:tcPr>
            <w:tcW w:w="1463" w:type="pct"/>
            <w:hideMark/>
          </w:tcPr>
          <w:p w14:paraId="1DEE3BB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preprocess_params.csv</w:t>
            </w:r>
          </w:p>
        </w:tc>
        <w:tc>
          <w:tcPr>
            <w:tcW w:w="2232" w:type="pct"/>
            <w:hideMark/>
          </w:tcPr>
          <w:p w14:paraId="5775B5D8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词表、rare 映射、min/max、年龄中心化参数</w:t>
            </w:r>
          </w:p>
        </w:tc>
      </w:tr>
      <w:tr w:rsidR="00A124DC" w:rsidRPr="00A124DC" w14:paraId="5104DE43" w14:textId="77777777" w:rsidTr="00A124DC">
        <w:tc>
          <w:tcPr>
            <w:tcW w:w="1305" w:type="pct"/>
            <w:hideMark/>
          </w:tcPr>
          <w:p w14:paraId="4E38597E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—</w:t>
            </w:r>
          </w:p>
        </w:tc>
        <w:tc>
          <w:tcPr>
            <w:tcW w:w="1463" w:type="pct"/>
            <w:hideMark/>
          </w:tcPr>
          <w:p w14:paraId="62CE079F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preprocess.log</w:t>
            </w:r>
          </w:p>
        </w:tc>
        <w:tc>
          <w:tcPr>
            <w:tcW w:w="2232" w:type="pct"/>
            <w:hideMark/>
          </w:tcPr>
          <w:p w14:paraId="1507383B" w14:textId="77777777" w:rsidR="00A124DC" w:rsidRPr="00A124DC" w:rsidRDefault="00A124DC" w:rsidP="00A124DC">
            <w:pPr>
              <w:spacing w:after="160" w:line="278" w:lineRule="auto"/>
            </w:pPr>
            <w:r w:rsidRPr="00A124DC">
              <w:t>预处理日志</w:t>
            </w:r>
          </w:p>
        </w:tc>
      </w:tr>
    </w:tbl>
    <w:p w14:paraId="42CF9E56" w14:textId="77777777" w:rsidR="00A124DC" w:rsidRPr="00A124DC" w:rsidRDefault="00A124DC" w:rsidP="00A124DC">
      <w:r w:rsidRPr="00A124DC">
        <w:t>.pt</w:t>
      </w:r>
      <w:r w:rsidRPr="00A124DC">
        <w:rPr>
          <w:b/>
          <w:bCs/>
        </w:rPr>
        <w:t xml:space="preserve"> 内容说明</w:t>
      </w:r>
      <w:r w:rsidRPr="00A124DC">
        <w:t>：</w:t>
      </w:r>
    </w:p>
    <w:p w14:paraId="31FA1598" w14:textId="77777777" w:rsidR="00A124DC" w:rsidRPr="00A124DC" w:rsidRDefault="00A124DC" w:rsidP="00A124DC">
      <w:pPr>
        <w:numPr>
          <w:ilvl w:val="0"/>
          <w:numId w:val="36"/>
        </w:numPr>
      </w:pPr>
      <w:r w:rsidRPr="00A124DC">
        <w:t>01/02_upstream/downstream_raw.pt：DataFrame 对象，torch.load 后可直接当 DataFrame 用</w:t>
      </w:r>
    </w:p>
    <w:p w14:paraId="621B4594" w14:textId="77777777" w:rsidR="00A124DC" w:rsidRPr="00A124DC" w:rsidRDefault="00A124DC" w:rsidP="00A124DC">
      <w:pPr>
        <w:numPr>
          <w:ilvl w:val="0"/>
          <w:numId w:val="36"/>
        </w:numPr>
      </w:pPr>
      <w:r w:rsidRPr="00A124DC">
        <w:t>03/04_*_tokens.pt：Token 长表 DataFrame 对象</w:t>
      </w:r>
    </w:p>
    <w:p w14:paraId="4B49250B" w14:textId="77777777" w:rsidR="00A124DC" w:rsidRPr="00A124DC" w:rsidRDefault="00A124DC" w:rsidP="00A124DC">
      <w:pPr>
        <w:numPr>
          <w:ilvl w:val="0"/>
          <w:numId w:val="36"/>
        </w:numPr>
      </w:pPr>
      <w:r w:rsidRPr="00A124DC">
        <w:t>05/06_upstream_train/val.pt：张量字典，含</w:t>
      </w:r>
    </w:p>
    <w:p w14:paraId="501EEE83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token_ids [B, 512] int64</w:t>
      </w:r>
    </w:p>
    <w:p w14:paraId="4DB0F76C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values [B, 512] float32</w:t>
      </w:r>
    </w:p>
    <w:p w14:paraId="1910D04A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value_masks [B, 512] int8</w:t>
      </w:r>
    </w:p>
    <w:p w14:paraId="3513697F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attn_masks [B, 512] int8</w:t>
      </w:r>
    </w:p>
    <w:p w14:paraId="44C2F2F8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abs_ages [B, 512] float32</w:t>
      </w:r>
    </w:p>
    <w:p w14:paraId="05EFF907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interval_univ [B, 512] float32</w:t>
      </w:r>
    </w:p>
    <w:p w14:paraId="6231285B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interval_same [B, 512] float32</w:t>
      </w:r>
    </w:p>
    <w:p w14:paraId="12E60859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lastRenderedPageBreak/>
        <w:t>S [B, d_s] float32</w:t>
      </w:r>
    </w:p>
    <w:p w14:paraId="1DDAF748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patient_id [B] str</w:t>
      </w:r>
    </w:p>
    <w:p w14:paraId="744D3A6D" w14:textId="77777777" w:rsidR="00A124DC" w:rsidRPr="00A124DC" w:rsidRDefault="00A124DC" w:rsidP="00A124DC">
      <w:pPr>
        <w:numPr>
          <w:ilvl w:val="0"/>
          <w:numId w:val="36"/>
        </w:numPr>
      </w:pPr>
      <w:r w:rsidRPr="00A124DC">
        <w:t>07/08_downstream_trainval/test.pt：张量字典，同上，另加</w:t>
      </w:r>
    </w:p>
    <w:p w14:paraId="51C76D6B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y [B] float32</w:t>
      </w:r>
    </w:p>
    <w:p w14:paraId="6ABD8B98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landmark_id [B] str</w:t>
      </w:r>
    </w:p>
    <w:p w14:paraId="04A12B60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split [B] str</w:t>
      </w:r>
    </w:p>
    <w:p w14:paraId="3609BD98" w14:textId="77777777" w:rsidR="00A124DC" w:rsidRPr="00A124DC" w:rsidRDefault="00A124DC" w:rsidP="00A124DC">
      <w:pPr>
        <w:numPr>
          <w:ilvl w:val="0"/>
          <w:numId w:val="36"/>
        </w:numPr>
      </w:pPr>
      <w:r w:rsidRPr="00A124DC">
        <w:t>preprocess_params.pt：字典</w:t>
      </w:r>
    </w:p>
    <w:p w14:paraId="2EBB4125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token_vocab</w:t>
      </w:r>
    </w:p>
    <w:p w14:paraId="60BEE282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rare_mapping</w:t>
      </w:r>
    </w:p>
    <w:p w14:paraId="16048CAA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numeric_minmax</w:t>
      </w:r>
    </w:p>
    <w:p w14:paraId="47951DC4" w14:textId="77777777" w:rsidR="00A124DC" w:rsidRPr="00A124DC" w:rsidRDefault="00A124DC" w:rsidP="00A124DC">
      <w:pPr>
        <w:numPr>
          <w:ilvl w:val="1"/>
          <w:numId w:val="36"/>
        </w:numPr>
      </w:pPr>
      <w:r w:rsidRPr="00A124DC">
        <w:t>age_center</w:t>
      </w:r>
    </w:p>
    <w:p w14:paraId="3EA3B109" w14:textId="77777777" w:rsidR="00A124DC" w:rsidRPr="00A124DC" w:rsidRDefault="00A124DC" w:rsidP="00A124DC">
      <w:r w:rsidRPr="00A124DC">
        <w:t>.csv</w:t>
      </w:r>
      <w:r w:rsidRPr="00A124DC">
        <w:rPr>
          <w:b/>
          <w:bCs/>
        </w:rPr>
        <w:t xml:space="preserve"> 内容说明</w:t>
      </w:r>
      <w:r w:rsidRPr="00A124DC">
        <w:t>：</w:t>
      </w:r>
    </w:p>
    <w:p w14:paraId="28CB6F07" w14:textId="77777777" w:rsidR="00A124DC" w:rsidRPr="00A124DC" w:rsidRDefault="00A124DC" w:rsidP="00A124DC">
      <w:pPr>
        <w:numPr>
          <w:ilvl w:val="0"/>
          <w:numId w:val="37"/>
        </w:numPr>
      </w:pPr>
      <w:r w:rsidRPr="00A124DC">
        <w:t>01/02_*_raw.csv：清洗后宽表，直接可读</w:t>
      </w:r>
    </w:p>
    <w:p w14:paraId="1F6F2155" w14:textId="77777777" w:rsidR="00A124DC" w:rsidRPr="00A124DC" w:rsidRDefault="00A124DC" w:rsidP="00A124DC">
      <w:pPr>
        <w:numPr>
          <w:ilvl w:val="0"/>
          <w:numId w:val="37"/>
        </w:numPr>
      </w:pPr>
      <w:r w:rsidRPr="00A124DC">
        <w:t>03/04_*_tokens.csv：Token 长表，直接可读</w:t>
      </w:r>
    </w:p>
    <w:p w14:paraId="055E7FCA" w14:textId="77777777" w:rsidR="00A124DC" w:rsidRPr="00A124DC" w:rsidRDefault="00A124DC" w:rsidP="00A124DC">
      <w:pPr>
        <w:numPr>
          <w:ilvl w:val="0"/>
          <w:numId w:val="37"/>
        </w:numPr>
      </w:pPr>
      <w:r w:rsidRPr="00A124DC">
        <w:t>05/06_*_train/val.csv：上游张量的可视化摘要，逐行记录 patient_id, n_tokens, seq_len</w:t>
      </w:r>
    </w:p>
    <w:p w14:paraId="15592DEB" w14:textId="77777777" w:rsidR="00A124DC" w:rsidRPr="00A124DC" w:rsidRDefault="00A124DC" w:rsidP="00A124DC">
      <w:pPr>
        <w:numPr>
          <w:ilvl w:val="0"/>
          <w:numId w:val="37"/>
        </w:numPr>
      </w:pPr>
      <w:r w:rsidRPr="00A124DC">
        <w:t>07/08_*_trainval/test.csv：下游张量的可视化摘要，逐行记录 landmark_id, patient_id, y, n_measure, overlap_flag, split, n_tokens, seq_len</w:t>
      </w:r>
    </w:p>
    <w:p w14:paraId="1943596E" w14:textId="77777777" w:rsidR="00A124DC" w:rsidRPr="00A124DC" w:rsidRDefault="00A124DC" w:rsidP="00A124DC">
      <w:pPr>
        <w:numPr>
          <w:ilvl w:val="0"/>
          <w:numId w:val="37"/>
        </w:numPr>
      </w:pPr>
      <w:r w:rsidRPr="00A124DC">
        <w:t>preprocess_params.csv：参数字典展平为 key, value 两列</w:t>
      </w:r>
    </w:p>
    <w:p w14:paraId="47CA8842" w14:textId="77777777" w:rsidR="00A124DC" w:rsidRPr="00A124DC" w:rsidRDefault="00A124DC" w:rsidP="00A124DC">
      <w:pPr>
        <w:numPr>
          <w:ilvl w:val="0"/>
          <w:numId w:val="37"/>
        </w:numPr>
      </w:pPr>
      <w:r w:rsidRPr="00A124DC">
        <w:t>若需完整序列可视化，可额外保存 *_tokens_preview.csv，只保留前 N 个 Token 的 token_id 与 value</w:t>
      </w:r>
    </w:p>
    <w:p w14:paraId="3FDA27C4" w14:textId="77777777" w:rsidR="00A124DC" w:rsidRPr="00A124DC" w:rsidRDefault="00A124DC" w:rsidP="00A124DC">
      <w:r w:rsidRPr="00A124DC">
        <w:pict w14:anchorId="10B85D69">
          <v:rect id="_x0000_i1031" style="width:0;height:.75pt" o:hralign="center" o:hrstd="t" o:hr="t" fillcolor="#a0a0a0" stroked="f"/>
        </w:pict>
      </w:r>
    </w:p>
    <w:p w14:paraId="2F34513D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八、执行流程</w:t>
      </w:r>
    </w:p>
    <w:p w14:paraId="051D4C22" w14:textId="77777777" w:rsidR="00A124DC" w:rsidRPr="00A124DC" w:rsidRDefault="00A124DC" w:rsidP="00A124DC">
      <w:r w:rsidRPr="00A124DC">
        <w:t>text</w:t>
      </w:r>
    </w:p>
    <w:p w14:paraId="4FFE65F4" w14:textId="77777777" w:rsidR="00A124DC" w:rsidRPr="00A124DC" w:rsidRDefault="00A124DC" w:rsidP="00A124DC">
      <w:r w:rsidRPr="00A124DC">
        <w:t>main.py</w:t>
      </w:r>
    </w:p>
    <w:p w14:paraId="6D9A24EB" w14:textId="77777777" w:rsidR="00A124DC" w:rsidRPr="00A124DC" w:rsidRDefault="00A124DC" w:rsidP="00A124DC">
      <w:r w:rsidRPr="00A124DC">
        <w:t xml:space="preserve">  ├── param_setting.parse_args()</w:t>
      </w:r>
    </w:p>
    <w:p w14:paraId="4D873F0F" w14:textId="77777777" w:rsidR="00A124DC" w:rsidRPr="00A124DC" w:rsidRDefault="00A124DC" w:rsidP="00A124DC">
      <w:r w:rsidRPr="00A124DC">
        <w:t xml:space="preserve">  ├── 创建 save 目录、配置日志</w:t>
      </w:r>
    </w:p>
    <w:p w14:paraId="588B0DAC" w14:textId="77777777" w:rsidR="00A124DC" w:rsidRPr="00A124DC" w:rsidRDefault="00A124DC" w:rsidP="00A124DC">
      <w:r w:rsidRPr="00A124DC">
        <w:t xml:space="preserve">  ├── data_load.run_data_load(cfg)</w:t>
      </w:r>
    </w:p>
    <w:p w14:paraId="6998568D" w14:textId="77777777" w:rsidR="00A124DC" w:rsidRPr="00A124DC" w:rsidRDefault="00A124DC" w:rsidP="00A124DC">
      <w:r w:rsidRPr="00A124DC">
        <w:lastRenderedPageBreak/>
        <w:t xml:space="preserve">  │     ├── load_raw_tables</w:t>
      </w:r>
    </w:p>
    <w:p w14:paraId="143D3B9D" w14:textId="77777777" w:rsidR="00A124DC" w:rsidRPr="00A124DC" w:rsidRDefault="00A124DC" w:rsidP="00A124DC">
      <w:r w:rsidRPr="00A124DC">
        <w:t xml:space="preserve">  │     ├── clean_empty_rows</w:t>
      </w:r>
    </w:p>
    <w:p w14:paraId="0C24A817" w14:textId="77777777" w:rsidR="00A124DC" w:rsidRPr="00A124DC" w:rsidRDefault="00A124DC" w:rsidP="00A124DC">
      <w:r w:rsidRPr="00A124DC">
        <w:t xml:space="preserve">  │     ├── clean_key_columns</w:t>
      </w:r>
    </w:p>
    <w:p w14:paraId="75513AB7" w14:textId="77777777" w:rsidR="00A124DC" w:rsidRPr="00A124DC" w:rsidRDefault="00A124DC" w:rsidP="00A124DC">
      <w:r w:rsidRPr="00A124DC">
        <w:t xml:space="preserve">  │     ├── parse_dates</w:t>
      </w:r>
    </w:p>
    <w:p w14:paraId="48467FCE" w14:textId="77777777" w:rsidR="00A124DC" w:rsidRPr="00A124DC" w:rsidRDefault="00A124DC" w:rsidP="00A124DC">
      <w:r w:rsidRPr="00A124DC">
        <w:t xml:space="preserve">  │     ├── deduplicate_by_key</w:t>
      </w:r>
    </w:p>
    <w:p w14:paraId="53A1EF75" w14:textId="77777777" w:rsidR="00A124DC" w:rsidRPr="00A124DC" w:rsidRDefault="00A124DC" w:rsidP="00A124DC">
      <w:r w:rsidRPr="00A124DC">
        <w:t xml:space="preserve">  │     ├── mark_extreme_values</w:t>
      </w:r>
    </w:p>
    <w:p w14:paraId="066C2B62" w14:textId="77777777" w:rsidR="00A124DC" w:rsidRPr="00A124DC" w:rsidRDefault="00A124DC" w:rsidP="00A124DC">
      <w:r w:rsidRPr="00A124DC">
        <w:t xml:space="preserve">  │     ├── aggregate_drug_table</w:t>
      </w:r>
    </w:p>
    <w:p w14:paraId="7EC8F3D6" w14:textId="77777777" w:rsidR="00A124DC" w:rsidRPr="00A124DC" w:rsidRDefault="00A124DC" w:rsidP="00A124DC">
      <w:r w:rsidRPr="00A124DC">
        <w:t xml:space="preserve">  │     ├── merge_dynamic_drug</w:t>
      </w:r>
    </w:p>
    <w:p w14:paraId="7E3F6382" w14:textId="77777777" w:rsidR="00A124DC" w:rsidRPr="00A124DC" w:rsidRDefault="00A124DC" w:rsidP="00A124DC">
      <w:r w:rsidRPr="00A124DC">
        <w:t xml:space="preserve">  │     ├── split_upstream_downstream</w:t>
      </w:r>
    </w:p>
    <w:p w14:paraId="60D95B59" w14:textId="77777777" w:rsidR="00A124DC" w:rsidRPr="00A124DC" w:rsidRDefault="00A124DC" w:rsidP="00A124DC">
      <w:r w:rsidRPr="00A124DC">
        <w:t xml:space="preserve">  │     ├── df_to_pt_and_csv（01、02）</w:t>
      </w:r>
    </w:p>
    <w:p w14:paraId="0D925F8B" w14:textId="77777777" w:rsidR="00A124DC" w:rsidRPr="00A124DC" w:rsidRDefault="00A124DC" w:rsidP="00A124DC">
      <w:r w:rsidRPr="00A124DC">
        <w:t xml:space="preserve">  │     └── 保存 01_upstream_raw.pt/.csv、02_downstream_raw.pt/.csv</w:t>
      </w:r>
    </w:p>
    <w:p w14:paraId="436814CA" w14:textId="77777777" w:rsidR="00A124DC" w:rsidRPr="00A124DC" w:rsidRDefault="00A124DC" w:rsidP="00A124DC">
      <w:r w:rsidRPr="00A124DC">
        <w:t xml:space="preserve">  └── data_process.run_data_process(upstream_df, downstream_df, static_df, cfg)</w:t>
      </w:r>
    </w:p>
    <w:p w14:paraId="0AF25331" w14:textId="77777777" w:rsidR="00A124DC" w:rsidRPr="00A124DC" w:rsidRDefault="00A124DC" w:rsidP="00A124DC">
      <w:r w:rsidRPr="00A124DC">
        <w:t xml:space="preserve">        ├── compute_abs_age_days</w:t>
      </w:r>
    </w:p>
    <w:p w14:paraId="0D6E2F0F" w14:textId="77777777" w:rsidR="00A124DC" w:rsidRPr="00A124DC" w:rsidRDefault="00A124DC" w:rsidP="00A124DC">
      <w:r w:rsidRPr="00A124DC">
        <w:t xml:space="preserve">        ├── tokenize_events</w:t>
      </w:r>
    </w:p>
    <w:p w14:paraId="57100506" w14:textId="77777777" w:rsidR="00A124DC" w:rsidRPr="00A124DC" w:rsidRDefault="00A124DC" w:rsidP="00A124DC">
      <w:r w:rsidRPr="00A124DC">
        <w:t xml:space="preserve">        ├── identify_downstream_landmarks</w:t>
      </w:r>
    </w:p>
    <w:p w14:paraId="1C9DA853" w14:textId="77777777" w:rsidR="00A124DC" w:rsidRPr="00A124DC" w:rsidRDefault="00A124DC" w:rsidP="00A124DC">
      <w:r w:rsidRPr="00A124DC">
        <w:t xml:space="preserve">        ├── attach_landmark_id_to_tokens</w:t>
      </w:r>
    </w:p>
    <w:p w14:paraId="674F3644" w14:textId="77777777" w:rsidR="00A124DC" w:rsidRPr="00A124DC" w:rsidRDefault="00A124DC" w:rsidP="00A124DC">
      <w:r w:rsidRPr="00A124DC">
        <w:t xml:space="preserve">        ├── split_upstream_patients</w:t>
      </w:r>
    </w:p>
    <w:p w14:paraId="64E1BECB" w14:textId="77777777" w:rsidR="00A124DC" w:rsidRPr="00A124DC" w:rsidRDefault="00A124DC" w:rsidP="00A124DC">
      <w:r w:rsidRPr="00A124DC">
        <w:t xml:space="preserve">        ├── split_downstream_landmarks</w:t>
      </w:r>
    </w:p>
    <w:p w14:paraId="436167C2" w14:textId="77777777" w:rsidR="00A124DC" w:rsidRPr="00A124DC" w:rsidRDefault="00A124DC" w:rsidP="00A124DC">
      <w:r w:rsidRPr="00A124DC">
        <w:t xml:space="preserve">        ├── build_token_vocab</w:t>
      </w:r>
    </w:p>
    <w:p w14:paraId="0AD65A8B" w14:textId="77777777" w:rsidR="00A124DC" w:rsidRPr="00A124DC" w:rsidRDefault="00A124DC" w:rsidP="00A124DC">
      <w:r w:rsidRPr="00A124DC">
        <w:t xml:space="preserve">        ├── compute_numeric_minmax</w:t>
      </w:r>
    </w:p>
    <w:p w14:paraId="5C5C2A89" w14:textId="77777777" w:rsidR="00A124DC" w:rsidRPr="00A124DC" w:rsidRDefault="00A124DC" w:rsidP="00A124DC">
      <w:r w:rsidRPr="00A124DC">
        <w:t xml:space="preserve">        ├── compute_age_center</w:t>
      </w:r>
    </w:p>
    <w:p w14:paraId="56D8B1C5" w14:textId="77777777" w:rsidR="00A124DC" w:rsidRPr="00A124DC" w:rsidRDefault="00A124DC" w:rsidP="00A124DC">
      <w:r w:rsidRPr="00A124DC">
        <w:t xml:space="preserve">        ├── apply_token_id_mapping</w:t>
      </w:r>
    </w:p>
    <w:p w14:paraId="5228B0E6" w14:textId="77777777" w:rsidR="00A124DC" w:rsidRPr="00A124DC" w:rsidRDefault="00A124DC" w:rsidP="00A124DC">
      <w:r w:rsidRPr="00A124DC">
        <w:t xml:space="preserve">        ├── normalize_numeric_values</w:t>
      </w:r>
    </w:p>
    <w:p w14:paraId="7E175BB1" w14:textId="77777777" w:rsidR="00A124DC" w:rsidRPr="00A124DC" w:rsidRDefault="00A124DC" w:rsidP="00A124DC">
      <w:r w:rsidRPr="00A124DC">
        <w:t xml:space="preserve">        ├── encode_time_features</w:t>
      </w:r>
    </w:p>
    <w:p w14:paraId="612583F8" w14:textId="77777777" w:rsidR="00A124DC" w:rsidRPr="00A124DC" w:rsidRDefault="00A124DC" w:rsidP="00A124DC">
      <w:r w:rsidRPr="00A124DC">
        <w:t xml:space="preserve">        ├── build_static_features</w:t>
      </w:r>
    </w:p>
    <w:p w14:paraId="7744A5DF" w14:textId="77777777" w:rsidR="00A124DC" w:rsidRPr="00A124DC" w:rsidRDefault="00A124DC" w:rsidP="00A124DC">
      <w:r w:rsidRPr="00A124DC">
        <w:t xml:space="preserve">        ├── truncate_and_pad</w:t>
      </w:r>
    </w:p>
    <w:p w14:paraId="1F9C419E" w14:textId="77777777" w:rsidR="00A124DC" w:rsidRPr="00A124DC" w:rsidRDefault="00A124DC" w:rsidP="00A124DC">
      <w:r w:rsidRPr="00A124DC">
        <w:t xml:space="preserve">        ├── tensors_to_pt_and_csv（03~08、preprocess_params）</w:t>
      </w:r>
    </w:p>
    <w:p w14:paraId="488E0990" w14:textId="77777777" w:rsidR="00A124DC" w:rsidRPr="00A124DC" w:rsidRDefault="00A124DC" w:rsidP="00A124DC">
      <w:r w:rsidRPr="00A124DC">
        <w:lastRenderedPageBreak/>
        <w:t xml:space="preserve">        └── 保存 03~08 pkl/.csv 与 preprocess_params.pt/.csv</w:t>
      </w:r>
    </w:p>
    <w:p w14:paraId="0C11B7E0" w14:textId="77777777" w:rsidR="00A124DC" w:rsidRPr="00A124DC" w:rsidRDefault="00A124DC" w:rsidP="00A124DC">
      <w:r w:rsidRPr="00A124DC">
        <w:pict w14:anchorId="0BE432EE">
          <v:rect id="_x0000_i1032" style="width:0;height:.75pt" o:hralign="center" o:hrstd="t" o:hr="t" fillcolor="#a0a0a0" stroked="f"/>
        </w:pict>
      </w:r>
    </w:p>
    <w:p w14:paraId="1EC7C8B2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九、编码规范</w:t>
      </w:r>
    </w:p>
    <w:p w14:paraId="716B109B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Python 版本</w:t>
      </w:r>
      <w:r w:rsidRPr="00A124DC">
        <w:t>：3.9+</w:t>
      </w:r>
    </w:p>
    <w:p w14:paraId="3368F023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依赖库</w:t>
      </w:r>
      <w:r w:rsidRPr="00A124DC">
        <w:t>：pandas、numpy、torch、argparse、logging、pathlib、datetime</w:t>
      </w:r>
    </w:p>
    <w:p w14:paraId="5BD142DC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每个函数必须有 docstring</w:t>
      </w:r>
      <w:r w:rsidRPr="00A124DC">
        <w:t>，说明功能、输入、返回值、关键步骤注释</w:t>
      </w:r>
    </w:p>
    <w:p w14:paraId="05FECB17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打印格式</w:t>
      </w:r>
      <w:r w:rsidRPr="00A124DC">
        <w:t>：[STEP X.Y] 描述... 结果</w:t>
      </w:r>
    </w:p>
    <w:p w14:paraId="1AC1EAAE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异常处理</w:t>
      </w:r>
      <w:r w:rsidRPr="00A124DC">
        <w:t>：文件不存在、列缺失、日期解析失败时抛出明确错误</w:t>
      </w:r>
    </w:p>
    <w:p w14:paraId="1C54C6F7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不做缺失值插补</w:t>
      </w:r>
      <w:r w:rsidRPr="00A124DC">
        <w:t>：除主键缺失和全空行外，所有缺失保留</w:t>
      </w:r>
    </w:p>
    <w:p w14:paraId="7B61BC95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防泄漏</w:t>
      </w:r>
      <w:r w:rsidRPr="00A124DC">
        <w:t>：u24pro 和 label 不生成 Token；下游地标输入排除地标当天 u24pro/label</w:t>
      </w:r>
    </w:p>
    <w:p w14:paraId="6F8C8B93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测试集锁定</w:t>
      </w:r>
      <w:r w:rsidRPr="00A124DC">
        <w:t>：后 10% 测试集不在预处理阶段参与任何参数学习</w:t>
      </w:r>
    </w:p>
    <w:p w14:paraId="7DD37285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参数集中管理</w:t>
      </w:r>
      <w:r w:rsidRPr="00A124DC">
        <w:t>：所有可调参数在 param_setting.py 定义</w:t>
      </w:r>
    </w:p>
    <w:p w14:paraId="33DD5CB7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可复现</w:t>
      </w:r>
      <w:r w:rsidRPr="00A124DC">
        <w:t>：设置 random_seed，所有随机操作固定种子</w:t>
      </w:r>
    </w:p>
    <w:p w14:paraId="4E3AB0D2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rPr>
          <w:b/>
          <w:bCs/>
        </w:rPr>
        <w:t>张量 dtype</w:t>
      </w:r>
      <w:r w:rsidRPr="00A124DC">
        <w:t>：统一由 cfg["pt_dtype"] 控制，默认 float32；token_ids 用 int64，*_masks 用 int8</w:t>
      </w:r>
    </w:p>
    <w:p w14:paraId="3C9E480C" w14:textId="77777777" w:rsidR="00A124DC" w:rsidRPr="00A124DC" w:rsidRDefault="00A124DC" w:rsidP="00A124DC">
      <w:pPr>
        <w:numPr>
          <w:ilvl w:val="0"/>
          <w:numId w:val="38"/>
        </w:numPr>
      </w:pPr>
      <w:r w:rsidRPr="00A124DC">
        <w:t>.pt</w:t>
      </w:r>
      <w:r w:rsidRPr="00A124DC">
        <w:rPr>
          <w:b/>
          <w:bCs/>
        </w:rPr>
        <w:t xml:space="preserve"> 保存后训练时可直接加载</w:t>
      </w:r>
      <w:r w:rsidRPr="00A124DC">
        <w:t>：</w:t>
      </w:r>
    </w:p>
    <w:p w14:paraId="1F3ED372" w14:textId="77777777" w:rsidR="00A124DC" w:rsidRPr="00A124DC" w:rsidRDefault="00A124DC" w:rsidP="00A124DC">
      <w:r w:rsidRPr="00A124DC">
        <w:t>python</w:t>
      </w:r>
    </w:p>
    <w:p w14:paraId="48428325" w14:textId="77777777" w:rsidR="00A124DC" w:rsidRPr="00A124DC" w:rsidRDefault="00A124DC" w:rsidP="00A124DC">
      <w:r w:rsidRPr="00A124DC">
        <w:t>import torch</w:t>
      </w:r>
    </w:p>
    <w:p w14:paraId="3AAE0E44" w14:textId="77777777" w:rsidR="00A124DC" w:rsidRPr="00A124DC" w:rsidRDefault="00A124DC" w:rsidP="00A124DC">
      <w:r w:rsidRPr="00A124DC">
        <w:t>from torch.utils.data import TensorDataset, DataLoader</w:t>
      </w:r>
    </w:p>
    <w:p w14:paraId="426608CA" w14:textId="77777777" w:rsidR="00A124DC" w:rsidRPr="00A124DC" w:rsidRDefault="00A124DC" w:rsidP="00A124DC"/>
    <w:p w14:paraId="5F6C0F2A" w14:textId="77777777" w:rsidR="00A124DC" w:rsidRPr="00A124DC" w:rsidRDefault="00A124DC" w:rsidP="00A124DC">
      <w:r w:rsidRPr="00A124DC">
        <w:t>data = torch.load("save/07_downstream_trainval.pt", map_location="cpu")</w:t>
      </w:r>
    </w:p>
    <w:p w14:paraId="4F8E99AB" w14:textId="77777777" w:rsidR="00A124DC" w:rsidRPr="00A124DC" w:rsidRDefault="00A124DC" w:rsidP="00A124DC">
      <w:r w:rsidRPr="00A124DC">
        <w:t>dataset = TensorDataset(</w:t>
      </w:r>
    </w:p>
    <w:p w14:paraId="2CAA260A" w14:textId="77777777" w:rsidR="00A124DC" w:rsidRPr="00A124DC" w:rsidRDefault="00A124DC" w:rsidP="00A124DC">
      <w:r w:rsidRPr="00A124DC">
        <w:t xml:space="preserve">    data["token_ids"], data["values"], data["value_masks"],</w:t>
      </w:r>
    </w:p>
    <w:p w14:paraId="16821D36" w14:textId="77777777" w:rsidR="00A124DC" w:rsidRPr="00A124DC" w:rsidRDefault="00A124DC" w:rsidP="00A124DC">
      <w:r w:rsidRPr="00A124DC">
        <w:t xml:space="preserve">    data["attn_masks"], data["abs_ages"], data["interval_univ"],</w:t>
      </w:r>
    </w:p>
    <w:p w14:paraId="18A75059" w14:textId="77777777" w:rsidR="00A124DC" w:rsidRPr="00A124DC" w:rsidRDefault="00A124DC" w:rsidP="00A124DC">
      <w:r w:rsidRPr="00A124DC">
        <w:t xml:space="preserve">    data["interval_same"], data["S"], data["y"],</w:t>
      </w:r>
    </w:p>
    <w:p w14:paraId="65C234DB" w14:textId="77777777" w:rsidR="00A124DC" w:rsidRPr="00A124DC" w:rsidRDefault="00A124DC" w:rsidP="00A124DC">
      <w:r w:rsidRPr="00A124DC">
        <w:t>)</w:t>
      </w:r>
    </w:p>
    <w:p w14:paraId="66729D2F" w14:textId="77777777" w:rsidR="00A124DC" w:rsidRPr="00A124DC" w:rsidRDefault="00A124DC" w:rsidP="00A124DC">
      <w:r w:rsidRPr="00A124DC">
        <w:lastRenderedPageBreak/>
        <w:t>loader = DataLoader(dataset, batch_size=32, shuffle=True)</w:t>
      </w:r>
    </w:p>
    <w:p w14:paraId="5604F5EE" w14:textId="77777777" w:rsidR="00A124DC" w:rsidRPr="00A124DC" w:rsidRDefault="00A124DC" w:rsidP="00A124DC">
      <w:r w:rsidRPr="00A124DC">
        <w:pict w14:anchorId="4C828743">
          <v:rect id="_x0000_i1033" style="width:0;height:.75pt" o:hralign="center" o:hrstd="t" o:hr="t" fillcolor="#a0a0a0" stroked="f"/>
        </w:pict>
      </w:r>
    </w:p>
    <w:p w14:paraId="566E1632" w14:textId="77777777" w:rsidR="00A124DC" w:rsidRPr="00A124DC" w:rsidRDefault="00A124DC" w:rsidP="00A124DC">
      <w:pPr>
        <w:rPr>
          <w:b/>
          <w:bCs/>
        </w:rPr>
      </w:pPr>
      <w:r w:rsidRPr="00A124DC">
        <w:rPr>
          <w:b/>
          <w:bCs/>
        </w:rPr>
        <w:t>十、交付要求</w:t>
      </w:r>
    </w:p>
    <w:p w14:paraId="585667AF" w14:textId="77777777" w:rsidR="00A124DC" w:rsidRPr="00A124DC" w:rsidRDefault="00A124DC" w:rsidP="00A124DC">
      <w:r w:rsidRPr="00A124DC">
        <w:t>请 agent 按以下顺序生成文件：</w:t>
      </w:r>
    </w:p>
    <w:p w14:paraId="05D49785" w14:textId="77777777" w:rsidR="00A124DC" w:rsidRPr="00A124DC" w:rsidRDefault="00A124DC" w:rsidP="00A124DC">
      <w:pPr>
        <w:numPr>
          <w:ilvl w:val="0"/>
          <w:numId w:val="41"/>
        </w:numPr>
      </w:pPr>
      <w:r w:rsidRPr="00A124DC">
        <w:t>param_setting.py</w:t>
      </w:r>
    </w:p>
    <w:p w14:paraId="47C56EDB" w14:textId="77777777" w:rsidR="00A124DC" w:rsidRPr="00A124DC" w:rsidRDefault="00A124DC" w:rsidP="00A124DC">
      <w:pPr>
        <w:numPr>
          <w:ilvl w:val="0"/>
          <w:numId w:val="41"/>
        </w:numPr>
      </w:pPr>
      <w:r w:rsidRPr="00A124DC">
        <w:t>data_load.py</w:t>
      </w:r>
    </w:p>
    <w:p w14:paraId="7C3AA178" w14:textId="77777777" w:rsidR="00A124DC" w:rsidRPr="00A124DC" w:rsidRDefault="00A124DC" w:rsidP="00A124DC">
      <w:pPr>
        <w:numPr>
          <w:ilvl w:val="0"/>
          <w:numId w:val="41"/>
        </w:numPr>
      </w:pPr>
      <w:r w:rsidRPr="00A124DC">
        <w:t>data_process.py</w:t>
      </w:r>
    </w:p>
    <w:p w14:paraId="70517798" w14:textId="77777777" w:rsidR="00A124DC" w:rsidRPr="00A124DC" w:rsidRDefault="00A124DC" w:rsidP="00A124DC">
      <w:pPr>
        <w:numPr>
          <w:ilvl w:val="0"/>
          <w:numId w:val="41"/>
        </w:numPr>
      </w:pPr>
      <w:r w:rsidRPr="00A124DC">
        <w:t>main.py</w:t>
      </w:r>
    </w:p>
    <w:p w14:paraId="0065FDEE" w14:textId="77777777" w:rsidR="00A124DC" w:rsidRPr="00A124DC" w:rsidRDefault="00A124DC" w:rsidP="00A124DC">
      <w:r w:rsidRPr="00A124DC">
        <w:t>每个文件生成后请检查：</w:t>
      </w:r>
    </w:p>
    <w:p w14:paraId="63CB42BD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函数名与本文档一致；</w:t>
      </w:r>
    </w:p>
    <w:p w14:paraId="07CC3E1B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打印格式一致；</w:t>
      </w:r>
    </w:p>
    <w:p w14:paraId="417753D2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输出文件命名一致，只保存 01~08 号 .pt + .csv 与 preprocess_params.pt + .csv；</w:t>
      </w:r>
    </w:p>
    <w:p w14:paraId="19D77A1B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无语法错误；</w:t>
      </w:r>
    </w:p>
    <w:p w14:paraId="7A7416FA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无未定义变量；</w:t>
      </w:r>
    </w:p>
    <w:p w14:paraId="52A2655D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所有路径使用 os.path.join 或 pathlib；</w:t>
      </w:r>
    </w:p>
    <w:p w14:paraId="3B177408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.pt 保存用 torch.save，张量 dtype 由 cfg["pt_dtype"] 控制；</w:t>
      </w:r>
    </w:p>
    <w:p w14:paraId="0DCB292E" w14:textId="77777777" w:rsidR="00A124DC" w:rsidRPr="00A124DC" w:rsidRDefault="00A124DC" w:rsidP="00A124DC">
      <w:pPr>
        <w:numPr>
          <w:ilvl w:val="0"/>
          <w:numId w:val="42"/>
        </w:numPr>
      </w:pPr>
      <w:r w:rsidRPr="00A124DC">
        <w:t>.csv 保存可视化摘要，字段明确。</w:t>
      </w:r>
    </w:p>
    <w:p w14:paraId="2C768D8D" w14:textId="77777777" w:rsidR="003F6E91" w:rsidRDefault="003F6E91">
      <w:pPr>
        <w:rPr>
          <w:rFonts w:hint="eastAsia"/>
        </w:rPr>
      </w:pPr>
    </w:p>
    <w:sectPr w:rsidR="003F6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E3"/>
    <w:multiLevelType w:val="multilevel"/>
    <w:tmpl w:val="FB3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4A95"/>
    <w:multiLevelType w:val="multilevel"/>
    <w:tmpl w:val="EA1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47C4"/>
    <w:multiLevelType w:val="multilevel"/>
    <w:tmpl w:val="F0E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544E"/>
    <w:multiLevelType w:val="multilevel"/>
    <w:tmpl w:val="F9A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93D88"/>
    <w:multiLevelType w:val="multilevel"/>
    <w:tmpl w:val="87B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D8F"/>
    <w:multiLevelType w:val="multilevel"/>
    <w:tmpl w:val="EA8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14C8"/>
    <w:multiLevelType w:val="multilevel"/>
    <w:tmpl w:val="D74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D44E0"/>
    <w:multiLevelType w:val="multilevel"/>
    <w:tmpl w:val="0732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D6B82"/>
    <w:multiLevelType w:val="multilevel"/>
    <w:tmpl w:val="4C9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23AC3"/>
    <w:multiLevelType w:val="multilevel"/>
    <w:tmpl w:val="10A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7873"/>
    <w:multiLevelType w:val="multilevel"/>
    <w:tmpl w:val="58F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042BB"/>
    <w:multiLevelType w:val="multilevel"/>
    <w:tmpl w:val="728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32C1A"/>
    <w:multiLevelType w:val="multilevel"/>
    <w:tmpl w:val="3FA6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A14D1"/>
    <w:multiLevelType w:val="multilevel"/>
    <w:tmpl w:val="7FB8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C4E7B"/>
    <w:multiLevelType w:val="multilevel"/>
    <w:tmpl w:val="FA7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67824"/>
    <w:multiLevelType w:val="multilevel"/>
    <w:tmpl w:val="C14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56897"/>
    <w:multiLevelType w:val="multilevel"/>
    <w:tmpl w:val="8F9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600AF"/>
    <w:multiLevelType w:val="multilevel"/>
    <w:tmpl w:val="F4C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D5782"/>
    <w:multiLevelType w:val="multilevel"/>
    <w:tmpl w:val="D2B0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B6AE6"/>
    <w:multiLevelType w:val="multilevel"/>
    <w:tmpl w:val="995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D3D4F"/>
    <w:multiLevelType w:val="multilevel"/>
    <w:tmpl w:val="951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A5179"/>
    <w:multiLevelType w:val="multilevel"/>
    <w:tmpl w:val="93FE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875FB"/>
    <w:multiLevelType w:val="multilevel"/>
    <w:tmpl w:val="C23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96CC8"/>
    <w:multiLevelType w:val="multilevel"/>
    <w:tmpl w:val="124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22F29"/>
    <w:multiLevelType w:val="multilevel"/>
    <w:tmpl w:val="CDB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336A9"/>
    <w:multiLevelType w:val="multilevel"/>
    <w:tmpl w:val="3FD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63A2E"/>
    <w:multiLevelType w:val="multilevel"/>
    <w:tmpl w:val="4A8E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C19A7"/>
    <w:multiLevelType w:val="multilevel"/>
    <w:tmpl w:val="B11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6419A"/>
    <w:multiLevelType w:val="multilevel"/>
    <w:tmpl w:val="C124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9A3FB7"/>
    <w:multiLevelType w:val="multilevel"/>
    <w:tmpl w:val="1D0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E78A7"/>
    <w:multiLevelType w:val="multilevel"/>
    <w:tmpl w:val="C0A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6768E"/>
    <w:multiLevelType w:val="multilevel"/>
    <w:tmpl w:val="C8C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D3419"/>
    <w:multiLevelType w:val="multilevel"/>
    <w:tmpl w:val="D11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C6AE3"/>
    <w:multiLevelType w:val="multilevel"/>
    <w:tmpl w:val="C77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756C7"/>
    <w:multiLevelType w:val="multilevel"/>
    <w:tmpl w:val="A26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A2473"/>
    <w:multiLevelType w:val="multilevel"/>
    <w:tmpl w:val="037E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333C98"/>
    <w:multiLevelType w:val="multilevel"/>
    <w:tmpl w:val="B14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C04BB"/>
    <w:multiLevelType w:val="multilevel"/>
    <w:tmpl w:val="44C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85CBC"/>
    <w:multiLevelType w:val="multilevel"/>
    <w:tmpl w:val="B05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C44DE"/>
    <w:multiLevelType w:val="multilevel"/>
    <w:tmpl w:val="7AD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505EB"/>
    <w:multiLevelType w:val="multilevel"/>
    <w:tmpl w:val="96F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521C2"/>
    <w:multiLevelType w:val="multilevel"/>
    <w:tmpl w:val="889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563284">
    <w:abstractNumId w:val="33"/>
  </w:num>
  <w:num w:numId="2" w16cid:durableId="158932781">
    <w:abstractNumId w:val="35"/>
  </w:num>
  <w:num w:numId="3" w16cid:durableId="39330771">
    <w:abstractNumId w:val="11"/>
  </w:num>
  <w:num w:numId="4" w16cid:durableId="1301036106">
    <w:abstractNumId w:val="5"/>
  </w:num>
  <w:num w:numId="5" w16cid:durableId="1499274290">
    <w:abstractNumId w:val="10"/>
  </w:num>
  <w:num w:numId="6" w16cid:durableId="2008315558">
    <w:abstractNumId w:val="34"/>
  </w:num>
  <w:num w:numId="7" w16cid:durableId="1733580988">
    <w:abstractNumId w:val="41"/>
  </w:num>
  <w:num w:numId="8" w16cid:durableId="1947150400">
    <w:abstractNumId w:val="38"/>
  </w:num>
  <w:num w:numId="9" w16cid:durableId="1596209445">
    <w:abstractNumId w:val="30"/>
  </w:num>
  <w:num w:numId="10" w16cid:durableId="2050272">
    <w:abstractNumId w:val="2"/>
  </w:num>
  <w:num w:numId="11" w16cid:durableId="1128820043">
    <w:abstractNumId w:val="1"/>
  </w:num>
  <w:num w:numId="12" w16cid:durableId="1106391692">
    <w:abstractNumId w:val="15"/>
  </w:num>
  <w:num w:numId="13" w16cid:durableId="1620380571">
    <w:abstractNumId w:val="31"/>
  </w:num>
  <w:num w:numId="14" w16cid:durableId="971248197">
    <w:abstractNumId w:val="37"/>
  </w:num>
  <w:num w:numId="15" w16cid:durableId="254099949">
    <w:abstractNumId w:val="3"/>
  </w:num>
  <w:num w:numId="16" w16cid:durableId="561215364">
    <w:abstractNumId w:val="25"/>
  </w:num>
  <w:num w:numId="17" w16cid:durableId="333606641">
    <w:abstractNumId w:val="29"/>
  </w:num>
  <w:num w:numId="18" w16cid:durableId="794106735">
    <w:abstractNumId w:val="36"/>
  </w:num>
  <w:num w:numId="19" w16cid:durableId="75131502">
    <w:abstractNumId w:val="8"/>
  </w:num>
  <w:num w:numId="20" w16cid:durableId="1684815770">
    <w:abstractNumId w:val="20"/>
  </w:num>
  <w:num w:numId="21" w16cid:durableId="1889106907">
    <w:abstractNumId w:val="17"/>
  </w:num>
  <w:num w:numId="22" w16cid:durableId="294533787">
    <w:abstractNumId w:val="24"/>
  </w:num>
  <w:num w:numId="23" w16cid:durableId="1334184147">
    <w:abstractNumId w:val="7"/>
  </w:num>
  <w:num w:numId="24" w16cid:durableId="1390151648">
    <w:abstractNumId w:val="19"/>
  </w:num>
  <w:num w:numId="25" w16cid:durableId="1190989887">
    <w:abstractNumId w:val="22"/>
  </w:num>
  <w:num w:numId="26" w16cid:durableId="1741248714">
    <w:abstractNumId w:val="40"/>
  </w:num>
  <w:num w:numId="27" w16cid:durableId="1724065319">
    <w:abstractNumId w:val="0"/>
  </w:num>
  <w:num w:numId="28" w16cid:durableId="1874879621">
    <w:abstractNumId w:val="32"/>
  </w:num>
  <w:num w:numId="29" w16cid:durableId="1637493859">
    <w:abstractNumId w:val="9"/>
  </w:num>
  <w:num w:numId="30" w16cid:durableId="429931363">
    <w:abstractNumId w:val="12"/>
  </w:num>
  <w:num w:numId="31" w16cid:durableId="187183612">
    <w:abstractNumId w:val="4"/>
  </w:num>
  <w:num w:numId="32" w16cid:durableId="2125928720">
    <w:abstractNumId w:val="27"/>
  </w:num>
  <w:num w:numId="33" w16cid:durableId="1551721203">
    <w:abstractNumId w:val="18"/>
  </w:num>
  <w:num w:numId="34" w16cid:durableId="1309435961">
    <w:abstractNumId w:val="26"/>
  </w:num>
  <w:num w:numId="35" w16cid:durableId="751971338">
    <w:abstractNumId w:val="16"/>
  </w:num>
  <w:num w:numId="36" w16cid:durableId="1195264197">
    <w:abstractNumId w:val="14"/>
  </w:num>
  <w:num w:numId="37" w16cid:durableId="1045526995">
    <w:abstractNumId w:val="39"/>
  </w:num>
  <w:num w:numId="38" w16cid:durableId="925193635">
    <w:abstractNumId w:val="28"/>
  </w:num>
  <w:num w:numId="39" w16cid:durableId="679284077">
    <w:abstractNumId w:val="13"/>
  </w:num>
  <w:num w:numId="40" w16cid:durableId="857162226">
    <w:abstractNumId w:val="23"/>
  </w:num>
  <w:num w:numId="41" w16cid:durableId="2126578344">
    <w:abstractNumId w:val="21"/>
  </w:num>
  <w:num w:numId="42" w16cid:durableId="283661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DA"/>
    <w:rsid w:val="001F625C"/>
    <w:rsid w:val="00201FDA"/>
    <w:rsid w:val="003F6E91"/>
    <w:rsid w:val="00A124DC"/>
    <w:rsid w:val="00F811B4"/>
    <w:rsid w:val="00FA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49AC"/>
  <w15:chartTrackingRefBased/>
  <w15:docId w15:val="{5A0D62FF-AB19-4D30-AE7B-CE991A69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1F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F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F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F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F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F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F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F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F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F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F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1F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F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F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F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F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F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F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F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F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F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1FD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12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赵</dc:creator>
  <cp:keywords/>
  <dc:description/>
  <cp:lastModifiedBy>赵 赵</cp:lastModifiedBy>
  <cp:revision>3</cp:revision>
  <dcterms:created xsi:type="dcterms:W3CDTF">2026-10-12T02:16:00Z</dcterms:created>
  <dcterms:modified xsi:type="dcterms:W3CDTF">2026-10-12T02:19:00Z</dcterms:modified>
</cp:coreProperties>
</file>