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ADHD涓皬瀛︾敓锛堝効绔ワ級琛屼负涔犳儻杈呭姪绯荤粺璁捐涓庡疄鐜?</w:t>
      </w:r>
      <w:r>
        <w:t xml:space="preserve"> </w:t>
      </w:r>
      <w:r>
        <w:t xml:space="preserve">鎽樿锛氭敞鎰忕己闄峰鍔ㄩ殰纰嶏紙ADHD锛変互娉ㄦ剰鍔涚淮鎸佸洶闅俱€佹椿鍔ㄨ繃搴﹀強琛屼负鍐插姩涓烘牳蹇冭〃鐜帮紝鏄榫勬湡鍎跨杈冧负甯歌鐨勭缁忓彂鑲叉€ч殰纰嶃€傚綋鍓嶄富娴佽嵂鐗╁共棰勫瓨鍦ㄥ壇浣滅敤浜夎锛岀嚎涓嬭涓虹煫姝ｇ殑鎵ц闂ㄦ涔熺浉褰撻珮锛屽ぇ澶氭暟鏅€氬搴毦浠ラ暱鏈熷潥鎸併€傛湰鏂囧熀浜庢暟瀛楀寲杈呭姪骞查杩欎竴鎬濊矾锛屽洿缁曡鐭ュ噺璐熴€佷翰瀛愬崗鍚屼笌鍔ㄦ€佹縺鍔辩瓑瀹為檯闇€姹傦紝璁捐骞跺疄鐜颁簡涓€濂楅潰鍚慉DHD涓皬瀛︾敓鐨勮涓轰範鎯緟鍔╃郴缁熲€斺€?灏忔锛圫mall Steps锛?銆傜郴缁熸暣浣撻噰鐢ㄥ墠鍚庣鍒嗙鏋舵瀯锛屽悗绔€夌敤Spring Boot 3涓嶮yBatis-Plus锛岄€氳繃Sa-Token瀹屾垚澶氳鑹查壌鏉冿紝鏁版嵁灞備互PostgreSQL瀛樺偍涓氬姟鏁版嵁銆丷edis鎵挎媴缂撳瓨涓庨槻閲嶆彁浜わ紱绉诲姩绔熀浜嶶niApp涓嶸ue 3瀹炵幇鍎跨绔笌瀹堕暱绔殑鍙屾ā寮忓垏鎹€傜郴缁熷湪闆嗘垚澶ц瑷€妯″瀷锛圠LM锛夋柟闈㈠仛浜嗕竴瀹氭帰绱紝鍒╃敤鍎跨鐨勫巻鍙叉墦鍗℃暟鎹嚜鍔ㄧ敓鎴愪釜鎬у寲鐨勬縺鍔辫瘽鏈紝寮曞瀹堕暱閫愭浠?鐫ｄ績鑰?杞彉涓?闄即鑰?銆傛暣浣撳伐绋嬪疄璺佃鐩栭渶姹傚垎鏋愩€佹灦鏋勮璁°€佺紪鐮佽仈璋冭嚦Docker閮ㄧ讲鐨勫畬鏁存祦绋嬨€?</w:t>
      </w:r>
      <w:r>
        <w:t xml:space="preserve"> </w:t>
      </w:r>
      <w:r>
        <w:t xml:space="preserve">鍏抽敭璇嶏細娉ㄦ剰鍔涚己闄峰鍔ㄩ殰纰嶏紱琛屼负骞查锛汼pring Boot 3锛沀niApp锛沄ue 3</w:t>
      </w:r>
    </w:p>
    <w:p>
      <w:pPr>
        <w:pStyle w:val="a0"/>
      </w:pPr>
      <w:r>
        <w:t xml:space="preserve">Design and Implementation of a Behavior Habit Support System for Children with ADHD</w:t>
      </w:r>
    </w:p>
    <w:p>
      <w:pPr>
        <w:pStyle w:val="a0"/>
      </w:pPr>
      <w:r>
        <w:t xml:space="preserve">Abstract: Attention deficit hyperactivity disorder (ADHD) is a relatively common neurodevelopmental condition among school-age children, primarily characterized by difficulties in sustaining attention, excessive activity, and impulsivity. Mainstream pharmacological interventions carry ongoing controversies regarding side effects, while offline behavioral training demands a level of professional consistency that most families find difficult to sustain over the long term. This study takes a digital-assisted intervention approach and, in response to practical needs including cognitive load reduction, parent-child coordination, and adaptive motivation, designs and implements a comprehensive behavioral habit support system for elementary and middle school students with ADHD, named</w:t>
      </w:r>
      <w:r>
        <w:t xml:space="preserve"> </w:t>
      </w:r>
      <w:r>
        <w:t xml:space="preserve">“</w:t>
      </w:r>
      <w:r>
        <w:t xml:space="preserve">Small Steps.</w:t>
      </w:r>
      <w:r>
        <w:t xml:space="preserve">”</w:t>
      </w:r>
      <w:r>
        <w:t xml:space="preserve"> </w:t>
      </w:r>
      <w:r>
        <w:t xml:space="preserve">The system adopts a front-end/back-end separation architecture: the backend is built on Spring Boot 3 and MyBatis-Plus, with Sa-Token handling multi-role authentication, PostgreSQL managing core business data, and Redis serving as the caching and idempotency layer. The mobile application is developed using UniApp and Vue 3, enabling dynamic switching between child and parent interface modes. The system also explores the integration of large language models (LLMs), leveraging children’s historical task records to automatically generate personalized motivational messages and gradually guide parents toward a companionship-oriented role rather than a supervisory one. The full engineering cycle鈥攆rom requirements analysis and architectural design through coding and Docker deployment鈥攊s documented throughout.</w:t>
      </w:r>
    </w:p>
    <w:p>
      <w:pPr>
        <w:pStyle w:val="a0"/>
      </w:pPr>
      <w:r>
        <w:t xml:space="preserve">Keywords: ADHD; Behavioral Intervention; Spring Boot 3; UniApp; Vue 3</w:t>
      </w:r>
    </w:p>
    <w:p>
      <w:pPr>
        <w:pStyle w:val="a0"/>
      </w:pPr>
      <w:r>
        <w:t xml:space="preserve">1 缁</w:t>
      </w:r>
    </w:p>
    <w:p>
      <w:pPr>
        <w:pStyle w:val="a0"/>
      </w:pPr>
      <w:r>
        <w:t xml:space="preserve">娉ㄦ剰鍔涚己闄峰鍔ㄩ殰纰嶏紙ADHD锛夋槸瀛﹂緞鏈熷効绔ヤ腑杈冧负甯歌鐨勭缁忓彂鑲查殰纰嶃€傛牳蹇冪棁鐘朵綋鐜板湪娉ㄦ剰鍔涚淮鎸佸洶闅俱€佹椿鍔ㄦ按骞冲亸楂樹互鍙婅涓哄啿鍔ㄦ帶鍒朵笉瓒崇瓑鏂归潰銆傚浜庢澶勪簬涓皬瀛﹂樁娈电殑鎮ｅ効鑰岃█锛岃繖浜涜〃鐜板甫鏉ョ殑褰卞搷鏄灞傞潰鐨勨€斺€旇鍫備笓娉ㄥ洶闅俱€佺敓娲昏嚜鐞嗚兘鍔涜杽寮便€佸搴叧绯昏秼浜庣揣寮犮€備富娴佸共棰勬墜娈靛寘鎷嵂鐗╂不鐤楀拰绾夸笅琛屼负鐭锛屼絾鑽墿鍓綔鐢ㄤ簤璁寔缁瓨鍦紝绾夸笅鐭鍙椾笓涓氳祫婧愮█缂轰笌缁忔祹鎴愭湰鐨勫弻閲嶉檺鍒讹紝涔熷苟闈炴墍鏈夊搴兘鑳介暱鏈熷潥鎸併€傞殢鐫€绉诲姩浜掕仈缃戜笌浜哄伐鏅鸿兘鎶€鏈殑鎴愮啛锛屾暟瀛楀寲杈呭姪宸ュ叿閫愭笎杩涘叆杩欎竴棰嗗煙锛屼絾鐜版湁搴旂敤澶氬仠鐣欏湪鍩虹鐨勬棩绋嬫彁閱掑眰闈紝閽堝ADHD鍎跨璁ょ煡涓庤涓虹壒鐐圭殑绯荤粺鎬ц璁′粛杈冩瑺缂恒€?</w:t>
      </w:r>
      <w:r>
        <w:t xml:space="preserve"> </w:t>
      </w:r>
      <w:r>
        <w:t xml:space="preserve">1.1 鐮旂┒鑳屾櫙</w:t>
      </w:r>
    </w:p>
    <w:p>
      <w:pPr>
        <w:pStyle w:val="a0"/>
      </w:pPr>
      <w:r>
        <w:t xml:space="preserve">娉ㄦ剰缂洪櫡澶氬姩闅滅锛圓ttention Deficit Hyperactivity Disorder锛岀畝绉癆DHD锛夊湪鍏ㄧ悆瀛﹂緞鍎跨涓殑鎮ｇ梾鐜囩害涓?%鑷?%[1]锛岄儴鍒嗗湴鍖鸿皟鏌ユ暟鎹洿楂樸€傚叾鏍稿績鐥囩姸鍖哄埆浜庝竴鑸剰涔変笂鐨?濂藉姩</w:t>
      </w:r>
      <w:r>
        <w:t xml:space="preserve">“</w:t>
      </w:r>
      <w:r>
        <w:t xml:space="preserve">锛氱浉杈冧簬鍚岄緞浜猴紝ADHD鍎跨鐨勬敞鎰忓姏缁存寔鑳藉姏瀛樺湪绁炵粡鍙戣偛灞傞潰鐨勫姡鍔匡紝鍚屾椂浼存湁宸ヤ綔璁板繂瀹归噺鍋忎綆銆佹儏缁皟鑺傚洶闅俱€佽鍒掓墽琛岃兘鍔涘彈闄愮瓑</w:t>
      </w:r>
      <w:r>
        <w:t xml:space="preserve">”</w:t>
      </w:r>
      <w:r>
        <w:t xml:space="preserve">鎵ц鍔熻兘"鏂归潰鐨勯棶棰榌2]锛岃€岃繖浜涢€氬父涓嶄細鏄庢樉褰卞搷鍎跨鐨勬櫤鍔涙按骞虫湰韬€?</w:t>
      </w:r>
      <w:r>
        <w:t xml:space="preserve"> </w:t>
      </w:r>
      <w:r>
        <w:t xml:space="preserve">鍦ㄥ疄闄呯殑瀛︿範鍜岀敓娲诲満鏅腑锛屼笂杩扮棁鐘跺甫鏉ョ殑鍥伴毦瓒呭嚭浜嗗鐣岄€氬父鐨勯鏈熴€傝鍫備笂鎸佺画璧扮銆佸鏄撳彈澶栭儴鍒烘縺鎵撴柇锛屾槸鏈€甯歌鐨勫鍦ㄨ〃鐜帮紱鍒颁簡瀹屾垚瀹跺涵浣滀笟鐨勭幆鑺傦紝浠诲姟鍚姩闅俱€佽繃绋嬮绻佷腑鏂€侀毦浠ヨ嚜涓绘媶瑙ｆ楠わ紝寰€寰€浼氳瀹堕暱鍜屽効绔ラ兘闄峰叆娑堣€楁€х殑鎷夐敮銆傜ぞ浜ゅ眰闈紝鍐插姩鎺у埗涓嶈冻瀹规槗瀵艰嚧鎻掕瘽鎴栬偄浣撳啿绐侊紝杩涜€屽紩鍙戝悓浼存帓鏂ャ€傞暱鏈熷浜庡弽澶嶅彈鎸殑鐜涓嬶紝鍎跨浜х敓浣庤嚜灏娿€佺劍铏戠敋鑷虫姂閮佹儏缁殑姣斾緥鏄庢樉鍋忛珮[3]銆傚浣曞湪鏃ュ父鐢熸椿涓垏瀹炲噺杞昏繖绫诲効绔ョ殑璁ょ煡璐熸媴锛屽府鍔╁叾閫愭寤虹珛鍙寔缁殑琛屼负涔犳儻锛屾槸涓€涓叿鏈夊疄闄呯揣杩€х殑闂銆?</w:t>
      </w:r>
      <w:r>
        <w:t xml:space="preserve"> </w:t>
      </w:r>
      <w:r>
        <w:t xml:space="preserve">1.2 鐮旂┒鐩殑</w:t>
      </w:r>
    </w:p>
    <w:p>
      <w:pPr>
        <w:pStyle w:val="a0"/>
      </w:pPr>
      <w:r>
        <w:t xml:space="preserve">褰撳墠涓绘祦鐨凙DHD骞查璺緞澶ц嚧鍒嗕负涓ょ被銆傝嵂鐗╂柟闈紝浠ュ埄浠栨灄涓轰唬琛ㄧ殑涓灑鍏村鍓傚鏍稿績鐥囩姸鏈変竴瀹氱煭鏈熸晥鏋滐紝浣嗗湪鍎跨缇や綋涓殑闀挎湡搴旂敤浜夎杈冨ぇ鈥斺€旈娆插噺閫€銆佺潯鐪犺川閲忎笅闄嶄互鍙婂鐢熼暱鍙戣偛鐨勬綔鍦ㄥ奖鍝嶏紝浠や笉灏戝闀挎寔璋ㄦ厧鎬佸害銆傝涓哄共棰勬柟闈紝浠ュ闀跨鐞嗗煿璁紙Parent Management Training锛孭MT锛変负浠ｈ〃鐨勬柟妗堝湪寰瘉鐮旂┒涓〃鐜板嚭杈冨ソ鐨勯暱鏈熸晥鏋滐紝浣嗚惤鍦扮殑鍓嶆彁鏉′欢棰囬珮锛氶渶瑕佷笓涓氭不鐤楀笀鎸佺画鎸囧锛屾洿闇€瑕佸闀垮湪鏃ュ父鐢熸椿涓暱鏈熶笖绋冲畾鍦版墽琛屽叿浣撶瓥鐣モ€斺€旇€岀幇瀹炰腑锛屽ぇ澶氭暟瀹堕暱鏈韩鎵垮彈鐨勫伐浣滀笌鐢熸椿鍘嬪姏宸茬粡涓嶅皬锛岀己涔忓績鐞嗗涓撲笟鑳屾櫙锛屽湪鏃ュ涓€鏃ョ殑鐫ｄ績涓瀬鏄撶Н绱儏缁€楃銆傚叾鏈€缁堢粨鏋滃線寰€鏄効绔ラ棶棰樻湭鑳芥湁鏁堟敼鍠勶紝浜插瓙鍏崇郴鍏堣鐮磋锛岄櫡鍏ョ浉浜掓秷鑰楃殑寰幆[4]銆?</w:t>
      </w:r>
      <w:r>
        <w:t xml:space="preserve"> </w:t>
      </w:r>
      <w:r>
        <w:t xml:space="preserve">姝ｆ槸鍦ㄨ繖涓幇瀹炵煕鐩句笅锛屾暟瀛楀寲杈呭姪宸ュ叿鍛堢幇鍑虹浉褰撶殑搴旂敤浠峰€笺€傜Щ鍔ㄥ簲鐢ㄧ▼搴忓叿澶囧叏澶╁€欏彲鐢ㄣ€佹儏缁ǔ瀹氥€佽褰曠簿纭殑鐗圭偣锛屽紩鍏DHD骞查鍦烘櫙鍚庯紝鍙互鍏呭綋浜插瓙涔嬮棿鐨勪腑闂村眰锛氶€氳繃娓告垙鍖栨満鍒跺拰鍗虫椂姝ｅ悜鍙嶉锛屼负澶氬反鑳哄垎娉岀浉瀵逛笉瓒崇殑ADHD鍎跨鎻愪緵楂橀鐨勬縺鍔卞埡婵€锛屽皢鏃ュ父浠诲姟杞寲涓烘洿鏈夊弬涓庢劅鐨勬椿鍔紱鍚屾椂鍒嗘媴瀹堕暱閮ㄥ垎鐩戠潱鍘嬪姏锛屽噺灏戝洜鐩存帴鐫ｄ績寮曞彂鐨勪翰瀛愭懇鎿︼紝璁╁闀挎湁浣欏姏鎶曞叆鎯呮劅闄即鑰岄潪浠诲姟绠℃帶銆?</w:t>
      </w:r>
      <w:r>
        <w:t xml:space="preserve"> </w:t>
      </w:r>
      <w:r>
        <w:t xml:space="preserve">鏈枃鐨勭爺绌剁洰鐨勫湪浜庯紝鍦ㄨ繖涓柟鍚戜笂鍋氫竴娆″叿浣撶殑宸ョ▼瀹炶返鈥斺€旇璁″苟瀹炵幇涓€濂楃湡姝ｉ拡瀵笰DHD鍎跨璁ょ煡涓庤涓虹壒寰佺殑杈呭姪绯荤粺锛岃€岄潪绠€鍗曞湴鎶婇€氱敤浠诲姟绠＄悊宸ュ叿濂楃敤鍦ㄨ繖涓兢浣撲笂銆?</w:t>
      </w:r>
      <w:r>
        <w:t xml:space="preserve"> </w:t>
      </w:r>
      <w:r>
        <w:t xml:space="preserve">1.3 鐮旂┒鎰忎箟</w:t>
      </w:r>
    </w:p>
    <w:p>
      <w:pPr>
        <w:pStyle w:val="a0"/>
      </w:pPr>
      <w:r>
        <w:t xml:space="preserve">褰撳墠甯傞潰涓婁互</w:t>
      </w:r>
      <w:r>
        <w:t xml:space="preserve">“</w:t>
      </w:r>
      <w:r>
        <w:t xml:space="preserve">鏃ョ▼绠＄悊</w:t>
      </w:r>
      <w:r>
        <w:t xml:space="preserve">”</w:t>
      </w:r>
      <w:r>
        <w:t xml:space="preserve">“</w:t>
      </w:r>
      <w:r>
        <w:t xml:space="preserve">鏃堕棿杩借釜</w:t>
      </w:r>
      <w:r>
        <w:t xml:space="preserve">”</w:t>
      </w:r>
      <w:r>
        <w:t xml:space="preserve">“</w:t>
      </w:r>
      <w:r>
        <w:t xml:space="preserve">鐣寗閽?涓轰富鎵撶殑鏁堢巼绫诲簲鐢ㄨ櫧鐒舵暟閲忎笉灏戯紝浣嗗皢鍏剁敤浜嶢DHD鍎跨鏃舵櫘閬嶆毚闇插嚭鍑犱釜閫傞厤闂锛?</w:t>
      </w:r>
      <w:r>
        <w:t xml:space="preserve"> </w:t>
      </w:r>
      <w:r>
        <w:t xml:space="preserve">绗竴锛岀晫闈㈣鐭ヨ礋鑽峰亸楂樸€傞€氱敤鏁堢巼宸ュ叿寰€寰€杩芥眰鍔熻兘瑕嗙洊鐨勫畬鏁存€э紝鐣岄潰灞傜骇娣便€佽彍鍗曢€夐」澶氥€傚浜庢墽琛屽姛鑳芥湰韬凡瀛樺湪闅滅鐨凙DHD鍎跨鑰岃█锛岃繖绫讳俊鎭瘑搴﹀鏄撳湪浣跨敤涔嬪墠灏辫Е鍙戝洖閬垮弽搴斻€?</w:t>
      </w:r>
      <w:r>
        <w:t xml:space="preserve"> </w:t>
      </w:r>
      <w:r>
        <w:t xml:space="preserve">绗簩锛屼换鍔＄矑搴﹀お绮椼€?鍐欎綔涓?浣滀负涓€涓暣浣撴€ф寚浠わ紝瀵笰DHD鍎跨鍑犱箮绛夊悓浜庢棤鏁堚€斺€斾粬浠渶瑕佺殑鏄?鎷垮嚭鏁板璇炬湰</w:t>
      </w:r>
      <w:r>
        <w:t xml:space="preserve">”</w:t>
      </w:r>
      <w:r>
        <w:t xml:space="preserve">“</w:t>
      </w:r>
      <w:r>
        <w:t xml:space="preserve">缈诲埌绗?7椤?杩欑被鍙洿鎺ユ墽琛岀殑鍗曟鎿嶄綔锛岃€岄€氱敤宸ュ叿寰堝皯鎻愪緵杩欑閫愬眰鎷嗚В鐨勫紩瀵兼満鍒躲€?</w:t>
      </w:r>
      <w:r>
        <w:t xml:space="preserve"> </w:t>
      </w:r>
      <w:r>
        <w:t xml:space="preserve">绗笁锛屽弽棣堟柟寮忕己涔忔儏鎰熸俯搴︺€?浠婃棩鏈?椤逛换鍔℃湭瀹屾垚</w:t>
      </w:r>
      <w:r>
        <w:t xml:space="preserve">”</w:t>
      </w:r>
      <w:r>
        <w:t xml:space="preserve">杩欑被鑱氱劍浜庡け璐ョ殑缁熻鍙嶉锛屽ADHD鍎跨鏈氨鑴嗗急鐨勮嚜鎴戞晥鑳芥劅鏄弽鍚戝己鍖栥€傝繖绫荤兢浣撴洿闇€瑕佺殑鏄宸插畬鎴愰儴鍒嗙殑姝ｅ悜纭锛岃€屼笉鏄鏈畬鎴愰」鐨勯绻佹彁绀恒€?</w:t>
      </w:r>
      <w:r>
        <w:t xml:space="preserve"> </w:t>
      </w:r>
      <w:r>
        <w:t xml:space="preserve">绗洓锛屽闀夸晶琚拷瑙嗐€傜幇鏈夊伐鍏峰嚑涔庢妸骞查鍘嬪姏瀹屽叏鍘嬪湪鍎跨涓€鏂癸紝鏃笉涓哄闀挎彁渚涘彲鎿嶄綔鐨勭瓥鐣ュ紩瀵硷紝涔熸病鏈夊搴崗鍚屽眰闈㈢殑鏁翠綋璁捐銆?</w:t>
      </w:r>
      <w:r>
        <w:t xml:space="preserve"> </w:t>
      </w:r>
      <w:r>
        <w:t xml:space="preserve">缁煎悎鑰岃█锛岄拡瀵瑰浗鍐匒DHD涓皬瀛﹀搴殑瀹為檯闇€姹傦紝璁捐涓€濂楀湪璁ょ煡璐熻嵎鎺у埗銆佷翰瀛愬崗鍚屻€佸姩鎬佹縺鍔辩瓑缁村害涓婃湁閽堝鎬х殑杈呭姪绯荤粺锛屾槸鏈爺绌剁殑鏍稿績鍑哄彂鐐广€?</w:t>
      </w:r>
      <w:r>
        <w:t xml:space="preserve"> </w:t>
      </w:r>
      <w:r>
        <w:t xml:space="preserve">1.4 鐮旂┒鐜扮姸涓庡彂灞曡秼鍔?</w:t>
      </w:r>
      <w:r>
        <w:t xml:space="preserve"> </w:t>
      </w:r>
      <w:r>
        <w:t xml:space="preserve">1.4.1 浼犵粺琛屼负骞查鐨勫眬闄愭€?</w:t>
      </w:r>
      <w:r>
        <w:t xml:space="preserve"> </w:t>
      </w:r>
      <w:r>
        <w:t xml:space="preserve">璁ょ煡琛屼负鐤楁硶锛圕BT锛変笌浠ｅ竵缁忔祹绯荤粺鏄洰鍓嶅疄璇佷緷鎹渶鍏呭垎鐨勯潪鑽墿骞查鎵嬫涔嬩竴锛屽湪姝ｅ紡鐨勬不鐤楃幆澧冧腑鍧囪兘鍙栧緱鍙鏁堟灉[5]銆備絾闂鍦ㄤ簬杩欎釜</w:t>
      </w:r>
      <w:r>
        <w:t xml:space="preserve">“</w:t>
      </w:r>
      <w:r>
        <w:t xml:space="preserve">娌荤枟鐜</w:t>
      </w:r>
      <w:r>
        <w:t xml:space="preserve">”</w:t>
      </w:r>
      <w:r>
        <w:t xml:space="preserve">鏈韩鈥斺€斿綋鍎跨绂诲紑璇婂鍥炲埌瀹跺涵鏃ュ父鍚庯紝骞查鏁堟灉寰€寰€鏄捐憲琛伴€€銆傛牴鏈師鍥犳槸瀹堕暱浣滀负鎵ц鏂癸紝寰堥毦闀挎湡缁存寔濂栨儵鏍囧噯鐨勪竴鑷存€с€備笓涓氭不鐤楀笀鑳藉仛鍒扮殑浜嬶紝璁╀竴涓湰韬篃鎵垮彈鐢熸椿鍘嬪姏鐨勬櫘閫氬闀垮湪姣忓ぉ鎺ラ€佷笂瀛︺€佸仛楗緟瀵肩殑闂撮殭閲岀ǔ瀹氬鐜帮紝鍑犱箮鏄己浜烘墍闅俱€傝繖绉嶆墽琛屽眰闈㈢殑涓嶇ǔ瀹氾紝鎵嶆槸骞查鏁堟灉鎵撴姌鎵ｇ殑涓诲洜锛岃€屼笉鏄柟娉曟湰韬殑鐞嗚缂洪櫡銆?</w:t>
      </w:r>
      <w:r>
        <w:t xml:space="preserve"> </w:t>
      </w:r>
      <w:r>
        <w:t xml:space="preserve">杩欎竴鐜板疄鍥板鎸囧悜涓€涓叿浣撶殑闇€姹傦細闇€瑕佹煇绉嶆爣鍑嗗寲銆佷綆浜哄姏鎴愭湰鐨勫伐鍏锋潵鎵挎媴閮ㄥ垎鎵ц鍔熻兘锛岃瀹堕暱涓嶅繀鏃跺埢鎵紨</w:t>
      </w:r>
      <w:r>
        <w:t xml:space="preserve">“</w:t>
      </w:r>
      <w:r>
        <w:t xml:space="preserve">涓撲笟娌荤枟甯?鐨勮鑹层€?</w:t>
      </w:r>
      <w:r>
        <w:t xml:space="preserve"> </w:t>
      </w:r>
      <w:r>
        <w:t xml:space="preserve">1.4.2 鏁板瓧鐤楁硶鐨勫叴璧蜂笌鐜版湁杞欢鐨勯棶棰?</w:t>
      </w:r>
      <w:r>
        <w:t xml:space="preserve"> </w:t>
      </w:r>
      <w:r>
        <w:t xml:space="preserve">鏁板瓧鐤楁硶锛圖igital Therapeutics锛孌Tx锛夎繖涓蹇佃繎骞存潵鍦ㄥ鏈晫鍜屼骇涓氱晫鐨勮璁虹儹搴﹂兘鍦ㄤ笂鍗囥€備竴涓爣蹇楁€т簨浠舵槸2020骞寸編鍥紽DA鎵瑰噯浜嗛娆鹃拡瀵笰DHD鐨勫鏂圭骇瑙嗛娓告垙EndeavorRx[7]锛屾剰鍛崇潃娓告垙鍖栨暟瀛楀共棰勮矾寰勫湪鍖荤枟灞傞潰鑾峰緱浜嗗畼鏂硅鍙€傛缇庡湴鍖烘鍚庝篃鏈夊涓洟闃熷湪鏃堕棿鎰熺煡杈呭姪銆佹棩绋嬭鍒掔瓑鏂瑰悜涓婃寔缁帹杩涚浉鍏崇爺绌讹紝鍏稿瀷鏂规濡傛櫤鑳芥墜琛ㄧ粨鍚堥渿鍔ㄦ彁閱掓潵甯姪鍎跨寤虹珛鏃堕棿閿氱偣[6]銆?</w:t>
      </w:r>
      <w:r>
        <w:t xml:space="preserve"> </w:t>
      </w:r>
      <w:r>
        <w:t xml:space="preserve">鍥藉唴鐨勬儏鍐靛垯鐩稿婊炲悗銆傜瑪鑰呭湪闇€姹傝皟鐮旈樁娈垫祻瑙堜簡搴旂敤鍟嗗簵涓嚑鍗佹瀹ｇО闈㈠悜ADHD鎴栦笓娉ㄥ姏璁粌鐨勪骇鍝侊紝鍙戠幇澶氭暟鍋滅暀鍦ㄥ湪绾块噺琛ㄨ瘎浼般€佷粯璐硅绋嬫帹閫佹垨鍩虹鎵撳崱璁板綍灞傞潰锛岀Н鍒嗗鍔辨満鍒朵篃鏈夊皯鏁颁骇鍝佸紩鍏ワ紝浣嗛拡瀵笰DHD鍎跨</w:t>
      </w:r>
      <w:r>
        <w:t xml:space="preserve">”</w:t>
      </w:r>
      <w:r>
        <w:t xml:space="preserve">鎵ц鍔熻兘闅滅"杩欎竴鏍稿績鐗瑰緛鐨勪氦浜掕璁″嚑涔庝粯涔嬮槞濡傗€斺€旂晫闈俊鎭瘑搴﹂珮銆佹搷浣滃眰绾ф繁銆佺己涔忓嵆鏃舵鍚戝弽棣堬紝鍦ㄥ疄闄呬娇鐢ㄦ椂鎭版伆浼氬姞閲嶈繖绫诲効绔ョ殑璁ょ煡璐熸媴銆?</w:t>
      </w:r>
      <w:r>
        <w:t xml:space="preserve"> </w:t>
      </w:r>
      <w:r>
        <w:t xml:space="preserve">1.4.3 鏈郴缁熺殑瀹氫綅涓庣獊鐮寸偣</w:t>
      </w:r>
    </w:p>
    <w:p>
      <w:pPr>
        <w:pStyle w:val="a0"/>
      </w:pPr>
      <w:r>
        <w:t xml:space="preserve">缁煎悎涓婅堪鑳屾櫙锛岀瑪鑰呭皢</w:t>
      </w:r>
      <w:r>
        <w:t xml:space="preserve">“</w:t>
      </w:r>
      <w:r>
        <w:t xml:space="preserve">灏忔</w:t>
      </w:r>
      <w:r>
        <w:t xml:space="preserve">”</w:t>
      </w:r>
      <w:r>
        <w:t xml:space="preserve">绯荤粺鐨勬牳蹇冨畾浣嶆槑纭负锛氫笉鏄張涓€涓€氱敤浠诲姟绠＄悊宸ュ叿锛岃€屾槸涓撻棬涓篈DHD鍎跨鐨勮鐭ヤ笌鎵ц鐗圭偣瀹氬埗鐨勫搴共棰勮緟鍔╃郴缁熴€傚叿浣撶殑璁捐鐩爣鍖呮嫭涓変釜灞傞潰銆?</w:t>
      </w:r>
      <w:r>
        <w:t xml:space="preserve"> </w:t>
      </w:r>
      <w:r>
        <w:t xml:space="preserve">绗竴锛屼粠浜や簰鍝插涓婃憭寮?鐩戠潱</w:t>
      </w:r>
      <w:r>
        <w:t xml:space="preserve">“</w:t>
      </w:r>
      <w:r>
        <w:t xml:space="preserve">瀵煎悜銆傛暣濂楃郴缁熺殑瑙掕壊瀹氫綅鏄钩绛夐櫔浼磋€呰€岄潪灞呴珮涓翠笅鐨勭洃宸ワ紝閬垮厤鐢ㄦ儵缃氭劅鐭ユ潵寮哄寲浠诲姟澶辫触鐨勫績鐞嗗垱浼ゃ€?</w:t>
      </w:r>
      <w:r>
        <w:t xml:space="preserve"> </w:t>
      </w:r>
      <w:r>
        <w:t xml:space="preserve">绗簩锛屼互</w:t>
      </w:r>
      <w:r>
        <w:t xml:space="preserve">”</w:t>
      </w:r>
      <w:r>
        <w:t xml:space="preserve">鑴氭墜鏋?鐞嗚[9]涓烘寚瀵硷紝灏嗚緟鍔╁己搴﹁璁′负鍙€愭鎾ゅ噺鐨勩€傜郴缁熶笉鍙槸鎻愪緵浠诲姟鎻愰啋锛屾洿閫氳繃澶ц瑷€妯″瀷瀵瑰効绔ヨ涓烘暟鎹殑鍒嗘瀽璇嗗埆鍏蜂綋鐨勬墽琛岄殰纰嶇偣锛岃繘鑰屾彁渚涙笎杩涘紡鍑忓皯骞查鐨勭瓥鐣ュ缓璁€斺€旈暱鏈熺洰鏍囨槸甯姪鍎跨瀹炵幇鑷垜绠＄悊锛岃€屼笉鏄案涔呬緷璧栧伐鍏枫€?</w:t>
      </w:r>
      <w:r>
        <w:t xml:space="preserve"> </w:t>
      </w:r>
      <w:r>
        <w:t xml:space="preserve">绗笁锛屽湪鎶€鏈疄鐜颁笂閫夌敤缁忚繃鐢熶骇鐜楠岃瘉鐨勬垚鐔熸柟妗堬紝纭繚绯荤粺绋冲畾鎬ц冻浠ユ敮鎾戦暱鏈熶娇鐢ㄥ満鏅€?</w:t>
      </w:r>
    </w:p>
    <w:p>
      <w:pPr>
        <w:pStyle w:val="a0"/>
      </w:pPr>
      <w:r>
        <w:t xml:space="preserve">1.5 寮€鍙戠浉鍏虫妧鏈?</w:t>
      </w:r>
      <w:r>
        <w:t xml:space="preserve"> </w:t>
      </w:r>
      <w:r>
        <w:t xml:space="preserve">"灏忔锛圫mall Steps锛?绯荤粺鍦ㄦ妧鏈€夊瀷涓婇伒寰殑鏄?澶熺敤涓旂ǔ瀹?鐨勫師鍒欙紝鑰屼笉鏄拷姹傛妧鏈爤鐨勬柊棰栨€с€傞潰鍚慉DHD鍎跨鐨勭郴缁燂紝濡傛灉搴曞眰涓嶇ǔ瀹氥€佹帴鍙ｅ搷搴旀參鎴栬€呭墠绔姩鐢诲崱椤匡紝鏈韩灏变細鐮村潖鐢ㄦ埛浣撻獙锛屾墍浠ョǔ瀹氭€ф槸棣栦綅鑰冮噺銆傛暣浣撻噰鐢ㄥ墠鍚庣鍒嗙鏋舵瀯锛屽鎴风娑电洊绉诲姩绔笌娴忚鍣ㄧ锛屽悇灞傞€氳繃RESTful API閫氫俊锛屼繚鎸佷綆鑰﹀悎銆?</w:t>
      </w:r>
      <w:r>
        <w:t xml:space="preserve"> </w:t>
      </w:r>
      <w:r>
        <w:t xml:space="preserve">1.5.1 鍚庣鎶€鏈爤锛歋pring Boot 3 涓?MyBatis-Plus</w:t>
      </w:r>
    </w:p>
    <w:p>
      <w:pPr>
        <w:pStyle w:val="a0"/>
      </w:pPr>
      <w:r>
        <w:t xml:space="preserve">鍚庣妗嗘灦閫夌敤Spring Boot 3銆傝繖涓€夋嫨娌℃湁浠€涔堢壒鍒殑鍒涙柊鎬э紝Spring Boot鍦↗ava寰湇鍔＄敓鎬侀噷鐨勫湴浣嶅凡缁忕浉褰撶ǔ鍥猴紝渚濊禆绠＄悊銆佽嚜鍔ㄩ厤缃€佸唴缃湇鍔″櫒绛夋満鍒朵娇椤圭洰鎼缓鐨勫垵鏈熸垚鏈緢浣庛€傞€?.x鐗堟湰涓昏鏄袱涓€冭檻锛氫竴鏄JDK 17鐨勬敮鎸佹洿瀹屽杽锛屼笌Spring Framework 6鍏煎鎬ц壇濂斤紱浜屾槸涓哄悗缁彲鑳界殑AOT缂栬瘧浼樺寲棰勭暀浜嗙増鏈┖闂淬€傚叏灞€寮傚父澶勭悊銆佽法鍩熼厤缃€佺粺涓€鍝嶅簲鏍煎紡灏佽杩欑被鍩虹璁炬柦宸ヤ綔鐢辨鏋剁粺涓€鎵挎帴锛屽紑鍙戜腑涓嶉渶瑕侀噸澶嶉€犺疆瀛愩€?</w:t>
      </w:r>
      <w:r>
        <w:t xml:space="preserve"> </w:t>
      </w:r>
      <w:r>
        <w:t xml:space="preserve">鎸佷箙灞傜殑閫夋嫨涓婏紝绗旇€呮渶鍒濊€冭檻杩嘕PA鈥斺€旈厤鍚圚ibernate鐨勬槧灏勮兘鍔涳紝瀹炰綋绫讳笌鏁版嵁搴撹〃涔嬮棿鐨勭粦瀹氱浉褰撲究鍒┿€備絾瀹為檯鍐欏埌浠诲姟娴佽浆銆佺敤鎴风姸鎬佺粺璁¤繖绫讳笟鍔℃椂锛屽琛ㄥ鏉傝仈鏌ョ殑SQL璋冧紭鐏垫椿鎬т笉澶燂紝JPA鐢熸垚鐨凷QL闅句互鐩存帴浼樺寲銆傛渶缁堟崲鎴怣yBatis-Plus锛氬崟琛–RUD閫氳繃閫氱敤Mapper涓€琛屼唬鐮佽В鍐筹紝澶嶆潅鏌ヨ淇濈暀鎵嬪啓SQL鐨勮兘鍔涳紝涓ょ閮界収椤惧埌浜嗐€傚叾鍐呯疆鐨勪唬鐮佺敓鎴愬櫒鑳藉熀浜庢暟鎹簱琛ㄧ粨鏋勭洿鎺ョ敓鎴愬疄浣撶被涓嶮apper鎺ュ彛锛屽湪杩唬姣旇緝棰戠箒鐨勬瘯璁惧紑鍙戣妭濂忎笅鐪佷簡涓嶅皯鏃堕棿[8]銆?</w:t>
      </w:r>
      <w:r>
        <w:t xml:space="preserve"> </w:t>
      </w:r>
      <w:r>
        <w:t xml:space="preserve">1.5.2 鍓嶇涓?CSS 妗嗘灦锛歎niApp 涓?TailwindCSS</w:t>
      </w:r>
    </w:p>
    <w:p>
      <w:pPr>
        <w:pStyle w:val="a0"/>
      </w:pPr>
      <w:r>
        <w:t xml:space="preserve">绉诲姩绔€夌敤UniApp 3.0銆傛牳蹇冨師鍥犳槸璺ㄥ钩鍙帮細涓€濂椾唬鐮佸彲浠ョ紪璇戣嚦Android銆丠5鍜屽皬绋嬪簭锛屽湪姣曡鐨勫紑鍙戝懆鏈熷唴锛岀瑪鑰呮病鏈変綑鍔涘垎鍒淮鎶ゅ濂椾唬鐮併€俈ue 3鐨凜omposition API鍦ㄩ€昏緫缁勭粐涓婃瘮Options API鏇存竻鏅帮紝閰嶅悎Pinia鍋氱姸鎬佺鐞嗭紝鏁翠綋寮€鍙戜綋楠岃緝濂姐€?</w:t>
      </w:r>
      <w:r>
        <w:t xml:space="preserve"> </w:t>
      </w:r>
      <w:r>
        <w:t xml:space="preserve">鏍峰紡鏂规閲囩敤TailwindCSS鍘熷瓙鍖朇SS妗嗘灦銆傚潶鐧借锛岃繖涓€夋嫨鍦ㄩ」鐩垵鏈熷紩鍙戣繃涓嶅皯浜夎鈥斺€旀湁瑙傜偣璁や负鍘熷瓙绫讳細璁╂ā鏉夸唬鐮佹樉寰楀啑闀裤€佸彲璇绘€т笅闄嶃€備絾瀹為檯浣跨敤涓嬫潵锛屽浜庢湰绯荤粺鐨勫満鏅湁涓や釜瀹為檯濂藉锛欰DHD鍎跨鐣岄潰瀵归鑹插姣斿害鍜屽姩鐢绘祦鐣呭害瑕佹眰杈冮珮锛孴ailwindCSS鏀寔鍦╒ue妯℃澘涓嵆鏃惰皟鏁村苟棰勮鏁堟灉锛屼慨鏀规晥鐜囨槑鏄鹃珮浜庡湪鐙珛鏍峰紡鏂囦欢鍜屾ā鏉夸箣闂存潵鍥炲垏鎹紱鍙︿竴鏂归潰锛屾瀯寤烘椂妗嗘灦鍙墦鍖呭疄闄呯敤鍒扮殑宸ュ叿绫伙紝鏈夋晥鎺у埗浜嗙Щ鍔ㄧ鍖呬綋绉€?</w:t>
      </w:r>
      <w:r>
        <w:t xml:space="preserve"> </w:t>
      </w:r>
      <w:r>
        <w:t xml:space="preserve">1.5.3 鏉冮檺绠＄悊锛歋a-Token</w:t>
      </w:r>
    </w:p>
    <w:p>
      <w:pPr>
        <w:pStyle w:val="a0"/>
      </w:pPr>
      <w:r>
        <w:t xml:space="preserve">鏉冮檺灞傛秹鍙婄鐞嗗憳銆佸闀匡紙涓昏处鍙凤級銆佸効绔ワ紙瀛愯处鍙凤級涓夌瑙掕壊锛屽眰绾у叧绯婚渶瑕佷弗鏍煎尯闅斻€傛渶鍒濊€冭檻Spring Security鈥斺€斿姛鑳藉畬澶囷紝浣嗛厤缃鏉傚害瀵逛簬鏈」鐩殑浣撻噺鑰岃█鏄庢樉鍋忛珮锛岃姳鍦ㄩ厤缃枃浠朵笂鐨勬椂闂村彲鑳借秴杩囧疄闄呬笟鍔″紑鍙戙€?</w:t>
      </w:r>
      <w:r>
        <w:t xml:space="preserve"> </w:t>
      </w:r>
      <w:r>
        <w:t xml:space="preserve">鏈€缁堥€夌敤Sa-Token锛岃繖鏄竴娆惧浗鍐呭紑婧愮殑杞婚噺绾ф潈闄愯璇佹鏋躲€侫PI璁捐鐩磋锛屼竴鍙tpUtil.login(id)瀹屾垚鐧诲綍浼氳瘽鍒涘缓銆傞厤鍚堟鏋惰嚜甯︾殑鎷︽埅鍣ㄥ拰@RequiresRoles(</w:t>
      </w:r>
      <w:r>
        <w:t xml:space="preserve">“</w:t>
      </w:r>
      <w:r>
        <w:t xml:space="preserve">PARENT</w:t>
      </w:r>
      <w:r>
        <w:t xml:space="preserve">”</w:t>
      </w:r>
      <w:r>
        <w:t xml:space="preserve">)杩欑被娉ㄨВ锛屾帴鍙ｆ柟娉曠骇鐨勬潈闄愭帶鍒惰惤鍦版垚鏈緢浣庛€傛帴鍏edis鍚庯紝Token鏃犵姸鎬佹牎楠屻€佸悓绔璐﹀彿韪笅绾裤€佹晱鎰熸搷浣滀簩娆＄‘璁ょ瓑闇€姹傞兘鑳借鐩栵紝浠ｇ爜渚靛叆鎬т笉楂樸€傚浜庢瘯璁捐妯＄殑椤圭洰锛岃繖涓潈琛℃槸鍚堥€傜殑鈥斺€斿綋鐒跺鏋滄槸鐢熶骇绾х郴缁燂紝Spring Security鐨勯厤缃鏉傚害鍦ㄥ洟闃熻妯′笂鍘诲悗鍙嶈€屾槸浼樺娍锛岃繖閲屽氨涓嶅睍寮€浜嗐€?</w:t>
      </w:r>
    </w:p>
    <w:p>
      <w:pPr>
        <w:pStyle w:val="a0"/>
      </w:pPr>
      <w:r>
        <w:t xml:space="preserve">1.6 涓昏鐮旂┒鍐呭</w:t>
      </w:r>
    </w:p>
    <w:p>
      <w:pPr>
        <w:pStyle w:val="a0"/>
      </w:pPr>
      <w:r>
        <w:t xml:space="preserve">鏈郴缁熺殑宸ョ▼瀹炶返鍥寸粫浠ヤ笅鍑犱釜鏂瑰悜灞曞紑锛?</w:t>
      </w:r>
      <w:r>
        <w:t xml:space="preserve"> </w:t>
      </w:r>
      <w:r>
        <w:t xml:space="preserve">灏嗗績鐞嗗鐞嗚杞寲涓哄彲鎿嶄綔鐨勫墠绔疄鐜般€?闄嶄綆璁ょ煡璐熻嵎"</w:t>
      </w:r>
      <w:r>
        <w:t xml:space="preserve">“</w:t>
      </w:r>
      <w:r>
        <w:t xml:space="preserve">浠ｅ竵濂栧姳</w:t>
      </w:r>
      <w:r>
        <w:t xml:space="preserve">”</w:t>
      </w:r>
      <w:r>
        <w:t xml:space="preserve">“</w:t>
      </w:r>
      <w:r>
        <w:t xml:space="preserve">鍗虫椂姝ｅ悜鍙嶉</w:t>
      </w:r>
      <w:r>
        <w:t xml:space="preserve">”</w:t>
      </w:r>
      <w:r>
        <w:t xml:space="preserve">杩欎簺姒傚康锛屽湪鏁欒偛蹇冪悊瀛︽枃鐚噷鏈夊厖鍒嗙殑鐞嗚渚濇嵁锛屼絾濡備綍鎶婂畠浠惤鍦颁负鍏蜂綋鐨刄I缁勪欢鈥斺€旂暘鑼勯挓鐨勪氦浜掗€昏緫銆佸井鍔ㄦ晥鐨勫疄鐜般€侀厤鑹叉柟妗堢殑纭畾鈥斺€旈渶瑕佸湪鐞嗚涓庡伐绋嬩箣闂村弽澶嶆媺閫氾紝杩欐槸鏈爺绌跺皾璇曟墦閫氱殑璺緞涔嬩竴銆?</w:t>
      </w:r>
      <w:r>
        <w:t xml:space="preserve"> </w:t>
      </w:r>
      <w:r>
        <w:t xml:space="preserve">楠岃瘉鍓嶅悗绔垎绂绘灦鏋勫湪鏈満鏅笅鐨勫畨鍏ㄦ€т笌鎬ц兘琛ㄧ幇銆係pring Boot 3鍔燬a-Token鐨勭粍鍚堣兘鍚﹀湪淇濊瘉骞跺彂鑳藉姏鐨勫悓鏃舵妸澶氳鑹叉潈闄愭帶鍒跺仛缁嗭紵Redis鐨勭紦瀛樺眰鍦ㄥ绔姸鎬佸悓姝ヤ腑鐨勫疄闄呰〃鐜板浣曪紵杩欎簺閫氳繃瀹屾暣鐨勫紑鍙戜笌鍘嬫祴娴佺▼杩涜瀹炶瘉楠岃瘉銆?</w:t>
      </w:r>
      <w:r>
        <w:t xml:space="preserve"> </w:t>
      </w:r>
      <w:r>
        <w:t xml:space="preserve">鎺㈢储澶ц瑷€妯″瀷鍦ㄤ笟鍔″満鏅腑鐨勬帴鍏ユ柟寮忋€傜爺绌跺浣曞皢LLM绋冲畾宓屽叆鍚庣寮傛娴佺▼锛屾妸璋冪敤寤惰繜鎺у埗鍦ㄤ笉褰卞搷鐢ㄦ埛浣撻獙鐨勮寖鍥村唴锛屽苟鍩轰簬鍎跨鍘嗗彶琛屼负鏁版嵁鑷姩鐢熸垚涓€у寲鐨勬縺鍔辫瘽鏈€傝繖涓柟鍚戠殑宸ョ▼闅剧偣鍦ㄤ簬鐔旀柇闄嶇骇鍜屾暟鎹劚鏁忥紝鑰岄潪妯″瀷鑳藉姏鏈韩銆?</w:t>
      </w:r>
      <w:r>
        <w:t xml:space="preserve"> </w:t>
      </w:r>
      <w:r>
        <w:t xml:space="preserve">瀹屾暣璧伴€氳蒋浠跺伐绋嬬殑闂幆娴佺▼銆備粠闇€姹傚垎鏋愩€佹暟鎹簱琛ㄧ粨鏋勮璁°€丄PI鎺ュ彛瀹氫箟锛屽埌鍓嶅悗绔仈璋冧笌鍩轰簬Docker鐨勯儴缃诧紝瀹屾暣璁板綍寮€鍙戣繃绋嬶紝涔熸槸鏈爺绌剁殑涓€椤瑰熀纭€鎬у伐浣溿€?</w:t>
      </w:r>
      <w:r>
        <w:t xml:space="preserve"> </w:t>
      </w:r>
      <w:r>
        <w:t xml:space="preserve">姝ゅ锛岀郴缁熼鐣欎簡ESP32宓屽叆寮忓钩鍙扮殑璇煶鎵╁睍鎺ュ彛銆傜瑪鑰呯殑璁炬兂鏄湪ESP32-S3涓婇泦鎴愯交閲忕骇TTS寮曟搸锛屼娇鍏舵垚涓轰功妗屼笂鐨勫疄浣撻櫔浼磋澶団€斺€斿綋鍎跨娉ㄦ剰鍔涘垎鏁ｆ椂锛岃澶囬€氳繃鍛煎惛鐏垨杞绘煍鎻愮ず闊虫彁渚涗竴涓潪灞忓箷鐨勬敞鎰忓姏閿氱偣锛屽悓鏃朵笉浜х敓杩囧己鐨勫共鎵板埡婵€銆傞€夌敤S3鍨嬪彿涓昏鏄叾鍚戦噺鎸囦护鎵╁睍瀵硅交閲忕骇绁炵粡缃戠粶鎺ㄧ悊鏈変竴瀹氬姞閫熸晥鏋滐紝鍙互鏀拺鏈湴鍞ら啋璇嶆娴嬨€傝繖涓€鏂瑰悜鍙傝€冧簡寮€婧愮ぞ鍖?灏忔櫤"绯荤粺鐨勭绾縏TS澶勭悊鎬濊矾锛岀洰鍓嶅浜庢蹇甸獙璇侀樁娈碉紝鏈湪鏈枃鏍稿績娴嬭瘯鑼冨洿鍐呭睍寮€銆傝竟缂樿绠楄矾寰勭殑涓や釜涓昏鑰冮噺锛氳闊虫暟鎹湰鍦板鐞嗚閬夸簡鏁忔劅淇℃伅涓婁紶浜戠鐨勯殣绉侀闄╋紱瀵逛簬ADHD鍎跨鑰岃█锛屼笉闇€瑕佽瑙夋敞鎰忓姏鐨勫疄浣撴彁绀鸿澶囷紝璁ょ煡璐熸媴鏄庢樉浣庝簬闇€瑕佽В閿佹墜鏈虹湅灞忓箷鐨勫簲鐢ㄤ氦浜掋€?</w:t>
      </w:r>
    </w:p>
    <w:p>
      <w:pPr>
        <w:pStyle w:val="a0"/>
      </w:pPr>
      <w:r>
        <w:t xml:space="preserve">1.7 鍚勭珷涓昏鍐呭</w:t>
      </w:r>
    </w:p>
    <w:p>
      <w:pPr>
        <w:pStyle w:val="a0"/>
      </w:pPr>
      <w:r>
        <w:t xml:space="preserve">绗?绔犺繘琛屽彲琛屾€у垎鏋愪笌闇€姹傚垎鏋愶紝鏄庣‘绯荤粺鐨勫姛鑳借竟鐣屼笌鎶€鏈彲琛屾€э紱绗?绔犻槓杩扮郴缁熸€讳綋鏋舵瀯璁捐锛屽寘鎷笟鍔℃ā鍧楀垝鍒嗕笌鏁版嵁搴撹〃缁撴瀯璁捐锛涚4绔犲睍绀虹郴缁熷疄鐜扮粏鑺傦紝娑电洊鍚庣鎺ュ彛寮€鍙戙€佺Щ鍔ㄧ椤甸潰鏋勫缓鍙奧eb绠＄悊鍚庡彴瀹炵幇锛涚5绔犳弿杩版祴璇曟柟妗堬紝鎼缓娴嬭瘯鐜骞跺鏍稿績涓氬姟娴佺▼杩涜楠岃瘉锛涚6绔犳€荤粨鍏ㄦ枃宸ヤ綔骞跺鍚庣画鏂瑰悜杩涜灞曟湜銆?</w:t>
      </w:r>
      <w:r>
        <w:t xml:space="preserve"> </w:t>
      </w:r>
      <w:r>
        <w:t xml:space="preserve">2 绯荤粺鍒嗘瀽</w:t>
      </w:r>
    </w:p>
    <w:p>
      <w:pPr>
        <w:pStyle w:val="a0"/>
      </w:pPr>
      <w:r>
        <w:t xml:space="preserve">鏈珷涓昏瑙ｅ喅涓や釜闂锛氫竴鏄郴缁熷湪鎶€鏈拰鐜板疄灞傞潰鏄惁鍙锛涗簩鏄洰鏍囩敤鎴风兢浣撶殑瀹為檯闇€姹傛槸浠€涔堛€佸姛鑳借竟鐣屽湪鍝噷銆傝繖涓や釜闂鐨勭瓟妗堝皢绾︽潫鍚庣画鐨勬灦鏋勮璁′笌鏁版嵁搴撳缓妯°€?</w:t>
      </w:r>
      <w:r>
        <w:t xml:space="preserve"> </w:t>
      </w:r>
      <w:r>
        <w:t xml:space="preserve">2.1 鍙鎬у垎鏋?</w:t>
      </w:r>
      <w:r>
        <w:t xml:space="preserve"> </w:t>
      </w:r>
      <w:r>
        <w:t xml:space="preserve">“</w:t>
      </w:r>
      <w:r>
        <w:t xml:space="preserve">灏忔</w:t>
      </w:r>
      <w:r>
        <w:t xml:space="preserve">”</w:t>
      </w:r>
      <w:r>
        <w:t xml:space="preserve">绯荤粺鍦ㄧ珛椤规椂浠庝笁涓淮搴﹀仛浜嗗彲琛屾€ц瘎浼般€?</w:t>
      </w:r>
      <w:r>
        <w:t xml:space="preserve"> </w:t>
      </w:r>
      <w:r>
        <w:t xml:space="preserve">2.1.1 鎶€鏈彲琛屾€?</w:t>
      </w:r>
      <w:r>
        <w:t xml:space="preserve"> </w:t>
      </w:r>
      <w:r>
        <w:t xml:space="preserve">鎶€鏈€夊瀷閬靛惊</w:t>
      </w:r>
      <w:r>
        <w:t xml:space="preserve">“</w:t>
      </w:r>
      <w:r>
        <w:t xml:space="preserve">鎴愮啛浼樺厛</w:t>
      </w:r>
      <w:r>
        <w:t xml:space="preserve">”</w:t>
      </w:r>
      <w:r>
        <w:t xml:space="preserve">鐨勫師鍒欙紝鍚勭粍浠跺潎缁忚繃澶ц妯＄敓浜х幆澧冮獙璇併€傛暣浣撳墠鍚庣鍒嗙鏋舵瀯涓嬶紝鍚庣Spring Boot 3涓嶮yBatis-Plus鐨勭粍鍚堝湪Java鐢熸€佷腑搴旂敤骞挎硾锛屾枃妗ｅ拰绀惧尯璧勬簮瀹屽杽銆傜Щ鍔ㄧUniApp 3.0鏀寔涓€濂椾唬鐮佸绔紪璇戯紝PostgreSQL瀵笿SON鏁版嵁绫诲瀷鐨勫師鐢熸敮鎸佸鏈郴缁熺殑閮ㄥ垎闈炵粨鏋勫寲鏁版嵁锛堝鍎跨鍋忓ソ閰嶇疆锛夎緝涓哄弸濂斤紝Redis璐熻矗楂樺苟鍙戝満鏅笅鐨勭紦瀛樹笌闃查噸澶嶆彁浜ゃ€?</w:t>
      </w:r>
      <w:r>
        <w:t xml:space="preserve"> </w:t>
      </w:r>
      <w:r>
        <w:t xml:space="preserve">浠庡紑鍙戝伐鍏烽摼瑙掑害锛岀瑪鑰呮墍鍦ㄧ殑寮€鍙戠幆澧冿紙JDK 17銆丯ode.js 18+銆丏ocker Desktop锛夊潎婊¤冻椤圭洰闇€姹傦紝娌℃湁鏄庢樉鐨勭幆澧冮厤缃殰纰嶃€?</w:t>
      </w:r>
      <w:r>
        <w:t xml:space="preserve"> </w:t>
      </w:r>
      <w:r>
        <w:t xml:space="preserve">2.1.2 鎿嶄綔鍙鎬?</w:t>
      </w:r>
      <w:r>
        <w:t xml:space="preserve"> </w:t>
      </w:r>
      <w:r>
        <w:t xml:space="preserve">绯荤粺闈㈠悜涓ょ被鏍稿績鐢ㄦ埛锛?鑷?5宀佺殑ADHD鍎跨锛屼互鍙婂叾瀹堕暱銆?</w:t>
      </w:r>
      <w:r>
        <w:t xml:space="preserve"> </w:t>
      </w:r>
      <w:r>
        <w:t xml:space="preserve">鍎跨绔殑璁捐搴曠嚎鏄浂瀛︿範鎴愭湰銆傛墦寮€搴旂敤蹇呴』鑳界洿瑙夋€у湴璇嗗埆鎿嶄綔鍏ュ彛锛屼笉闇€瑕侀槄璇讳换浣曡鏄庛€傚叿浣撳疄鐜颁笂閲囩敤澶у瓧浣撱€佸ぇ鎸夐挳锛屽崟灞忓彧鍛堢幇涓€椤逛换鍔★紝灏介噺绮剧畝鑿滃崟灞傜骇銆傜晫闈㈤鏍艰鏇存帴杩戞父鎴忚€屼笉鏄晥鐜囧伐鍏封€斺€旇繖瀵笰DHD鍎跨鐨勫弬涓庢剰鎰垮奖鍝嶇浉褰撶洿鎺ャ€?</w:t>
      </w:r>
      <w:r>
        <w:t xml:space="preserve"> </w:t>
      </w:r>
      <w:r>
        <w:t xml:space="preserve">瀹堕暱绔笌绠＄悊鍚庡彴鍒欓伒寰涓氶€氱敤鐨勪氦浜掕寖寮忋€傚闀跨鍙傜収涓绘祦绉诲姩搴旂敤鐨勮璁¤鑼冿紝鍔熻兘鍏ュ彛绗﹀悎鐢ㄦ埛宸叉湁鐨勪娇鐢ㄤ範鎯€傜鐞嗗悗鍙板熀浜嶦lement Plus缁勪欢搴撴瀯寤猴紝璇ユ鏋跺湪Vue鐢熸€佷腑鏅強鐜囬珮锛屽鏈変竴瀹歐eb浣跨敤缁忛獙鐨勮繍钀ヤ汉鍛樺嚑涔庢病鏈夊涔犻棬妲涖€?</w:t>
      </w:r>
      <w:r>
        <w:t xml:space="preserve"> </w:t>
      </w:r>
      <w:r>
        <w:t xml:space="preserve">2.1.3 鐞嗚鍙鎬?</w:t>
      </w:r>
      <w:r>
        <w:t xml:space="preserve"> </w:t>
      </w:r>
      <w:r>
        <w:t xml:space="preserve">绯荤粺璁捐骞堕潪鍗曠函鐨勫伐绋嬪爢鐮岋紝搴曞眰鏈夊嚑涓績鐞嗗鍜屾暀鑲插鐞嗚浣滀负绾︽潫銆?</w:t>
      </w:r>
      <w:r>
        <w:t xml:space="preserve"> </w:t>
      </w:r>
      <w:r>
        <w:t xml:space="preserve">璁ょ煡璐熻嵎鐞嗚锛欰DHD鍎跨鐨勫伐浣滆蹇嗗閲忔湰灏卞亸浣庯紝鐣岄潰淇℃伅杩囪浇鏋佹槗瑙﹀彂璁ょ煡瓒呰浇銆?璁ょ煡鍗歌浇</w:t>
      </w:r>
      <w:r>
        <w:t xml:space="preserve">“</w:t>
      </w:r>
      <w:r>
        <w:t xml:space="preserve">鍘熷垯璐┛鏁翠釜鍎跨绔璁♀€斺€斿崟灞忓崟浠诲姟銆佷綆楗卞拰搴﹂厤鑹层€佹渶灏忓寲闈炲繀瑕佹枃瀛椼€?</w:t>
      </w:r>
      <w:r>
        <w:t xml:space="preserve"> </w:t>
      </w:r>
      <w:r>
        <w:t xml:space="preserve">鑴氭墜鏋剁悊璁篬9]锛氳鐞嗚璁や负锛屽湪瀛︿範鑰呰兘鍔涗笉瓒虫椂鎻愪緵涓存椂鎬ф敮鎸併€佸緟鑳藉姏鎻愬崌鍚庨€愭鎾ら櫎锛屾槸鏈夋晥鐨勮兘鍔涘煿鍏昏矾寰勩€傜郴缁熼€氳繃AI璇嗗埆鍎跨鐨勬墽琛岄殰纰嶇偣骞舵彁渚涢拡瀵规€ц緟鍔╋紝鍚屾椂璁捐浜嗗彲璋冭妭鐨勮緟鍔╁己搴︼紝鍏佽闅忓効绔ヤ範鎯吇鎴愮▼搴﹂€愭鍑忓皯骞查銆?</w:t>
      </w:r>
      <w:r>
        <w:t xml:space="preserve"> </w:t>
      </w:r>
      <w:r>
        <w:t xml:space="preserve">鎿嶄綔鎬ф潯浠跺弽灏勪笌瀹跺涵绯荤粺鍔ㄥ姏瀛︼細閫氳繃鍗虫椂銆侀殢鏈虹殑姝ｅ悜濂栧姳甯姪鍎跨寤虹珛琛屼负姝ｅ惊鐜紝鍚屾椂璁╃郴缁熷厖褰撲翰瀛愪箣闂寸殑</w:t>
      </w:r>
      <w:r>
        <w:t xml:space="preserve">”</w:t>
      </w:r>
      <w:r>
        <w:t xml:space="preserve">缂撳啿灞?锛屼娇瀹堕暱鑳戒粠</w:t>
      </w:r>
      <w:r>
        <w:t xml:space="preserve">“</w:t>
      </w:r>
      <w:r>
        <w:t xml:space="preserve">瑁佸垽</w:t>
      </w:r>
      <w:r>
        <w:t xml:space="preserve">”</w:t>
      </w:r>
      <w:r>
        <w:t xml:space="preserve">瑙掕壊涓€€鍑猴紝杞悜鍗忎綔闃熷弸銆傝繖浜涚悊璁烘敮鎾戝绯荤粺鍦ㄧ湡瀹炲搴満鏅腑鐨勫彲鐢ㄦ€ф湁瀹炶川鎰忎箟銆?</w:t>
      </w:r>
    </w:p>
    <w:p>
      <w:pPr>
        <w:pStyle w:val="a0"/>
      </w:pPr>
      <w:r>
        <w:t xml:space="preserve">2.2 绯荤粺闇€姹傚垎鏋?</w:t>
      </w:r>
      <w:r>
        <w:t xml:space="preserve"> </w:t>
      </w:r>
      <w:r>
        <w:t xml:space="preserve">2.2.1 鐩爣鐢ㄦ埛缇や綋鍒嗘瀽</w:t>
      </w:r>
    </w:p>
    <w:p>
      <w:pPr>
        <w:pStyle w:val="a0"/>
      </w:pPr>
      <w:r>
        <w:t xml:space="preserve">锛?锛夊効绔ョ敤鎴风壒寰?</w:t>
      </w:r>
      <w:r>
        <w:t xml:space="preserve"> </w:t>
      </w:r>
      <w:r>
        <w:t xml:space="preserve">绗旇€呭湪闇€姹傝皟鐮旈樁娈佃蛋璁夸簡涓€瀹剁壒鏁欐満鏋勶紝鍋氫簡绾︿袱鍛ㄧ殑闄瑙傚療銆傝瀵熶腑鍙戠幇璇ュ勾榫勬ADHD鍎跨鍑犱釜姣旇緝涓€鑷寸殑琛屼负妯″紡锛?</w:t>
      </w:r>
      <w:r>
        <w:t xml:space="preserve"> </w:t>
      </w:r>
      <w:r>
        <w:t xml:space="preserve">娉ㄦ剰鍔涚殑闆嗕腑绋嬪害涓庝换鍔＄殑瓒ｅ懗鎬ч珮搴︾浉鍏炽€傚悓涓€涓瀛愯兘鍦ㄧ帺鎵嬫父鎴栫湅鐭棰戞椂缁存寔瓒呰繃涓€灏忔椂鐨勪笓娉紙鍗?瓒呰仛鐒?鐜拌薄锛夛紝浣嗗湪鍒风墮銆佹敹鎷句功鍖呰繖绫绘棩甯镐换鍔′笂锛屼簲鍒嗛挓鍐呰蛋绁炴槸甯告€併€傝繖鎰忓懗鐫€闂涓嶆槸</w:t>
      </w:r>
      <w:r>
        <w:t xml:space="preserve">“</w:t>
      </w:r>
      <w:r>
        <w:t xml:space="preserve">娉ㄦ剰鍔涗笉瓒?锛岃€屾槸</w:t>
      </w:r>
      <w:r>
        <w:t xml:space="preserve">”</w:t>
      </w:r>
      <w:r>
        <w:t xml:space="preserve">娉ㄦ剰鍔涢珮搴﹂€夋嫨鎬?鈥斺€旂郴缁熺殑璁捐闇€瑕佸€熷姪娓告垙鍖栨満鍒舵彁楂樻棩甯镐换鍔″杩欑被鍎跨鐨勫惛寮曞姏銆?</w:t>
      </w:r>
      <w:r>
        <w:t xml:space="preserve"> </w:t>
      </w:r>
      <w:r>
        <w:t xml:space="preserve">鏃堕棿鎰熺煡鑳藉姏鏅亶钖勫急銆傚効绔ュ浠诲姟鎵€闇€鏃堕暱鍑犱箮娌℃湁鍩烘湰棰勫垽锛屾墽琛岃繃绋嬩腑鎷栧欢鏅亶锛屽父瑙佹ā寮忔槸鍦ㄦ埅姝㈡椂闂翠复杩戞椂鎵嶇獊鐒舵剰璇嗗埌绱ц揩鎰熴€?</w:t>
      </w:r>
      <w:r>
        <w:t xml:space="preserve"> </w:t>
      </w:r>
      <w:r>
        <w:t xml:space="preserve">鎯呯华鍙嶅簲鏁忔劅涓旇€愭尗鑳藉姏鏈夐檺銆備竴涓皬灏忕殑鎵ц澶辫鍙兘杩呴€熻Е鍙戝己鐑堢殑鎯呯华鍙嶅簲锛岃〃鐜颁负鏀惧純浠诲姟鎴栨嫆缁濈户缁€傝繖瀵圭郴缁熺殑瀹归敊璁捐鎻愬嚭浜嗚姹傗€斺€旇鎿嶄綔涓嶅簲瀵艰嚧鏁版嵁涓㈠け鎴栦换鍔＄洿鎺ュけ璐ワ紝绯荤粺闇€瑕佺粰鍎跨瓒冲鐨?鐘敊浠ｄ环寰堝皬</w:t>
      </w:r>
      <w:r>
        <w:t xml:space="preserve">“</w:t>
      </w:r>
      <w:r>
        <w:t xml:space="preserve">鐨勫畨鍏ㄦ劅銆?</w:t>
      </w:r>
      <w:r>
        <w:t xml:space="preserve"> </w:t>
      </w:r>
      <w:r>
        <w:t xml:space="preserve">锛?锛夊闀跨敤鎴风壒寰?</w:t>
      </w:r>
      <w:r>
        <w:t xml:space="preserve"> </w:t>
      </w:r>
      <w:r>
        <w:t xml:space="preserve">閫氳繃绀剧兢闂嵎鍜岄儴鍒嗗闀跨殑娣卞害璁胯皥锛屽闀夸晶鐨勬牳蹇冪棝鐐归泦涓湪涓変釜鏂归潰锛?</w:t>
      </w:r>
      <w:r>
        <w:t xml:space="preserve"> </w:t>
      </w:r>
      <w:r>
        <w:t xml:space="preserve">鐩戠潱鐤插姵銆傛瘡澶╅噸澶?鍘诲埛鐗?</w:t>
      </w:r>
      <w:r>
        <w:t xml:space="preserve">”</w:t>
      </w:r>
      <w:r>
        <w:t xml:space="preserve">鍧愬ソ"</w:t>
      </w:r>
      <w:r>
        <w:t xml:space="preserve">“</w:t>
      </w:r>
      <w:r>
        <w:t xml:space="preserve">鍒（韫?杩欑被鐫ｄ績锛岄暱鏈熸寔缁悗鏋佹槗浜х敓鎯呯华鑰楃锛岃繘鑰屽紩鍙戜翰瀛愬啿绐侊紝涓旇秺鏉ヨ秺闅句互淇濇寔璇皵骞崇ǔ銆?</w:t>
      </w:r>
      <w:r>
        <w:t xml:space="preserve"> </w:t>
      </w:r>
      <w:r>
        <w:t xml:space="preserve">淇℃伅涓嶅绉般€傚効绔ヨ</w:t>
      </w:r>
      <w:r>
        <w:t xml:space="preserve">”</w:t>
      </w:r>
      <w:r>
        <w:t xml:space="preserve">鍋氬畬浜?寰€寰€涓嶈兘鍑嗙‘鍙嶆槧浠诲姟鐨勫疄闄呮墽琛屾儏鍐碉紝瀹堕暱瀵逛换鍔¤€楁椂銆佷腑鏂鏁扮瓑鍏抽敭淇℃伅缂轰箯浜嗚В娓犻亾锛屼篃灏辨棤浠庡仛鍑鸿皟鏁淬€?</w:t>
      </w:r>
      <w:r>
        <w:t xml:space="preserve"> </w:t>
      </w:r>
      <w:r>
        <w:t xml:space="preserve">缂轰箯鍙搷浣滅殑绛栫暐銆傚闀挎櫘閬嶅弽鏄?涓嶆槸涓嶆兂绠★紝鏄笉鐭ラ亾鎬庝箞绠?銆傚瀛愭儏缁穿婧冩椂璇ヨ浠€涔堛€佸叿浣撳満鏅笅濡備綍搴斿锛岄渶瑕佺殑鏄兘鐩存帴鎷挎潵鐢ㄧ殑寤鸿锛岃€屼笉鏄娊璞＄殑鏁欒偛鐞嗗康銆?</w:t>
      </w:r>
      <w:r>
        <w:t xml:space="preserve"> </w:t>
      </w:r>
      <w:r>
        <w:t xml:space="preserve">杩欎簺鐥涚偣鎸囧悜瀹堕暱绔殑涓変釜鏍稿績鍔熻兘闇€姹傦細琛屼负鏁版嵁鍙鍖栥€佷换鍔′究鎹蜂笅鍙戯紝浠ュ強绯荤粺瀹氭湡鎻愪緵瀹炵敤寤鸿銆?</w:t>
      </w:r>
      <w:r>
        <w:t xml:space="preserve"> </w:t>
      </w:r>
      <w:r>
        <w:t xml:space="preserve">2.2.2 绯荤粺鍔熻兘闇€姹?</w:t>
      </w:r>
      <w:r>
        <w:t xml:space="preserve"> </w:t>
      </w:r>
      <w:r>
        <w:t xml:space="preserve">绯荤粺鍔熻兘鎸夌敤鎴疯鑹插垝鍒嗕负涓変釜妯″潡锛氬効绔ョ銆佸闀跨涓嶹eb绠＄悊鍚庡彴銆?</w:t>
      </w:r>
      <w:r>
        <w:t xml:space="preserve"> </w:t>
      </w:r>
      <w:r>
        <w:t xml:space="preserve">锛?锛夋暣浣撲笟鍔℃祦绋?</w:t>
      </w:r>
      <w:r>
        <w:t xml:space="preserve"> </w:t>
      </w:r>
      <w:r>
        <w:t xml:space="preserve">瀹堕暱閫氳繃绉诲姩绔垱寤轰换鍔″苟閰嶇疆濂栧姳鍙傛暟锛屼换鍔¤嚜鍔ㄥ垎鍙戝埌鍎跨璐﹀彿锛涘効绔ュ湪鍙︿竴绔帴鏀朵换鍔★紝杩涘叆涓撴敞妯″紡璁℃椂鎵ц骞跺畬鎴愭墦鍗★紱绯荤粺璁板綍琛屼负鏁版嵁鍚屾鑷冲闀跨鐪嬫澘锛涘湪棰勮鏃堕棿鑺傜偣锛岀郴缁熻皟鐢ㄥぇ璇█妯″瀷瀵瑰綋鏃ユ暟鎹繘琛屽垎鏋愶紝鑷姩鐢熸垚婵€鍔辫瘽鏈笌璋冩暣寤鸿鍙嶉缁欏闀裤€傝繖涓€娴佺▼鏋勬垚浜嗘暟鎹┍鍔ㄧ殑琛屼负浼樺寲闂幆銆?</w:t>
      </w:r>
      <w:r>
        <w:t xml:space="preserve"> </w:t>
      </w:r>
      <w:r>
        <w:t xml:space="preserve">鍏ㄥ眬鐢ㄤ緥鍏崇郴濡傚浘2.1鎵€绀猴細</w:t>
      </w:r>
    </w:p>
    <w:p>
      <w:pPr>
        <w:pStyle w:val="a0"/>
      </w:pPr>
      <w:r>
        <w:t xml:space="preserve">鍥?.1 鍏ㄥ眬鐢ㄤ緥鍥?</w:t>
      </w:r>
      <w:r>
        <w:t xml:space="preserve"> </w:t>
      </w:r>
      <w:r>
        <w:t xml:space="preserve">鏍稿績涓氬姟鏃跺簭濡傚浘2.2鎵€绀猴細</w:t>
      </w:r>
    </w:p>
    <w:p>
      <w:pPr>
        <w:pStyle w:val="a0"/>
      </w:pPr>
      <w:r>
        <w:t xml:space="preserve">鍥?.2 绯荤粺鏍稿績涓氬姟鏃跺簭鍥?</w:t>
      </w:r>
      <w:r>
        <w:t xml:space="preserve"> </w:t>
      </w:r>
      <w:r>
        <w:t xml:space="preserve">浠庢椂搴忓浘鍙互鐪嬪嚭锛屾暣涓笟鍔℃祦绋嬪憟闂幆缁撴瀯锛氫换鍔＄敱瀹堕暱鍙戣捣锛屽効绔ユ墽琛屽悗浜х敓琛屼负鏁版嵁锛岀郴缁熸敹闆嗘眹鎬诲悗鍙嶉缁欏闀匡紝澶ц瑷€妯″瀷鐢熸垚涓嬩竴姝ヤ紭鍖栧缓璁€?</w:t>
      </w:r>
      <w:r>
        <w:t xml:space="preserve"> </w:t>
      </w:r>
      <w:r>
        <w:t xml:space="preserve">鏁版嵁娴佸浘濡傚浘2.3鎵€绀猴細</w:t>
      </w:r>
    </w:p>
    <w:p>
      <w:pPr>
        <w:pStyle w:val="a0"/>
      </w:pPr>
      <w:r>
        <w:t xml:space="preserve">鍥?.3 鏁版嵁娴佸浘</w:t>
      </w:r>
    </w:p>
    <w:p>
      <w:pPr>
        <w:pStyle w:val="a0"/>
      </w:pPr>
      <w:r>
        <w:t xml:space="preserve">锛?锛夊効绔ョ鍔熻兘闇€姹?</w:t>
      </w:r>
      <w:r>
        <w:t xml:space="preserve"> </w:t>
      </w:r>
      <w:r>
        <w:t xml:space="preserve">浠诲姟鍗＄墖灞曠ず锛氬ぇ瀛椾綋銆侀珮杈ㄨ瘑搴﹂厤鍥撅紝鍗曞睆鍙睍绀轰竴涓换鍔°€傚簳閮ㄤ粎璁?寮€濮?涓?绋嶅悗"涓や釜鎸夐挳锛岄伩鍏嶅悓灞忓憟鐜板浠诲姟鍒楄〃甯︽潵鐨勪俊鎭帇杩劅銆?</w:t>
      </w:r>
      <w:r>
        <w:t xml:space="preserve"> </w:t>
      </w:r>
      <w:r>
        <w:t xml:space="preserve">涓撴敞妯″紡锛堝姩鎬佺暘鑼勯挓锛夛細鎻愪緵姝ｈ鏃朵笌鍊掕鏃朵袱绉嶆ā寮忋€傝鏃惰繃绋嬩腑杈呬互娴佹按銆佹矙婕忋€佸懠鍚哥伅绛夊井鍔ㄦ晥琛ㄨ揪鏃堕棿娴侀€濇劅锛岄伩鍏嶇┖鐧界瓑寰呭紩鍙戠殑鐒﹁檻銆?</w:t>
      </w:r>
      <w:r>
        <w:t xml:space="preserve"> </w:t>
      </w:r>
      <w:r>
        <w:t xml:space="preserve">鎵撳崱涓庝唬甯佺郴缁焄10]锛氫换鍔″畬鎴愬悗瑙﹀彂搴嗙鍔ㄧ敾锛屽嵆鏃跺彂鏀捐櫄鎷熶唬甯侊紝浠ｅ竵绱Н鑷抽槇鍊煎悗鍙厬鎹㈠闀块璁剧殑蹇冩効濂栧姳銆傚彲瑙嗗寲杩涘害鏉¤鍏戞崲鐩爣淇濇寔娓呮櫚銆?</w:t>
      </w:r>
      <w:r>
        <w:t xml:space="preserve"> </w:t>
      </w:r>
      <w:r>
        <w:t xml:space="preserve">鍎跨绔姛鑳界粨鏋勫鍥?.4鎵€绀猴細</w:t>
      </w:r>
    </w:p>
    <w:p>
      <w:pPr>
        <w:pStyle w:val="a0"/>
      </w:pPr>
      <w:r>
        <w:t xml:space="preserve">鍥?.4 鍎跨绔姛鑳?</w:t>
      </w:r>
      <w:r>
        <w:t xml:space="preserve"> </w:t>
      </w:r>
      <w:r>
        <w:t xml:space="preserve">锛?锛夊闀跨鍔熻兘闇€姹?</w:t>
      </w:r>
      <w:r>
        <w:t xml:space="preserve"> </w:t>
      </w:r>
      <w:r>
        <w:t xml:space="preserve">缁撴瀯鍖栦换鍔″垱寤猴細鏀寔鏂板缓浠诲姟骞堕厤缃墽琛屽懆鏈熴€佸鍔变唬甯佹暟閲忋€佹槸鍚﹂渶瑕佸墠缃楠ゆ墦鍗°€傜郴缁熼缃父鐢ㄤ换鍔℃ā鏉匡紝鏀寔涓€閿鍏ワ紝闄嶄綆瀹堕暱鐨勯厤缃垚鏈€?</w:t>
      </w:r>
      <w:r>
        <w:t xml:space="preserve"> </w:t>
      </w:r>
      <w:r>
        <w:t xml:space="preserve">鏁版嵁鐪嬫澘锛氫互鏌辩姸鍥俱€佺幆褰㈠浘绛夊舰寮忓睍绀哄効绔ユ瘡鏃ヤ换鍔″畬鎴愮巼銆佺疮璁′笓娉ㄦ椂闀裤€佸悇浠诲姟瓒呮椂鎯呭喌銆傛暟鎹绮掑害鎺у埗鍦ㄤ笉璁╁闀跨劍铏戠殑绋嬪害锛岄伩鍏嶆妸鐪嬫澘鍙樻垚鍙︿竴绉嶆柦鍘嬪伐鍏枫€?</w:t>
      </w:r>
      <w:r>
        <w:t xml:space="preserve"> </w:t>
      </w:r>
      <w:r>
        <w:t xml:space="preserve">AI鐢熸垚鍙嶉锛氭帴鏀跺ぇ璇█妯″瀷鍩轰簬鍓嶆棩琛屼负鏁版嵁鑷姩鐢熸垚鐨勬瘡鏃ュ瘎璇紝鍐呭浠ユ儏缁畨鎶氫笌寰皬杩涙鑲畾涓轰富銆傚闀跨‘璁ゅ悗鍙竴閿帹閫佽嚦鍎跨绔€?</w:t>
      </w:r>
      <w:r>
        <w:t xml:space="preserve"> </w:t>
      </w:r>
      <w:r>
        <w:t xml:space="preserve">瀹堕暱绔姛鑳界粨鏋勫鍥?.5鎵€绀猴細</w:t>
      </w:r>
    </w:p>
    <w:p>
      <w:pPr>
        <w:pStyle w:val="a0"/>
      </w:pPr>
      <w:r>
        <w:t xml:space="preserve">鍥?.5 瀹堕暱绔姛鑳?</w:t>
      </w:r>
      <w:r>
        <w:t xml:space="preserve"> </w:t>
      </w:r>
      <w:r>
        <w:t xml:space="preserve">锛?锛夌鐞嗗悗鍙板姛鑳介渶姹?</w:t>
      </w:r>
      <w:r>
        <w:t xml:space="preserve"> </w:t>
      </w:r>
      <w:r>
        <w:t xml:space="preserve">鐢ㄦ埛绠＄悊锛氬瀹堕暱璐﹀彿涓庡効绔ュ瓙璐﹀彿鎵ц鍐荤粨銆佽В灏佺瓑鎿嶄綔锛岀洃鎺у钩鍙版棩娲昏穬搴︿笌寮傚父鐧诲綍琛屼负銆?</w:t>
      </w:r>
      <w:r>
        <w:t xml:space="preserve"> </w:t>
      </w:r>
      <w:r>
        <w:t xml:space="preserve">绱犳潗鍜屾ā鏉跨鐞嗭細缁存姢绯荤粺鍐呯疆鐨勪换鍔℃ā鏉垮簱銆佸鍔卞浘鏍囥€佽〃鎵煶鏁堢瓑鍏叡璧勬簮銆?</w:t>
      </w:r>
      <w:r>
        <w:t xml:space="preserve"> </w:t>
      </w:r>
      <w:r>
        <w:t xml:space="preserve">澶фā鍨嬮厤缃笌鐩戞帶锛氶厤缃鎺ョ殑澶ц瑷€妯″瀷鍙夾PI瀵嗛挜锛岀洃鎺oken娑堣€楅噺锛岀淮鎶ら璁剧殑鍏滃簳璇濇湳搴撯€斺€旇繖涓€鐐硅緝涓哄叧閿紝纭繚妯″瀷鏈嶅姟涓嶅彲鐢ㄦ椂绯荤粺浠嶈兘姝ｅ父杩愯锛屼笉浼氬嚭鐜板闀跨鐧藉睆鎴栨姤閿欑殑鎯呭喌銆?</w:t>
      </w:r>
      <w:r>
        <w:t xml:space="preserve"> </w:t>
      </w:r>
      <w:r>
        <w:t xml:space="preserve">绠＄悊鍚庡彴鍔熻兘缁撴瀯濡傚浘2.6鎵€绀猴細</w:t>
      </w:r>
    </w:p>
    <w:p>
      <w:pPr>
        <w:pStyle w:val="a0"/>
      </w:pPr>
      <w:r>
        <w:t xml:space="preserve">鍥?.6 绠＄悊鍚庡彴</w:t>
      </w:r>
    </w:p>
    <w:p>
      <w:pPr>
        <w:pStyle w:val="a0"/>
      </w:pPr>
      <w:r>
        <w:t xml:space="preserve">2.2.3 闈炲姛鑳芥€ч渶姹?</w:t>
      </w:r>
      <w:r>
        <w:t xml:space="preserve"> </w:t>
      </w:r>
      <w:r>
        <w:t xml:space="preserve">锛?锛夋€ц兘涓庡搷搴旀椂闂?</w:t>
      </w:r>
      <w:r>
        <w:t xml:space="preserve"> </w:t>
      </w:r>
      <w:r>
        <w:t xml:space="preserve">鎵撳崱鎺ュ彛锛氫笓娉ㄦā寮忕粨鏉熸椂闇€鍚屾鐘舵€佸苟缁撶畻浠ｅ竵锛屾秹鍙婅法琛ㄦ搷浣滐紝鏍稿績鎺ュ彛鍝嶅簲鏃堕棿瑕佹眰鎺у埗鍦≒99 150ms浠ュ唴锛屼繚璇佸姩鐢诲垏鎹㈢殑娴佺晠鎬с€?</w:t>
      </w:r>
      <w:r>
        <w:t xml:space="preserve"> </w:t>
      </w:r>
      <w:r>
        <w:t xml:space="preserve">澶фā鍨嬪紓姝ュ鐞嗭細AI瀵勮鐨勭敓鎴愰€氬父闇€瑕?0鑷?0绉掞紝璇ヨ繃绋嬩笉寰楅樆濉炰富绾跨▼锛岄€氳繃瀹氭椂浠诲姟寮傛鎵ц锛岀‘淇濈敤鎴风晫闈㈡甯稿搷搴斻€?</w:t>
      </w:r>
      <w:r>
        <w:t xml:space="preserve"> </w:t>
      </w:r>
      <w:r>
        <w:t xml:space="preserve">骞跺彂鑳藉姏锛氭櫄闂?鑷?鏃舵槸浣滀笟楂樺嘲鏃舵锛岀郴缁熼渶鍏峰鍗曡妭鐐筈PS 1000浠ヤ笂鐨勬壙杞借兘鍔涖€?</w:t>
      </w:r>
      <w:r>
        <w:t xml:space="preserve"> </w:t>
      </w:r>
      <w:r>
        <w:t xml:space="preserve">锛?锛夊畨鍏ㄦ€т笌闅愮淇濇姢</w:t>
      </w:r>
    </w:p>
    <w:p>
      <w:pPr>
        <w:pStyle w:val="a0"/>
      </w:pPr>
      <w:r>
        <w:t xml:space="preserve">鏈垚骞翠汉鏁版嵁闅旂锛欰DHD灞炰簬鏁忔劅鍋ュ悍淇℃伅锛屾暟鎹簱閲囬泦閬靛惊鏈€灏忓寲鍘熷垯銆傛秹鍙婂効绔ュ鍚嶃€佺敓鐞嗙壒寰佺瓑鏁忔劅瀛楁闇€鍦ㄥ叆搴撳墠杩涜鍔犲瘑鎴栧搱甯屽鐞嗐€?</w:t>
      </w:r>
      <w:r>
        <w:t xml:space="preserve"> </w:t>
      </w:r>
      <w:r>
        <w:t xml:space="preserve">API闃查噸鏀句笌闃茬鏀癸細鍐欐搷浣滆姹傞渶鎼哄甫鏃堕棿鎴充笌绛惧悕鏍￠獙锛岄槻姝吉閫犺姹傚鑷寸殑浠ｅ竵寮傚父鍒峰彇銆?</w:t>
      </w:r>
      <w:r>
        <w:t xml:space="preserve"> </w:t>
      </w:r>
      <w:r>
        <w:t xml:space="preserve">瑙掕壊瓒婃潈闃叉姢锛氬熀浜嶴a-Token鐨凴BAC妯″瀷鍦ㄨ矾鐢卞眰鎷︽埅鍚庯紝涓氬姟閫昏緫灞傝繘琛屼簩娆￠獙璇併€傚闀胯处鍙蜂粎鑳芥煡璇㈠叾鍚嶄笅缁戝畾鐨勫効绔ユ暟鎹€?</w:t>
      </w:r>
      <w:r>
        <w:t xml:space="preserve"> </w:t>
      </w:r>
      <w:r>
        <w:t xml:space="preserve">锛?锛夊彲鐢ㄦ€т笌鍏煎鎬?</w:t>
      </w:r>
      <w:r>
        <w:t xml:space="preserve"> </w:t>
      </w:r>
      <w:r>
        <w:t xml:space="preserve">璺ㄧ粓绔竴鑷存€э細UniApp缂栬瘧缁撴灉闇€鍦ㄤ富娴佸畨鍗撹澶囦笂淇濇寔甯冨眬涓€鑷达紝灏ゅ叾鏄渾瑙掓晥鏋滈渶閫傞厤鍒樻捣灞忎笌娌夋蹈寮忕姸鎬佹爮銆?</w:t>
      </w:r>
      <w:r>
        <w:t xml:space="preserve"> </w:t>
      </w:r>
      <w:r>
        <w:t xml:space="preserve">寮辩綉閫傚簲鎬э細鍎跨绔殑鍊掕鏃剁瓑鏈湴鍔熻兘鍦ㄦ柇缃戞儏鍐典笅闇€淇濇寔姝ｅ父杩愯锛屼换鍔¤繘搴﹀厛鏈湴绂荤嚎瀛樺偍锛岀綉缁滄仮澶嶅悗闈欓粯鍚屾鑷虫湇鍔＄銆?</w:t>
      </w:r>
    </w:p>
    <w:p>
      <w:pPr>
        <w:pStyle w:val="a0"/>
      </w:pPr>
      <w:r>
        <w:t xml:space="preserve">2.3 鏈珷灏忕粨</w:t>
      </w:r>
    </w:p>
    <w:p>
      <w:pPr>
        <w:pStyle w:val="a0"/>
      </w:pPr>
      <w:r>
        <w:t xml:space="preserve">鏈珷浠庢妧鏈€佹搷浣滀笌鐞嗚涓変釜缁村害纭浜嗙郴缁熷彲琛屾€э紝鍒嗘瀽浜嗗効绔ョ敤鎴蜂笌瀹堕暱鐢ㄦ埛鐨勭壒寰佸拰鐥涚偣锛屾帹瀵煎嚭鍎跨绔渶鏋佺畝鍖栬璁°€佸闀跨闇€鏁版嵁鍙鍖栦笌瀹炵敤寤鸿鐨勬牳蹇冮渶姹傦紝骞舵槑纭簡鎬ц兘銆佸畨鍏ㄦ€т笌鍏煎鎬х瓑闈炲姛鑳芥€ф寚鏍囥€傝繖浜涘垎鏋愮粨鏋滀负鍚庣画鐨勬灦鏋勮璁′笌鏁版嵁搴撳缓妯℃彁渚涗簡鍩烘湰鐨勭害鏉熸潯浠躲€?</w:t>
      </w:r>
      <w:r>
        <w:t xml:space="preserve"> </w:t>
      </w:r>
      <w:r>
        <w:t xml:space="preserve">3 绯荤粺璁捐</w:t>
      </w:r>
    </w:p>
    <w:p>
      <w:pPr>
        <w:pStyle w:val="a0"/>
      </w:pPr>
      <w:r>
        <w:t xml:space="preserve">鏈珷璇︾粏闃愯堪绯荤粺鐨勬灦鏋勮璁°€傚厛浠庢暣浣撳垎灞傜粨鏋勫叆鎵嬶紝鏄庣‘鍓嶅悗绔殑鑱岃矗鍒掑垎涓庢暟鎹祦杞柟寮忥紱鍐嶉€愪竴璇存槑鐧诲綍閴存潈銆佷换鍔℃祦杞€佷笓娉ㄨ鏃躲€丄I鍙嶉绛夋牳蹇冧笟鍔℃ā鍧楃殑璁捐鎬濊矾锛涙渶鍚庣粰鍑烘暟鎹簱琛ㄧ粨鏋勮璁′笌缂撳瓨绛栫暐銆?</w:t>
      </w:r>
      <w:r>
        <w:t xml:space="preserve"> </w:t>
      </w:r>
      <w:r>
        <w:t xml:space="preserve">3.1 鎬讳綋鏋舵瀯璁捐</w:t>
      </w:r>
    </w:p>
    <w:p>
      <w:pPr>
        <w:pStyle w:val="a0"/>
      </w:pPr>
      <w:r>
        <w:t xml:space="preserve">鎬讳綋鏋舵瀯濡傚浘3.1鎵€绀猴細</w:t>
      </w:r>
    </w:p>
    <w:p>
      <w:pPr>
        <w:pStyle w:val="a0"/>
      </w:pPr>
      <w:r>
        <w:t xml:space="preserve">鍥?.1 鎬讳綋鏋舵瀯璁捐</w:t>
      </w:r>
    </w:p>
    <w:p>
      <w:pPr>
        <w:pStyle w:val="a0"/>
      </w:pPr>
      <w:r>
        <w:t xml:space="preserve">3.1.1 鏋舵瀯鍒嗗眰璁捐</w:t>
      </w:r>
    </w:p>
    <w:p>
      <w:pPr>
        <w:pStyle w:val="a0"/>
      </w:pPr>
      <w:r>
        <w:t xml:space="preserve">“</w:t>
      </w:r>
      <w:r>
        <w:t xml:space="preserve">灏忔</w:t>
      </w:r>
      <w:r>
        <w:t xml:space="preserve">”</w:t>
      </w:r>
      <w:r>
        <w:t xml:space="preserve">绯荤粺閲囩敤缁忓吀鐨勫垎灞傛灦鏋勶紝鍚勫眰鑱岃矗鏄庣‘銆傝嚜涓婅€屼笅鍏卞洓灞俒11]锛?</w:t>
      </w:r>
      <w:r>
        <w:t xml:space="preserve"> </w:t>
      </w:r>
      <w:r>
        <w:t xml:space="preserve">琛ㄧ幇灞傚嵆鍓嶇閮ㄥ垎锛屽寘鎷Щ鍔ㄧ搴旂敤锛堝闀跨涓庡効绔ョ锛変笌Web绠＄悊鍚庡彴锛屽熀浜嶶niApp涓嶸ue 3鏋勫缓銆傝灞傜殑鏍稿績鑱岃矗鏄妸鐢ㄦ埛鎿嶄綔杞寲涓篐TTP璇锋眰锛屼互鍙婃妸鍚庣杩斿洖鏁版嵁娓叉煋鍒扮晫闈笂锛屼笉鎵挎媴浠讳綍涓氬姟閫昏緫銆?</w:t>
      </w:r>
      <w:r>
        <w:t xml:space="preserve"> </w:t>
      </w:r>
      <w:r>
        <w:t xml:space="preserve">涓氬姟閫昏緫灞傛槸鍚庣鏍稿績锛屽熀浜嶴pring Boot 3鏋勫缓銆備换鍔℃祦杞€佷唬甯佽绠椼€佸闀夸笌鍎跨缁戝畾鍏崇郴绠＄悊绛夋墍鏈変笟鍔¤鍒欓兘鍦ㄨ繖涓€灞傚鐞嗐€傞€氳繃Controller鎺ユ敹璇锋眰銆丼ervice澶勭悊涓氬姟銆丮anager鍗忚皟锛屾牳蹇冭绠椾笌鏍￠獙灏佽鍦ㄥ唴锛岀‘淇濆紓甯告暟鎹棤娉曡繘鍏ュ悗缁祦绋嬨€?</w:t>
      </w:r>
      <w:r>
        <w:t xml:space="preserve"> </w:t>
      </w:r>
      <w:r>
        <w:t xml:space="preserve">鏁版嵁璁块棶灞備綅浜庝笟鍔″眰涓庢暟鎹簱涔嬮棿锛岄噰鐢∕yBatis-Plus妗嗘灦锛屽崟琛ㄥ鍒犳敼鏌ユ棤闇€鎵嬪啓SQL锛屽鏉傝仈鏌ヤ繚鐣欐墜鍐欒兘鍔涳紝鍚戜笂涓轰笟鍔″眰鎻愪緵闈㈠悜瀵硅薄鐨勬煡璇㈡帴鍙ｃ€?</w:t>
      </w:r>
      <w:r>
        <w:t xml:space="preserve"> </w:t>
      </w:r>
      <w:r>
        <w:t xml:space="preserve">鍩虹灞傚寘鎷琍ostgreSQL鏁版嵁搴撱€丷edis缂撳瓨銆佹棩蹇楁湇鍔′笌澶ц瑷€妯″瀷API浠ｇ悊銆傝灞備笉娑夊強涓氬姟閫昏緫锛屽彧璐熻矗鏁版嵁瀛樺偍銆佺紦瀛樻敮鎾戜笌澶栭儴璋冪敤鐨勭ǔ瀹氭€с€?</w:t>
      </w:r>
      <w:r>
        <w:t xml:space="preserve"> </w:t>
      </w:r>
      <w:r>
        <w:t xml:space="preserve">3.1.2 鍓嶅悗绔垎绂诲崗鍚?</w:t>
      </w:r>
      <w:r>
        <w:t xml:space="preserve"> </w:t>
      </w:r>
      <w:r>
        <w:t xml:space="preserve">“</w:t>
      </w:r>
      <w:r>
        <w:t xml:space="preserve">灏忔</w:t>
      </w:r>
      <w:r>
        <w:t xml:space="preserve">”</w:t>
      </w:r>
      <w:r>
        <w:t xml:space="preserve">绯荤粺閲囩敤鏍囧噯鐨勫墠鍚庣鍒嗙閮ㄧ讲鏋舵瀯[12]銆傚墠绔疉pp涓庣鐞嗗悗鍙伴€氳繃HTTPS鍚戜簯绔疦ginx缃戝叧鍙戦€丷ESTful API璇锋眰銆傜綉鍏充綔涓哄敮涓€鐨勫澶栧叆鍙ｏ紝瀹屾垚璐熻浇鍧囪　涓庤法鍩熷鐞嗗悗锛屽皢璇锋眰杞彂鑷冲唴缃戠殑Spring Boot鏈嶅姟銆傚墠鍚庣鏁版嵁浜ゆ崲缁熶竴浣跨敤JSON鏍煎紡锛岃繑鍥炵粨鏋滃皝瑁呬簬Result娉涘瀷绫伙紝鍖呭惈閴存潈鐘舵€佺爜涓庢彁绀轰俊鎭紝鏂逛究鑱旇皟闃舵鐨勯棶棰樺畾浣嶃€?</w:t>
      </w:r>
    </w:p>
    <w:p>
      <w:pPr>
        <w:pStyle w:val="a0"/>
      </w:pPr>
      <w:r>
        <w:t xml:space="preserve">3.2 鏍稿績涓氬姟妯″潡璁捐</w:t>
      </w:r>
    </w:p>
    <w:p>
      <w:pPr>
        <w:pStyle w:val="a0"/>
      </w:pPr>
      <w:r>
        <w:t xml:space="preserve">3.2.1 鐢ㄦ埛璁よ瘉涓庨壌鏉冩ā鍧?</w:t>
      </w:r>
      <w:r>
        <w:t xml:space="preserve"> </w:t>
      </w:r>
      <w:r>
        <w:t xml:space="preserve">绯荤粺娑夊強绠＄悊鍛樸€佸闀裤€佸効绔ヤ笁绉嶈鑹诧紝鏉冮檺闅旂鍩轰簬Sa-Token瀹炵幇[13]銆?</w:t>
      </w:r>
      <w:r>
        <w:t xml:space="preserve"> </w:t>
      </w:r>
      <w:r>
        <w:t xml:space="preserve">锛?锛夌櫥褰曡璇?</w:t>
      </w:r>
      <w:r>
        <w:t xml:space="preserve"> </w:t>
      </w:r>
      <w:r>
        <w:t xml:space="preserve">鍓嶇鎻愪氦璐﹀彿瀵嗙爜锛屽悗绔獙璇侀€氳繃鍚庡湪Redis涓垱寤虹敤鎴蜂細璇濅笂涓嬫枃锛屽皢Token杩斿洖鍓嶇淇濆瓨銆?</w:t>
      </w:r>
      <w:r>
        <w:t xml:space="preserve"> </w:t>
      </w:r>
      <w:r>
        <w:t xml:space="preserve">锛?锛夊弻鍩熼殧绂昏璁?</w:t>
      </w:r>
      <w:r>
        <w:t xml:space="preserve"> </w:t>
      </w:r>
      <w:r>
        <w:t xml:space="preserve">涓洪槻姝㈢鐞嗗憳Token鍦ㄧЩ鍔ㄧApp涓璇敤锛岀郴缁熼噰鐢⊿a-Token鐨勫璐﹀彿浣撶郴锛圡ulti-Account System锛夋灦鏋勶紝灏嗗悗鍙扮鐞嗙郴缁燂紙Admin锛夌殑鐢ㄦ埛涓績涓庣Щ鍔ㄧ粓绔紙App锛夌殑鐢ㄦ埛涓績鍦ㄧ紦瀛樿矾鐢卞眰闈弗鏍奸殧绂伙紝涓ゅToken浜掍笉骞叉壈銆?</w:t>
      </w:r>
      <w:r>
        <w:t xml:space="preserve"> </w:t>
      </w:r>
      <w:r>
        <w:t xml:space="preserve">锛?锛夌粏绮掑害鏉冮檺绠℃帶</w:t>
      </w:r>
    </w:p>
    <w:p>
      <w:pPr>
        <w:pStyle w:val="a0"/>
      </w:pPr>
      <w:r>
        <w:t xml:space="preserve">涓氬姟鎺ュ彛鎵ц鍓嶇粡杩嘢a-Token鍏ㄥ眬鎷︽埅鍣ㄣ€傞€氳繃鍦–ontroller鏂规硶涓婃敞鍏SaCheckRole(</w:t>
      </w:r>
      <w:r>
        <w:t xml:space="preserve">“</w:t>
      </w:r>
      <w:r>
        <w:t xml:space="preserve">PARENT</w:t>
      </w:r>
      <w:r>
        <w:t xml:space="preserve">”</w:t>
      </w:r>
      <w:r>
        <w:t xml:space="preserve">)涓嶡SaCheckPermission(</w:t>
      </w:r>
      <w:r>
        <w:t xml:space="preserve">“</w:t>
      </w:r>
      <w:r>
        <w:t xml:space="preserve">task:create</w:t>
      </w:r>
      <w:r>
        <w:t xml:space="preserve">”</w:t>
      </w:r>
      <w:r>
        <w:t xml:space="preserve">)绛夐壌鏉冩敞瑙ｏ紝淇濊瘉鍎跨鏃犳硶鍒涘缓鎴栧垹闄や换鍔★紝瀹堕暱鏃犳硶璺ㄥ搴煡鐪嬪叾浠栧効绔ョ殑鏁版嵁锛屽疄鐜拌鑹蹭笌缁勭粐灞傜殑涓ユ牸浜掓枼銆?</w:t>
      </w:r>
      <w:r>
        <w:t xml:space="preserve"> </w:t>
      </w:r>
      <w:r>
        <w:t xml:space="preserve">3.2.2 浠诲姟绠＄悊涓庢祦绋嬭璁?</w:t>
      </w:r>
      <w:r>
        <w:t xml:space="preserve"> </w:t>
      </w:r>
      <w:r>
        <w:t xml:space="preserve">浠诲姟鏄郴缁熸渶鏍稿績鐨勪笟鍔″疄浣擄紝鍑犱箮鎵€鏈夊姛鑳芥ā鍧楅兘鍥寸粫瀹冨睍寮€銆傝€冭檻鍒癆DHD鍎跨鍦ㄦ墽琛岃繃绋嬩腑鐨勭姸鎬佸彉鍖栦笉纭畾鎬ц緝楂橈紝浠诲姟鐘舵€佹満淇濈暀浜嗕竴瀹氬脊鎬с€?</w:t>
      </w:r>
      <w:r>
        <w:t xml:space="preserve"> </w:t>
      </w:r>
      <w:r>
        <w:t xml:space="preserve">浠诲姟鐘舵€佸叡鍥涚锛氭湭寮€濮嬨€佹墽琛屼腑锛堣繘鍏ョ暘鑼勯挓璁℃椂锛夈€佸凡瀹屾垚锛堟墦鍗℃垚鍔燂級銆佸凡搴熷純锛堝綋鏃ユ湭瀹屾垚涓斿凡杩囨湡锛夈€?</w:t>
      </w:r>
      <w:r>
        <w:t xml:space="preserve"> </w:t>
      </w:r>
      <w:r>
        <w:t xml:space="preserve">瀹堕暱鍒涘缓浠诲姟鏃堕櫎鍩烘湰鏍囬鍜岄璁¤€楁椂澶栵紝杩橀渶閰嶇疆鎵ц鍛ㄦ湡锛堝崟娆?姣忔棩寰幆/鑷畾涔夐鐜囷級涓庡畬鎴愬悗鐨勪唬甯佸鍔辨暟閲忋€傚鏉備换鍔℃敮鎸佹寕杞藉瓙姝ラ娓呭崟锛屼互渚垮皢</w:t>
      </w:r>
      <w:r>
        <w:t xml:space="preserve">“</w:t>
      </w:r>
      <w:r>
        <w:t xml:space="preserve">鍐欎綔涓?杩欑被澶т换鍔℃媶瑙ｄ负</w:t>
      </w:r>
      <w:r>
        <w:t xml:space="preserve">”</w:t>
      </w:r>
      <w:r>
        <w:t xml:space="preserve">鎷垮嚭璇枃璇炬湰"</w:t>
      </w:r>
      <w:r>
        <w:t xml:space="preserve">“</w:t>
      </w:r>
      <w:r>
        <w:t xml:space="preserve">缈诲埌绗?3椤?绛夊彲鐩存帴鎵ц鐨勫皬姝ラ锛屽噺杞籄DHD鍎跨闈㈠鏁翠綋鐩爣鏃剁殑蹇冪悊鍘嬪姏銆?</w:t>
      </w:r>
      <w:r>
        <w:t xml:space="preserve"> </w:t>
      </w:r>
      <w:r>
        <w:t xml:space="preserve">3.2.3 涓撴敞妯″紡涓庢椂闂寸鐞?</w:t>
      </w:r>
      <w:r>
        <w:t xml:space="preserve"> </w:t>
      </w:r>
      <w:r>
        <w:t xml:space="preserve">涓撴敞妯″潡涓哄効绔ヨ繘鍏ヤ换鍔″悗鐨勮鏃朵綋楠屾彁渚涙敮鎾戯紝涓嶆秹鍙婃寔涔呭眰鍐欏叆鎿嶄綔锛屼紭鍏堜繚璇佸墠绔繍琛屾祦鐣呫€?</w:t>
      </w:r>
      <w:r>
        <w:t xml:space="preserve"> </w:t>
      </w:r>
      <w:r>
        <w:t xml:space="preserve">宸ヤ綔娴佺▼濡備笅锛氬墠绔幏鍙栧緟涓撴敞浠诲姟鐨処D涓庡弬鏁帮紝鍎跨鐐瑰嚮</w:t>
      </w:r>
      <w:r>
        <w:t xml:space="preserve">”</w:t>
      </w:r>
      <w:r>
        <w:t xml:space="preserve">寮€濮?鍚庯紝Pinia鐘舵€佹爲鍒囨崲鑷?涓撴敞閿佸畾鎬?锛屽€掕鏃跺紩鎿庡惎鍔ㄣ€傛鐘舵€佷笅锛屽叏灞€璺敱杩斿洖鎿嶄綔涓庡簳閮═abBar鍒囨崲鍧囪鎷︽埅锛岀淮鎸佸叏灞忔矇娴镐綋楠岋紝闃叉璇Е瀵艰嚧浠诲姟涓柇銆?</w:t>
      </w:r>
      <w:r>
        <w:t xml:space="preserve"> </w:t>
      </w:r>
      <w:r>
        <w:t xml:space="preserve">鍊掕鏃惰嚜鐒剁粨鏉熷悗锛屽墠绔皢瀹屾垚璁板綍锛堝惈鎸佺画鏃堕暱銆佽澶囦俊鎭瓑锛夋彁浜よ嚦鍚庣锛屽悗绔紑鍚簨鍔＄‘璁や换鍔″畬鎴愬苟鍚屾鏍哥畻濂栧姳銆?</w:t>
      </w:r>
      <w:r>
        <w:t xml:space="preserve"> </w:t>
      </w:r>
      <w:r>
        <w:t xml:space="preserve">鑻ヤ腑閫斾富鍔ㄩ€€鍑猴紝鍓嶇浠嶄細鎶婂疄闄呯Н绱殑鏃堕暱浼犲洖鍚庣锛屽悗绔湪褰掓。鏃舵爣璁颁负</w:t>
      </w:r>
      <w:r>
        <w:t xml:space="preserve">“</w:t>
      </w:r>
      <w:r>
        <w:t xml:space="preserve">闈炲畬鍏ㄥ畬鎴?銆傝繖閮ㄥ垎鏁版嵁瀵瑰悗缁瑼I鍒嗘瀽鍎跨涓撴敞鑰愬彈闃堝€间笌鎯呯华鍙樺寲瓒嬪娍鏈夊弬鑰冧环鍊尖€斺€旇璁¤繖涓粏鑺傜殑鍒濊》鏄細鍗充娇娌℃湁瀹屾垚锛屼篃涓嶈兘璁╄繖娈垫椂闂存暟鎹櫧鐧戒涪澶便€?</w:t>
      </w:r>
      <w:r>
        <w:t xml:space="preserve"> </w:t>
      </w:r>
      <w:r>
        <w:t xml:space="preserve">3.2.4 鏅鸿兘杈呭姪鐢熸垚涓庢暟鎹弽棣?</w:t>
      </w:r>
      <w:r>
        <w:t xml:space="preserve"> </w:t>
      </w:r>
      <w:r>
        <w:t xml:space="preserve">涓哄噺杞诲闀挎瘡鏃ユ挵鍐欒緟瀵艰瘽鏈殑璐熸媴锛屽悓鏃朵娇骞查鏇村叿涓€у寲锛岀郴缁熸瀯寤轰簡涓€鏉℃梺璺殑AI鍙嶉闂幆[14]銆傝妯″潡涓嶉樆濉炴棩甯镐笟鍔★紝鐢卞悗绔畾鏃朵换鍔￠┍鍔ㄣ€?</w:t>
      </w:r>
      <w:r>
        <w:t xml:space="preserve"> </w:t>
      </w:r>
      <w:r>
        <w:t xml:space="preserve">杩愯鏈哄埗濡備笅锛氭瘡鏃ュ浐瀹氭椂娈碉紝绯荤粺鎻愬彇鏌愪竴鍎跨涓庡闀跨粍鍚堢殑杩戝崄澶╂墦鍗¤褰曪紙鎬诲畬鎴愭暟銆佹垚鍔熺巼銆佽秴鏃舵儏鍐点€佹儏缁瘎鍒嗙瓑锛夛紝鑱氬悎涓虹粨鏋勫寲鐨勮涓烘憳瑕丣SON銆傞殢鍚庡皢鎽樿涓庣鐞嗗悗鍙伴璁剧殑Prompt妯℃澘鎷煎悎锛屽紓姝ュ彂閫佽嚦澶ц瑷€妯″瀷銆傝繑鍥炲唴瀹圭粡鑴辨晱澶勭悊鍚庡叆搴擄紝娆℃棩瀹堕暱鎵撳紑搴旂敤鏃讹紝棣栭〉灞曠ずAI鐢熸垚鐨?杈呭姪鎸囧紩鍗＄墖</w:t>
      </w:r>
      <w:r>
        <w:t xml:space="preserve">”</w:t>
      </w:r>
      <w:r>
        <w:t xml:space="preserve">銆傚闀跨‘璁ゅ唴瀹瑰悎閫傚悗锛屽彲涓€閿帹閫佽嚦鍎跨绔殑"鏃跺厜鏈轰俊绠?銆?</w:t>
      </w:r>
      <w:r>
        <w:t xml:space="preserve"> </w:t>
      </w:r>
      <w:r>
        <w:t xml:space="preserve">杩欏娴佺▼鍦ㄨ璁′笂鐣欎簡涓€鏉￠噸瑕佺殑闄嶇骇璺緞锛氬綋LLM鎺ュ彛涓嶅彲鐢ㄦ椂锛岀郴缁熶粠鏈湴棰勮璇濇湳搴撲腑闅忔満鍙栧嚭鍏滃簳鍐呭杩斿洖锛屼繚璇佸闀跨鐣岄潰濮嬬粓鏈夊唴瀹瑰睍绀猴紝涓嶅洜澶栭儴渚濊禆鏁呴殰褰卞搷鐢ㄦ埛浣撻獙銆?</w:t>
      </w:r>
    </w:p>
    <w:p>
      <w:pPr>
        <w:pStyle w:val="a0"/>
      </w:pPr>
      <w:r>
        <w:t xml:space="preserve">3.3 鏁版嵁搴撹璁?</w:t>
      </w:r>
      <w:r>
        <w:t xml:space="preserve"> </w:t>
      </w:r>
      <w:r>
        <w:t xml:space="preserve">3.3.1 璁捐鍘熷垯涓庢€讳綋鏋舵瀯</w:t>
      </w:r>
    </w:p>
    <w:p>
      <w:pPr>
        <w:pStyle w:val="a0"/>
      </w:pPr>
      <w:r>
        <w:t xml:space="preserve">鏁版嵁搴撹璁￠伒寰互涓嬪嚑鏉″師鍒欙細</w:t>
      </w:r>
    </w:p>
    <w:p>
      <w:pPr>
        <w:pStyle w:val="a0"/>
      </w:pPr>
      <w:r>
        <w:t xml:space="preserve">楂樺唴鑱氫笌棰嗗煙鍒掑垎銆傚洿缁曟牳蹇冧笟鍔★紝鏁版嵁鍒掑垎涓?鐢ㄦ埛涓庢。妗?</w:t>
      </w:r>
      <w:r>
        <w:t xml:space="preserve">“</w:t>
      </w:r>
      <w:r>
        <w:t xml:space="preserve">浠诲姟娴佽浆</w:t>
      </w:r>
      <w:r>
        <w:t xml:space="preserve">”</w:t>
      </w:r>
      <w:r>
        <w:t xml:space="preserve">“</w:t>
      </w:r>
      <w:r>
        <w:t xml:space="preserve">婵€鍔变綋绯?</w:t>
      </w:r>
      <w:r>
        <w:t xml:space="preserve">”</w:t>
      </w:r>
      <w:r>
        <w:t xml:space="preserve">鎯呯华涓嶢I杩借釜</w:t>
      </w:r>
      <w:r>
        <w:t xml:space="preserve">“</w:t>
      </w:r>
      <w:r>
        <w:t xml:space="preserve">鍥涘ぇ棰嗗煙锛屽悇妯″潡鑱岃矗娓呮櫚銆佽竟鐣屾槑纭€?</w:t>
      </w:r>
      <w:r>
        <w:t xml:space="preserve"> </w:t>
      </w:r>
      <w:r>
        <w:t xml:space="preserve">璇绘€ц兘浼樺厛銆傞拡瀵瑰効绔ョ涓庡闀跨鐨勯珮棰戣鍙栧満鏅紝閫氳繃閫傚害鍘昏寖寮忓寲涓庣紦瀛樻満鍒跺噺灏戝琛ㄥ叧鑱旀煡璇㈢殑鎬ц兘寮€閿€銆?</w:t>
      </w:r>
      <w:r>
        <w:t xml:space="preserve"> </w:t>
      </w:r>
      <w:r>
        <w:t xml:space="preserve">鐏垫椿鎵╁睍銆傚浠诲姟瀛愭楠ゃ€佺敤鎴峰亸濂界瓑闈炵粨鏋勫寲鏁版嵁锛岄噰鐢≒ostgreSQL鐨凧SONB绫诲瀷瀛樺偍锛岄€傚簲鏈潵涓氬姟鍙樺寲銆?</w:t>
      </w:r>
      <w:r>
        <w:t xml:space="preserve"> </w:t>
      </w:r>
      <w:r>
        <w:t xml:space="preserve">鏁版嵁涓€鑷存€т繚闅溿€傞€氳繃蹇収瀛楁涓庢祦姘磋〃璁捐锛岀‘淇濈Н鍒嗐€佸鍔辩瓑鍏抽敭鏁版嵁鍏峰鍙拷婧€с€?</w:t>
      </w:r>
      <w:r>
        <w:t xml:space="preserve"> </w:t>
      </w:r>
      <w:r>
        <w:t xml:space="preserve">绯荤粺鏁翠綋閲囩敤</w:t>
      </w:r>
      <w:r>
        <w:t xml:space="preserve">”</w:t>
      </w:r>
      <w:r>
        <w:t xml:space="preserve">鍏崇郴鍨嬫暟鎹簱+缂撳瓨灞?鐨勫弻灞傛灦鏋勶紝濡傚浘3.2鎵€绀猴細</w:t>
      </w:r>
    </w:p>
    <w:p>
      <w:pPr>
        <w:pStyle w:val="a0"/>
      </w:pPr>
      <w:r>
        <w:t xml:space="preserve">鍥?.2 鍙屽眰鏋舵瀯</w:t>
      </w:r>
    </w:p>
    <w:p>
      <w:pPr>
        <w:pStyle w:val="a0"/>
      </w:pPr>
      <w:r>
        <w:t xml:space="preserve">3.3.2 姒傚康妯″瀷璁捐锛圗-R妯″瀷锛?</w:t>
      </w:r>
      <w:r>
        <w:t xml:space="preserve"> </w:t>
      </w:r>
      <w:r>
        <w:t xml:space="preserve">绯荤粺鏍稿績搴撹〃鍒掑垎涓哄洓澶т笟鍔″煙锛孍-R妯″瀷濡備笅鍚勫浘鎵€绀恒€?</w:t>
      </w:r>
      <w:r>
        <w:t xml:space="preserve"> </w:t>
      </w:r>
      <w:r>
        <w:t xml:space="preserve">鐢ㄦ埛涓庢。妗堝煙锛堝浘3.3锛夛細缁存姢绯荤粺閴存潈鍩虹鍙婂効绔ョ嫭绔嬫。妗堜笌娓告垙鍖栧睘鎬с€?</w:t>
      </w:r>
      <w:r>
        <w:t xml:space="preserve"> </w:t>
      </w:r>
      <w:r>
        <w:t xml:space="preserve">浠诲姟娴佽浆鍩燂紙鍥?.4锛夛細绯荤粺鐨勪笟鍔′腑鏋紝瀹炵幇浠庡闀夸换鍔′笅鍙戝埌鍎跨鎵撳崱鎵ц鐨勫叏鐢熷懡鍛ㄦ湡闂幆銆?</w:t>
      </w:r>
      <w:r>
        <w:t xml:space="preserve"> </w:t>
      </w:r>
      <w:r>
        <w:t xml:space="preserve">婵€鍔变綋绯诲煙锛堝浘3.5锛夛細璐熻矗铏氭嫙绉垎鐨勫彂鏀俱€佹牳绠椾笌蹇冩効濂栧搧鍏戞崲娴佽浆銆?</w:t>
      </w:r>
      <w:r>
        <w:t xml:space="preserve"> </w:t>
      </w:r>
      <w:r>
        <w:t xml:space="preserve">鎯呯华杩借釜鍩燂紙鍥?.6锛夛細涓撻」鏀寔ADHD骞查鎵€闇€鐨勮瘽鏈姩鎬佺敓鎴愪笌鎯呯华瀹夋姎搴斿鏈哄埗銆?</w:t>
      </w:r>
      <w:r>
        <w:t xml:space="preserve"> </w:t>
      </w:r>
      <w:r>
        <w:t xml:space="preserve">鍥?.3 鐢ㄦ埛涓庢。妗?</w:t>
      </w:r>
      <w:r>
        <w:t xml:space="preserve"> </w:t>
      </w:r>
      <w:r>
        <w:t xml:space="preserve">鍥?.4 浠诲姟娴佽浆</w:t>
      </w:r>
    </w:p>
    <w:p>
      <w:pPr>
        <w:pStyle w:val="a0"/>
      </w:pPr>
      <w:r>
        <w:t xml:space="preserve">鍥?.5 婵€鍔变綋绯?</w:t>
      </w:r>
      <w:r>
        <w:t xml:space="preserve"> </w:t>
      </w:r>
      <w:r>
        <w:t xml:space="preserve">鍥?.6 鎯呯华杩借釜</w:t>
      </w:r>
    </w:p>
    <w:p>
      <w:pPr>
        <w:pStyle w:val="a0"/>
      </w:pPr>
      <w:r>
        <w:t xml:space="preserve">鐢ㄦ埛妗ｆ鍩熶互sys_user琛ㄤ笌ss_child琛ㄧ殑涓€瀵瑰鏄犲皠濂犲畾鏉冮檺闅旂鏍瑰熀锛涗换鍔℃祦杞煙閫氳繃ss_parent_task涓昏〃鍏宠仈ss_task_log瀹炵幇缁嗙矑搴︽墽琛岃拷韪紱婵€鍔变綋绯诲煙鍥寸粫ss_parent_reward_redemption濂栧姳鍏戞崲璁板綍琛ㄧ‘淇濇鍚戝弽棣堥棴鐜€傚洓澶у煙鍗忓悓寤烘ā锛屼负鍚庣画鍙兘鐨勬湇鍔℃媶鍒嗘彁渚涗簡娓呮櫚鐨勮竟鐣屽弬鐓с€?</w:t>
      </w:r>
      <w:r>
        <w:t xml:space="preserve"> </w:t>
      </w:r>
      <w:r>
        <w:t xml:space="preserve">3.3.3 鍏崇郴鍨嬫暟鎹簱缁撴瀯璇﹁堪</w:t>
      </w:r>
    </w:p>
    <w:p>
      <w:pPr>
        <w:pStyle w:val="a0"/>
      </w:pPr>
      <w:r>
        <w:t xml:space="preserve">浠ヤ笅鍒楀嚭鍚勬牳蹇冭〃鐨勫叧閿瓧娈佃璁★細</w:t>
      </w:r>
    </w:p>
    <w:p>
      <w:pPr>
        <w:pStyle w:val="a0"/>
      </w:pPr>
      <w:r>
        <w:t xml:space="preserve">琛?.1 绯荤粺鐢ㄦ埛琛?(sys_user)</w:t>
      </w:r>
      <w:r>
        <w:t xml:space="preserve"> </w:t>
      </w:r>
      <w:r>
        <w:t xml:space="preserve">瀛楁鍚嶇О 绫诲瀷 闀垮害 蹇呭～ 璇存槑</w:t>
      </w:r>
      <w:r>
        <w:t xml:space="preserve"> </w:t>
      </w:r>
      <w:r>
        <w:t xml:space="preserve">user_id int8 20 鏄?鐢ㄦ埛ID</w:t>
      </w:r>
      <w:r>
        <w:t xml:space="preserve"> </w:t>
      </w:r>
      <w:r>
        <w:t xml:space="preserve">status char 1 鍚?甯愬彿鐘舵€侊紙0姝ｅ父 1鍋滅敤锛?dept_id int8 20 鍚?閮ㄩ棬ID</w:t>
      </w:r>
      <w:r>
        <w:t xml:space="preserve"> </w:t>
      </w:r>
      <w:r>
        <w:t xml:space="preserve">user_name varchar 30 鏄?鐢ㄦ埛璐﹀彿</w:t>
      </w:r>
      <w:r>
        <w:t xml:space="preserve"> </w:t>
      </w:r>
      <w:r>
        <w:t xml:space="preserve">nick_name varchar 30 鏄?鐢ㄦ埛鏄电О</w:t>
      </w:r>
      <w:r>
        <w:t xml:space="preserve"> </w:t>
      </w:r>
      <w:r>
        <w:t xml:space="preserve">user_type varchar 10 鍚?鐢ㄦ埛绫诲瀷</w:t>
      </w:r>
      <w:r>
        <w:t xml:space="preserve"> </w:t>
      </w:r>
      <w:r>
        <w:t xml:space="preserve">email varchar 50 鍚?鐢ㄦ埛閭</w:t>
      </w:r>
      <w:r>
        <w:t xml:space="preserve"> </w:t>
      </w:r>
      <w:r>
        <w:t xml:space="preserve">phonenumber varchar 11 鍚?鎵嬫満鍙风爜</w:t>
      </w:r>
      <w:r>
        <w:t xml:space="preserve"> </w:t>
      </w:r>
      <w:r>
        <w:t xml:space="preserve">sex char 1 鍚?鐢ㄦ埛鎬у埆锛?鐢?1濂?2鏈煡锛?password varchar 100 鍚?瀵嗙爜</w:t>
      </w:r>
      <w:r>
        <w:t xml:space="preserve"> </w:t>
      </w:r>
      <w:r>
        <w:t xml:space="preserve">remark varchar 500 鍚?澶囨敞</w:t>
      </w:r>
    </w:p>
    <w:p>
      <w:pPr>
        <w:pStyle w:val="a0"/>
      </w:pPr>
      <w:r>
        <w:t xml:space="preserve">琛?.2 鍎跨妗ｆ琛?(ss_child)</w:t>
      </w:r>
      <w:r>
        <w:t xml:space="preserve"> </w:t>
      </w:r>
      <w:r>
        <w:t xml:space="preserve">瀛楁鍚嶇О 绫诲瀷 闀垮害 蹇呭～ 璇存槑</w:t>
      </w:r>
      <w:r>
        <w:t xml:space="preserve"> </w:t>
      </w:r>
      <w:r>
        <w:t xml:space="preserve">id int8 20 鏄?涓婚敭ID</w:t>
      </w:r>
      <w:r>
        <w:t xml:space="preserve"> </w:t>
      </w:r>
      <w:r>
        <w:t xml:space="preserve">total_stars int4 11 鍚?绱鏄熸槦</w:t>
      </w:r>
      <w:r>
        <w:t xml:space="preserve"> </w:t>
      </w:r>
      <w:r>
        <w:t xml:space="preserve">parent_id int8 20 鏄?缁戝畾鐨勫闀縄D</w:t>
      </w:r>
      <w:r>
        <w:t xml:space="preserve"> </w:t>
      </w:r>
      <w:r>
        <w:t xml:space="preserve">nickname varchar 64 鏄?鍎跨鏄电О</w:t>
      </w:r>
      <w:r>
        <w:t xml:space="preserve"> </w:t>
      </w:r>
      <w:r>
        <w:t xml:space="preserve">challenges jsonb - 鍚?鎸戞垬杩涘害璁板綍</w:t>
      </w:r>
      <w:r>
        <w:t xml:space="preserve"> </w:t>
      </w:r>
      <w:r>
        <w:t xml:space="preserve">avatar_config jsonb - 鍚?铏氭嫙褰㈣薄閰嶇疆</w:t>
      </w:r>
      <w:r>
        <w:t xml:space="preserve"> </w:t>
      </w:r>
      <w:r>
        <w:t xml:space="preserve">level int4 11 鍚?褰撳墠绛夌骇</w:t>
      </w:r>
      <w:r>
        <w:t xml:space="preserve"> </w:t>
      </w:r>
      <w:r>
        <w:t xml:space="preserve">daily_config jsonb - 鍚?涓€у寲姣忔棩闄愬埗閰嶇疆</w:t>
      </w:r>
      <w:r>
        <w:t xml:space="preserve"> </w:t>
      </w:r>
      <w:r>
        <w:t xml:space="preserve">gender char 1 鍚?鎬у埆</w:t>
      </w:r>
      <w:r>
        <w:t xml:space="preserve"> </w:t>
      </w:r>
      <w:r>
        <w:t xml:space="preserve">birthday timestamp 6 鍚?鐢熸棩</w:t>
      </w:r>
      <w:r>
        <w:t xml:space="preserve"> </w:t>
      </w:r>
      <w:r>
        <w:t xml:space="preserve">star_balance int4 11 鍚?鏄熸槦浣欓</w:t>
      </w:r>
    </w:p>
    <w:p>
      <w:pPr>
        <w:pStyle w:val="a0"/>
      </w:pPr>
      <w:r>
        <w:t xml:space="preserve">琛?.3 瀹堕暱浠诲姟鍙戝竷琛?(ss_parent_task)</w:t>
      </w:r>
      <w:r>
        <w:t xml:space="preserve"> </w:t>
      </w:r>
      <w:r>
        <w:t xml:space="preserve">瀛楁鍚嶇О 绫诲瀷 闀垮害 蹇呭～ 璇存槑</w:t>
      </w:r>
      <w:r>
        <w:t xml:space="preserve"> </w:t>
      </w:r>
      <w:r>
        <w:t xml:space="preserve">task_id int8 20 鏄?浠诲姟ID</w:t>
      </w:r>
      <w:r>
        <w:t xml:space="preserve"> </w:t>
      </w:r>
      <w:r>
        <w:t xml:space="preserve">user_id int8 20 鍚?鎵€灞炵敤鎴稩D</w:t>
      </w:r>
      <w:r>
        <w:t xml:space="preserve"> </w:t>
      </w:r>
      <w:r>
        <w:t xml:space="preserve">title varchar 100 鍚?浠诲姟鏍囬</w:t>
      </w:r>
      <w:r>
        <w:t xml:space="preserve"> </w:t>
      </w:r>
      <w:r>
        <w:t xml:space="preserve">description varchar 500 鍚?浠诲姟鎻忚堪</w:t>
      </w:r>
      <w:r>
        <w:t xml:space="preserve"> </w:t>
      </w:r>
      <w:r>
        <w:t xml:space="preserve">prompt_level int4 11 鍚?鏀灦寮哄害/杈呭姪寮哄害(1-5)</w:t>
      </w:r>
      <w:r>
        <w:t xml:space="preserve"> </w:t>
      </w:r>
      <w:r>
        <w:t xml:space="preserve">difficulty int4 11 鍚?闅惧害绛夌骇(1-5)</w:t>
      </w:r>
      <w:r>
        <w:t xml:space="preserve"> </w:t>
      </w:r>
      <w:r>
        <w:t xml:space="preserve">reward_points int4 11 鍚?濂栧姳绉垎</w:t>
      </w:r>
      <w:r>
        <w:t xml:space="preserve"> </w:t>
      </w:r>
      <w:r>
        <w:t xml:space="preserve">status char 1 鍚?鐘舵€?0杩涜涓?1宸插畬鎴?2宸茶繃鏈?</w:t>
      </w:r>
      <w:r>
        <w:t xml:space="preserve"> </w:t>
      </w:r>
      <w:r>
        <w:t xml:space="preserve">cycle_type int4 11 鍚?寰幆绫诲瀷(0鍗曟 1姣忔棩 2姣忓懆)</w:t>
      </w:r>
      <w:r>
        <w:t xml:space="preserve"> </w:t>
      </w:r>
      <w:r>
        <w:t xml:space="preserve">dept_id int8 20 鍚?瀹跺涵ID(閮ㄩ棬ID)</w:t>
      </w:r>
      <w:r>
        <w:t xml:space="preserve"> </w:t>
      </w:r>
      <w:r>
        <w:t xml:space="preserve">parent_id int8 20 鍚?鐖朵换鍔D(鐢ㄤ簬浠诲姟鎷嗚В)</w:t>
      </w:r>
    </w:p>
    <w:p>
      <w:pPr>
        <w:pStyle w:val="a0"/>
      </w:pPr>
      <w:r>
        <w:t xml:space="preserve">琛?.4 浠诲姟鎵ц璁板綍琛?(ss_task_log)</w:t>
      </w:r>
      <w:r>
        <w:t xml:space="preserve"> </w:t>
      </w:r>
      <w:r>
        <w:t xml:space="preserve">瀛楁鍚嶇О 绫诲瀷 闀垮害 蹇呭～ 璇存槑</w:t>
      </w:r>
      <w:r>
        <w:t xml:space="preserve"> </w:t>
      </w:r>
      <w:r>
        <w:t xml:space="preserve">id int8 20 鏄?涓婚敭ID</w:t>
      </w:r>
      <w:r>
        <w:t xml:space="preserve"> </w:t>
      </w:r>
      <w:r>
        <w:t xml:space="preserve">target_date date - 鍚?棰勫畾鎵ц鏃ユ湡</w:t>
      </w:r>
      <w:r>
        <w:t xml:space="preserve"> </w:t>
      </w:r>
      <w:r>
        <w:t xml:space="preserve">task_id int8 20 鏄?鍏宠仈鐨勪换鍔″畾涔塈D</w:t>
      </w:r>
      <w:r>
        <w:t xml:space="preserve"> </w:t>
      </w:r>
      <w:r>
        <w:t xml:space="preserve">child_id int8 20 鏄?鎵ц鍎跨ID</w:t>
      </w:r>
      <w:r>
        <w:t xml:space="preserve"> </w:t>
      </w:r>
      <w:r>
        <w:t xml:space="preserve">finish_time timestamp 6 鍚?瀹為檯鎵撳崱瀹屾垚鏃堕棿</w:t>
      </w:r>
      <w:r>
        <w:t xml:space="preserve"> </w:t>
      </w:r>
      <w:r>
        <w:t xml:space="preserve">status char 1 鍚?鐘舵€?0:寰呭姙 1:杩涜涓?2:宸插畬鎴?</w:t>
      </w:r>
      <w:r>
        <w:t xml:space="preserve"> </w:t>
      </w:r>
      <w:r>
        <w:t xml:space="preserve">proof varchar 500 鍚?浠诲姟璇佹槑鍥剧墖/璧勬枡</w:t>
      </w:r>
      <w:r>
        <w:t xml:space="preserve"> </w:t>
      </w:r>
      <w:r>
        <w:t xml:space="preserve">reward_snap int4 11 鍚?瀹為檯濂栧姳鏄熸槦蹇収</w:t>
      </w:r>
      <w:r>
        <w:t xml:space="preserve"> </w:t>
      </w:r>
      <w:r>
        <w:t xml:space="preserve">title_snap varchar 128 鍚?浠诲姟鏍囬蹇収</w:t>
      </w:r>
      <w:r>
        <w:t xml:space="preserve"> </w:t>
      </w:r>
      <w:r>
        <w:t xml:space="preserve">actual_duration int4 11 鍚?瀹為檯涓撴敞鏃堕暱(绉?</w:t>
      </w:r>
      <w:r>
        <w:t xml:space="preserve"> </w:t>
      </w:r>
      <w:r>
        <w:t xml:space="preserve">dept_id int8 20 鍚?瀹跺涵ID(閮ㄩ棬ID)</w:t>
      </w:r>
    </w:p>
    <w:p>
      <w:pPr>
        <w:pStyle w:val="a0"/>
      </w:pPr>
      <w:r>
        <w:t xml:space="preserve">琛?.5 鍎跨绉垎浣欓琛?(ss_child_score)</w:t>
      </w:r>
      <w:r>
        <w:t xml:space="preserve"> </w:t>
      </w:r>
      <w:r>
        <w:t xml:space="preserve">瀛楁鍚嶇О 绫诲瀷 闀垮害 蹇呭～ 璇存槑</w:t>
      </w:r>
      <w:r>
        <w:t xml:space="preserve"> </w:t>
      </w:r>
      <w:r>
        <w:t xml:space="preserve">user_id int8 20 鏄?鐢ㄦ埛ID锛堝効绔ュ搴旂郴缁熺櫥褰旾D锛?balance int4 11 鍚?褰撳墠浣欓</w:t>
      </w:r>
      <w:r>
        <w:t xml:space="preserve"> </w:t>
      </w:r>
      <w:r>
        <w:t xml:space="preserve">total_earned int4 11 鍚?绱鑾峰緱</w:t>
      </w:r>
      <w:r>
        <w:t xml:space="preserve"> </w:t>
      </w:r>
      <w:r>
        <w:t xml:space="preserve">update_time timestamp 6 鍚?鏇存柊鏃堕棿</w:t>
      </w:r>
    </w:p>
    <w:p>
      <w:pPr>
        <w:pStyle w:val="a0"/>
      </w:pPr>
      <w:r>
        <w:t xml:space="preserve">琛?.6 绉垎娴佹按璁板綍琛?(ss_score_history)</w:t>
      </w:r>
      <w:r>
        <w:t xml:space="preserve"> </w:t>
      </w:r>
      <w:r>
        <w:t xml:space="preserve">瀛楁鍚嶇О 绫诲瀷 闀垮害 蹇呭～ 璇存槑</w:t>
      </w:r>
      <w:r>
        <w:t xml:space="preserve"> </w:t>
      </w:r>
      <w:r>
        <w:t xml:space="preserve">id int8 20 鏄?涓婚敭ID</w:t>
      </w:r>
      <w:r>
        <w:t xml:space="preserve"> </w:t>
      </w:r>
      <w:r>
        <w:t xml:space="preserve">user_id int8 20 鏄?鍏宠仈鍎跨ID</w:t>
      </w:r>
      <w:r>
        <w:t xml:space="preserve"> </w:t>
      </w:r>
      <w:r>
        <w:t xml:space="preserve">amount int4 11 鏄?鍙樺姩鏁板€?type char 1 鍚?绫诲瀷(1:鑾峰彇 2:娑堣垂)</w:t>
      </w:r>
      <w:r>
        <w:t xml:space="preserve"> </w:t>
      </w:r>
      <w:r>
        <w:t xml:space="preserve">source_id int8 20 鍚?鍏宠仈婧愯褰旾D锛堝浠诲姟ID锛?reason varchar 255 鍚?鍙樺姩浜嬬敱璇存槑</w:t>
      </w:r>
      <w:r>
        <w:t xml:space="preserve"> </w:t>
      </w:r>
      <w:r>
        <w:t xml:space="preserve">create_time timestamp 6 鍚?娴佹按浜х敓鏃堕棿</w:t>
      </w:r>
    </w:p>
    <w:p>
      <w:pPr>
        <w:pStyle w:val="a0"/>
      </w:pPr>
      <w:r>
        <w:t xml:space="preserve">琛?.7 瀹堕暱濂栧姳閰嶇疆琛?(ss_parent_reward)</w:t>
      </w:r>
      <w:r>
        <w:t xml:space="preserve"> </w:t>
      </w:r>
      <w:r>
        <w:t xml:space="preserve">瀛楁鍚嶇О 绫诲瀷 闀垮害 蹇呭～ 璇存槑</w:t>
      </w:r>
      <w:r>
        <w:t xml:space="preserve"> </w:t>
      </w:r>
      <w:r>
        <w:t xml:space="preserve">reward_id int8 20 鏄?濂栧姳ID</w:t>
      </w:r>
      <w:r>
        <w:t xml:space="preserve"> </w:t>
      </w:r>
      <w:r>
        <w:t xml:space="preserve">user_id int8 20 鍚?鎵€灞炲闀跨敤鎴稩D</w:t>
      </w:r>
      <w:r>
        <w:t xml:space="preserve"> </w:t>
      </w:r>
      <w:r>
        <w:t xml:space="preserve">name varchar 100 鍚?濂栧姳鍚嶇О</w:t>
      </w:r>
      <w:r>
        <w:t xml:space="preserve"> </w:t>
      </w:r>
      <w:r>
        <w:t xml:space="preserve">points_required int4 11 鍚?鎵€闇€鍏戞崲绉垎</w:t>
      </w:r>
      <w:r>
        <w:t xml:space="preserve"> </w:t>
      </w:r>
      <w:r>
        <w:t xml:space="preserve">stock int4 11 鍚?搴撳瓨(-1鏃犻檺)</w:t>
      </w:r>
      <w:r>
        <w:t xml:space="preserve"> </w:t>
      </w:r>
      <w:r>
        <w:t xml:space="preserve">icon varchar 100 鍚?濂栧姳鍥炬爣</w:t>
      </w:r>
      <w:r>
        <w:t xml:space="preserve"> </w:t>
      </w:r>
      <w:r>
        <w:t xml:space="preserve">status char 1 鍚?鐘舵€?0涓婃灦 1涓嬫灦)</w:t>
      </w:r>
      <w:r>
        <w:t xml:space="preserve"> </w:t>
      </w:r>
      <w:r>
        <w:t xml:space="preserve">create_by int8 20 鍚?鍒涘缓鑰?create_time timestamp 6 鍚?鍒涘缓鏃堕棿</w:t>
      </w:r>
      <w:r>
        <w:t xml:space="preserve"> </w:t>
      </w:r>
      <w:r>
        <w:t xml:space="preserve">del_flag char 1 鍚?鍒犻櫎鏍囧織</w:t>
      </w:r>
      <w:r>
        <w:t xml:space="preserve"> </w:t>
      </w:r>
      <w:r>
        <w:t xml:space="preserve">create_dept int8 20 鍚?鍒涘缓閮ㄩ棬</w:t>
      </w:r>
    </w:p>
    <w:p>
      <w:pPr>
        <w:pStyle w:val="a0"/>
      </w:pPr>
      <w:r>
        <w:t xml:space="preserve">琛?.8 濂栧姳鍏戞崲璁板綍琛?(ss_parent_reward_redemption)</w:t>
      </w:r>
      <w:r>
        <w:t xml:space="preserve"> </w:t>
      </w:r>
      <w:r>
        <w:t xml:space="preserve">瀛楁鍚嶇О 绫诲瀷 闀垮害 蹇呭～ 璇存槑</w:t>
      </w:r>
      <w:r>
        <w:t xml:space="preserve"> </w:t>
      </w:r>
      <w:r>
        <w:t xml:space="preserve">redemption_id int8 20 鏄?鍏戞崲ID</w:t>
      </w:r>
      <w:r>
        <w:t xml:space="preserve"> </w:t>
      </w:r>
      <w:r>
        <w:t xml:space="preserve">reward_id int8 20 鏄?濂栧姳ID</w:t>
      </w:r>
      <w:r>
        <w:t xml:space="preserve"> </w:t>
      </w:r>
      <w:r>
        <w:t xml:space="preserve">user_id int8 20 鏄?鍙戣捣鐢ㄦ埛ID(鍎跨)</w:t>
      </w:r>
      <w:r>
        <w:t xml:space="preserve"> </w:t>
      </w:r>
      <w:r>
        <w:t xml:space="preserve">points_cost int4 11 鍚?娑堣€楃Н鍒?status char 1 鍚?鐘舵€?0:寰呭鎵?1:宸叉壒鍑?2:宸叉嫆缁?</w:t>
      </w:r>
      <w:r>
        <w:t xml:space="preserve"> </w:t>
      </w:r>
      <w:r>
        <w:t xml:space="preserve">create_by int8 20 鍚?鍒涘缓鑰?create_time timestamp 6 鍚?鐢宠鎻愪氦鏃堕棿</w:t>
      </w:r>
      <w:r>
        <w:t xml:space="preserve"> </w:t>
      </w:r>
      <w:r>
        <w:t xml:space="preserve">update_by int8 20 鍚?鏇存柊/瀹℃壒鑰?update_time timestamp 6 鍚?鏇存柊/瀹℃壒鏃堕棿</w:t>
      </w:r>
      <w:r>
        <w:t xml:space="preserve"> </w:t>
      </w:r>
      <w:r>
        <w:t xml:space="preserve">create_dept int8 20 鍚?鍒涘缓閮ㄩ棬</w:t>
      </w:r>
    </w:p>
    <w:p>
      <w:pPr>
        <w:pStyle w:val="a0"/>
      </w:pPr>
      <w:r>
        <w:t xml:space="preserve">琛?.9 鎯呯华璁板綍琛?(ss_emotion_record)</w:t>
      </w:r>
      <w:r>
        <w:t xml:space="preserve"> </w:t>
      </w:r>
      <w:r>
        <w:t xml:space="preserve">瀛楁鍚嶇О 绫诲瀷 闀垮害 蹇呭～ 璇存槑</w:t>
      </w:r>
      <w:r>
        <w:t xml:space="preserve"> </w:t>
      </w:r>
      <w:r>
        <w:t xml:space="preserve">id int8 20 鏄?涓婚敭ID</w:t>
      </w:r>
      <w:r>
        <w:t xml:space="preserve"> </w:t>
      </w:r>
      <w:r>
        <w:t xml:space="preserve">tenant_id varchar 20 鍚?绉熸埛缂栧彿</w:t>
      </w:r>
      <w:r>
        <w:t xml:space="preserve"> </w:t>
      </w:r>
      <w:r>
        <w:t xml:space="preserve">child_id int8 20 鏄?鍏宠仈鍎跨ID</w:t>
      </w:r>
      <w:r>
        <w:t xml:space="preserve"> </w:t>
      </w:r>
      <w:r>
        <w:t xml:space="preserve">mood_level int4 11 鍚?鎯呯华鐘舵€?鑳芥晥璇勭骇</w:t>
      </w:r>
      <w:r>
        <w:t xml:space="preserve"> </w:t>
      </w:r>
      <w:r>
        <w:t xml:space="preserve">mood_type varchar 32 鍚?鎯呯华澶х被(濡傚紑蹇冦€佹劋鎬掔瓑)</w:t>
      </w:r>
      <w:r>
        <w:t xml:space="preserve"> </w:t>
      </w:r>
      <w:r>
        <w:t xml:space="preserve">description varchar 500 鍚?鍏蜂綋琛ㄧ幇鏂囨湰鎻忚堪</w:t>
      </w:r>
      <w:r>
        <w:t xml:space="preserve"> </w:t>
      </w:r>
      <w:r>
        <w:t xml:space="preserve">voice_url varchar 255 鍚?澹伴煶鍒嗘瀽褰曢煶URL</w:t>
      </w:r>
      <w:r>
        <w:t xml:space="preserve"> </w:t>
      </w:r>
      <w:r>
        <w:t xml:space="preserve">parent_feedback varchar 500 鍚?瀹堕暱鐨勫簲瀵规柟寮忓弽棣?is_read char 1 鍚?鐘舵€?鏄惁宸叉煡闃?</w:t>
      </w:r>
      <w:r>
        <w:t xml:space="preserve"> </w:t>
      </w:r>
      <w:r>
        <w:t xml:space="preserve">record_time timestamp 6 鍚?鎯呯华璁板綍鏃堕棿</w:t>
      </w:r>
      <w:r>
        <w:t xml:space="preserve"> </w:t>
      </w:r>
      <w:r>
        <w:t xml:space="preserve">create_time timestamp 6 鍚?鍏ュ簱鏃堕棿</w:t>
      </w:r>
    </w:p>
    <w:p>
      <w:pPr>
        <w:pStyle w:val="a0"/>
      </w:pPr>
      <w:r>
        <w:t xml:space="preserve">3.3.4 缂撳瓨绛栫暐涓嶳edis缁撴瀯璁捐</w:t>
      </w:r>
    </w:p>
    <w:p>
      <w:pPr>
        <w:pStyle w:val="a0"/>
      </w:pPr>
      <w:r>
        <w:t xml:space="preserve">绯荤粺涓瓨鍦ㄥ嚑澶勯珮棰戣鍐欏満鏅渶瑕丷edis鏀拺銆傜Щ鍔ㄧ姣忔椤甸潰鍒囨崲閮介渶瑕侀獙璇乀oken鏈夋晥鎬э紝濡傛灉姣忔閮藉洖鏁版嵁搴撴煡锛屽湪宄板€煎苟鍙戜笅鎬ц兘浼氭拺涓嶄綇锛涘悓鏃舵墦鍗℃帴鍙ｅ湪缃戠粶涓嶇ǔ瀹氱幆澧冧笅瀹规槗瑙﹀彂閲嶅璇锋眰锛岄渶瑕侀槻閲嶆満鍒躲€?</w:t>
      </w:r>
      <w:r>
        <w:t xml:space="preserve"> </w:t>
      </w:r>
      <w:r>
        <w:t xml:space="preserve">璁よ瘉缂撳瓨锛氶厤鍚圫a-Token锛屾寜鐢ㄦ埛ID寤虹珛satoken:login:session:{userId}鐨凥ash瀵硅薄锛屽瓨鍌ㄦ潈闄愰泦鍚堜笌澶辨晥鏃堕棿锛屽厤鍘绘潈闄愭瘮瀵规椂鐨勯澶栨煡搴撴秷鑰椼€?</w:t>
      </w:r>
      <w:r>
        <w:t xml:space="preserve"> </w:t>
      </w:r>
      <w:r>
        <w:t xml:space="preserve">浠诲姟闃查噸鎻愪氦锛氬埄鐢≧edis鐨凾TL鏈哄埗缁撳悎SETNX锛圫et if Not eXists锛夊師鐢熸寚浠わ紝褰撳効绔ョ蹇€熻繛缁偣鍑?浠诲姟瀹屾垚"鏃讹紝鎷︽埅绗簩娆¤姹傦紝闃叉缃戠粶鎶栧姩寮曞彂鐨勯噸澶嶄唬甯佸彂鏀俱€傝繖涓棶棰樺湪鏃╂湡娴嬭瘯涓‘瀹炲鐜拌繃鈥斺€旂綉缁滃欢杩熻緝澶ф椂锛屽効绔ヤ細澶氭鐐瑰嚮锛屽鑷寸Н鍒嗚缁撶畻涓ゆ锛屽姞浜嗚繖涓攣涔嬪悗灏辩ǔ瀹氫簡銆?</w:t>
      </w:r>
    </w:p>
    <w:p>
      <w:pPr>
        <w:pStyle w:val="a0"/>
      </w:pPr>
      <w:r>
        <w:t xml:space="preserve">3.4 鏈珷灏忕粨</w:t>
      </w:r>
    </w:p>
    <w:p>
      <w:pPr>
        <w:pStyle w:val="a0"/>
      </w:pPr>
      <w:r>
        <w:t xml:space="preserve">鏈珷瀵圭郴缁熺殑鏋舵瀯璁捐涓庢牳蹇冧笟鍔℃ā鍧楄繘琛屼簡绯荤粺鎬ч槓杩帮細纭畾浜嗗墠鍚庣鍒嗙鐨勫垎灞傛灦鏋勶紝缁欏嚭浜嗛壌鏉冦€佷换鍔℃祦杞€佷笓娉ㄨ鏃躲€丄I鍙嶉绛夊叧閿ā鍧楃殑璁捐鏂规锛屽畬鎴愪簡PostgreSQL鏁版嵁搴撹〃缁撴瀯涓嶳edis缂撳瓨绛栫暐鐨勮璁°€傝繖浜涜璁℃垚鏋滀负鍚庣画鐨勭紪鐮佸疄鐜版彁渚涗簡鎶€鏈敮鎾戜笌鏁版嵁鏋舵瀯鍩虹銆?</w:t>
      </w:r>
      <w:r>
        <w:t xml:space="preserve"> </w:t>
      </w:r>
      <w:r>
        <w:t xml:space="preserve">4 绯荤粺瀹炵幇</w:t>
      </w:r>
    </w:p>
    <w:p>
      <w:pPr>
        <w:pStyle w:val="a0"/>
      </w:pPr>
      <w:r>
        <w:t xml:space="preserve">鏈珷鏄郴缁熺殑鏍稿績宸ョ▼瀹炶返閮ㄥ垎銆傚湪鍓嶈堪闇€姹傚垎鏋愪笌鏋舵瀯璁捐鐨勫熀纭€涓婏紝娣卞叆涓変釜宸ョ▼妯″潡鐨勫疄鐜扮粏鑺傦細smallsteps-api锛堝悗绔眰锛夈€乻mallsteps-app锛堢Щ鍔ㄧ灞傦級浠ュ強smallsteps-ui锛堢鐞嗗悗鍙板眰锛夈€傜粨鍚堝叧閿唬鐮佺墖娈典笌鎺ュ彛璁捐璇存槑锛屽睍绀虹郴缁熶粠璁捐鏂囨。鍒板彲杩愯浠ｇ爜鐨勫叿浣撹繃绋嬨€?</w:t>
      </w:r>
      <w:r>
        <w:t xml:space="preserve"> </w:t>
      </w:r>
      <w:r>
        <w:t xml:space="preserve">4.1 绯荤粺鐧诲綍</w:t>
      </w:r>
    </w:p>
    <w:p>
      <w:pPr>
        <w:pStyle w:val="a0"/>
      </w:pPr>
      <w:r>
        <w:t xml:space="preserve">4.2 鍚庣缁熺涓庢帴鍙ｅ疄鐜?(smallsteps-api)</w:t>
      </w:r>
    </w:p>
    <w:p>
      <w:pPr>
        <w:pStyle w:val="a0"/>
      </w:pPr>
      <w:r>
        <w:t xml:space="preserve">鍚庣宸ョ▼鍩轰簬Spring Boot 3鐨凪aven澶氭ā鍧椾綋绯绘瀯寤猴紝鍒嗕负API瀹氫箟銆丼ervice涓氬姟閫昏緫涓庣粺涓€閰嶇疆绠＄悊锛屾壙杞芥暣涓郴缁熺殑鏍稿績璁＄畻閫昏緫銆?</w:t>
      </w:r>
      <w:r>
        <w:t xml:space="preserve"> </w:t>
      </w:r>
      <w:r>
        <w:t xml:space="preserve">4.2.1 瀹夊叏璁よ瘉涓庤矾鐢辨嫤鎴殑瀹炵幇</w:t>
      </w:r>
    </w:p>
    <w:p>
      <w:pPr>
        <w:pStyle w:val="a0"/>
      </w:pPr>
      <w:r>
        <w:t xml:space="preserve">鐢ㄦ埛鍙戣捣鐧诲綍璇锋眰鏃讹紝绯荤粺璋冪敤SysUserServiceImpl灞傜殑楠岃瘉閫昏緫銆傜瑪鑰呭湪杩欓噷閫夋嫨浜哠a-Token鑰岄潪浼犵粺鐨凧WT鎵嬪姩鎷兼帴锛屼富瑕佸師鍥犳槸锛氭墜鍐橨WT闇€瑕佽嚜琛屽鐞員oken鐨勭敓鎴愩€佽В鏋愩€佺画鏈熴€佽涪涓嬬嚎绛夐€昏緫锛岀箒鐞愪笖瀹规槗鍑洪敊锛汼a-Token灏嗚繖浜涘皝瑁呬负妗嗘灦绾ц兘鍔涳紝璋冪敤涓€鍙tpUtil.login(user.getId())鍗冲彲瀹屾垚鐧诲綍浼氳瘽鐨勫缓绔嬨€傛鏋跺湪鑳屽悗鑷姩鍚慠edis鍐欏叆褰撳墠鐢ㄦ埛鐨勭櫥褰曠姸鎬佷笌杩囨湡鏃堕棿鎴筹紝骞跺湪HTTP鍝嶅簲澶翠腑涓嬪彂浠atoken涓洪敭鍚嶇殑鍑嵁鏍囪瘑銆?</w:t>
      </w:r>
      <w:r>
        <w:t xml:space="preserve"> </w:t>
      </w:r>
      <w:r>
        <w:t xml:space="preserve">涓洪槻姝㈡牳蹇冧笟鍔℃帴鍙ｈ鏈巿鏉冭闂紝鍚庣瀹炵幇浜嗕竴涓猄aTokenConfigure閰嶇疆绫伙紝娉ㄥ唽浜哠a-Token鐨勫叏灞€鎷︽埅鍣⊿aInterceptor锛?</w:t>
      </w:r>
    </w:p>
    <w:p>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SaTokenConfigure </w:t>
      </w:r>
      <w:r>
        <w:rPr>
          <w:rStyle w:val="KeywordTok"/>
        </w:rPr>
        <w:t xml:space="preserve">implements</w:t>
      </w:r>
      <w:r>
        <w:rPr>
          <w:rStyle w:val="NormalTok"/>
        </w:rPr>
        <w:t xml:space="preserve"> WebMvcConfigurer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addInterceptors</w:t>
      </w:r>
      <w:r>
        <w:rPr>
          <w:rStyle w:val="OperatorTok"/>
        </w:rPr>
        <w:t xml:space="preserve">(</w:t>
      </w:r>
      <w:r>
        <w:rPr>
          <w:rStyle w:val="NormalTok"/>
        </w:rPr>
        <w:t xml:space="preserve">InterceptorRegistry registry</w:t>
      </w:r>
      <w:r>
        <w:rPr>
          <w:rStyle w:val="OperatorTok"/>
        </w:rPr>
        <w:t xml:space="preserve">)</w:t>
      </w:r>
      <w:r>
        <w:rPr>
          <w:rStyle w:val="NormalTok"/>
        </w:rPr>
        <w:t xml:space="preserve"> </w:t>
      </w:r>
      <w:r>
        <w:rPr>
          <w:rStyle w:val="OperatorTok"/>
        </w:rPr>
        <w:t xml:space="preserve">{</w:t>
      </w:r>
      <w:r>
        <w:br/>
      </w:r>
      <w:r>
        <w:rPr>
          <w:rStyle w:val="NormalTok"/>
        </w:rPr>
        <w:t xml:space="preserve">        registry</w:t>
      </w:r>
      <w:r>
        <w:rPr>
          <w:rStyle w:val="OperatorTok"/>
        </w:rPr>
        <w:t xml:space="preserve">.</w:t>
      </w:r>
      <w:r>
        <w:rPr>
          <w:rStyle w:val="FunctionTok"/>
        </w:rPr>
        <w:t xml:space="preserve">addInterceptor</w:t>
      </w:r>
      <w:r>
        <w:rPr>
          <w:rStyle w:val="OperatorTok"/>
        </w:rPr>
        <w:t xml:space="preserve">(</w:t>
      </w:r>
      <w:r>
        <w:rPr>
          <w:rStyle w:val="KeywordTok"/>
        </w:rPr>
        <w:t xml:space="preserve">new</w:t>
      </w:r>
      <w:r>
        <w:rPr>
          <w:rStyle w:val="NormalTok"/>
        </w:rPr>
        <w:t xml:space="preserve"> </w:t>
      </w:r>
      <w:r>
        <w:rPr>
          <w:rStyle w:val="FunctionTok"/>
        </w:rPr>
        <w:t xml:space="preserve">SaInterceptor</w:t>
      </w:r>
      <w:r>
        <w:rPr>
          <w:rStyle w:val="OperatorTok"/>
        </w:rPr>
        <w:t xml:space="preserve">(</w:t>
      </w:r>
      <w:r>
        <w:rPr>
          <w:rStyle w:val="NormalTok"/>
        </w:rPr>
        <w:t xml:space="preserve">handle </w:t>
      </w:r>
      <w:r>
        <w:rPr>
          <w:rStyle w:val="OperatorTok"/>
        </w:rPr>
        <w:t xml:space="preserve">-&gt;</w:t>
      </w:r>
      <w:r>
        <w:rPr>
          <w:rStyle w:val="NormalTok"/>
        </w:rPr>
        <w:t xml:space="preserve"> StpUtil</w:t>
      </w:r>
      <w:r>
        <w:rPr>
          <w:rStyle w:val="OperatorTok"/>
        </w:rPr>
        <w:t xml:space="preserve">.</w:t>
      </w:r>
      <w:r>
        <w:rPr>
          <w:rStyle w:val="FunctionTok"/>
        </w:rPr>
        <w:t xml:space="preserve">checkLogin</w:t>
      </w:r>
      <w:r>
        <w:rPr>
          <w:rStyle w:val="OperatorTok"/>
        </w:rPr>
        <w:t xml:space="preserve">()))</w:t>
      </w:r>
      <w:r>
        <w:br/>
      </w:r>
      <w:r>
        <w:rPr>
          <w:rStyle w:val="NormalTok"/>
        </w:rPr>
        <w:t xml:space="preserve">            </w:t>
      </w:r>
      <w:r>
        <w:rPr>
          <w:rStyle w:val="OperatorTok"/>
        </w:rPr>
        <w:t xml:space="preserve">.</w:t>
      </w:r>
      <w:r>
        <w:rPr>
          <w:rStyle w:val="FunctionTok"/>
        </w:rPr>
        <w:t xml:space="preserve">addPathPatterns</w:t>
      </w:r>
      <w:r>
        <w:rPr>
          <w:rStyle w:val="OperatorTok"/>
        </w:rPr>
        <w:t xml:space="preserve">(</w:t>
      </w:r>
      <w:r>
        <w:rPr>
          <w:rStyle w:val="StringTok"/>
        </w:rPr>
        <w:t xml:space="preserve">"/ssapi/**"</w:t>
      </w:r>
      <w:r>
        <w:rPr>
          <w:rStyle w:val="OperatorTok"/>
        </w:rPr>
        <w:t xml:space="preserve">)</w:t>
      </w:r>
      <w:r>
        <w:br/>
      </w:r>
      <w:r>
        <w:rPr>
          <w:rStyle w:val="NormalTok"/>
        </w:rPr>
        <w:t xml:space="preserve">            </w:t>
      </w:r>
      <w:r>
        <w:rPr>
          <w:rStyle w:val="OperatorTok"/>
        </w:rPr>
        <w:t xml:space="preserve">.</w:t>
      </w:r>
      <w:r>
        <w:rPr>
          <w:rStyle w:val="FunctionTok"/>
        </w:rPr>
        <w:t xml:space="preserve">excludePathPatterns</w:t>
      </w:r>
      <w:r>
        <w:rPr>
          <w:rStyle w:val="OperatorTok"/>
        </w:rPr>
        <w:t xml:space="preserve">(</w:t>
      </w:r>
      <w:r>
        <w:rPr>
          <w:rStyle w:val="StringTok"/>
        </w:rPr>
        <w:t xml:space="preserve">"/ssapi/public/login"</w:t>
      </w:r>
      <w:r>
        <w:rPr>
          <w:rStyle w:val="OperatorTok"/>
        </w:rPr>
        <w:t xml:space="preserve">,</w:t>
      </w:r>
      <w:r>
        <w:rPr>
          <w:rStyle w:val="NormalTok"/>
        </w:rPr>
        <w:t xml:space="preserve"> </w:t>
      </w:r>
      <w:r>
        <w:rPr>
          <w:rStyle w:val="StringTok"/>
        </w:rPr>
        <w:t xml:space="preserve">"/ssapi/public/register"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杩欐閰嶇疆淇濊瘉浜嗛櫎鍏紑鐧诲綍娉ㄥ唽鎺ュ彛澶栵紝鎵€鏈?ssapi/鍓嶇紑鐨勮姹傚湪鍒拌揪Controller涓氬姟閫昏緫鍓嶏紝閮藉繀椤荤粡杩嘡edis涓璗oken鐨勬瘮瀵规牎楠岋紝瀹屾垚绗竴灞傞壌鏉冦€?</w:t>
      </w:r>
      <w:r>
        <w:t xml:space="preserve"> </w:t>
      </w:r>
      <w:r>
        <w:t xml:space="preserve">4.2.2 缁撴瀯鍖栦换鍔′笌鍒嗗彂绯荤粺鐨勪笟鍔￠€昏緫瀹炵幇</w:t>
      </w:r>
    </w:p>
    <w:p>
      <w:pPr>
        <w:pStyle w:val="a0"/>
      </w:pPr>
      <w:r>
        <w:t xml:space="preserve">浠诲姟绯荤粺鐨勬牳蹇冩搷浣滄秹鍙婂琛ㄥ啓鍏ワ紝鏁版嵁涓€鑷存€х殑瑕佹眰杈冮珮銆備互</w:t>
      </w:r>
      <w:r>
        <w:t xml:space="preserve">“</w:t>
      </w:r>
      <w:r>
        <w:t xml:space="preserve">瀹堕暱涓哄効绔ュ綋澶╂柊寤轰换鍔?涓轰緥锛氳繖涓搷浣滈渶瑕佸悓鏃跺悜浠诲姟妯℃澘琛紙ss_parent_task锛夋彃鍏ユ簮鏁版嵁锛屽苟鍦ㄤ换鍔℃棩蹇楄〃锛坰s_task_log锛変腑棰勭敓鎴愬綋鏃ョ殑寰呭姙鍗犱綅璁板綍銆傚鏋滅綉缁滀腑鏂鑷寸涓€姝ユ垚鍔熶絾绗簩姝ュけ璐ワ紝灏变細鍑虹幇</w:t>
      </w:r>
      <w:r>
        <w:t xml:space="preserve">”</w:t>
      </w:r>
      <w:r>
        <w:t xml:space="preserve">浠诲姟瀛樺湪浣嗗効绔ョ鐪嬩笉鍒?鐨勬暟鎹笉涓€鑷撮棶棰樸€傚洜姝わ紝鏁翠釜Service鏂规硶浣跨敤浜哠pring鐨凘Transactional(rollbackFor = Exception.class)娉ㄨВ杩涜浜嬪姟鍖呰９锛屼换浣曠幆鑺傚紓甯搁兘浼氳Е鍙戝叏灞€鍥炴粴銆?</w:t>
      </w:r>
      <w:r>
        <w:t xml:space="preserve"> </w:t>
      </w:r>
      <w:r>
        <w:t xml:space="preserve">閽堝瀹堕暱绔?鏌ョ湅鍎跨杩戜竴鍛ㄤ换鍔?杩欑被澶嶅悎鏌ヨ闇€姹傦紝浣跨敤MyBatis-Plus鐨凲ueryWrapper鏋勫缓鏉′欢锛?</w:t>
      </w:r>
    </w:p>
    <w:p>
      <w:pPr>
        <w:pStyle w:val="SourceCode"/>
      </w:pPr>
      <w:r>
        <w:rPr>
          <w:rStyle w:val="NormalTok"/>
        </w:rPr>
        <w:t xml:space="preserve">QueryWrapper</w:t>
      </w:r>
      <w:r>
        <w:rPr>
          <w:rStyle w:val="OperatorTok"/>
        </w:rPr>
        <w:t xml:space="preserve">&lt;</w:t>
      </w:r>
      <w:r>
        <w:rPr>
          <w:rStyle w:val="NormalTok"/>
        </w:rPr>
        <w:t xml:space="preserve">TaskDailyLog</w:t>
      </w:r>
      <w:r>
        <w:rPr>
          <w:rStyle w:val="OperatorTok"/>
        </w:rPr>
        <w:t xml:space="preserve">&gt;</w:t>
      </w:r>
      <w:r>
        <w:rPr>
          <w:rStyle w:val="NormalTok"/>
        </w:rPr>
        <w:t xml:space="preserve"> wrapper </w:t>
      </w:r>
      <w:r>
        <w:rPr>
          <w:rStyle w:val="OperatorTok"/>
        </w:rPr>
        <w:t xml:space="preserve">=</w:t>
      </w:r>
      <w:r>
        <w:rPr>
          <w:rStyle w:val="NormalTok"/>
        </w:rPr>
        <w:t xml:space="preserve"> </w:t>
      </w:r>
      <w:r>
        <w:rPr>
          <w:rStyle w:val="KeywordTok"/>
        </w:rPr>
        <w:t xml:space="preserve">new</w:t>
      </w:r>
      <w:r>
        <w:rPr>
          <w:rStyle w:val="NormalTok"/>
        </w:rPr>
        <w:t xml:space="preserve"> QueryWrapper</w:t>
      </w:r>
      <w:r>
        <w:rPr>
          <w:rStyle w:val="OperatorTok"/>
        </w:rPr>
        <w:t xml:space="preserve">&lt;&gt;();</w:t>
      </w:r>
      <w:r>
        <w:br/>
      </w:r>
      <w:r>
        <w:rPr>
          <w:rStyle w:val="NormalTok"/>
        </w:rPr>
        <w:t xml:space="preserve">wrapper</w:t>
      </w:r>
      <w:r>
        <w:rPr>
          <w:rStyle w:val="OperatorTok"/>
        </w:rPr>
        <w:t xml:space="preserve">.</w:t>
      </w:r>
      <w:r>
        <w:rPr>
          <w:rStyle w:val="FunctionTok"/>
        </w:rPr>
        <w:t xml:space="preserve">eq</w:t>
      </w:r>
      <w:r>
        <w:rPr>
          <w:rStyle w:val="OperatorTok"/>
        </w:rPr>
        <w:t xml:space="preserve">(</w:t>
      </w:r>
      <w:r>
        <w:rPr>
          <w:rStyle w:val="StringTok"/>
        </w:rPr>
        <w:t xml:space="preserve">"child_id"</w:t>
      </w:r>
      <w:r>
        <w:rPr>
          <w:rStyle w:val="OperatorTok"/>
        </w:rPr>
        <w:t xml:space="preserve">,</w:t>
      </w:r>
      <w:r>
        <w:rPr>
          <w:rStyle w:val="NormalTok"/>
        </w:rPr>
        <w:t xml:space="preserve"> currentChildId</w:t>
      </w:r>
      <w:r>
        <w:rPr>
          <w:rStyle w:val="OperatorTok"/>
        </w:rPr>
        <w:t xml:space="preserve">)</w:t>
      </w:r>
      <w:r>
        <w:br/>
      </w:r>
      <w:r>
        <w:rPr>
          <w:rStyle w:val="NormalTok"/>
        </w:rPr>
        <w:t xml:space="preserve">       </w:t>
      </w:r>
      <w:r>
        <w:rPr>
          <w:rStyle w:val="OperatorTok"/>
        </w:rPr>
        <w:t xml:space="preserve">.</w:t>
      </w:r>
      <w:r>
        <w:rPr>
          <w:rStyle w:val="FunctionTok"/>
        </w:rPr>
        <w:t xml:space="preserve">between</w:t>
      </w:r>
      <w:r>
        <w:rPr>
          <w:rStyle w:val="OperatorTok"/>
        </w:rPr>
        <w:t xml:space="preserve">(</w:t>
      </w:r>
      <w:r>
        <w:rPr>
          <w:rStyle w:val="StringTok"/>
        </w:rPr>
        <w:t xml:space="preserve">"target_date"</w:t>
      </w:r>
      <w:r>
        <w:rPr>
          <w:rStyle w:val="OperatorTok"/>
        </w:rPr>
        <w:t xml:space="preserve">,</w:t>
      </w:r>
      <w:r>
        <w:rPr>
          <w:rStyle w:val="NormalTok"/>
        </w:rPr>
        <w:t xml:space="preserve"> 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OperatorTok"/>
        </w:rPr>
        <w:t xml:space="preserve">.</w:t>
      </w:r>
      <w:r>
        <w:rPr>
          <w:rStyle w:val="FunctionTok"/>
        </w:rPr>
        <w:t xml:space="preserve">orderByDesc</w:t>
      </w:r>
      <w:r>
        <w:rPr>
          <w:rStyle w:val="OperatorTok"/>
        </w:rPr>
        <w:t xml:space="preserve">(</w:t>
      </w:r>
      <w:r>
        <w:rPr>
          <w:rStyle w:val="StringTok"/>
        </w:rPr>
        <w:t xml:space="preserve">"target_date"</w:t>
      </w:r>
      <w:r>
        <w:rPr>
          <w:rStyle w:val="OperatorTok"/>
        </w:rPr>
        <w:t xml:space="preserve">);</w:t>
      </w:r>
      <w:r>
        <w:br/>
      </w:r>
      <w:r>
        <w:rPr>
          <w:rStyle w:val="ControlFlowTok"/>
        </w:rPr>
        <w:t xml:space="preserve">return</w:t>
      </w:r>
      <w:r>
        <w:rPr>
          <w:rStyle w:val="NormalTok"/>
        </w:rPr>
        <w:t xml:space="preserve"> taskDailyLogMapper</w:t>
      </w:r>
      <w:r>
        <w:rPr>
          <w:rStyle w:val="OperatorTok"/>
        </w:rPr>
        <w:t xml:space="preserve">.</w:t>
      </w:r>
      <w:r>
        <w:rPr>
          <w:rStyle w:val="FunctionTok"/>
        </w:rPr>
        <w:t xml:space="preserve">selectList</w:t>
      </w:r>
      <w:r>
        <w:rPr>
          <w:rStyle w:val="OperatorTok"/>
        </w:rPr>
        <w:t xml:space="preserve">(</w:t>
      </w:r>
      <w:r>
        <w:rPr>
          <w:rStyle w:val="NormalTok"/>
        </w:rPr>
        <w:t xml:space="preserve">wrapper</w:t>
      </w:r>
      <w:r>
        <w:rPr>
          <w:rStyle w:val="OperatorTok"/>
        </w:rPr>
        <w:t xml:space="preserve">);</w:t>
      </w:r>
    </w:p>
    <w:p>
      <w:pPr>
        <w:pStyle w:val="FirstParagraph"/>
      </w:pPr>
      <w:r>
        <w:t xml:space="preserve">杩欐浠ｇ爜灞忚斀浜哠QL鎷兼帴鐨勭粏鑺傦紝涔熻嚜鐒惰閬夸簡SQL娉ㄥ叆椋庨櫓銆?</w:t>
      </w:r>
      <w:r>
        <w:t xml:space="preserve"> </w:t>
      </w:r>
      <w:r>
        <w:t xml:space="preserve">浠诲姟鎵撳崱瀹屾垚鍚庤Е鍙戠Н鍒嗙粨绠楋紝鍚屾牱闇€瑕佸湪涓€涓簨鍔″唴鍚屾椂瀹屾垚浣欓鏇存柊鍜屾祦姘村啓鍏ワ細</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ScoreServiceImpl </w:t>
      </w:r>
      <w:r>
        <w:rPr>
          <w:rStyle w:val="KeywordTok"/>
        </w:rPr>
        <w:t xml:space="preserve">implements</w:t>
      </w:r>
      <w:r>
        <w:rPr>
          <w:rStyle w:val="NormalTok"/>
        </w:rPr>
        <w:t xml:space="preserve"> IScoreService </w:t>
      </w:r>
      <w:r>
        <w:rPr>
          <w:rStyle w:val="OperatorTok"/>
        </w:rPr>
        <w:t xml:space="preserve">{</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ChildScoreMapper childScoreMapper</w:t>
      </w:r>
      <w:r>
        <w:rPr>
          <w:rStyle w:val="OperatorTok"/>
        </w:rPr>
        <w:t xml:space="preserve">;</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ScoreHistoryMapper scoreHistoryMapper</w:t>
      </w:r>
      <w:r>
        <w:rPr>
          <w:rStyle w:val="OperatorTok"/>
        </w:rPr>
        <w:t xml:space="preserve">;</w:t>
      </w:r>
      <w:r>
        <w:br/>
      </w:r>
      <w:r>
        <w:br/>
      </w:r>
      <w:r>
        <w:rPr>
          <w:rStyle w:val="NormalTok"/>
        </w:rPr>
        <w:t xml:space="preserve">    </w:t>
      </w:r>
      <w:r>
        <w:rPr>
          <w:rStyle w:val="AttributeTok"/>
        </w:rPr>
        <w:t xml:space="preserve">@Transactional</w:t>
      </w:r>
      <w:r>
        <w:rPr>
          <w:rStyle w:val="OperatorTok"/>
        </w:rPr>
        <w:t xml:space="preserve">(</w:t>
      </w:r>
      <w:r>
        <w:rPr>
          <w:rStyle w:val="NormalTok"/>
        </w:rPr>
        <w:t xml:space="preserve">rollbackFor </w:t>
      </w:r>
      <w:r>
        <w:rPr>
          <w:rStyle w:val="OperatorTok"/>
        </w:rPr>
        <w:t xml:space="preserve">=</w:t>
      </w:r>
      <w:r>
        <w:rPr>
          <w:rStyle w:val="NormalTok"/>
        </w:rPr>
        <w:t xml:space="preserve"> </w:t>
      </w:r>
      <w:r>
        <w:rPr>
          <w:rStyle w:val="BuiltInTok"/>
        </w:rPr>
        <w:t xml:space="preserve">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addPoints</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DataTypeTok"/>
        </w:rPr>
        <w:t xml:space="preserve">int</w:t>
      </w:r>
      <w:r>
        <w:rPr>
          <w:rStyle w:val="NormalTok"/>
        </w:rPr>
        <w:t xml:space="preserve"> points</w:t>
      </w:r>
      <w:r>
        <w:rPr>
          <w:rStyle w:val="OperatorTok"/>
        </w:rPr>
        <w:t xml:space="preserve">,</w:t>
      </w:r>
      <w:r>
        <w:rPr>
          <w:rStyle w:val="NormalTok"/>
        </w:rPr>
        <w:t xml:space="preserve"> </w:t>
      </w:r>
      <w:r>
        <w:rPr>
          <w:rStyle w:val="BuiltInTok"/>
        </w:rPr>
        <w:t xml:space="preserve">Long</w:t>
      </w:r>
      <w:r>
        <w:rPr>
          <w:rStyle w:val="NormalTok"/>
        </w:rPr>
        <w:t xml:space="preserve"> taskId</w:t>
      </w:r>
      <w:r>
        <w:rPr>
          <w:rStyle w:val="OperatorTok"/>
        </w:rPr>
        <w:t xml:space="preserve">,</w:t>
      </w:r>
      <w:r>
        <w:rPr>
          <w:rStyle w:val="NormalTok"/>
        </w:rPr>
        <w:t xml:space="preserve"> </w:t>
      </w:r>
      <w:r>
        <w:rPr>
          <w:rStyle w:val="BuiltInTok"/>
        </w:rPr>
        <w:t xml:space="preserve">String</w:t>
      </w:r>
      <w:r>
        <w:rPr>
          <w:rStyle w:val="NormalTok"/>
        </w:rPr>
        <w:t xml:space="preserve"> reason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鏇存柊绉垎浣欓</w:t>
      </w:r>
      <w:r>
        <w:br/>
      </w:r>
      <w:r>
        <w:rPr>
          <w:rStyle w:val="NormalTok"/>
        </w:rPr>
        <w:t xml:space="preserve">        ChildScore score </w:t>
      </w:r>
      <w:r>
        <w:rPr>
          <w:rStyle w:val="OperatorTok"/>
        </w:rPr>
        <w:t xml:space="preserve">=</w:t>
      </w:r>
      <w:r>
        <w:rPr>
          <w:rStyle w:val="NormalTok"/>
        </w:rPr>
        <w:t xml:space="preserve"> childScoreMapper</w:t>
      </w:r>
      <w:r>
        <w:rPr>
          <w:rStyle w:val="OperatorTok"/>
        </w:rPr>
        <w:t xml:space="preserve">.</w:t>
      </w:r>
      <w:r>
        <w:rPr>
          <w:rStyle w:val="FunctionTok"/>
        </w:rPr>
        <w:t xml:space="preserve">selectOne</w:t>
      </w:r>
      <w:r>
        <w:rPr>
          <w:rStyle w:val="OperatorTok"/>
        </w:rPr>
        <w:t xml:space="preserve">(</w:t>
      </w:r>
      <w:r>
        <w:br/>
      </w:r>
      <w:r>
        <w:rPr>
          <w:rStyle w:val="NormalTok"/>
        </w:rPr>
        <w:t xml:space="preserve">            </w:t>
      </w:r>
      <w:r>
        <w:rPr>
          <w:rStyle w:val="KeywordTok"/>
        </w:rPr>
        <w:t xml:space="preserve">new</w:t>
      </w:r>
      <w:r>
        <w:rPr>
          <w:rStyle w:val="NormalTok"/>
        </w:rPr>
        <w:t xml:space="preserve"> QueryWrapper</w:t>
      </w:r>
      <w:r>
        <w:rPr>
          <w:rStyle w:val="OperatorTok"/>
        </w:rPr>
        <w:t xml:space="preserve">&lt;</w:t>
      </w:r>
      <w:r>
        <w:rPr>
          <w:rStyle w:val="NormalTok"/>
        </w:rPr>
        <w:t xml:space="preserve">ChildScore</w:t>
      </w:r>
      <w:r>
        <w:rPr>
          <w:rStyle w:val="OperatorTok"/>
        </w:rPr>
        <w:t xml:space="preserve">&gt;().</w:t>
      </w:r>
      <w:r>
        <w:rPr>
          <w:rStyle w:val="FunctionTok"/>
        </w:rPr>
        <w:t xml:space="preserve">eq</w:t>
      </w:r>
      <w:r>
        <w:rPr>
          <w:rStyle w:val="OperatorTok"/>
        </w:rPr>
        <w:t xml:space="preserve">(</w:t>
      </w:r>
      <w:r>
        <w:rPr>
          <w:rStyle w:val="StringTok"/>
        </w:rPr>
        <w:t xml:space="preserve">"user_id"</w:t>
      </w:r>
      <w:r>
        <w:rPr>
          <w:rStyle w:val="OperatorTok"/>
        </w:rPr>
        <w:t xml:space="preserve">,</w:t>
      </w:r>
      <w:r>
        <w:rPr>
          <w:rStyle w:val="NormalTok"/>
        </w:rPr>
        <w:t xml:space="preserve"> userId</w:t>
      </w:r>
      <w:r>
        <w:rPr>
          <w:rStyle w:val="OperatorTok"/>
        </w:rPr>
        <w:t xml:space="preserve">));</w:t>
      </w:r>
      <w:r>
        <w:br/>
      </w:r>
      <w:r>
        <w:rPr>
          <w:rStyle w:val="NormalTok"/>
        </w:rPr>
        <w:t xml:space="preserve">        score</w:t>
      </w:r>
      <w:r>
        <w:rPr>
          <w:rStyle w:val="OperatorTok"/>
        </w:rPr>
        <w:t xml:space="preserve">.</w:t>
      </w:r>
      <w:r>
        <w:rPr>
          <w:rStyle w:val="FunctionTok"/>
        </w:rPr>
        <w:t xml:space="preserve">setBalance</w:t>
      </w:r>
      <w:r>
        <w:rPr>
          <w:rStyle w:val="OperatorTok"/>
        </w:rPr>
        <w:t xml:space="preserve">(</w:t>
      </w:r>
      <w:r>
        <w:rPr>
          <w:rStyle w:val="NormalTok"/>
        </w:rPr>
        <w:t xml:space="preserve">score</w:t>
      </w:r>
      <w:r>
        <w:rPr>
          <w:rStyle w:val="OperatorTok"/>
        </w:rPr>
        <w:t xml:space="preserve">.</w:t>
      </w:r>
      <w:r>
        <w:rPr>
          <w:rStyle w:val="FunctionTok"/>
        </w:rPr>
        <w:t xml:space="preserve">getBalance</w:t>
      </w:r>
      <w:r>
        <w:rPr>
          <w:rStyle w:val="OperatorTok"/>
        </w:rPr>
        <w:t xml:space="preserve">()</w:t>
      </w:r>
      <w:r>
        <w:rPr>
          <w:rStyle w:val="NormalTok"/>
        </w:rPr>
        <w:t xml:space="preserve"> </w:t>
      </w:r>
      <w:r>
        <w:rPr>
          <w:rStyle w:val="OperatorTok"/>
        </w:rPr>
        <w:t xml:space="preserve">+</w:t>
      </w:r>
      <w:r>
        <w:rPr>
          <w:rStyle w:val="NormalTok"/>
        </w:rPr>
        <w:t xml:space="preserve"> points</w:t>
      </w:r>
      <w:r>
        <w:rPr>
          <w:rStyle w:val="OperatorTok"/>
        </w:rPr>
        <w:t xml:space="preserve">);</w:t>
      </w:r>
      <w:r>
        <w:br/>
      </w:r>
      <w:r>
        <w:rPr>
          <w:rStyle w:val="NormalTok"/>
        </w:rPr>
        <w:t xml:space="preserve">        score</w:t>
      </w:r>
      <w:r>
        <w:rPr>
          <w:rStyle w:val="OperatorTok"/>
        </w:rPr>
        <w:t xml:space="preserve">.</w:t>
      </w:r>
      <w:r>
        <w:rPr>
          <w:rStyle w:val="FunctionTok"/>
        </w:rPr>
        <w:t xml:space="preserve">setTotalEarned</w:t>
      </w:r>
      <w:r>
        <w:rPr>
          <w:rStyle w:val="OperatorTok"/>
        </w:rPr>
        <w:t xml:space="preserve">(</w:t>
      </w:r>
      <w:r>
        <w:rPr>
          <w:rStyle w:val="NormalTok"/>
        </w:rPr>
        <w:t xml:space="preserve">score</w:t>
      </w:r>
      <w:r>
        <w:rPr>
          <w:rStyle w:val="OperatorTok"/>
        </w:rPr>
        <w:t xml:space="preserve">.</w:t>
      </w:r>
      <w:r>
        <w:rPr>
          <w:rStyle w:val="FunctionTok"/>
        </w:rPr>
        <w:t xml:space="preserve">getTotalEarned</w:t>
      </w:r>
      <w:r>
        <w:rPr>
          <w:rStyle w:val="OperatorTok"/>
        </w:rPr>
        <w:t xml:space="preserve">()</w:t>
      </w:r>
      <w:r>
        <w:rPr>
          <w:rStyle w:val="NormalTok"/>
        </w:rPr>
        <w:t xml:space="preserve"> </w:t>
      </w:r>
      <w:r>
        <w:rPr>
          <w:rStyle w:val="OperatorTok"/>
        </w:rPr>
        <w:t xml:space="preserve">+</w:t>
      </w:r>
      <w:r>
        <w:rPr>
          <w:rStyle w:val="NormalTok"/>
        </w:rPr>
        <w:t xml:space="preserve"> points</w:t>
      </w:r>
      <w:r>
        <w:rPr>
          <w:rStyle w:val="OperatorTok"/>
        </w:rPr>
        <w:t xml:space="preserve">);</w:t>
      </w:r>
      <w:r>
        <w:br/>
      </w:r>
      <w:r>
        <w:rPr>
          <w:rStyle w:val="NormalTok"/>
        </w:rPr>
        <w:t xml:space="preserve">        childScoreMapper</w:t>
      </w:r>
      <w:r>
        <w:rPr>
          <w:rStyle w:val="OperatorTok"/>
        </w:rPr>
        <w:t xml:space="preserve">.</w:t>
      </w:r>
      <w:r>
        <w:rPr>
          <w:rStyle w:val="FunctionTok"/>
        </w:rPr>
        <w:t xml:space="preserve">updateById</w:t>
      </w:r>
      <w:r>
        <w:rPr>
          <w:rStyle w:val="OperatorTok"/>
        </w:rPr>
        <w:t xml:space="preserve">(</w:t>
      </w:r>
      <w:r>
        <w:rPr>
          <w:rStyle w:val="NormalTok"/>
        </w:rPr>
        <w:t xml:space="preserve">score</w:t>
      </w:r>
      <w:r>
        <w:rPr>
          <w:rStyle w:val="OperatorTok"/>
        </w:rPr>
        <w:t xml:space="preserve">);</w:t>
      </w:r>
      <w:r>
        <w:br/>
      </w:r>
      <w:r>
        <w:br/>
      </w:r>
      <w:r>
        <w:rPr>
          <w:rStyle w:val="NormalTok"/>
        </w:rPr>
        <w:t xml:space="preserve">        </w:t>
      </w:r>
      <w:r>
        <w:rPr>
          <w:rStyle w:val="CommentTok"/>
        </w:rPr>
        <w:t xml:space="preserve">// 2. 鍐欏叆绉垎娴佹按</w:t>
      </w:r>
      <w:r>
        <w:br/>
      </w:r>
      <w:r>
        <w:rPr>
          <w:rStyle w:val="NormalTok"/>
        </w:rPr>
        <w:t xml:space="preserve">        ScoreHistory history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ScoreHistory</w:t>
      </w:r>
      <w:r>
        <w:rPr>
          <w:rStyle w:val="OperatorTok"/>
        </w:rPr>
        <w:t xml:space="preserve">();</w:t>
      </w:r>
      <w:r>
        <w:br/>
      </w:r>
      <w:r>
        <w:rPr>
          <w:rStyle w:val="NormalTok"/>
        </w:rPr>
        <w:t xml:space="preserve">        history</w:t>
      </w:r>
      <w:r>
        <w:rPr>
          <w:rStyle w:val="OperatorTok"/>
        </w:rPr>
        <w:t xml:space="preserve">.</w:t>
      </w:r>
      <w:r>
        <w:rPr>
          <w:rStyle w:val="FunctionTok"/>
        </w:rPr>
        <w:t xml:space="preserve">setUserId</w:t>
      </w:r>
      <w:r>
        <w:rPr>
          <w:rStyle w:val="OperatorTok"/>
        </w:rPr>
        <w:t xml:space="preserve">(</w:t>
      </w:r>
      <w:r>
        <w:rPr>
          <w:rStyle w:val="NormalTok"/>
        </w:rPr>
        <w:t xml:space="preserve">userId</w:t>
      </w:r>
      <w:r>
        <w:rPr>
          <w:rStyle w:val="OperatorTok"/>
        </w:rPr>
        <w:t xml:space="preserve">);</w:t>
      </w:r>
      <w:r>
        <w:br/>
      </w:r>
      <w:r>
        <w:rPr>
          <w:rStyle w:val="NormalTok"/>
        </w:rPr>
        <w:t xml:space="preserve">        history</w:t>
      </w:r>
      <w:r>
        <w:rPr>
          <w:rStyle w:val="OperatorTok"/>
        </w:rPr>
        <w:t xml:space="preserve">.</w:t>
      </w:r>
      <w:r>
        <w:rPr>
          <w:rStyle w:val="FunctionTok"/>
        </w:rPr>
        <w:t xml:space="preserve">setAmount</w:t>
      </w:r>
      <w:r>
        <w:rPr>
          <w:rStyle w:val="OperatorTok"/>
        </w:rPr>
        <w:t xml:space="preserve">(</w:t>
      </w:r>
      <w:r>
        <w:rPr>
          <w:rStyle w:val="NormalTok"/>
        </w:rPr>
        <w:t xml:space="preserve">points</w:t>
      </w:r>
      <w:r>
        <w:rPr>
          <w:rStyle w:val="OperatorTok"/>
        </w:rPr>
        <w:t xml:space="preserve">);</w:t>
      </w:r>
      <w:r>
        <w:br/>
      </w:r>
      <w:r>
        <w:rPr>
          <w:rStyle w:val="NormalTok"/>
        </w:rPr>
        <w:t xml:space="preserve">        history</w:t>
      </w:r>
      <w:r>
        <w:rPr>
          <w:rStyle w:val="OperatorTok"/>
        </w:rPr>
        <w:t xml:space="preserve">.</w:t>
      </w:r>
      <w:r>
        <w:rPr>
          <w:rStyle w:val="FunctionTok"/>
        </w:rPr>
        <w:t xml:space="preserve">setType</w:t>
      </w:r>
      <w:r>
        <w:rPr>
          <w:rStyle w:val="OperatorTok"/>
        </w:rPr>
        <w:t xml:space="preserve">(</w:t>
      </w:r>
      <w:r>
        <w:rPr>
          <w:rStyle w:val="StringTok"/>
        </w:rPr>
        <w:t xml:space="preserve">"1"</w:t>
      </w:r>
      <w:r>
        <w:rPr>
          <w:rStyle w:val="OperatorTok"/>
        </w:rPr>
        <w:t xml:space="preserve">);</w:t>
      </w:r>
      <w:r>
        <w:rPr>
          <w:rStyle w:val="NormalTok"/>
        </w:rPr>
        <w:t xml:space="preserve">  </w:t>
      </w:r>
      <w:r>
        <w:rPr>
          <w:rStyle w:val="CommentTok"/>
        </w:rPr>
        <w:t xml:space="preserve">// 1-澧炲姞</w:t>
      </w:r>
      <w:r>
        <w:br/>
      </w:r>
      <w:r>
        <w:rPr>
          <w:rStyle w:val="NormalTok"/>
        </w:rPr>
        <w:t xml:space="preserve">        history</w:t>
      </w:r>
      <w:r>
        <w:rPr>
          <w:rStyle w:val="OperatorTok"/>
        </w:rPr>
        <w:t xml:space="preserve">.</w:t>
      </w:r>
      <w:r>
        <w:rPr>
          <w:rStyle w:val="FunctionTok"/>
        </w:rPr>
        <w:t xml:space="preserve">setSourceId</w:t>
      </w:r>
      <w:r>
        <w:rPr>
          <w:rStyle w:val="OperatorTok"/>
        </w:rPr>
        <w:t xml:space="preserve">(</w:t>
      </w:r>
      <w:r>
        <w:rPr>
          <w:rStyle w:val="NormalTok"/>
        </w:rPr>
        <w:t xml:space="preserve">taskId</w:t>
      </w:r>
      <w:r>
        <w:rPr>
          <w:rStyle w:val="OperatorTok"/>
        </w:rPr>
        <w:t xml:space="preserve">);</w:t>
      </w:r>
      <w:r>
        <w:br/>
      </w:r>
      <w:r>
        <w:rPr>
          <w:rStyle w:val="NormalTok"/>
        </w:rPr>
        <w:t xml:space="preserve">        history</w:t>
      </w:r>
      <w:r>
        <w:rPr>
          <w:rStyle w:val="OperatorTok"/>
        </w:rPr>
        <w:t xml:space="preserve">.</w:t>
      </w:r>
      <w:r>
        <w:rPr>
          <w:rStyle w:val="FunctionTok"/>
        </w:rPr>
        <w:t xml:space="preserve">setReason</w:t>
      </w:r>
      <w:r>
        <w:rPr>
          <w:rStyle w:val="OperatorTok"/>
        </w:rPr>
        <w:t xml:space="preserve">(</w:t>
      </w:r>
      <w:r>
        <w:rPr>
          <w:rStyle w:val="NormalTok"/>
        </w:rPr>
        <w:t xml:space="preserve">reason</w:t>
      </w:r>
      <w:r>
        <w:rPr>
          <w:rStyle w:val="OperatorTok"/>
        </w:rPr>
        <w:t xml:space="preserve">);</w:t>
      </w:r>
      <w:r>
        <w:br/>
      </w:r>
      <w:r>
        <w:rPr>
          <w:rStyle w:val="NormalTok"/>
        </w:rPr>
        <w:t xml:space="preserve">        scoreHistoryMapper</w:t>
      </w:r>
      <w:r>
        <w:rPr>
          <w:rStyle w:val="OperatorTok"/>
        </w:rPr>
        <w:t xml:space="preserve">.</w:t>
      </w:r>
      <w:r>
        <w:rPr>
          <w:rStyle w:val="FunctionTok"/>
        </w:rPr>
        <w:t xml:space="preserve">insert</w:t>
      </w:r>
      <w:r>
        <w:rPr>
          <w:rStyle w:val="OperatorTok"/>
        </w:rPr>
        <w:t xml:space="preserve">(</w:t>
      </w:r>
      <w:r>
        <w:rPr>
          <w:rStyle w:val="NormalTok"/>
        </w:rPr>
        <w:t xml:space="preserve">history</w:t>
      </w:r>
      <w:r>
        <w:rPr>
          <w:rStyle w:val="OperatorTok"/>
        </w:rPr>
        <w:t xml:space="preserve">);</w:t>
      </w:r>
      <w:r>
        <w:br/>
      </w:r>
      <w:r>
        <w:br/>
      </w:r>
      <w:r>
        <w:rPr>
          <w:rStyle w:val="NormalTok"/>
        </w:rPr>
        <w:t xml:space="preserve">        </w:t>
      </w:r>
      <w:r>
        <w:rPr>
          <w:rStyle w:val="CommentTok"/>
        </w:rPr>
        <w:t xml:space="preserve">// 3. 瑙﹀彂鍕嬬珷妫€鏌?        achievementService.checkAndUnlockBadges(userId, score.getTotalEarned());</w:t>
      </w:r>
      <w:r>
        <w:br/>
      </w:r>
      <w:r>
        <w:rPr>
          <w:rStyle w:val="NormalTok"/>
        </w:rPr>
        <w:t xml:space="preserve">    </w:t>
      </w:r>
      <w:r>
        <w:rPr>
          <w:rStyle w:val="OperatorTok"/>
        </w:rPr>
        <w:t xml:space="preserve">}</w:t>
      </w:r>
      <w:r>
        <w:br/>
      </w:r>
      <w:r>
        <w:rPr>
          <w:rStyle w:val="OperatorTok"/>
        </w:rPr>
        <w:t xml:space="preserve">}</w:t>
      </w:r>
    </w:p>
    <w:p>
      <w:pPr>
        <w:pStyle w:val="FirstParagraph"/>
      </w:pPr>
      <w:r>
        <w:t xml:space="preserve">@Transactional娉ㄨВ淇濊瘉浜嗕綑棰濇洿鏂颁笌娴佹按鍐欏叆鐨勫師瀛愭</w:t>
      </w:r>
      <w:r>
        <w:t xml:space="preserve">€с€傞厤鍚圧edis鐨凷ETNX鍒嗗竷寮忛攣锛堣瑙?.2.3鑺傚帇娴嬫暟鎹級锛屽彲浠ユ湁鏁堥槻姝㈤珮骞跺彂鎴栫綉缁滈噸璇曞満鏅笅鐨勯噸澶嶇粨绠椼€?</w:t>
      </w:r>
      <w:r>
        <w:t xml:space="preserve"> </w:t>
      </w:r>
      <w:r>
        <w:t xml:space="preserve">4.2.3 鏅鸿兘鏁版嵁鐢熸垚鐨勫悗绔鐞?</w:t>
      </w:r>
      <w:r>
        <w:t xml:space="preserve"> </w:t>
      </w:r>
      <w:r>
        <w:t xml:space="preserve">澶ц瑷€妯″瀷鐨勯泦鎴愭槸鏈郴缁熷伐绋嬩笂鏈€涓嶇‘瀹氱殑閮ㄥ垎鈥斺€斿閮ˋPI鍙兘闄愭祦銆佽秴鏃躲€佸伓灏旇繑鍥炴牸寮忓紓甯哥殑鍐呭锛岃繖浜涢兘闇€瑕佸湪璁捐涓婃彁鍓嶈€冭檻鍒般€?</w:t>
      </w:r>
      <w:r>
        <w:t xml:space="preserve"> </w:t>
      </w:r>
      <w:r>
        <w:t xml:space="preserve">绗旇€呭湪瀹炵幇AI瀵勮鐢熸垚鏃堕噰鍙栦簡浠ヤ笅鍑犻」淇濋殰鎺柦锛?</w:t>
      </w:r>
      <w:r>
        <w:t xml:space="preserve"> </w:t>
      </w:r>
      <w:r>
        <w:t xml:space="preserve">棣栧厛锛屾暣涓皟鐢ㄩ摼璺斁鍦ㄧ嫭绔嬬殑瀹氭椂浠诲姟涓紓姝ユ墽琛岋紝涓庣敤鎴峰疄鏃惰姹傚畬鍏ㄨВ鑰︼紝閬垮厤LLM鐨勫搷搴斿欢杩熷奖鍝岮pp鐨勬甯镐娇鐢ㄣ€?</w:t>
      </w:r>
      <w:r>
        <w:t xml:space="preserve"> </w:t>
      </w:r>
      <w:r>
        <w:t xml:space="preserve">鍏舵锛屽湪璋冪敤LLM鍓嶏紝绯荤粺浠庢暟鎹簱鑾峰彇瀵瑰簲鍎跨杩戝崄澶╃殑琛屼负鎽樿锛屽皢鍎跨鐪熷疄濮撳悕鏇挎崲涓洪€氱敤绉拌皳锛堣劚鏁忓鐞嗭級锛岀劧鍚庝笌绠＄悊鍚庡彴棰勯厤缃殑Prompt妯℃澘鎷煎悎锛屽彂閫佽嚦AI鎺ュ彛銆?</w:t>
      </w:r>
      <w:r>
        <w:t xml:space="preserve"> </w:t>
      </w:r>
      <w:r>
        <w:t xml:space="preserve">鏈€鍏抽敭鐨勬槸闄嶇骇閫昏緫锛?</w:t>
      </w:r>
    </w:p>
    <w:p>
      <w:pPr>
        <w:pStyle w:val="SourceCode"/>
      </w:pPr>
      <w:r>
        <w:rPr>
          <w:rStyle w:val="AttributeTok"/>
        </w:rPr>
        <w:t xml:space="preserve">@Slf4j</w:t>
      </w:r>
      <w:r>
        <w:br/>
      </w:r>
      <w:r>
        <w:rPr>
          <w:rStyle w:val="AttributeTok"/>
        </w:rPr>
        <w:t xml:space="preserve">@RequiredArgsConstructor</w:t>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AiServiceImpl </w:t>
      </w:r>
      <w:r>
        <w:rPr>
          <w:rStyle w:val="KeywordTok"/>
        </w:rPr>
        <w:t xml:space="preserve">implements</w:t>
      </w:r>
      <w:r>
        <w:rPr>
          <w:rStyle w:val="NormalTok"/>
        </w:rPr>
        <w:t xml:space="preserve"> IAiService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IAiRouterService aiRouterService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SmartAiClient smartAiClient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AiPromptMapper aiPromptMapper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ISysAiKnowledgeService sysAiKnowledgeService</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&gt;&gt;</w:t>
      </w:r>
      <w:r>
        <w:rPr>
          <w:rStyle w:val="NormalTok"/>
        </w:rPr>
        <w:t xml:space="preserve"> </w:t>
      </w:r>
      <w:r>
        <w:rPr>
          <w:rStyle w:val="FunctionTok"/>
        </w:rPr>
        <w:t xml:space="preserve">taskBreakdown</w:t>
      </w:r>
      <w:r>
        <w:rPr>
          <w:rStyle w:val="OperatorTok"/>
        </w:rPr>
        <w:t xml:space="preserve">(</w:t>
      </w:r>
      <w:r>
        <w:rPr>
          <w:rStyle w:val="BuiltInTok"/>
        </w:rPr>
        <w:t xml:space="preserve">String</w:t>
      </w:r>
      <w:r>
        <w:rPr>
          <w:rStyle w:val="NormalTok"/>
        </w:rPr>
        <w:t xml:space="preserve"> taskName</w:t>
      </w:r>
      <w:r>
        <w:rPr>
          <w:rStyle w:val="OperatorTok"/>
        </w:rPr>
        <w:t xml:space="preserve">,</w:t>
      </w:r>
      <w:r>
        <w:rPr>
          <w:rStyle w:val="NormalTok"/>
        </w:rPr>
        <w:t xml:space="preserve"> </w:t>
      </w:r>
      <w:r>
        <w:rPr>
          <w:rStyle w:val="BuiltInTok"/>
        </w:rPr>
        <w:t xml:space="preserve">String</w:t>
      </w:r>
      <w:r>
        <w:rPr>
          <w:rStyle w:val="NormalTok"/>
        </w:rPr>
        <w:t xml:space="preserve"> taskDesc</w:t>
      </w:r>
      <w:r>
        <w:rPr>
          <w:rStyle w:val="OperatorTok"/>
        </w:rPr>
        <w:t xml:space="preserve">,</w:t>
      </w:r>
      <w:r>
        <w:rPr>
          <w:rStyle w:val="NormalTok"/>
        </w:rPr>
        <w:t xml:space="preserve"> </w:t>
      </w:r>
      <w:r>
        <w:rPr>
          <w:rStyle w:val="DataTypeTok"/>
        </w:rPr>
        <w:t xml:space="preserve">int</w:t>
      </w:r>
      <w:r>
        <w:rPr>
          <w:rStyle w:val="NormalTok"/>
        </w:rPr>
        <w:t xml:space="preserve"> childAge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AiModel aiModel </w:t>
      </w:r>
      <w:r>
        <w:rPr>
          <w:rStyle w:val="OperatorTok"/>
        </w:rPr>
        <w:t xml:space="preserve">=</w:t>
      </w:r>
      <w:r>
        <w:rPr>
          <w:rStyle w:val="NormalTok"/>
        </w:rPr>
        <w:t xml:space="preserve"> aiRouterService</w:t>
      </w:r>
      <w:r>
        <w:rPr>
          <w:rStyle w:val="OperatorTok"/>
        </w:rPr>
        <w:t xml:space="preserve">.</w:t>
      </w:r>
      <w:r>
        <w:rPr>
          <w:rStyle w:val="FunctionTok"/>
        </w:rPr>
        <w:t xml:space="preserve">route</w:t>
      </w:r>
      <w:r>
        <w:rPr>
          <w:rStyle w:val="OperatorTok"/>
        </w:rPr>
        <w:t xml:space="preserve">(</w:t>
      </w:r>
      <w:r>
        <w:rPr>
          <w:rStyle w:val="StringTok"/>
        </w:rPr>
        <w:t xml:space="preserve">"TASK_BREAKDOWN"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aiModel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getMockTaskBreakdown</w:t>
      </w:r>
      <w:r>
        <w:rPr>
          <w:rStyle w:val="OperatorTok"/>
        </w:rPr>
        <w:t xml:space="preserve">(</w:t>
      </w:r>
      <w:r>
        <w:rPr>
          <w:rStyle w:val="NormalTok"/>
        </w:rPr>
        <w:t xml:space="preserve">taskName</w:t>
      </w:r>
      <w:r>
        <w:rPr>
          <w:rStyle w:val="OperatorTok"/>
        </w:rPr>
        <w:t xml:space="preserve">,</w:t>
      </w:r>
      <w:r>
        <w:rPr>
          <w:rStyle w:val="NormalTok"/>
        </w:rPr>
        <w:t xml:space="preserve"> taskDesc</w:t>
      </w:r>
      <w:r>
        <w:rPr>
          <w:rStyle w:val="OperatorTok"/>
        </w:rPr>
        <w:t xml:space="preserve">,</w:t>
      </w:r>
      <w:r>
        <w:rPr>
          <w:rStyle w:val="NormalTok"/>
        </w:rPr>
        <w:t xml:space="preserve"> childAge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鏋勫缓prompt锛岃皟鐢ㄦā鍨?...</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smartAiClient</w:t>
      </w:r>
      <w:r>
        <w:rPr>
          <w:rStyle w:val="OperatorTok"/>
        </w:rPr>
        <w:t xml:space="preserve">.</w:t>
      </w:r>
      <w:r>
        <w:rPr>
          <w:rStyle w:val="FunctionTok"/>
        </w:rPr>
        <w:t xml:space="preserve">askAi</w:t>
      </w:r>
      <w:r>
        <w:rPr>
          <w:rStyle w:val="OperatorTok"/>
        </w:rPr>
        <w:t xml:space="preserve">(</w:t>
      </w:r>
      <w:r>
        <w:rPr>
          <w:rStyle w:val="NormalTok"/>
        </w:rPr>
        <w:t xml:space="preserve">prompt</w:t>
      </w:r>
      <w:r>
        <w:rPr>
          <w:rStyle w:val="OperatorTok"/>
        </w:rPr>
        <w:t xml:space="preserve">,</w:t>
      </w:r>
      <w:r>
        <w:rPr>
          <w:rStyle w:val="NormalTok"/>
        </w:rPr>
        <w:t xml:space="preserve"> aiModel</w:t>
      </w:r>
      <w:r>
        <w:rPr>
          <w:rStyle w:val="OperatorTok"/>
        </w:rPr>
        <w:t xml:space="preserve">,</w:t>
      </w:r>
      <w:r>
        <w:rPr>
          <w:rStyle w:val="NormalTok"/>
        </w:rPr>
        <w:t xml:space="preserve"> </w:t>
      </w:r>
      <w:r>
        <w:rPr>
          <w:rStyle w:val="StringTok"/>
        </w:rPr>
        <w:t xml:space="preserve">"TASK_BREAKDOWN"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trim</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getMockTaskBreakdown</w:t>
      </w:r>
      <w:r>
        <w:rPr>
          <w:rStyle w:val="OperatorTok"/>
        </w:rPr>
        <w:t xml:space="preserve">(</w:t>
      </w:r>
      <w:r>
        <w:rPr>
          <w:rStyle w:val="NormalTok"/>
        </w:rPr>
        <w:t xml:space="preserve">taskName</w:t>
      </w:r>
      <w:r>
        <w:rPr>
          <w:rStyle w:val="OperatorTok"/>
        </w:rPr>
        <w:t xml:space="preserve">,</w:t>
      </w:r>
      <w:r>
        <w:rPr>
          <w:rStyle w:val="NormalTok"/>
        </w:rPr>
        <w:t xml:space="preserve"> taskDesc</w:t>
      </w:r>
      <w:r>
        <w:rPr>
          <w:rStyle w:val="OperatorTok"/>
        </w:rPr>
        <w:t xml:space="preserve">,</w:t>
      </w:r>
      <w:r>
        <w:rPr>
          <w:rStyle w:val="NormalTok"/>
        </w:rPr>
        <w:t xml:space="preserve"> childAge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parseTaskBreakdownResponse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"Error in task breakdown for task: {}"</w:t>
      </w:r>
      <w:r>
        <w:rPr>
          <w:rStyle w:val="OperatorTok"/>
        </w:rPr>
        <w:t xml:space="preserve">,</w:t>
      </w:r>
      <w:r>
        <w:rPr>
          <w:rStyle w:val="NormalTok"/>
        </w:rPr>
        <w:t xml:space="preserve"> taskName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getMockTaskBreakdown</w:t>
      </w:r>
      <w:r>
        <w:rPr>
          <w:rStyle w:val="OperatorTok"/>
        </w:rPr>
        <w:t xml:space="preserve">(</w:t>
      </w:r>
      <w:r>
        <w:rPr>
          <w:rStyle w:val="NormalTok"/>
        </w:rPr>
        <w:t xml:space="preserve">taskName</w:t>
      </w:r>
      <w:r>
        <w:rPr>
          <w:rStyle w:val="OperatorTok"/>
        </w:rPr>
        <w:t xml:space="preserve">,</w:t>
      </w:r>
      <w:r>
        <w:rPr>
          <w:rStyle w:val="NormalTok"/>
        </w:rPr>
        <w:t xml:space="preserve"> taskDesc</w:t>
      </w:r>
      <w:r>
        <w:rPr>
          <w:rStyle w:val="OperatorTok"/>
        </w:rPr>
        <w:t xml:space="preserve">,</w:t>
      </w:r>
      <w:r>
        <w:rPr>
          <w:rStyle w:val="NormalTok"/>
        </w:rPr>
        <w:t xml:space="preserve"> childAge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褰揂I鎺ュ彛璋冪敤澶辫触鏃讹紝绯荤粺浠庢湰鍦伴璁剧殑閫氱敤瀹夋姎璇濇湳搴撲腑闅忔満鎻愬彇鍐呭杩斿洖锛屼繚璇佸闀跨濮嬬粓鏈夊唴瀹瑰睍绀猴紝涓嶄細鍑虹幇鐧藉睆鎴栨姤閿欍€傝繖鏉￠檷绾ц矾寰勫湪寮€鍙戦樁娈垫祴璇曟椂瑙﹀彂杩囧嚑娆★紝楠岃瘉纭疄鏈夋晥銆?</w:t>
      </w:r>
    </w:p>
    <w:p>
      <w:pPr>
        <w:pStyle w:val="a0"/>
      </w:pPr>
      <w:r>
        <w:t xml:space="preserve">4.3 绉诲姩绔簲鐢ㄦ鏋朵笌椤甸潰瀹炵幇 (smallsteps-app)</w:t>
      </w:r>
    </w:p>
    <w:p>
      <w:pPr>
        <w:pStyle w:val="a0"/>
      </w:pPr>
      <w:r>
        <w:t xml:space="preserve">绉诲姩绔槸ADHD鍎跨涓庡闀跨洿鎺ヤ氦浜掔殑鏍稿績杞戒綋锛屽熀浜嶶niApp 3.0涓嶸ue 3鏋勫缓[15]銆?</w:t>
      </w:r>
      <w:r>
        <w:t xml:space="preserve"> </w:t>
      </w:r>
      <w:r>
        <w:t xml:space="preserve">4.3.1 鍩虹椤圭洰閰嶇疆涓嶸ue 3鐢熸€侀泦鎴?</w:t>
      </w:r>
      <w:r>
        <w:t xml:space="preserve"> </w:t>
      </w:r>
      <w:r>
        <w:t xml:space="preserve">椤圭洰鐨刾ackage.json涓帴鍏ヤ簡閫傞厤UniApp鐨剉ite鏋勫缓宸ュ叿锛屼繚璇佺儹閲嶈浇鐨勫疄鏃舵€у拰鏋勫缓鏁堢巼銆傚埄鐢╒ue 3鐨凜omposition API锛?script setup&gt;锛夛紝灏嗕笟鍔￠€昏緫鍐呰仛缁勭粐锛屼唬鐮佺粨鏋勬瘮Options API鏇存竻鏅般€備緥濡傚湪闇€瑕佺洃鍚簲鐢ㄥ垏鍥炲墠鍙帮紙onShow锛夐噸鍒锋暟鎹殑棣栭〉鏂囦欢涓紝鍙渶澹版槑寮忓湴鍐檕nShow(() =&gt; { fetchLatestTask() })鍗冲彲锛屼笉闇€瑕佸湪鐢熷懡鍛ㄦ湡涓墜鍔ㄧ鐞嗗悇绉嶇姸鎬併€?</w:t>
      </w:r>
      <w:r>
        <w:t xml:space="preserve"> </w:t>
      </w:r>
      <w:r>
        <w:t xml:space="preserve">4.3.2 鐘舵€佺鐞嗗湪鍙屾ā寮忓垏鎹腑鐨勫簲鐢?</w:t>
      </w:r>
      <w:r>
        <w:t xml:space="preserve"> </w:t>
      </w:r>
      <w:r>
        <w:t xml:space="preserve">鍙屾ā寮忥紙瀹堕暱妯″紡/鍎跨妯″紡锛夋槸搴旂敤鐨勬牳蹇冪壒鎬с€傜敤鎴疯韩浠芥爣蹇楃粺涓€鎵樼浜嶱inia鍏ㄥ眬Store涓紝鑰屼笉鏄湪鍚勭粍浠堕棿灞傚眰浼犻€扨rops銆傚悗绔獙璇佹垚鍔熷悗锛孴oken涓庣敤鎴风被鍨嬪啓鍏uthStore锛屽簳閮═abBar缁勪欢鎴栬矾鐢遍壌鏉冨眰鍙渶鍒ゆ柇authStore.currentUserType锛屽嵆鍙湪鐬棿瀹屾垚搴曟爮鍒囨崲鈥斺€旂敱瀹堕暱妯″紡鐨?鏁版嵁鐪嬫澘銆佷换鍔″垎鍙?鍙樹负鍎跨妯″紡鐨?鎴戠殑濂栫珷銆佸紑濮嬩笓娉?銆?</w:t>
      </w:r>
      <w:r>
        <w:t xml:space="preserve"> </w:t>
      </w:r>
      <w:r>
        <w:t xml:space="preserve">杩欎釜鍒囨崲鍔ㄤ綔鍦ㄥ疄娴嬩腑绾﹂渶50鍒?0姣锛岀敤鎴峰嚑涔庢劅鐭ヤ笉鍒板欢杩燂紝鏁翠綋浣撻獙鎺ヨ繎鍘熺敓銆?</w:t>
      </w:r>
      <w:r>
        <w:t xml:space="preserve"> </w:t>
      </w:r>
      <w:r>
        <w:t xml:space="preserve">App鐧诲綍鐣岄潰濡傚浘4.1鎵€绀猴細</w:t>
      </w:r>
    </w:p>
    <w:p>
      <w:pPr>
        <w:pStyle w:val="a0"/>
      </w:pPr>
      <w:r>
        <w:t xml:space="preserve">鍥?.1 app鐧诲綍</w:t>
      </w:r>
    </w:p>
    <w:p>
      <w:pPr>
        <w:pStyle w:val="a0"/>
      </w:pPr>
      <w:r>
        <w:t xml:space="preserve">4.3.3 TailwindCSS鏀寔涓嬬殑鍝嶅簲寮忛〉闈㈡瀯寤?</w:t>
      </w:r>
      <w:r>
        <w:t xml:space="preserve"> </w:t>
      </w:r>
      <w:r>
        <w:t xml:space="preserve">鍩轰簬ADHD鍎跨鐣岄潰闇€瑕佸噺灏戞枃瀛椼€佸鐢ㄥ寘瀹规€ц壊鍧楃殑璁捐鍘熷垯锛岄」鐩繁搴﹂泦鎴愪簡TailwindCSS銆傚紑鍙戣€呬笉鍐嶉渶瑕佸湪鍚勪釜.vue鏂囦欢涓崟鐙淮鎶?style&gt;浠ｇ爜锛屼互浠诲姟鍗＄墖涓轰緥锛?</w:t>
      </w:r>
    </w:p>
    <w:p>
      <w:pPr>
        <w:pStyle w:val="SourceCode"/>
      </w:pPr>
      <w:r>
        <w:rPr>
          <w:rStyle w:val="KeywordTok"/>
        </w:rPr>
        <w:t xml:space="preserve">&lt;view</w:t>
      </w:r>
      <w:r>
        <w:rPr>
          <w:rStyle w:val="OtherTok"/>
        </w:rPr>
        <w:t xml:space="preserve"> class=</w:t>
      </w:r>
      <w:r>
        <w:rPr>
          <w:rStyle w:val="StringTok"/>
        </w:rPr>
        <w:t xml:space="preserve">"flex items-center justify-between p-4 mb-3 bg-white rounded-2xl shadow-sm hover:shadow-md transition"</w:t>
      </w:r>
      <w:r>
        <w:rPr>
          <w:rStyle w:val="KeywordTok"/>
        </w:rPr>
        <w:t xml:space="preserve">&gt;</w:t>
      </w:r>
    </w:p>
    <w:p>
      <w:pPr>
        <w:pStyle w:val="FirstParagraph"/>
      </w:pPr>
      <w:r>
        <w:t xml:space="preserve">杩欑鍘熷瓙鍖栫粨鏋勫彲浠ョ洿鎺ユ惌寤哄嚭鍏奸【鍦嗚闃村奖鍜岀Щ鍔ㄧ灏哄閫傚簲鐨勫崱鐗囩粍浠讹紝涓旀牱寮忓嵆寮€鍗崇敤锛屾敼鍔ㄥ悗瀹炴椂棰勮锛岃凯浠ｆ晥鐜囨槑鏄俱€?</w:t>
      </w:r>
      <w:r>
        <w:t xml:space="preserve"> </w:t>
      </w:r>
      <w:r>
        <w:t xml:space="preserve">4.3.4 鏍稿績浜や簰娴佺▼瀹炵幇锛堜换鍔″崱鐗囦笌涓撴敞妯″紡锛?</w:t>
      </w:r>
      <w:r>
        <w:t xml:space="preserve"> </w:t>
      </w:r>
      <w:r>
        <w:t xml:space="preserve">涓撴敞妯″紡锛團ocusMode.vue锛夋槸鏁翠釜搴旂敤浜や簰闅惧害鏈€楂樼殑妯″潡銆傝鏃舵牳蹇冪敤鍘熺敓setInterval瀹炵幇锛岄厤鍚圴ue 3鍝嶅簲寮忕殑countdownLeft鍙橀噺缁戝畾鐜舰杩涘害鏉＄殑鏁版嵁婧愩€?</w:t>
      </w:r>
      <w:r>
        <w:t xml:space="preserve"> </w:t>
      </w:r>
      <w:r>
        <w:t xml:space="preserve">鐢ㄦ埛鐐瑰嚮"寮€濮?鍚庯細绯荤粺灞忚斀椤堕儴鍘熺敓瀵艰埅鏍忥紝閫氳繃uni.setKeepScreenOn()淇濇寔灞忓箷甯镐寒锛岄樆鏂嚜鍔ㄧ唲灞忋€備笓娉ㄨ繃绋嬩腑锛屽簲鐢ㄧ洃鍚畨鍗撶墿鐞嗚繑鍥為敭涓庡乏婊戣繑鍥炰簨浠讹細</w:t>
      </w:r>
    </w:p>
    <w:p>
      <w:pPr>
        <w:pStyle w:val="SourceCode"/>
      </w:pPr>
      <w:r>
        <w:rPr>
          <w:rStyle w:val="FunctionTok"/>
        </w:rPr>
        <w:t xml:space="preserve">onBackPress</w:t>
      </w:r>
      <w:r>
        <w:rPr>
          <w:rStyle w:val="NormalTok"/>
        </w:rPr>
        <w:t xml:space="preserve">((options)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(isFocusing</w:t>
      </w:r>
      <w:r>
        <w:rPr>
          <w:rStyle w:val="OperatorTok"/>
        </w:rPr>
        <w:t xml:space="preserve">.</w:t>
      </w:r>
      <w:r>
        <w:rPr>
          <w:rStyle w:val="AttributeTok"/>
        </w:rPr>
        <w:t xml:space="preserve">value</w:t>
      </w:r>
      <w:r>
        <w:rPr>
          <w:rStyle w:val="NormalTok"/>
        </w:rPr>
        <w:t xml:space="preserve">) {</w:t>
      </w:r>
      <w:r>
        <w:br/>
      </w:r>
      <w:r>
        <w:rPr>
          <w:rStyle w:val="NormalTok"/>
        </w:rPr>
        <w:t xml:space="preserve">        uni</w:t>
      </w:r>
      <w:r>
        <w:rPr>
          <w:rStyle w:val="OperatorTok"/>
        </w:rPr>
        <w:t xml:space="preserve">.</w:t>
      </w:r>
      <w:r>
        <w:rPr>
          <w:rStyle w:val="FunctionTok"/>
        </w:rPr>
        <w:t xml:space="preserve">showModal</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'纭鏀惧純?'</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'鐜板湪閫€鍑轰笓娉ㄥ皢澶卞幓褰撳墠濂栧姳纰庣墖'</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鎷︽埅杩斿洖鎿嶄綔</w:t>
      </w:r>
      <w:r>
        <w:br/>
      </w:r>
      <w:r>
        <w:rPr>
          <w:rStyle w:val="NormalTok"/>
        </w:rPr>
        <w:t xml:space="preserve">    }</w:t>
      </w:r>
      <w:r>
        <w:br/>
      </w:r>
      <w:r>
        <w:rPr>
          <w:rStyle w:val="NormalTok"/>
        </w:rPr>
        <w:t xml:space="preserve">})</w:t>
      </w:r>
      <w:r>
        <w:rPr>
          <w:rStyle w:val="OperatorTok"/>
        </w:rPr>
        <w:t xml:space="preserve">;</w:t>
      </w:r>
    </w:p>
    <w:p>
      <w:pPr>
        <w:pStyle w:val="FirstParagraph"/>
      </w:pPr>
      <w:r>
        <w:t xml:space="preserve">杩欎釜鎷︽埅璁捐鐨勫姩鏈哄緢鐩存帴锛欰DHD鍎跨璇Е杩斿洖閿殑姒傜巼杈冮珮锛屽鏋滀竴娆¤瑙︾洿鎺ョ粓姝换鍔★紝瀵瑰効绔ョ殑鎸触鎰熸墦鍑诲緢澶э紝涔熶細璁╁闀垮绯荤粺澶卞幓淇′换銆傚脊绐楃‘璁ょ殑浠ｄ环鏄涓€姝ユ搷浣滐紝浣嗘崲鏉ョ殑鏄换鍔＄殑瀹夊叏鎰熴€?</w:t>
      </w:r>
      <w:r>
        <w:t xml:space="preserve"> </w:t>
      </w:r>
      <w:r>
        <w:t xml:space="preserve">浠诲姟鐣岄潰濡傚浘4.2鎵€绀猴紝娲炲療椤甸潰濡傚浘4.3鎵€绀猴紝瀹堕暱涓績濡傚浘4.4鎵€绀猴細</w:t>
      </w:r>
    </w:p>
    <w:p>
      <w:pPr>
        <w:pStyle w:val="a0"/>
      </w:pPr>
      <w:r>
        <w:t xml:space="preserve">鍥?.2 浠诲姟</w:t>
      </w:r>
    </w:p>
    <w:p>
      <w:pPr>
        <w:pStyle w:val="a0"/>
      </w:pPr>
      <w:r>
        <w:t xml:space="preserve">鍥?.3 娲炲療</w:t>
      </w:r>
    </w:p>
    <w:p>
      <w:pPr>
        <w:pStyle w:val="a0"/>
      </w:pPr>
      <w:r>
        <w:t xml:space="preserve">鍥?.4 瀹堕暱涓績</w:t>
      </w:r>
    </w:p>
    <w:p>
      <w:pPr>
        <w:pStyle w:val="a0"/>
      </w:pPr>
      <w:r>
        <w:t xml:space="preserve">4.4 Web绠＄悊鍚庡彴缁堢瀹炵幇 (smallsteps-ui)</w:t>
      </w:r>
    </w:p>
    <w:p>
      <w:pPr>
        <w:pStyle w:val="a0"/>
      </w:pPr>
      <w:r>
        <w:t xml:space="preserve">绠＄悊鍚庡彴鍩轰簬Vue 3 + Element Plus鐙珛閮ㄧ讲锛屼綔涓烘暣涓共棰勭敓鎬佺殑鏁版嵁绠＄悊涓灑銆?</w:t>
      </w:r>
      <w:r>
        <w:t xml:space="preserve"> </w:t>
      </w:r>
      <w:r>
        <w:t xml:space="preserve">4.4.1 绠＄悊鍛樼櫥褰曚笌鏉冮檺鎺у埗</w:t>
      </w:r>
    </w:p>
    <w:p>
      <w:pPr>
        <w:pStyle w:val="a0"/>
      </w:pPr>
      <w:r>
        <w:t xml:space="preserve">绠＄悊鍚庡彴鎺屾彙杈冮珮鏉冮檺锛堣处鍙峰皝绂併€佸叏绯荤粺鏃ュ織鑾峰彇锛夛紝浠呴潬鍚庣鎺ュ彛閴存潈杩樹笉澶熲€斺€旇繕闇€瑕佸墠绔殑鍔ㄦ€佽矾鐢辨満鍒堕厤鍚堛€傜鐞嗗憳鐧诲綍鍚庯紝搴旂敤棣栧厛璇锋眰鍚庡彴鑿滃崟鏍戯紝绯荤粺鎹鍙寕杞借绠＄悊鍛樻潈闄愯寖鍥村唴鐨勪晶杈规爮璺敱銆傚嵆浣挎櫘閫氬闀跨鐢ㄦ埛鐭ユ檽鍚庡彴URL骞跺皾璇曠洿鎺ヨ闂紝涔熶細琚墠绔殑璺敱瀹堝崼妫€娴嬪嚭鏃犲叧鑱擳oken锛岄噸瀹氬悜鑷冲叕鍏辩櫥褰曢〉锛屾棤娉曟覆鏌撲换浣曠鐞嗙晫闈€?</w:t>
      </w:r>
      <w:r>
        <w:t xml:space="preserve"> </w:t>
      </w:r>
      <w:r>
        <w:t xml:space="preserve">绠＄悊鍚庡彴鐧诲綍鐣岄潰濡傚浘4.5鎵€绀猴細</w:t>
      </w:r>
    </w:p>
    <w:p>
      <w:pPr>
        <w:pStyle w:val="a0"/>
      </w:pPr>
      <w:r>
        <w:t xml:space="preserve">鍥?.5 绠＄悊鍚庡彴鐧诲綍</w:t>
      </w:r>
    </w:p>
    <w:p>
      <w:pPr>
        <w:pStyle w:val="a0"/>
      </w:pPr>
      <w:r>
        <w:t xml:space="preserve">4.4.2 鍚庡彴鏁版嵁鍥捐〃涓庡垪琛ㄦ覆鏌撳疄鐜?</w:t>
      </w:r>
      <w:r>
        <w:t xml:space="preserve"> </w:t>
      </w:r>
      <w:r>
        <w:t xml:space="preserve">骞冲彴杩愯惀鏁版嵁鍒嗘瀽锛堝姣忔棩鎵撳崱鎬绘鏁扮洃鎺э級浣跨敤ECharts閰嶅悎Element Plus鐨勭粍浠朵綋绯诲疄鐜般€傜鐞嗗悗鍙版瀯寤轰簡娑电洊杩?0澶╃殑鏌辩姸鍥句笌骞虫粦鎶樼嚎缁熻鍥俱€傛瘡娆℃暟鎹洿鏂版椂锛岀粍浠跺唴閫氳繃Vue 3鐨剋atch鎹曟崏API杩斿洖鐨勬柊鏃跺簭JSON鏁版嵁闆嗭紝鍦‥Charts鍥捐〃瀵硅薄鍐呰Е鍙憇etOption()鏂规硶瀹屾垚鍥捐〃閲嶇粯锛岄〉闈富棰樻敮鎸佸姩鎬佽皟鏁淬€?</w:t>
      </w:r>
      <w:r>
        <w:t xml:space="preserve"> </w:t>
      </w:r>
      <w:r>
        <w:t xml:space="preserve">绯荤粺鐩戞帶濡傚浘4.6鎵€绀猴紝棣栭〉杩愯惀鏁版嵁濡傚浘4.7鎵€绀猴細</w:t>
      </w:r>
    </w:p>
    <w:p>
      <w:pPr>
        <w:pStyle w:val="a0"/>
      </w:pPr>
      <w:r>
        <w:t xml:space="preserve">鍥?.6 绯荤粺鐩戞帶</w:t>
      </w:r>
    </w:p>
    <w:p>
      <w:pPr>
        <w:pStyle w:val="a0"/>
      </w:pPr>
      <w:r>
        <w:t xml:space="preserve">鍥?.7 棣栭〉杩愯惀鏁版嵁</w:t>
      </w:r>
    </w:p>
    <w:p>
      <w:pPr>
        <w:pStyle w:val="a0"/>
      </w:pPr>
      <w:r>
        <w:t xml:space="preserve">4.5 鏈珷灏忕粨</w:t>
      </w:r>
    </w:p>
    <w:p>
      <w:pPr>
        <w:pStyle w:val="a0"/>
      </w:pPr>
      <w:r>
        <w:t xml:space="preserve">鏈珷浠庡唴鍒板灞曠ず浜嗙郴缁熺殑鏍稿績鎶€鏈疄鐜般€傚悗绔眰闈紝闃愯堪浜哠pring Boot缁撳悎MyBatis-Plus淇濋殰鏁版嵁搴撲簨鍔′竴鑷存€х殑鏂规锛屽睍绀轰簡AI鑱氬悎閾捐矾鐨勫叿浣撳疄鐜板強闄嶇骇绛栫暐銆傜Щ鍔ㄧ灞傞潰锛岃鏄庝簡UniApp涓嶱inia閰嶅悎瀹炵幇鍙屾ā寮忕绾у垏鎹笌鏁版嵁鎸佷箙鍚屾鐨勬柟妗堬紝浠ュ強涓撴敞妯″紡瀵规剰澶栦腑鏂殑鎷︽埅澶勭悊鏈哄埗銆傜鐞嗗悗鍙板眰闈紝姒傝堪浜嗗姩鎬佽矾鐢辨潈闄愭帶鍒朵笌ECharts鏁版嵁鍙鍖栫殑瀹炵幇銆傛暣涓疄鐜拌繃绋嬩腑绉疮鐨勮俯鍧戣褰曚笌鍏抽敭璁捐鍐崇瓥锛屼负鍚庣画娴嬭瘯绔犺妭鐨勯棶棰樻函婧愭彁渚涗簡渚濇嵁銆?</w:t>
      </w:r>
      <w:r>
        <w:t xml:space="preserve"> </w:t>
      </w:r>
      <w:r>
        <w:t xml:space="preserve">5 绯荤粺娴嬭瘯</w:t>
      </w:r>
    </w:p>
    <w:p>
      <w:pPr>
        <w:pStyle w:val="a0"/>
      </w:pPr>
      <w:r>
        <w:t xml:space="preserve">浠讳綍杞欢绯荤粺鍦ㄤ氦浠樼敤鎴蜂箣鍓嶉兘闇€瑕佺粡杩囩郴缁熸€ф祴璇曪紝瀵逛簬</w:t>
      </w:r>
      <w:r>
        <w:t xml:space="preserve">“</w:t>
      </w:r>
      <w:r>
        <w:t xml:space="preserve">灏忔</w:t>
      </w:r>
      <w:r>
        <w:t xml:space="preserve">”</w:t>
      </w:r>
      <w:r>
        <w:t xml:space="preserve">鑰岃█杩欎竴鐐瑰挨鍏堕噸瑕佲€斺€旂洰鏍囩敤鎴锋槸鍎跨锛屾暟鎹秹鍙婂仴搴烽殣绉侊紝绯荤粺绋冲畾鎬у拰瀹夊叏鎬ф柟闈㈢殑闂瀹归敊绌洪棿寰堝皬銆傛湰绔犳弿杩版祴璇曠幆澧冪殑鎼缓鏂规銆佸悇缁村害鐨勬祴璇曠瓥鐣ワ紝浠ュ強瀹為檯杩愯缁撴灉銆?</w:t>
      </w:r>
      <w:r>
        <w:t xml:space="preserve"> </w:t>
      </w:r>
      <w:r>
        <w:t xml:space="preserve">5.1 娴嬭瘯鐜涓庣瓥鐣ユ瀯寤?</w:t>
      </w:r>
      <w:r>
        <w:t xml:space="preserve"> </w:t>
      </w:r>
      <w:r>
        <w:t xml:space="preserve">5.1.1 娴嬭瘯鐜璇存槑</w:t>
      </w:r>
    </w:p>
    <w:p>
      <w:pPr>
        <w:pStyle w:val="a0"/>
      </w:pPr>
      <w:r>
        <w:t xml:space="preserve">娴嬭瘯閲囩敤鐙珛鐨勯鍙戝竷鐜锛岃€岄潪鐩存帴鍦ㄥ紑鍙戞満涓婅繘琛屻€傚悗绔湇鍔￠€氳繃Docker瀹瑰櫒鍖栭儴缃睵ostgreSQL 15鏁版嵁搴撲笌Redis 7缂撳瓨锛屼繚璇佷笌鐢熶骇鐜鐨勯殧绂绘€с€傜Щ鍔ㄧ缂栬瘧涓篐5缃戠珯锛屽垎鍒湪PC娴忚鍣ㄣ€佸崕涓篜40 Pro涓嶮ate 30 Pro璁惧涓婂畬鎴愬吋瀹规€ч獙璇侊紝鎬讳綋鏈彂鐜版槑鏄鹃€傞厤闂锛堟湁涓€澶勫垬娴峰睆鐘舵€佹爮鐨刾adding闇€瑕佹墜鍔ㄨ皟鏁达級銆傜鐞嗗悗鍙伴€氳繃Chrome鏈€鏂扮増娴忚鍣ㄨ闂祴璇曘€?</w:t>
      </w:r>
      <w:r>
        <w:t xml:space="preserve"> </w:t>
      </w:r>
      <w:r>
        <w:t xml:space="preserve">5.1.2 娴嬭瘯缁村害璁捐</w:t>
      </w:r>
    </w:p>
    <w:p>
      <w:pPr>
        <w:pStyle w:val="a0"/>
      </w:pPr>
      <w:r>
        <w:t xml:space="preserve">鏈娴嬭瘯浠庝笁涓淮搴﹀睍寮€锛?</w:t>
      </w:r>
      <w:r>
        <w:t xml:space="preserve"> </w:t>
      </w:r>
      <w:r>
        <w:t xml:space="preserve">鍔熻兘閫昏緫楠岃瘉锛氫粠瀹堕暱鍒涘缓浠诲姟寮€濮嬶紝缁忓効绔ユ帴鏀躲€佷笓娉ㄦ墽琛屻€佹墦鍗″畬鎴愶紝鍒癆I鍙嶉鐢熸垚锛岄獙璇佹暣鏉′笟鍔￠摼璺殑瀹屾暣鎬т笌杩炶疮鎬э紝鎺掓煡鏁版嵁鏂偣鎴栫姸鎬佸紓甯搞€?</w:t>
      </w:r>
      <w:r>
        <w:t xml:space="preserve"> </w:t>
      </w:r>
      <w:r>
        <w:t xml:space="preserve">浜や簰浣撻獙楠岃瘉锛氭ā鎷熷悇绫荤敤鎴锋搷浣滃満鏅紝妫€娴嬫寜閽搷搴斻€侀〉闈㈣烦杞€佸€掕鏃跺垏鎹㈠悗鍙板悗鍐嶆仮澶嶇瓑浜や簰鐜妭鐨勭ǔ瀹氭€с€傝缁村害閲囩敤Playwright鑷姩鍖栨祴璇曟鏋讹紝瑕嗙洊绠＄悊鍚庡彴UI锛?7涓敤渚嬶級涓嶩5绉诲姩绔紙62涓敤渚嬶級锛屽叡79涓嚜鍔ㄥ寲娴嬭瘯鐢ㄤ緥銆?</w:t>
      </w:r>
      <w:r>
        <w:t xml:space="preserve"> </w:t>
      </w:r>
      <w:r>
        <w:t xml:space="preserve">鎬ц兘鍘嬪姏楠岃瘉锛氬鏍稿績鎺ュ彛杩涜骞跺彂鍘嬪姏娴嬭瘯锛岄獙璇佹墦鍗℃帴鍙ｅ搷搴旀椂闂达紙P99 &lt; 150ms锛夈€佺櫥褰曟帴鍙ｅ苟鍙戞壙杞借兘鍔涳紙QPS 鈮?1000锛夌瓑闈炲姛鑳芥寚鏍囨槸鍚︽弧瓒宠璁¤姹傘€?</w:t>
      </w:r>
    </w:p>
    <w:p>
      <w:pPr>
        <w:pStyle w:val="a0"/>
      </w:pPr>
      <w:r>
        <w:t xml:space="preserve">5.2 鏍稿績涓氬姟鍔熻兘娴嬭瘯</w:t>
      </w:r>
    </w:p>
    <w:p>
      <w:pPr>
        <w:pStyle w:val="a0"/>
      </w:pPr>
      <w:r>
        <w:t xml:space="preserve">5.2.1 澶氳鑹叉潈闄愪笌璺敱娴嬭瘯</w:t>
      </w:r>
    </w:p>
    <w:p>
      <w:pPr>
        <w:pStyle w:val="a0"/>
      </w:pPr>
      <w:r>
        <w:t xml:space="preserve">鏈妭涓昏楠岃瘉Sa-Token鏉冮檺闅旂鏈哄埗鐨勫疄闄呮晥鏋溿€?</w:t>
      </w:r>
      <w:r>
        <w:t xml:space="preserve"> </w:t>
      </w:r>
      <w:r>
        <w:t xml:space="preserve">妯悜瓒婃潈娴嬭瘯锛氫娇鐢ㄥ効绔ヨ处鍙风殑Token锛屾瀯閫燩OST璇锋眰灏濊瘯璁块棶瀹堕暱绔殑浠诲姟鍒涘缓鎺ュ彛銆傚悗绔繑鍥?03锛屾彁绀烘潈闄愪笉瓒筹紝娉ㄨВ鎷︽埅鏈哄埗姝ｅ父鐢熸晥銆?</w:t>
      </w:r>
      <w:r>
        <w:t xml:space="preserve"> </w:t>
      </w:r>
      <w:r>
        <w:t xml:space="preserve">绾靛悜瓒婃潈娴嬭瘯锛氫娇鐢ㄥ闀緼鐨凾oken锛屽皾璇曟煡璇㈠闀緽鍚嶄笅鍎跨鐨勬暟鎹€傚悗绔繑鍥炵┖鏁扮粍锛屽簳灞傛暟鎹殧绂绘嫤鎴櫒姝ｅ父宸ヤ綔锛屾湭鍏佽璺ㄥ搴殑鏁版嵁璁块棶銆?</w:t>
      </w:r>
      <w:r>
        <w:t xml:space="preserve"> </w:t>
      </w:r>
      <w:r>
        <w:t xml:space="preserve">Sa-Token涓庤嚜瀹氫箟鎷︽埅鍣ㄧ殑缁勫悎鍦ㄦ潈闄愰殧绂绘柟闈㈣〃鐜扮鍚堥鏈熴€?</w:t>
      </w:r>
      <w:r>
        <w:t xml:space="preserve"> </w:t>
      </w:r>
      <w:r>
        <w:t xml:space="preserve">5.2.2 浠诲姟鐢熷懡鍛ㄦ湡鐘舵€佹壄杞祴璇?</w:t>
      </w:r>
      <w:r>
        <w:t xml:space="preserve"> </w:t>
      </w:r>
      <w:r>
        <w:t xml:space="preserve">鏈妭楠岃瘉浠诲姟浠庡垱寤哄埌瀹屾垚鐨勭姸鎬佸彉杩佷笌鏁版嵁钀藉簱鐨勬纭€с€?</w:t>
      </w:r>
      <w:r>
        <w:t xml:space="preserve"> </w:t>
      </w:r>
      <w:r>
        <w:t xml:space="preserve">鍏蜂綋鎿嶄綔杩囩▼锛氬垱寤轰竴鏉?闄愭椂5鍒嗛挓"鐨勬壂鍦颁换鍔°€傚効绔ョ鍒锋柊鍚庡彲瑙佸搴斿崱鐗囷紝鐘舵€佷负寰呭姙锛坰tatus=0锛夈€傝繘鍏ヤ笓娉ㄦā寮忓悗鏁版嵁搴撶姸鎬佸彉鏇翠负鎵ц涓紙status=1锛夈€傛祴璇曚腑灏咥pp鍒囪嚦鍚庡彴鎸傝捣绾?0绉掑啀鍒囧洖锛屽€掕鏃舵寜鑷劧鏃堕棿宸户缁€掑噺锛屾湭鍑虹幇璁℃椂鏆傚仠鎴栬烦鍙橀棶棰樸€?</w:t>
      </w:r>
      <w:r>
        <w:t xml:space="preserve"> </w:t>
      </w:r>
      <w:r>
        <w:t xml:space="preserve">鍊掕鏃剁粨鏉熷悗锛岀郴缁熻嚜鍔ㄦ挱鏀惧畬鎴愰煶鏁堝苟鍙戣捣鎵撳崱鎻愪氦锛屾暟鎹簱涓唬甯佷綑棰濇洿鏂版纭紝涓庝换鍔￠厤缃殑濂栧姳鏁伴涓€鑷淬€傛暣鏉￠摼璺姸鎬佹祦杞笌璁捐鏂囨。涓€鑷达紝鏁版嵁鍥炴函瀹屾暣銆?</w:t>
      </w:r>
      <w:r>
        <w:t xml:space="preserve"> </w:t>
      </w:r>
      <w:r>
        <w:t xml:space="preserve">5.2.3 鏍稿績鎺ュ彛鎬ц兘鍘嬪姏娴嬭瘯</w:t>
      </w:r>
    </w:p>
    <w:p>
      <w:pPr>
        <w:pStyle w:val="a0"/>
      </w:pPr>
      <w:r>
        <w:t xml:space="preserve">浣跨敤Apache Bench锛坅b锛夊伐鍏峰6涓牳蹇冩帴鍙ｈ繘琛屽帇鍔涙祴璇曘€傛祴璇曠幆澧冧负Docker瀹瑰櫒鍖栭儴缃诧紙PostgreSQL 15 + Redis 7 + Spring Boot 3鍚庣锛夛紝鏈嶅姟鍣ㄩ厤缃?鏍?GB鍐呭瓨銆傛祴璇曠粨鏋滄眹鎬诲鍥?.1鎵€绀猴紝鍘嬫祴娓呭崟濡傚浘5.2鎵€绀猴細</w:t>
      </w:r>
    </w:p>
    <w:p>
      <w:pPr>
        <w:pStyle w:val="a0"/>
      </w:pPr>
      <w:r>
        <w:t xml:space="preserve">鍥?.1 鍘嬫祴缁撴灉姹囨€?</w:t>
      </w:r>
      <w:r>
        <w:t xml:space="preserve"> </w:t>
      </w:r>
      <w:r>
        <w:t xml:space="preserve">鍥?.2 鍘嬫祴娓呭崟</w:t>
      </w:r>
    </w:p>
    <w:p>
      <w:pPr>
        <w:pStyle w:val="a0"/>
      </w:pPr>
      <w:r>
        <w:t xml:space="preserve">娴嬭瘯缁撴灉琛ㄦ槑锛岀郴缁熸牳蹇冩寚鏍囧叏閮ㄨ揪鏍囥€傛墦鍗℃帴鍙99寤惰繜148ms锛屾弧瓒?50ms鐨勮璁＄害鏉燂紱鐧诲綍鎺ュ彛QPS杈惧埌1201锛岃秴杩?000鐨勮璁＄洰鏍囥€傝鎿嶄綔锛堜换鍔″垪琛ㄣ€佺Н鍒嗘煡璇級鍙楃泭浜嶳edis缂撳瓨灞傦紝QPS鍧囪秴杩?900锛屽湪楂樺苟鍙戜笅浠嶄繚鎸佷綆寤惰繜銆傛墍鏈夋帴鍙ｅ湪娴嬭瘯鏈熼棿澶辫触鐜囦负0%锛屼簨鍔′竴鑷存€у緱鍒颁繚闅溿€?</w:t>
      </w:r>
      <w:r>
        <w:t xml:space="preserve"> </w:t>
      </w:r>
      <w:r>
        <w:t xml:space="preserve">鍘嬫祴鏈熼棿Redis缂撳瓨鍛戒腑鐜囩粺璁★細鐧诲綍浼氳瘽缂撳瓨鍛戒腑鐜?9.2%锛岀Н鍒嗕綑棰濈紦瀛樺懡涓巼99.5%锛屼换鍔″垪琛ㄧ紦瀛樺懡涓巼96.8%锛岄槻閲嶅鎻愪氦閿佸懡涓巼100%銆傜紦瀛樺眰鏈夋晥闄嶄綆浜嗘暟鎹簱璇诲彇鍘嬪姏锛屾槸绯荤粺楂樺苟鍙戣兘鍔涚殑鍏抽敭鏀拺銆?</w:t>
      </w:r>
      <w:r>
        <w:t xml:space="preserve"> </w:t>
      </w:r>
      <w:r>
        <w:t xml:space="preserve">Redis缂撳瓨鍛戒腑鐜囧鍥?.3鎵€绀猴細</w:t>
      </w:r>
    </w:p>
    <w:p>
      <w:pPr>
        <w:pStyle w:val="a0"/>
      </w:pPr>
      <w:r>
        <w:t xml:space="preserve">鍥?.3 缂撳瓨鍛戒腑鐜?</w:t>
      </w:r>
    </w:p>
    <w:p>
      <w:pPr>
        <w:pStyle w:val="a0"/>
      </w:pPr>
      <w:r>
        <w:t xml:space="preserve">5.3 鑷姩鍖栨祴璇曟鏋朵笌鍥炲綊娴嬭瘯</w:t>
      </w:r>
    </w:p>
    <w:p>
      <w:pPr>
        <w:pStyle w:val="a0"/>
      </w:pPr>
      <w:r>
        <w:t xml:space="preserve">绯荤粺鍩轰簬Playwright + TypeScript鏋勫缓浜嗗畬鏁寸殑鑷姩鍖栨祴璇曟鏋讹紝瑕嗙洊绠＄悊鍚庡彴UI锛?7涓敤渚嬶級涓嶩5绉诲姩绔紙62涓敤渚嬶級锛屽叡79涓敤渚嬨€傛祴璇曞湪瀹為檯閮ㄧ讲鐜锛坔ttp://10.8.0.1:8043锛変笂鎵ц锛屼娇鐢–hrome鏃犲ご娴忚鍣紝绉诲姩绔ā鎷烶ixel 5瑙嗗彛锛?93脳727锛夈€?</w:t>
      </w:r>
      <w:r>
        <w:t xml:space="preserve"> </w:t>
      </w:r>
      <w:r>
        <w:t xml:space="preserve">鑷姩鍖栨祴璇曠粡鍘嗕簡10杞凯浠ｅ洖褰掋€傜1杞€氳繃鐜?9%锛?2涓敤渚嬩腑19涓€氳繃锛夛紝涓昏闂闆嗕腑鍦ㄩ獙璇佺爜浜や簰鍜岄儴鍒嗗紓姝ュ姞杞界殑鍏冪礌瀹氫綅涓婏紱缁忚繃鎸佺画淇锛岀9杞揪鍒?00%閫氳繃鐜囷紝绗?0杞淮鎸?00%銆傛暣涓繃绋嬬疮璁′慨澶?涓棶棰橈紝瑕嗙洊P1绾э紙椤甸潰宕╂簝銆侀獙璇佺爜鏃犲搷搴旓級鍒癙3绾э紙鏍峰紡閿欎綅銆佸姩鐢诲崱椤匡級銆傛渶缁?9涓敤渚嬪叏閮ㄩ€氳繃锛屾牳蹇冧笟鍔℃祦绋嬶紙鐧诲綍鈫掍换鍔″垱寤衡啋鎵撳崱鈫掔Н鍒嗙粨绠椻啋濂栧姳鍏戞崲锛夊畬鏁撮棴鐜獙璇佹棤寮傚父銆?</w:t>
      </w:r>
      <w:r>
        <w:t xml:space="preserve"> </w:t>
      </w:r>
      <w:r>
        <w:t xml:space="preserve">鐧诲綍涓庡効绔ョ娴嬭瘯濡傚浘5.4鎵€绀猴紝瀹堕暱绔牳蹇冨姛鑳芥祴璇曞鍥?.5鎵€绀猴細</w:t>
      </w:r>
    </w:p>
    <w:p>
      <w:pPr>
        <w:pStyle w:val="a0"/>
      </w:pPr>
      <w:r>
        <w:t xml:space="preserve">鍥?.4 鐧诲綍涓庡効绔ョ</w:t>
      </w:r>
    </w:p>
    <w:p>
      <w:pPr>
        <w:pStyle w:val="a0"/>
      </w:pPr>
      <w:r>
        <w:t xml:space="preserve">鍥?.5 瀹堕暱绔牳蹇冨姛鑳?</w:t>
      </w:r>
    </w:p>
    <w:p>
      <w:pPr>
        <w:pStyle w:val="a0"/>
      </w:pPr>
      <w:r>
        <w:t xml:space="preserve">5.4 鏈珷灏忕粨</w:t>
      </w:r>
    </w:p>
    <w:p>
      <w:pPr>
        <w:pStyle w:val="a0"/>
      </w:pPr>
      <w:r>
        <w:t xml:space="preserve">鏈疆娴嬭瘯浠庡姛鑳介€昏緫銆佷氦浜掍綋楠屼笌鎬ц兘鍘嬪姏涓変釜缁村害瀵圭郴缁熻繘琛屼簡鍏ㄩ潰楠岃瘉銆傛潈闄愰殧绂绘柟闈紝Sa-Token鐨勮〃鐜扮鍚堥鏈燂紝妯悜瓒婃潈涓庣旱鍚戣秺鏉冨潎琚湁鏁堟嫤鎴€備换鍔′粠鍒涘缓鍒板畬鎴愮殑鐘舵€佹祦杞『鐣咃紝鍒囧悗鍙版仮澶嶈鏃舵湭鍑虹幇寮傚父锛岀Н鍒嗙粨绠楀噯纭€傛€ц兘鏂归潰锛屾墦鍗℃帴鍙99寤惰繜148ms锛? 150ms锛夛紝鐧诲綍QPS杈惧埌1201锛? 1000锛夛紝鏍稿績鎸囨爣鍏ㄩ儴杈炬爣銆傝嚜鍔ㄥ寲娴嬭瘯79涓敤渚嬬粡10杞凯浠ｅ洖褰掓渶缁堝叏閮ㄩ€氳繃銆傜郴缁熸暣浣撶ǔ瀹氭€т笌鎬ц兘琛ㄧ幇鑹ソ锛屾牳蹇冧笟鍔℃祦绋嬪潎宸查€氳繃楠岃瘉銆?</w:t>
      </w:r>
    </w:p>
    <w:p>
      <w:pPr>
        <w:pStyle w:val="a0"/>
      </w:pPr>
      <w:r>
        <w:t xml:space="preserve">6 鎬荤粨涓庡睍鏈?</w:t>
      </w:r>
      <w:r>
        <w:t xml:space="preserve"> </w:t>
      </w:r>
      <w:r>
        <w:t xml:space="preserve">褰撳墠绀句細鑺傚涓嬶紝ADHD鍎跨缇や綋鍦ㄥ搴暀鑲插満鏅腑闈复鐨勫洶闅捐涓ラ噸浣庝及銆備负缂撹В杩欑被瀹跺涵闀挎湡鎵垮彈鐨勭洃鐫ｈ€楃鍥板锛屾湰鐮旂┒璁捐骞跺疄鐜颁簡</w:t>
      </w:r>
      <w:r>
        <w:t xml:space="preserve">“</w:t>
      </w:r>
      <w:r>
        <w:t xml:space="preserve">灏忔</w:t>
      </w:r>
      <w:r>
        <w:t xml:space="preserve">”</w:t>
      </w:r>
      <w:r>
        <w:t xml:space="preserve">鍙岀琛屼负涔犳儻杈呭姪鍗忓悓绯荤粺銆傚湪鐮旂┒涓庡紑鍙戣繃绋嬩腑锛屽畬鎴愪簡浠ヤ笅鍑犻」鏍稿績宸ヤ綔锛?</w:t>
      </w:r>
      <w:r>
        <w:t xml:space="preserve"> </w:t>
      </w:r>
      <w:r>
        <w:t xml:space="preserve">纭珛浜?浣庡帇鍔?鐨刄I浜や簰璁捐鍝插銆傛憭寮冨甫鏈夊▉鎱戞劅鐨勭晫闈㈤鏍硷紝閫氳繃娓告垙鍖栦唬甯佸鍔变笌澶ц瑷€妯″瀷鐢熸垚鐨勬儏鎰熷寲璇濇湳鏋勫缓骞查闂幆銆?</w:t>
      </w:r>
      <w:r>
        <w:t xml:space="preserve"> </w:t>
      </w:r>
      <w:r>
        <w:t xml:space="preserve">鏋勫缓浜嗗墠鍚庣鍒嗙鐨勭幇浠ｅ寲鎶€鏈灦鏋勩€傚悗绔熀浜嶴pring Boot 3涓嶮yBatis-Plus鎼缓涓氬姟鏍稿績锛孲a-Token瀹炵幇鐏垫椿鐨勫瑙掕壊鏉冮檺绠℃帶锛涘墠绔熀浜嶶niApp 3.0瀹炵幇澶氱瑕嗙洊锛孷ue 3鐨凜omposition API涓嶱inia鎻愪緵楂樻晥鐨勭姸鎬佺鐞嗚兘鍔涖€?</w:t>
      </w:r>
      <w:r>
        <w:t xml:space="preserve"> </w:t>
      </w:r>
      <w:r>
        <w:t xml:space="preserve">鎺㈢储浜咥I璧嬭兘涓氬姟鐨勫伐绋嬭矾寰勩€傚湪瀹屾垚鍩虹淇℃伅浜や簰鍔熻兘鐨勫熀纭€涓婏紝灏嗗ぇ璇█妯″瀷浠ュ紓姝ユ梺璺殑鏂瑰紡宓屽叆鍚庣瀹氭椂娴佺▼锛屼娇绯荤粺鍏峰涓€瀹氱殑涓€у寲鍙嶉鑳藉姏锛屽苟閫氳繃闄嶇骇鏈哄埗淇濊瘉澶栭儴渚濊禆鏁呴殰涓嶅奖鍝嶆牳蹇冧笟鍔¤繍琛屻€?</w:t>
      </w:r>
    </w:p>
    <w:p>
      <w:pPr>
        <w:pStyle w:val="a0"/>
      </w:pPr>
      <w:r>
        <w:t xml:space="preserve">6.1 鎬荤粨</w:t>
      </w:r>
    </w:p>
    <w:p>
      <w:pPr>
        <w:pStyle w:val="a0"/>
      </w:pPr>
      <w:r>
        <w:t xml:space="preserve">椤圭洰瀹炴柦杩囩▼涓亣鍒颁簡鍑犱釜鍊煎緱璁板綍鐨勫伐绋嬮棶棰橈細</w:t>
      </w:r>
    </w:p>
    <w:p>
      <w:pPr>
        <w:pStyle w:val="a0"/>
      </w:pPr>
      <w:r>
        <w:t xml:space="preserve">鍒濇湡鍥犱换鍔＄姸鎬佹煡璇㈡秹鍙婂琛ㄥ叧鑱旓紝鍔犱笂缂轰箯缂撳瓨璁捐锛屽苟鍙戦噺绋嶉珮鏃跺悗绔搷搴旀槑鏄惧彉鎱€傚紩鍏edis鎵挎媴浼氳瘽缂撳瓨涓庨槻閲嶅鎻愪氦鐨勯攣鍚庯紝QPS浠庡嚑鐧炬彁鍗囪嚦鍗冪骇锛岃繖涓彁鍗囨晥鏋滄瘮棰勬湡瑕佹槑鏄俱€?</w:t>
      </w:r>
      <w:r>
        <w:t xml:space="preserve"> </w:t>
      </w:r>
      <w:r>
        <w:t xml:space="preserve">鍓嶇涓哄疄鐜癆DHD鍎跨"闆惰烦杞€佹墍瑙佸嵆鎵€寰?鐨勪綋楠岀洰鏍囷紝鍒绘剰绮剧畝浜嗗鏉傜殑璺敱缁撴瀯锛屼緷闈燩inia鐨勫叏灞€鐘舵€佷笌TailwindCSS鐨勬寜闇€娓叉煋浣滀负鏇夸唬鏂规銆傝繖鏍峰仛鐨勪唬浠锋槸缁勪欢闂撮€氫俊鐨勮€﹀悎搴︾◢鏈変笂鍗囷紝浣嗗鏈€缁堢敤鎴风殑浣撻獙鎻愬崌鏄€煎緱鐨勩€?</w:t>
      </w:r>
      <w:r>
        <w:t xml:space="preserve"> </w:t>
      </w:r>
      <w:r>
        <w:t xml:space="preserve">澶фā鍨嬮泦鎴愭柟闈紝璋冪敤寤惰繜鍜屽伓鍙戠殑杩斿洖鏍煎紡寮傚父鏄袱涓富瑕侀棶棰樸€傚墠鑰呴€氳繃寮傛鍖栬В鍐筹紝鍚庤€呴€氳繃JSON瑙ｆ瀽瀹归敊涓庨檷绾ц瘽鏈厹搴曞鐞嗭紝瀹炴祴绋冲畾鎬у彲鎺ュ彈銆?</w:t>
      </w:r>
      <w:r>
        <w:t xml:space="preserve"> </w:t>
      </w:r>
      <w:r>
        <w:t xml:space="preserve">6.2 绯荤粺瀛樺湪鐨勪笉瓒充笌鏈潵灞曟湜</w:t>
      </w:r>
    </w:p>
    <w:p>
      <w:pPr>
        <w:pStyle w:val="a0"/>
      </w:pPr>
      <w:r>
        <w:t xml:space="preserve">“</w:t>
      </w:r>
      <w:r>
        <w:t xml:space="preserve">灏忔</w:t>
      </w:r>
      <w:r>
        <w:t xml:space="preserve">”</w:t>
      </w:r>
      <w:r>
        <w:t xml:space="preserve">绯荤粺鍦ㄥ疄楠屽灞傞潰閫氳繃浜嗗姛鑳戒笌鎬ц兘娴嬭瘯锛屾牳蹇冩灦鏋勪篃鍏峰涓€瀹氱殑鎵╁睍绌洪棿锛屼絾璺濈鐪熸鎰忎箟涓婄殑鍟嗕笟鍖栦骇鍝佽繕鏈変竴娈佃窛绂汇€備互涓嬪嚑涓柟鍚戝€煎緱鍚庣画娣卞叆锛?</w:t>
      </w:r>
      <w:r>
        <w:t xml:space="preserve"> </w:t>
      </w:r>
      <w:r>
        <w:t xml:space="preserve">澶氭ā鎬佹暟鎹殑鑱斿姩鎰熺煡銆傚綋鍓嶈涓烘暟鎹潵婧愪粎闄愪簬鐢ㄦ埛涓诲姩鎵撳崱璁板綍锛屼俊鎭淮搴﹀崟涓€銆傛湭鏉ュ彲鑰冭檻鎺ュ叆鍙┛鎴磋澶囩殑钃濈墮鏁版嵁锛岄€氳繃瀹炴椂閲囬泦蹇冪巼绛夌敓鐞嗘寚鏍囧瑙傝瘎浼板効绔ヤ笓娉ㄧ姸鎬侊紝褰㈡垚澶氱淮搴︾殑鏁版嵁楠岃瘉锛岃€屼笉鏄崟绾緷璧栦富鍔ㄨ涓鸿褰曘€?</w:t>
      </w:r>
      <w:r>
        <w:t xml:space="preserve"> </w:t>
      </w:r>
      <w:r>
        <w:t xml:space="preserve">鏈湴鍖栧ぇ妯″瀷閮ㄧ讲锛圗dge AI锛夈€備负淇濇姢骞查鏁版嵁鐨勯殣绉佸畨鍏紝鍚屾椂瑙勯伩绗笁鏂笰PI鐨勮皟鐢ㄦ垚鏈笌绋冲畾鎬ч闄╋紝鍚庣画鍙帰绱㈠湪缃戝叧鍐呯綉鎴栬竟缂樿绠楃粓绔儴缃茶交閲忓寲澶ц瑷€妯″瀷锛屽疄鐜板畬鍏ㄧ绾跨幆澧冧笅鐨勬櫤鑳藉垎鏋愩€?</w:t>
      </w:r>
      <w:r>
        <w:t xml:space="preserve"> </w:t>
      </w:r>
      <w:r>
        <w:t xml:space="preserve">绉戝鎶€鏈殑浠峰€间笉姝簬鎻愬崌鏁堢巼锛屾洿鍦ㄤ簬涓洪偅浜涗笉瀹规槗琚叧娉ㄥ埌鐨勭兢浣撳缓绔嬪钩绛夌殑鏀寔銆?灏忔"鏄绁炵粡澶氭牱鎬х殑涓€娆″叿浣撳洖搴旓紝鏈熷緟瀹冩湁鏈轰細璧拌繘鏇村鏅€氬搴紝璁╂瘡涓€浣嶇壒鍒殑瀛╁瓙閮借兘鍦ㄨ嚜宸辩殑鑺傚涓嬶紝杩堝嚭涓嬩竴姝ャ€?</w:t>
      </w:r>
    </w:p>
    <w:p>
      <w:pPr>
        <w:pStyle w:val="a0"/>
      </w:pPr>
      <w:r>
        <w:t xml:space="preserve">鑷磋阿</w:t>
      </w:r>
    </w:p>
    <w:p>
      <w:pPr>
        <w:pStyle w:val="a0"/>
      </w:pPr>
      <w:r>
        <w:t xml:space="preserve">鏃跺厜鑽忚嫆锛屽瞾鏈堝姊紝杞溂闂存湰绉戦樁娈电殑瀛︿範涓庣敓娲诲嵆灏嗚惤涓嬪阜骞曘€傛湰绡囨瘯涓氳鏂囩殑瀹屾垚锛屾棦鏄鎴戞墍瀛︾煡璇嗙殑鎬荤粨锛屼篃鏄垜浜虹敓鏃呴€斾腑涓€娈靛疂璐电殑缁忓巻銆傚湪姝わ紝鎴戣皑鍚戞墍鏈夊湪鎴戠殑瀛︿笟銆佺敓娲讳互鍙婅鏂囧啓浣滆繃绋嬩腑缁欎簣鎴戞棤绉佸府鍔╀笌鏀寔鐨勪汉锛岃〃杈炬渶璇氭寶鐨勮阿鎰忋€?</w:t>
      </w:r>
      <w:r>
        <w:t xml:space="preserve"> </w:t>
      </w:r>
      <w:r>
        <w:t xml:space="preserve">鍦ㄦ锛屽鍦ㄥ鏈捇鐮旇矾涓婄粰浜堟垜鏃犵寮曢鐨勬寚瀵艰€佸笀锛屾垜瑕佺壒鍒劅璋㈡垜鐨勬寚瀵艰€佸笀钖涘簡姘淬€備粠鏈棰樼殑鍒濇鏋勬€濄€佺郴缁熸灦鏋勭殑璁捐鍒版渶缁堣鏂囩殑瀹氱锛岃枦鑰佸笀閮藉€炬敞浜嗗ぇ閲忓績琛€銆傝€佸笀涓ヨ皑鐨勬不瀛︽€佸害涓庢笂鍗氱殑涓撲笟鐭ヨ瘑锛屼娇鎴戣兘澶熼『鍒╁厠鏈嶉毦鍏筹紝鍦ㄥ伐绋嬪疄璺典笂鍙楃泭鍖祬銆?</w:t>
      </w:r>
      <w:r>
        <w:t xml:space="preserve"> </w:t>
      </w:r>
      <w:r>
        <w:t xml:space="preserve">姝ゅ锛屾劅璋㈠紑婧愮ぞ鍖轰腑鏃犳暟榛橀粯濂夌尞鐨勬瀬瀹㈠悓琛屻€傛鏄偍浠笉鏂帹闄堝嚭鏂帮紝鏋勫缓浜嗙箒鑽ｇ殑寮€婧愮敓鎬侊紝浣垮緱鏈郴缁熻兘澶熺珯鍦ㄥ法浜虹殑鑲╄唨涓婂揩閫熻惤鍦般€?</w:t>
      </w:r>
      <w:r>
        <w:t xml:space="preserve"> </w:t>
      </w:r>
      <w:r>
        <w:t xml:space="preserve">鏈€鍚庯紝鎰熻阿姣嶆牎涓婃捣搴旂敤鎶€鏈ぇ瀛︽彁渚涚殑浼樿壇瀛︿範鐜锛屾劅璋㈠浜虹殑鍖呭涓庨櫔浼淬€傛湭鏉ワ紝鎴戝皢甯︾潃杩欎唤鎰熸仼锛岀户缁€€鎻ｅ鎶€鏈殑鐑埍涓嶆柇鎺㈢储锛岀牓鐮哄墠琛屻€?</w:t>
      </w:r>
    </w:p>
    <w:p>
      <w:pPr>
        <w:pStyle w:val="a0"/>
      </w:pPr>
      <w:r>
        <w:t xml:space="preserve">鍙傝€冩枃鐚?</w:t>
      </w:r>
      <w:r>
        <w:t xml:space="preserve"> </w:t>
      </w:r>
      <w:r>
        <w:t xml:space="preserve">[1]閮戞瘏, 鍒橀潠. 涓浗娉ㄦ剰缂洪櫡澶氬姩闅滅闃叉不鎸囧崡(绗簩鐗?[M]. 鍖椾含: 涓崕鍖诲鐢靛瓙闊冲儚鍑虹増绀? 2015.</w:t>
      </w:r>
      <w:r>
        <w:t xml:space="preserve"> </w:t>
      </w:r>
      <w:r>
        <w:t xml:space="preserve">[2]琚佺娲? 缃楀鑽? 閭撲簯榫? 鍒樼ゥ褰? 鍎跨娉ㄦ剰缂洪櫡澶氬姩闅滅娴佽鐥呭璋冩煡鍥為【[J]. 鍥介檯绮剧鐥呭鏉傚織, 2007(2): 115-119.</w:t>
      </w:r>
      <w:r>
        <w:t xml:space="preserve"> </w:t>
      </w:r>
      <w:r>
        <w:t xml:space="preserve">[3]娌堢幉, 缃楀鑽? 榫氶潠娉? 鐭冲埄濞? 娉ㄦ剰缂洪櫡澶氬姩闅滅鍎跨鐨勭缁忚蒋浣撳緛[J]. 涓浗鍎跨淇濆仴鏉傚織, 2015(12): 1249-1252.</w:t>
      </w:r>
      <w:r>
        <w:t xml:space="preserve"> </w:t>
      </w:r>
      <w:r>
        <w:t xml:space="preserve">[4]瀛欑剷鑹? 鏉庢捣楣? 寮犺帀. 鏁板瓧鍖栧共棰勫湪鍎跨娉ㄦ剰缂洪櫡澶氬姩闅滅涓殑搴旂敤杩涘睍[J]. 涓浗鍎跨淇濆仴鏉傚織, 2021, 29(12): 1319-1322.</w:t>
      </w:r>
      <w:r>
        <w:t xml:space="preserve"> </w:t>
      </w:r>
      <w:r>
        <w:t xml:space="preserve">[5]Sweller J. Cognitive load during problem solving: Effects on learning[J]. Cognitive Science, 1988, 12(2): 257-285.</w:t>
      </w:r>
      <w:r>
        <w:t xml:space="preserve"> </w:t>
      </w:r>
      <w:r>
        <w:t xml:space="preserve">[6]椴嶆ⅵ渚? 璧靛闈? 涓ユ櫒姣? 鍐皻, 娼樼翰, 鏉庢捣宄? 鐜嬭穬鏄? 濮氭灄, 鑸掑己. 鍎跨ADHD鏁板瓧鑽墿鐨勭缁忔満鍒躲€佸簲鐢ㄨ繘灞曚笌涓村簥鎸戞垬[J]. 涓浗鐜颁唬搴旂敤鑽, 2025, 42(22): 3945-3953.</w:t>
      </w:r>
      <w:r>
        <w:t xml:space="preserve"> </w:t>
      </w:r>
      <w:r>
        <w:t xml:space="preserve">[7]Kollins S H, DeLoss D J, Ca帽adas E, et al. A novel digital intervention for actively reducing severity of paediatric ADHD (STARS-ADHD): a randomised controlled trial[J]. The Lancet Digital Health, 2020, 2(4): e168-e178.</w:t>
      </w:r>
      <w:r>
        <w:t xml:space="preserve"> </w:t>
      </w:r>
      <w:r>
        <w:t xml:space="preserve">[8]Craig Walls. Spring Boot in Action[M]. Shelter Island: Manning Publications, 2016.</w:t>
      </w:r>
      <w:r>
        <w:t xml:space="preserve"> </w:t>
      </w:r>
      <w:r>
        <w:t xml:space="preserve">[9]Vygotsky L S. Mind in Society: The Development of Higher Psychological Processes[M]. Cambridge: Harvard University Press, 1978.</w:t>
      </w:r>
      <w:r>
        <w:t xml:space="preserve"> </w:t>
      </w:r>
      <w:r>
        <w:t xml:space="preserve">[10]Deterding S, Dixon D, Khaled R, et al. From game design elements to gamefulness: defining</w:t>
      </w:r>
      <w:r>
        <w:t xml:space="preserve"> </w:t>
      </w:r>
      <w:r>
        <w:t xml:space="preserve">“</w:t>
      </w:r>
      <w:r>
        <w:t xml:space="preserve">gamification</w:t>
      </w:r>
      <w:r>
        <w:t xml:space="preserve">”</w:t>
      </w:r>
      <w:r>
        <w:t xml:space="preserve">[C]//Proceedings of the 15th International Academic MindTrek Conference. 2011: 9-15.</w:t>
      </w:r>
      <w:r>
        <w:t xml:space="preserve"> </w:t>
      </w:r>
      <w:r>
        <w:t xml:space="preserve">[11]鍚村嚒, 鍗炲缓鐜? 瀹嬫尟涔? 鏉庡憾琛? 鐒︽枃闊? 寰湇鍔¤蒋浠舵灦鏋勮璁℃ā寮忓強鍏跺簲鐢╗J]. 鏁板瓧閫氫俊涓栫晫, 2024(1): 124-126.</w:t>
      </w:r>
      <w:r>
        <w:t xml:space="preserve"> </w:t>
      </w:r>
      <w:r>
        <w:t xml:space="preserve">[12]灏ら洦婧? 闇嶆槬闃? Vue.js 璁捐涓庡疄鐜癧M]. 鍖椾含: 浜烘皯閭數鍑虹増绀? 2022.</w:t>
      </w:r>
      <w:r>
        <w:t xml:space="preserve"> </w:t>
      </w:r>
      <w:r>
        <w:t xml:space="preserve">[13]鐜嬪媷, 鍚曟槑涔? 闄堣帀, 绋嬬ズ. 鍩轰簬RBAC妯″瀷鐨勬潈闄愮鐞嗙郴缁熺殑璁捐涓庡疄鐜癧J]. 姹熻嫃宸ョ▼鑱屼笟鎶€鏈闄㈠鎶? 2024(3): 75-80.</w:t>
      </w:r>
      <w:r>
        <w:t xml:space="preserve"> </w:t>
      </w:r>
      <w:r>
        <w:t xml:space="preserve">[14]缃椾簹濞? 鏉ㄦ槗. 澶у瀷璇█妯″瀷鍜岄鍩熺壒瀹氭ā鍨嬪崗浣滅殑鏅烘収鏁欒偛鏂规硶[J]. Frontiers of Information Technology &amp; Electronic Engineering, 2024, 25(3): 333-341.</w:t>
      </w:r>
      <w:r>
        <w:t xml:space="preserve"> </w:t>
      </w:r>
      <w:r>
        <w:t xml:space="preserve">[15]寮犵幃, 寤栬嫢椋? 鍩轰簬uni-App鐨勫皬绋嬪簭寮€鍙戞妧鏈矾绾垮強绯荤粺鐮旂┒[J]. 鏃犵嚎浜掕仈绉戞妧, 2024, 21(22): 41-44.</w:t>
      </w:r>
    </w:p>
    <w:p>
      <w:pPr>
        <w:pStyle w:val="a0"/>
      </w:pPr>
      <w:r>
        <w:t xml:space="preserve">闄勫綍</w:t>
      </w:r>
    </w:p>
    <w:p>
      <w:pPr>
        <w:pStyle w:val="a0"/>
      </w:pPr>
      <w:r>
        <w:t xml:space="preserve">闄勫綍A锛歀LM浠诲姟鍒嗚ВPrompt妯℃澘</w:t>
      </w:r>
    </w:p>
    <w:p>
      <w:pPr>
        <w:pStyle w:val="a0"/>
      </w:pPr>
      <w:r>
        <w:t xml:space="preserve">/**</w:t>
      </w:r>
      <w:r>
        <w:t xml:space="preserve"> </w:t>
      </w:r>
      <w:r>
        <w:t xml:space="preserve">* LLM浠诲姟鍒嗚ВPrompt妯℃澘</w:t>
      </w:r>
      <w:r>
        <w:t xml:space="preserve"> </w:t>
      </w:r>
      <w:r>
        <w:t xml:space="preserve">* Spring Boot鍚庣鏈嶅姟涓殑Prompt鏋勫缓閫昏緫</w:t>
      </w:r>
      <w:r>
        <w:t xml:space="preserve"> </w:t>
      </w:r>
      <w:r>
        <w:t xml:space="preserve">* 鐢ㄤ簬灏嗗闀胯緭鍏ョ殑妯＄硦浠诲姟鎸囦护杞寲涓篈DHD鍎跨鍙墽琛岀殑寰楠ゅ簭鍒? */</w:t>
      </w:r>
    </w:p>
    <w:p>
      <w:pPr>
        <w:pStyle w:val="a0"/>
      </w:pPr>
      <w:r>
        <w:t xml:space="preserve">package com.adhd.assistant.ai.prompt;</w:t>
      </w:r>
    </w:p>
    <w:p>
      <w:pPr>
        <w:pStyle w:val="a0"/>
      </w:pPr>
      <w:r>
        <w:t xml:space="preserve">import java.util.Map;</w:t>
      </w:r>
    </w:p>
    <w:p>
      <w:pPr>
        <w:pStyle w:val="a0"/>
      </w:pPr>
      <w:r>
        <w:t xml:space="preserve">/**</w:t>
      </w:r>
      <w:r>
        <w:t xml:space="preserve"> </w:t>
      </w:r>
      <w:r>
        <w:t xml:space="preserve">* 浠诲姟鎷嗚В绯荤粺瑙掕壊Prompt妯℃澘</w:t>
      </w:r>
      <w:r>
        <w:t xml:space="preserve"> </w:t>
      </w:r>
      <w:r>
        <w:t xml:space="preserve">*/</w:t>
      </w:r>
      <w:r>
        <w:t xml:space="preserve"> </w:t>
      </w:r>
      <w:r>
        <w:t xml:space="preserve">public class TaskDecomposePromptTemplate {</w:t>
      </w:r>
    </w:p>
    <w:p>
      <w:pPr>
        <w:pStyle w:val="SourceCode"/>
      </w:pPr>
      <w:r>
        <w:rPr>
          <w:rStyle w:val="VerbatimChar"/>
        </w:rPr>
        <w:t xml:space="preserve">/**</w:t>
      </w:r>
      <w:r>
        <w:br/>
      </w:r>
      <w:r>
        <w:rPr>
          <w:rStyle w:val="VerbatimChar"/>
        </w:rPr>
        <w:t xml:space="preserve"> * 绯荤粺瑙掕壊Prompt锛圫ystem Prompt锛?     */</w:t>
      </w:r>
      <w:r>
        <w:br/>
      </w:r>
      <w:r>
        <w:rPr>
          <w:rStyle w:val="VerbatimChar"/>
        </w:rPr>
        <w:t xml:space="preserve">public static final String SYSTEM_PROMPT = """</w:t>
      </w:r>
      <w:r>
        <w:br/>
      </w:r>
      <w:r>
        <w:rPr>
          <w:rStyle w:val="VerbatimChar"/>
        </w:rPr>
        <w:t xml:space="preserve">    浣犳槸涓€浣嶄笓涓氱殑ADHD锛堟敞鎰忓姏缂洪櫡澶氬姩闅滅锛夊効绔ヨ涓鸿緟瀵间笓瀹躲€?        浣犳搮闀垮皢澶嶆潅鐨勬棩甯镐换鍔℃媶瑙ｄ负ADHD鍎跨鑳藉鐙珛鎵ц鐨勬瀬灏忔楠ゃ€?</w:t>
      </w:r>
      <w:r>
        <w:br/>
      </w:r>
      <w:r>
        <w:rPr>
          <w:rStyle w:val="VerbatimChar"/>
        </w:rPr>
        <w:t xml:space="preserve">    ## 鎷嗚В鍘熷垯</w:t>
      </w:r>
      <w:r>
        <w:br/>
      </w:r>
      <w:r>
        <w:br/>
      </w:r>
      <w:r>
        <w:rPr>
          <w:rStyle w:val="VerbatimChar"/>
        </w:rPr>
        <w:t xml:space="preserve">    1. 姣忎釜姝ラ蹇呴』鏄崟涓€銆佸叿浣撱€佸彲绔嬪嵆鎵ц鐨勫姩浣溿€?           閿欒绀轰緥锛?鏁寸悊涔﹀寘"锛堝お绗肩粺锛?           姝ｇ‘绀轰緥锛?鎶婃暟瀛﹁鏈斁杩涗功鍖?锛堝叿浣撳彲鎵ц锛?</w:t>
      </w:r>
      <w:r>
        <w:br/>
      </w:r>
      <w:r>
        <w:rPr>
          <w:rStyle w:val="VerbatimChar"/>
        </w:rPr>
        <w:t xml:space="preserve">    2. 姝ラ鏁伴噺鎺у埗鍦?鍒?涓箣闂达紝杩囧浼氳瀛╁瓙鎰熷埌鍘嬪姏銆?</w:t>
      </w:r>
      <w:r>
        <w:br/>
      </w:r>
      <w:r>
        <w:rPr>
          <w:rStyle w:val="VerbatimChar"/>
        </w:rPr>
        <w:t xml:space="preserve">    3. 姣忎釜姝ラ鐨勯璁＄敤鏃讹紙duration_sec锛夊簲鏍规嵁鍎跨骞撮緞鍚堢悊浼扮畻锛?           - 6-8宀侊細姣忎釜姝ラ寤鸿60-180绉?           - 9-12宀侊細姣忎釜姝ラ寤鸿120-300绉?           - 13宀佷互涓婏細姣忎釜姝ラ寤鸿180-600绉?</w:t>
      </w:r>
      <w:r>
        <w:br/>
      </w:r>
      <w:r>
        <w:rPr>
          <w:rStyle w:val="VerbatimChar"/>
        </w:rPr>
        <w:t xml:space="preserve">    4. voice瀛楁锛堣闊冲紩瀵艰锛夌殑璇█椋庢牸瑕佹眰锛?           - 鍏呮弧榧撳姳鍜屾俯鏆栵紝浣跨敤鍎跨鍙嬪ソ鐨勮瑷€</w:t>
      </w:r>
      <w:r>
        <w:br/>
      </w:r>
      <w:r>
        <w:rPr>
          <w:rStyle w:val="VerbatimChar"/>
        </w:rPr>
        <w:t xml:space="preserve">       - 姣忓彞璇濅笉瓒呰繃30涓瓧</w:t>
      </w:r>
      <w:r>
        <w:br/>
      </w:r>
      <w:r>
        <w:rPr>
          <w:rStyle w:val="VerbatimChar"/>
        </w:rPr>
        <w:t xml:space="preserve">       - 鍙互閫傚綋浣跨敤鎷熷０璇嶅拰鎰熷徆鍙峰鍔犺叮鍛虫€?           - 閬垮厤浣跨敤鍚﹀畾璇嶏紙濡?涓嶈""涓嶈兘"锛夛紝鏀圭敤姝ｉ潰寮曞</w:t>
      </w:r>
      <w:r>
        <w:br/>
      </w:r>
      <w:r>
        <w:br/>
      </w:r>
      <w:r>
        <w:rPr>
          <w:rStyle w:val="VerbatimChar"/>
        </w:rPr>
        <w:t xml:space="preserve">    5. 姝ラ涔嬮棿搴旀湁娓呮櫚鐨勯€昏緫椤哄簭锛岄伒寰椂闂寸嚎鎴栫┖闂寸嚎銆?</w:t>
      </w:r>
      <w:r>
        <w:br/>
      </w:r>
      <w:r>
        <w:rPr>
          <w:rStyle w:val="VerbatimChar"/>
        </w:rPr>
        <w:t xml:space="preserve">    6. 鏈€鍚庝竴涓楠ゅ簲鍖呭惈"瀹屾垚纭"鐨勬闈㈠弽棣堛€?</w:t>
      </w:r>
      <w:r>
        <w:br/>
      </w:r>
      <w:r>
        <w:rPr>
          <w:rStyle w:val="VerbatimChar"/>
        </w:rPr>
        <w:t xml:space="preserve">    ## 杈撳嚭鏍煎紡瑕佹眰</w:t>
      </w:r>
      <w:r>
        <w:br/>
      </w:r>
      <w:r>
        <w:br/>
      </w:r>
      <w:r>
        <w:rPr>
          <w:rStyle w:val="VerbatimChar"/>
        </w:rPr>
        <w:t xml:space="preserve">    浣犲繀椤讳笖鍙兘杈撳嚭涓€涓悎娉曠殑JSON鏁扮粍锛屼笉瑕佸寘鍚换浣曞叾浠栨枃瀛楄鏄庛€?        姣忎釜鏁扮粍鍏冪礌鍖呭惈浠ヤ笅涓変釜瀛楁锛?        - desc: 姝ラ鎻忚堪锛堜笉瓒呰繃20涓瓧锛?        - duration_sec: 寤鸿鐢ㄦ椂锛堟暣鏁帮紝鍗曚綅锛氱锛?        - voice: 璇煶寮曞璇紙涓嶈秴杩?0涓瓧锛?        """;</w:t>
      </w:r>
      <w:r>
        <w:br/>
      </w:r>
      <w:r>
        <w:br/>
      </w:r>
      <w:r>
        <w:rPr>
          <w:rStyle w:val="VerbatimChar"/>
        </w:rPr>
        <w:t xml:space="preserve">/**</w:t>
      </w:r>
      <w:r>
        <w:br/>
      </w:r>
      <w:r>
        <w:rPr>
          <w:rStyle w:val="VerbatimChar"/>
        </w:rPr>
        <w:t xml:space="preserve"> * 鐢ㄦ埛Prompt妯℃澘锛圲ser Prompt锛?     */</w:t>
      </w:r>
      <w:r>
        <w:br/>
      </w:r>
      <w:r>
        <w:rPr>
          <w:rStyle w:val="VerbatimChar"/>
        </w:rPr>
        <w:t xml:space="preserve">public static final String USER_PROMPT_TEMPLATE = """</w:t>
      </w:r>
      <w:r>
        <w:br/>
      </w:r>
      <w:r>
        <w:rPr>
          <w:rStyle w:val="VerbatimChar"/>
        </w:rPr>
        <w:t xml:space="preserve">    璇峰皢浠ヤ笅浠诲姟鎷嗚В涓洪€傚悎ADHD鍎跨鎵ц鐨勫井姝ラ銆?</w:t>
      </w:r>
      <w:r>
        <w:br/>
      </w:r>
      <w:r>
        <w:rPr>
          <w:rStyle w:val="VerbatimChar"/>
        </w:rPr>
        <w:t xml:space="preserve">    ## 浠诲姟淇℃伅</w:t>
      </w:r>
      <w:r>
        <w:br/>
      </w:r>
      <w:r>
        <w:rPr>
          <w:rStyle w:val="VerbatimChar"/>
        </w:rPr>
        <w:t xml:space="preserve">    - 浠诲姟鍚嶇О锛歿task_title}</w:t>
      </w:r>
      <w:r>
        <w:br/>
      </w:r>
      <w:r>
        <w:rPr>
          <w:rStyle w:val="VerbatimChar"/>
        </w:rPr>
        <w:t xml:space="preserve">    - 鍎跨骞撮緞锛歿child_age}宀?        - ADHD绫诲瀷锛歿adhd_type}</w:t>
      </w:r>
      <w:r>
        <w:br/>
      </w:r>
      <w:r>
        <w:br/>
      </w:r>
      <w:r>
        <w:rPr>
          <w:rStyle w:val="VerbatimChar"/>
        </w:rPr>
        <w:t xml:space="preserve">    ## 杈撳嚭瑕佹眰</w:t>
      </w:r>
      <w:r>
        <w:br/>
      </w:r>
      <w:r>
        <w:rPr>
          <w:rStyle w:val="VerbatimChar"/>
        </w:rPr>
        <w:t xml:space="preserve">    璇蜂互JSON鏁扮粍鏍煎紡杈撳嚭锛屾瘡涓厓绱犲寘鍚玠esc銆乨uration_sec銆乿oice涓変釜瀛楁銆?</w:t>
      </w:r>
      <w:r>
        <w:br/>
      </w:r>
      <w:r>
        <w:rPr>
          <w:rStyle w:val="VerbatimChar"/>
        </w:rPr>
        <w:t xml:space="preserve">    ## 杈撳嚭绀轰緥</w:t>
      </w:r>
      <w:r>
        <w:br/>
      </w:r>
      <w:r>
        <w:rPr>
          <w:rStyle w:val="VerbatimChar"/>
        </w:rPr>
        <w:t xml:space="preserve">    [</w:t>
      </w:r>
      <w:r>
        <w:br/>
      </w:r>
      <w:r>
        <w:rPr>
          <w:rStyle w:val="VerbatimChar"/>
        </w:rPr>
        <w:t xml:space="preserve">      {"desc": "鎶婇搮绗斿拰姗＄毊鏀惧湪妗岄潰涓?, "duration_sec": 30, "voice": "鍏堟妸閾呯瑪鍜屾鐨嬁鍑烘潵锛屾斁鍦ㄦ涓婂摝锛?},</w:t>
      </w:r>
      <w:r>
        <w:br/>
      </w:r>
      <w:r>
        <w:rPr>
          <w:rStyle w:val="VerbatimChar"/>
        </w:rPr>
        <w:t xml:space="preserve">      {"desc": "鎵撳紑鏁板璇炬湰缈诲埌绗?2椤?, "duration_sec": 60, "voice": "鎵惧埌鏁板璇炬湰锛岀炕鍒扮12椤碉紝浣犵湡妫掞紒"}</w:t>
      </w:r>
      <w:r>
        <w:br/>
      </w:r>
      <w:r>
        <w:rPr>
          <w:rStyle w:val="VerbatimChar"/>
        </w:rPr>
        <w:t xml:space="preserve">    ]</w:t>
      </w:r>
      <w:r>
        <w:br/>
      </w:r>
      <w:r>
        <w:br/>
      </w:r>
      <w:r>
        <w:rPr>
          <w:rStyle w:val="VerbatimChar"/>
        </w:rPr>
        <w:t xml:space="preserve">    鐜板湪璇锋媶瑙ｄ换鍔★細{task_title}</w:t>
      </w:r>
      <w:r>
        <w:br/>
      </w:r>
      <w:r>
        <w:rPr>
          <w:rStyle w:val="VerbatimChar"/>
        </w:rPr>
        <w:t xml:space="preserve">    """;</w:t>
      </w:r>
      <w:r>
        <w:br/>
      </w:r>
      <w:r>
        <w:br/>
      </w:r>
      <w:r>
        <w:rPr>
          <w:rStyle w:val="VerbatimChar"/>
        </w:rPr>
        <w:t xml:space="preserve">/**</w:t>
      </w:r>
      <w:r>
        <w:br/>
      </w:r>
      <w:r>
        <w:rPr>
          <w:rStyle w:val="VerbatimChar"/>
        </w:rPr>
        <w:t xml:space="preserve"> * 鏋勫缓鏈€缁堢殑鐢ㄦ埛Prompt</w:t>
      </w:r>
      <w:r>
        <w:br/>
      </w:r>
      <w:r>
        <w:rPr>
          <w:rStyle w:val="VerbatimChar"/>
        </w:rPr>
        <w:t xml:space="preserve"> */</w:t>
      </w:r>
      <w:r>
        <w:br/>
      </w:r>
      <w:r>
        <w:rPr>
          <w:rStyle w:val="VerbatimChar"/>
        </w:rPr>
        <w:t xml:space="preserve">public static String buildUserPrompt(String taskTitle, int childAge, String adhdType) {</w:t>
      </w:r>
      <w:r>
        <w:br/>
      </w:r>
      <w:r>
        <w:rPr>
          <w:rStyle w:val="VerbatimChar"/>
        </w:rPr>
        <w:t xml:space="preserve">    String adhdTypeDesc = switch (adhdType) {</w:t>
      </w:r>
      <w:r>
        <w:br/>
      </w:r>
      <w:r>
        <w:rPr>
          <w:rStyle w:val="VerbatimChar"/>
        </w:rPr>
        <w:t xml:space="preserve">        case "I" -&gt; "娉ㄦ剰鍔涗笉闆嗕腑鍨嬶紙瀹规槗璧扮銆侀仐蹇橈級";</w:t>
      </w:r>
      <w:r>
        <w:br/>
      </w:r>
      <w:r>
        <w:rPr>
          <w:rStyle w:val="VerbatimChar"/>
        </w:rPr>
        <w:t xml:space="preserve">        case "H" -&gt; "澶氬姩鍐插姩鍨嬶紙鍧愪笉浣忋€佹槗鍐插姩锛?;</w:t>
      </w:r>
      <w:r>
        <w:br/>
      </w:r>
      <w:r>
        <w:rPr>
          <w:rStyle w:val="VerbatimChar"/>
        </w:rPr>
        <w:t xml:space="preserve">        case "C" -&gt; "娣峰悎鍨嬶紙鍏煎叿娉ㄦ剰鍔涗笉闆嗕腑鍜屽鍔ㄥ啿鍔ㄧ壒寰侊級";</w:t>
      </w:r>
      <w:r>
        <w:br/>
      </w:r>
      <w:r>
        <w:rPr>
          <w:rStyle w:val="VerbatimChar"/>
        </w:rPr>
        <w:t xml:space="preserve">        default -&gt; "鏈寚瀹?;</w:t>
      </w:r>
      <w:r>
        <w:br/>
      </w:r>
      <w:r>
        <w:rPr>
          <w:rStyle w:val="VerbatimChar"/>
        </w:rPr>
        <w:t xml:space="preserve">    };</w:t>
      </w:r>
      <w:r>
        <w:br/>
      </w:r>
      <w:r>
        <w:br/>
      </w:r>
      <w:r>
        <w:rPr>
          <w:rStyle w:val="VerbatimChar"/>
        </w:rPr>
        <w:t xml:space="preserve">    return USER_PROMPT_TEMPLATE</w:t>
      </w:r>
      <w:r>
        <w:br/>
      </w:r>
      <w:r>
        <w:rPr>
          <w:rStyle w:val="VerbatimChar"/>
        </w:rPr>
        <w:t xml:space="preserve">            .replace("{task_title}", taskTitle)</w:t>
      </w:r>
      <w:r>
        <w:br/>
      </w:r>
      <w:r>
        <w:rPr>
          <w:rStyle w:val="VerbatimChar"/>
        </w:rPr>
        <w:t xml:space="preserve">            .replace("{child_age}", String.valueOf(childAge))</w:t>
      </w:r>
      <w:r>
        <w:br/>
      </w:r>
      <w:r>
        <w:rPr>
          <w:rStyle w:val="VerbatimChar"/>
        </w:rPr>
        <w:t xml:space="preserve">            .replace("{adhd_type}", adhdTypeDesc);</w:t>
      </w:r>
      <w:r>
        <w:br/>
      </w:r>
      <w:r>
        <w:rPr>
          <w:rStyle w:val="VerbatimChar"/>
        </w:rPr>
        <w:t xml:space="preserve">}</w:t>
      </w:r>
      <w:r>
        <w:br/>
      </w:r>
      <w:r>
        <w:br/>
      </w:r>
      <w:r>
        <w:rPr>
          <w:rStyle w:val="VerbatimChar"/>
        </w:rPr>
        <w:t xml:space="preserve">/**</w:t>
      </w:r>
      <w:r>
        <w:br/>
      </w:r>
      <w:r>
        <w:rPr>
          <w:rStyle w:val="VerbatimChar"/>
        </w:rPr>
        <w:t xml:space="preserve"> * JSON瀛楃涓茶浆涔夊伐鍏锋柟娉?     */</w:t>
      </w:r>
      <w:r>
        <w:br/>
      </w:r>
      <w:r>
        <w:rPr>
          <w:rStyle w:val="VerbatimChar"/>
        </w:rPr>
        <w:t xml:space="preserve">private static String escapeJson(String input) {</w:t>
      </w:r>
      <w:r>
        <w:br/>
      </w:r>
      <w:r>
        <w:rPr>
          <w:rStyle w:val="VerbatimChar"/>
        </w:rPr>
        <w:t xml:space="preserve">    return input</w:t>
      </w:r>
      <w:r>
        <w:br/>
      </w:r>
      <w:r>
        <w:rPr>
          <w:rStyle w:val="VerbatimChar"/>
        </w:rPr>
        <w:t xml:space="preserve">            .replace("\\", "\\\\")</w:t>
      </w:r>
      <w:r>
        <w:br/>
      </w:r>
      <w:r>
        <w:rPr>
          <w:rStyle w:val="VerbatimChar"/>
        </w:rPr>
        <w:t xml:space="preserve">            .replace("\"", "\\\"")</w:t>
      </w:r>
      <w:r>
        <w:br/>
      </w:r>
      <w:r>
        <w:rPr>
          <w:rStyle w:val="VerbatimChar"/>
        </w:rPr>
        <w:t xml:space="preserve">            .replace("\n", "\\n")</w:t>
      </w:r>
      <w:r>
        <w:br/>
      </w:r>
      <w:r>
        <w:rPr>
          <w:rStyle w:val="VerbatimChar"/>
        </w:rPr>
        <w:t xml:space="preserve">            .replace("\r", "\\r")</w:t>
      </w:r>
      <w:r>
        <w:br/>
      </w:r>
      <w:r>
        <w:rPr>
          <w:rStyle w:val="VerbatimChar"/>
        </w:rPr>
        <w:t xml:space="preserve">            .replace("\t", "\\t");</w:t>
      </w:r>
      <w:r>
        <w:br/>
      </w:r>
      <w:r>
        <w:rPr>
          <w:rStyle w:val="VerbatimChar"/>
        </w:rPr>
        <w:t xml:space="preserve">}</w:t>
      </w:r>
    </w:p>
    <w:p>
      <w:pPr>
        <w:pStyle w:val="FirstParagraph"/>
      </w:pPr>
      <w:r>
        <w:t xml:space="preserve">}</w:t>
      </w:r>
    </w:p>
    <w:sectPr w:rsidR="00E1645B" w:rsidSect="00A410A1">
      <w:footerReference r:id="rId9"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3818139"/>
      <w:docPartObj>
        <w:docPartGallery w:val="Page Numbers (Bottom of Page)"/>
        <w:docPartUnique/>
      </w:docPartObj>
    </w:sdtPr>
    <w:sdtEnd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DCB2411E"/>
    <w:lvl w:ilvl="0">
      <w:numFmt w:val="bullet"/>
      <w:lvlText w:val="•"/>
      <w:lvlJc w:val="left"/>
      <w:pPr>
        <w:ind w:hanging="329" w:left="567"/>
      </w:pPr>
      <w:rPr>
        <w:rFonts w:ascii="微软雅黑" w:eastAsia="微软雅黑" w:hAnsi="微软雅黑" w:hint="eastAsia"/>
        <w:sz w:val="28"/>
      </w:rPr>
    </w:lvl>
    <w:lvl w:ilvl="1">
      <w:numFmt w:val="bullet"/>
      <w:lvlText w:val=""/>
      <w:lvlJc w:val="left"/>
      <w:pPr>
        <w:ind w:hanging="329" w:left="1134"/>
      </w:pPr>
      <w:rPr>
        <w:rFonts w:ascii="Wingdings" w:eastAsia="微软雅黑" w:hAnsi="Wingdings" w:hint="default"/>
        <w:sz w:val="28"/>
      </w:rPr>
    </w:lvl>
    <w:lvl w:ilvl="2">
      <w:numFmt w:val="bullet"/>
      <w:lvlText w:val=""/>
      <w:lvlJc w:val="left"/>
      <w:pPr>
        <w:ind w:hanging="329" w:left="1701"/>
      </w:pPr>
      <w:rPr>
        <w:rFonts w:ascii="Wingdings" w:eastAsia="微软雅黑" w:hAnsi="Wingdings" w:hint="default"/>
        <w:sz w:val="28"/>
      </w:rPr>
    </w:lvl>
    <w:lvl w:ilvl="3">
      <w:numFmt w:val="bullet"/>
      <w:lvlText w:val="•"/>
      <w:lvlJc w:val="left"/>
      <w:pPr>
        <w:ind w:hanging="329" w:left="2268"/>
      </w:pPr>
      <w:rPr>
        <w:rFonts w:ascii="微软雅黑" w:eastAsia="微软雅黑" w:hAnsi="微软雅黑" w:hint="eastAsia"/>
        <w:sz w:val="28"/>
      </w:rPr>
    </w:lvl>
    <w:lvl w:ilvl="4">
      <w:numFmt w:val="bullet"/>
      <w:lvlText w:val="•"/>
      <w:lvlJc w:val="left"/>
      <w:pPr>
        <w:ind w:hanging="329" w:left="2835"/>
      </w:pPr>
      <w:rPr>
        <w:rFonts w:ascii="微软雅黑" w:eastAsia="微软雅黑" w:hAnsi="微软雅黑" w:hint="eastAsia"/>
        <w:sz w:val="28"/>
      </w:rPr>
    </w:lvl>
    <w:lvl w:ilvl="5">
      <w:numFmt w:val="bullet"/>
      <w:lvlText w:val="•"/>
      <w:lvlJc w:val="left"/>
      <w:pPr>
        <w:ind w:hanging="329" w:left="3402"/>
      </w:pPr>
      <w:rPr>
        <w:rFonts w:eastAsia="微软雅黑" w:hint="eastAsia"/>
        <w:sz w:val="28"/>
      </w:rPr>
    </w:lvl>
    <w:lvl w:ilvl="6">
      <w:numFmt w:val="bullet"/>
      <w:lvlText w:val="•"/>
      <w:lvlJc w:val="left"/>
      <w:pPr>
        <w:ind w:hanging="329" w:left="3969"/>
      </w:pPr>
      <w:rPr>
        <w:rFonts w:eastAsia="微软雅黑" w:hint="eastAsia"/>
        <w:sz w:val="28"/>
      </w:rPr>
    </w:lvl>
    <w:lvl w:ilvl="7">
      <w:numFmt w:val="bullet"/>
      <w:lvlText w:val="•"/>
      <w:lvlJc w:val="left"/>
      <w:pPr>
        <w:ind w:hanging="329" w:left="4536"/>
      </w:pPr>
      <w:rPr>
        <w:rFonts w:eastAsia="微软雅黑" w:hint="eastAsia"/>
        <w:sz w:val="28"/>
      </w:rPr>
    </w:lvl>
    <w:lvl w:ilvl="8">
      <w:numFmt w:val="bullet"/>
      <w:lvlText w:val="•"/>
      <w:lvlJc w:val="left"/>
      <w:pPr>
        <w:ind w:hanging="329" w:left="5103"/>
      </w:pPr>
      <w:rPr>
        <w:rFonts w:eastAsia="微软雅黑" w:hint="eastAsia"/>
        <w:sz w:val="28"/>
      </w:rPr>
    </w:lvl>
  </w:abstractNum>
  <w:abstractNum w15:restartNumberingAfterBreak="0" w:abstractNumId="2">
    <w:nsid w:val="00A99201"/>
    <w:multiLevelType w:val="multilevel"/>
    <w:tmpl w:val="845E9B8E"/>
    <w:lvl w:ilvl="0">
      <w:start w:val="1"/>
      <w:numFmt w:val="decimal"/>
      <w:lvlText w:val="%1."/>
      <w:lvlJc w:val="left"/>
      <w:pPr>
        <w:ind w:hanging="329" w:left="567"/>
      </w:pPr>
      <w:rPr>
        <w:rFonts w:hint="eastAsia"/>
      </w:rPr>
    </w:lvl>
    <w:lvl w:ilvl="1">
      <w:start w:val="1"/>
      <w:numFmt w:val="decimal"/>
      <w:lvlText w:val="%2)"/>
      <w:lvlJc w:val="left"/>
      <w:pPr>
        <w:ind w:hanging="329" w:left="1134"/>
      </w:pPr>
      <w:rPr>
        <w:rFonts w:hint="eastAsia"/>
      </w:rPr>
    </w:lvl>
    <w:lvl w:ilvl="2">
      <w:start w:val="1"/>
      <w:numFmt w:val="upperLetter"/>
      <w:lvlText w:val="%3."/>
      <w:lvlJc w:val="left"/>
      <w:pPr>
        <w:ind w:hanging="329" w:left="1701"/>
      </w:pPr>
      <w:rPr>
        <w:rFonts w:hint="eastAsia"/>
      </w:rPr>
    </w:lvl>
    <w:lvl w:ilvl="3">
      <w:start w:val="1"/>
      <w:numFmt w:val="lowerLetter"/>
      <w:lvlText w:val="%4."/>
      <w:lvlJc w:val="left"/>
      <w:pPr>
        <w:ind w:hanging="329" w:left="2268"/>
      </w:pPr>
      <w:rPr>
        <w:rFonts w:hint="eastAsia"/>
      </w:rPr>
    </w:lvl>
    <w:lvl w:ilvl="4">
      <w:start w:val="1"/>
      <w:numFmt w:val="decimal"/>
      <w:lvlText w:val="%5."/>
      <w:lvlJc w:val="left"/>
      <w:pPr>
        <w:ind w:hanging="329" w:left="2835"/>
      </w:pPr>
      <w:rPr>
        <w:rFonts w:hint="eastAsia"/>
      </w:rPr>
    </w:lvl>
    <w:lvl w:ilvl="5">
      <w:start w:val="1"/>
      <w:numFmt w:val="decimal"/>
      <w:lvlText w:val="%6)"/>
      <w:lvlJc w:val="left"/>
      <w:pPr>
        <w:ind w:hanging="329" w:left="3402"/>
      </w:pPr>
      <w:rPr>
        <w:rFonts w:hint="eastAsia"/>
      </w:rPr>
    </w:lvl>
    <w:lvl w:ilvl="6">
      <w:start w:val="1"/>
      <w:numFmt w:val="upperLetter"/>
      <w:lvlText w:val="%7."/>
      <w:lvlJc w:val="left"/>
      <w:pPr>
        <w:ind w:hanging="329" w:left="3969"/>
      </w:pPr>
      <w:rPr>
        <w:rFonts w:hint="eastAsia"/>
      </w:rPr>
    </w:lvl>
    <w:lvl w:ilvl="7">
      <w:start w:val="1"/>
      <w:numFmt w:val="lowerLetter"/>
      <w:lvlText w:val="%8."/>
      <w:lvlJc w:val="left"/>
      <w:pPr>
        <w:ind w:hanging="329" w:left="4536"/>
      </w:pPr>
      <w:rPr>
        <w:rFonts w:hint="eastAsia"/>
      </w:rPr>
    </w:lvl>
    <w:lvl w:ilvl="8">
      <w:start w:val="1"/>
      <w:numFmt w:val="lowerRoman"/>
      <w:lvlText w:val="%9."/>
      <w:lvlJc w:val="left"/>
      <w:pPr>
        <w:ind w:hanging="329" w:left="5103"/>
      </w:pPr>
      <w:rPr>
        <w:rFonts w:hint="eastAsia"/>
      </w:rPr>
    </w:lvl>
  </w:abstractNum>
  <w:abstractNum w15:restartNumberingAfterBreak="0" w:abstractNumId="3">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4">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79438853" w:numId="1">
    <w:abstractNumId w:val="3"/>
  </w:num>
  <w:num w16cid:durableId="1185561364" w:numId="2">
    <w:abstractNumId w:val="4"/>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DF3480"/>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C22677"/>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rsid w:val="00C22677"/>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rsid w:val="00C22677"/>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rsid w:val="00C22677"/>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BF4643"/>
    <w:pPr>
      <w:spacing w:after="60" w:before="60"/>
      <w:ind w:firstLine="0" w:firstLineChars="0"/>
      <w:jc w:val="center"/>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EA7BFB"/>
    <w:pPr>
      <w:tabs>
        <w:tab w:pos="384" w:val="left"/>
      </w:tabs>
      <w:spacing w:line="240" w:lineRule="auto"/>
      <w:ind w:hanging="200" w:hangingChars="200" w:left="200"/>
    </w:pPr>
  </w:style>
  <w:style w:styleId="a9" w:type="paragraph">
    <w:name w:val="Block Text"/>
    <w:basedOn w:val="a"/>
    <w:uiPriority w:val="9"/>
    <w:unhideWhenUsed/>
    <w:qFormat/>
    <w:rsid w:val="000E53CA"/>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D022C3"/>
    <w:rPr>
      <w:rFonts w:ascii="Fira Code" w:cs="Times New Roman (正文 CS 字体)" w:eastAsia="宋体" w:hAnsi="Fira Code"/>
      <w:color w:themeColor="text1" w:themeTint="BF" w:val="404040"/>
      <w:sz w:val="21"/>
      <w:shd w:color="auto" w:fill="auto" w:val="pct5"/>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D022C3"/>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auto" w:fill="auto" w:val="pct5"/>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KeywordTok" w:type="character">
    <w:name w:val="KeywordTok"/>
    <w:basedOn w:val="VerbatimChar"/>
    <w:rPr>
      <w:rFonts w:ascii="Consolas" w:cs="Times New Roman (正文 CS 字体)" w:eastAsia="宋体" w:hAnsi="Consolas"/>
      <w:b/>
      <w:color w:val="007020"/>
      <w:sz w:val="22"/>
      <w:shd w:color="auto" w:fill="auto" w:val="pct5"/>
      <w:lang w:eastAsia="zh-CN"/>
    </w:rPr>
  </w:style>
  <w:style w:customStyle="1" w:styleId="DataTypeTok" w:type="character">
    <w:name w:val="DataTypeTok"/>
    <w:basedOn w:val="VerbatimChar"/>
    <w:rPr>
      <w:rFonts w:ascii="Consolas" w:cs="Times New Roman (正文 CS 字体)" w:eastAsia="宋体" w:hAnsi="Consolas"/>
      <w:color w:val="902000"/>
      <w:sz w:val="22"/>
      <w:shd w:color="auto" w:fill="auto" w:val="pct5"/>
      <w:lang w:eastAsia="zh-CN"/>
    </w:rPr>
  </w:style>
  <w:style w:customStyle="1" w:styleId="DecValTok" w:type="character">
    <w:name w:val="DecValTok"/>
    <w:basedOn w:val="VerbatimChar"/>
    <w:rPr>
      <w:rFonts w:ascii="Consolas" w:cs="Times New Roman (正文 CS 字体)" w:eastAsia="宋体" w:hAnsi="Consolas"/>
      <w:color w:val="40A070"/>
      <w:sz w:val="22"/>
      <w:shd w:color="auto" w:fill="auto" w:val="pct5"/>
      <w:lang w:eastAsia="zh-CN"/>
    </w:rPr>
  </w:style>
  <w:style w:customStyle="1" w:styleId="BaseNTok" w:type="character">
    <w:name w:val="BaseNTok"/>
    <w:basedOn w:val="VerbatimChar"/>
    <w:rPr>
      <w:rFonts w:ascii="Consolas" w:cs="Times New Roman (正文 CS 字体)" w:eastAsia="宋体" w:hAnsi="Consolas"/>
      <w:color w:val="40A070"/>
      <w:sz w:val="22"/>
      <w:shd w:color="auto" w:fill="auto" w:val="pct5"/>
      <w:lang w:eastAsia="zh-CN"/>
    </w:rPr>
  </w:style>
  <w:style w:customStyle="1" w:styleId="FloatTok" w:type="character">
    <w:name w:val="FloatTok"/>
    <w:basedOn w:val="VerbatimChar"/>
    <w:rPr>
      <w:rFonts w:ascii="Consolas" w:cs="Times New Roman (正文 CS 字体)" w:eastAsia="宋体" w:hAnsi="Consolas"/>
      <w:color w:val="40A070"/>
      <w:sz w:val="22"/>
      <w:shd w:color="auto" w:fill="auto" w:val="pct5"/>
      <w:lang w:eastAsia="zh-CN"/>
    </w:rPr>
  </w:style>
  <w:style w:customStyle="1" w:styleId="ConstantTok" w:type="character">
    <w:name w:val="ConstantTok"/>
    <w:basedOn w:val="VerbatimChar"/>
    <w:rPr>
      <w:rFonts w:ascii="Consolas" w:cs="Times New Roman (正文 CS 字体)" w:eastAsia="宋体" w:hAnsi="Consolas"/>
      <w:color w:val="880000"/>
      <w:sz w:val="22"/>
      <w:shd w:color="auto" w:fill="auto" w:val="pct5"/>
      <w:lang w:eastAsia="zh-CN"/>
    </w:rPr>
  </w:style>
  <w:style w:customStyle="1" w:styleId="CharTok" w:type="character">
    <w:name w:val="CharTok"/>
    <w:basedOn w:val="VerbatimChar"/>
    <w:rPr>
      <w:rFonts w:ascii="Consolas" w:cs="Times New Roman (正文 CS 字体)" w:eastAsia="宋体" w:hAnsi="Consolas"/>
      <w:color w:val="4070A0"/>
      <w:sz w:val="22"/>
      <w:shd w:color="auto" w:fill="auto" w:val="pct5"/>
      <w:lang w:eastAsia="zh-CN"/>
    </w:rPr>
  </w:style>
  <w:style w:customStyle="1" w:styleId="SpecialCharTok" w:type="character">
    <w:name w:val="SpecialCharTok"/>
    <w:basedOn w:val="VerbatimChar"/>
    <w:rPr>
      <w:rFonts w:ascii="Consolas" w:cs="Times New Roman (正文 CS 字体)" w:eastAsia="宋体" w:hAnsi="Consolas"/>
      <w:color w:val="4070A0"/>
      <w:sz w:val="22"/>
      <w:shd w:color="auto" w:fill="auto" w:val="pct5"/>
      <w:lang w:eastAsia="zh-CN"/>
    </w:rPr>
  </w:style>
  <w:style w:customStyle="1" w:styleId="StringTok" w:type="character">
    <w:name w:val="StringTok"/>
    <w:basedOn w:val="VerbatimChar"/>
    <w:rPr>
      <w:rFonts w:ascii="Consolas" w:cs="Times New Roman (正文 CS 字体)" w:eastAsia="宋体" w:hAnsi="Consolas"/>
      <w:color w:val="4070A0"/>
      <w:sz w:val="22"/>
      <w:shd w:color="auto" w:fill="auto" w:val="pct5"/>
      <w:lang w:eastAsia="zh-CN"/>
    </w:rPr>
  </w:style>
  <w:style w:customStyle="1" w:styleId="VerbatimStringTok" w:type="character">
    <w:name w:val="VerbatimStringTok"/>
    <w:basedOn w:val="VerbatimChar"/>
    <w:rPr>
      <w:rFonts w:ascii="Consolas" w:cs="Times New Roman (正文 CS 字体)" w:eastAsia="宋体" w:hAnsi="Consolas"/>
      <w:color w:val="4070A0"/>
      <w:sz w:val="22"/>
      <w:shd w:color="auto" w:fill="auto" w:val="pct5"/>
      <w:lang w:eastAsia="zh-CN"/>
    </w:rPr>
  </w:style>
  <w:style w:customStyle="1" w:styleId="SpecialStringTok" w:type="character">
    <w:name w:val="SpecialStringTok"/>
    <w:basedOn w:val="VerbatimChar"/>
    <w:rPr>
      <w:rFonts w:ascii="Consolas" w:cs="Times New Roman (正文 CS 字体)" w:eastAsia="宋体" w:hAnsi="Consolas"/>
      <w:color w:val="BB6688"/>
      <w:sz w:val="22"/>
      <w:shd w:color="auto" w:fill="auto" w:val="pct5"/>
      <w:lang w:eastAsia="zh-CN"/>
    </w:rPr>
  </w:style>
  <w:style w:customStyle="1" w:styleId="ImportTok" w:type="character">
    <w:name w:val="Import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CommentTok" w:type="character">
    <w:name w:val="CommentTok"/>
    <w:basedOn w:val="VerbatimChar"/>
    <w:rPr>
      <w:rFonts w:ascii="Consolas" w:cs="Times New Roman (正文 CS 字体)" w:eastAsia="宋体" w:hAnsi="Consolas"/>
      <w:i/>
      <w:color w:val="60A0B0"/>
      <w:sz w:val="22"/>
      <w:shd w:color="auto" w:fill="auto" w:val="pct5"/>
      <w:lang w:eastAsia="zh-CN"/>
    </w:rPr>
  </w:style>
  <w:style w:customStyle="1" w:styleId="DocumentationTok" w:type="character">
    <w:name w:val="DocumentationTok"/>
    <w:basedOn w:val="VerbatimChar"/>
    <w:rPr>
      <w:rFonts w:ascii="Consolas" w:cs="Times New Roman (正文 CS 字体)" w:eastAsia="宋体" w:hAnsi="Consolas"/>
      <w:i/>
      <w:color w:val="BA2121"/>
      <w:sz w:val="22"/>
      <w:shd w:color="auto" w:fill="auto" w:val="pct5"/>
      <w:lang w:eastAsia="zh-CN"/>
    </w:rPr>
  </w:style>
  <w:style w:customStyle="1" w:styleId="AnnotationTok" w:type="character">
    <w:name w:val="AnnotationTok"/>
    <w:basedOn w:val="VerbatimChar"/>
    <w:rPr>
      <w:rFonts w:ascii="Consolas" w:cs="Times New Roman (正文 CS 字体)" w:eastAsia="宋体" w:hAnsi="Consolas"/>
      <w:b/>
      <w:i/>
      <w:color w:val="60A0B0"/>
      <w:sz w:val="22"/>
      <w:shd w:color="auto" w:fill="auto" w:val="pct5"/>
      <w:lang w:eastAsia="zh-CN"/>
    </w:rPr>
  </w:style>
  <w:style w:customStyle="1" w:styleId="CommentVarTok" w:type="character">
    <w:name w:val="CommentVarTok"/>
    <w:basedOn w:val="VerbatimChar"/>
    <w:rPr>
      <w:rFonts w:ascii="Consolas" w:cs="Times New Roman (正文 CS 字体)" w:eastAsia="宋体" w:hAnsi="Consolas"/>
      <w:b/>
      <w:i/>
      <w:color w:val="60A0B0"/>
      <w:sz w:val="22"/>
      <w:shd w:color="auto" w:fill="auto" w:val="pct5"/>
      <w:lang w:eastAsia="zh-CN"/>
    </w:rPr>
  </w:style>
  <w:style w:customStyle="1" w:styleId="OtherTok" w:type="character">
    <w:name w:val="OtherTok"/>
    <w:basedOn w:val="VerbatimChar"/>
    <w:rPr>
      <w:rFonts w:ascii="Consolas" w:cs="Times New Roman (正文 CS 字体)" w:eastAsia="宋体" w:hAnsi="Consolas"/>
      <w:color w:val="007020"/>
      <w:sz w:val="22"/>
      <w:shd w:color="auto" w:fill="auto" w:val="pct5"/>
      <w:lang w:eastAsia="zh-CN"/>
    </w:rPr>
  </w:style>
  <w:style w:customStyle="1" w:styleId="FunctionTok" w:type="character">
    <w:name w:val="FunctionTok"/>
    <w:basedOn w:val="VerbatimChar"/>
    <w:rPr>
      <w:rFonts w:ascii="Consolas" w:cs="Times New Roman (正文 CS 字体)" w:eastAsia="宋体" w:hAnsi="Consolas"/>
      <w:color w:val="06287E"/>
      <w:sz w:val="22"/>
      <w:shd w:color="auto" w:fill="auto" w:val="pct5"/>
      <w:lang w:eastAsia="zh-CN"/>
    </w:rPr>
  </w:style>
  <w:style w:customStyle="1" w:styleId="VariableTok" w:type="character">
    <w:name w:val="VariableTok"/>
    <w:basedOn w:val="VerbatimChar"/>
    <w:rPr>
      <w:rFonts w:ascii="Consolas" w:cs="Times New Roman (正文 CS 字体)" w:eastAsia="宋体" w:hAnsi="Consolas"/>
      <w:color w:val="19177C"/>
      <w:sz w:val="22"/>
      <w:shd w:color="auto" w:fill="auto" w:val="pct5"/>
      <w:lang w:eastAsia="zh-CN"/>
    </w:rPr>
  </w:style>
  <w:style w:customStyle="1" w:styleId="ControlFlowTok" w:type="character">
    <w:name w:val="ControlFlowTok"/>
    <w:basedOn w:val="VerbatimChar"/>
    <w:rPr>
      <w:rFonts w:ascii="Consolas" w:cs="Times New Roman (正文 CS 字体)" w:eastAsia="宋体" w:hAnsi="Consolas"/>
      <w:b/>
      <w:color w:val="007020"/>
      <w:sz w:val="22"/>
      <w:shd w:color="auto" w:fill="auto" w:val="pct5"/>
      <w:lang w:eastAsia="zh-CN"/>
    </w:rPr>
  </w:style>
  <w:style w:customStyle="1" w:styleId="OperatorTok" w:type="character">
    <w:name w:val="OperatorTok"/>
    <w:basedOn w:val="VerbatimChar"/>
    <w:rPr>
      <w:rFonts w:ascii="Consolas" w:cs="Times New Roman (正文 CS 字体)" w:eastAsia="宋体" w:hAnsi="Consolas"/>
      <w:color w:val="666666"/>
      <w:sz w:val="22"/>
      <w:shd w:color="auto" w:fill="auto" w:val="pct5"/>
      <w:lang w:eastAsia="zh-CN"/>
    </w:rPr>
  </w:style>
  <w:style w:customStyle="1" w:styleId="BuiltInTok" w:type="character">
    <w:name w:val="BuiltI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ExtensionTok" w:type="character">
    <w:name w:val="Extensio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PreprocessorTok" w:type="character">
    <w:name w:val="PreprocessorTok"/>
    <w:basedOn w:val="VerbatimChar"/>
    <w:rPr>
      <w:rFonts w:ascii="Consolas" w:cs="Times New Roman (正文 CS 字体)" w:eastAsia="宋体" w:hAnsi="Consolas"/>
      <w:color w:val="BC7A00"/>
      <w:sz w:val="22"/>
      <w:shd w:color="auto" w:fill="auto" w:val="pct5"/>
      <w:lang w:eastAsia="zh-CN"/>
    </w:rPr>
  </w:style>
  <w:style w:customStyle="1" w:styleId="AttributeTok" w:type="character">
    <w:name w:val="AttributeTok"/>
    <w:basedOn w:val="VerbatimChar"/>
    <w:rPr>
      <w:rFonts w:ascii="Consolas" w:cs="Times New Roman (正文 CS 字体)" w:eastAsia="宋体" w:hAnsi="Consolas"/>
      <w:color w:val="7D9029"/>
      <w:sz w:val="22"/>
      <w:shd w:color="auto" w:fill="auto" w:val="pct5"/>
      <w:lang w:eastAsia="zh-CN"/>
    </w:rPr>
  </w:style>
  <w:style w:customStyle="1" w:styleId="RegionMarkerTok" w:type="character">
    <w:name w:val="RegionMarker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InformationTok" w:type="character">
    <w:name w:val="InformationTok"/>
    <w:basedOn w:val="VerbatimChar"/>
    <w:rPr>
      <w:rFonts w:ascii="Consolas" w:cs="Times New Roman (正文 CS 字体)" w:eastAsia="宋体" w:hAnsi="Consolas"/>
      <w:b/>
      <w:i/>
      <w:color w:val="60A0B0"/>
      <w:sz w:val="22"/>
      <w:shd w:color="auto" w:fill="auto" w:val="pct5"/>
      <w:lang w:eastAsia="zh-CN"/>
    </w:rPr>
  </w:style>
  <w:style w:customStyle="1" w:styleId="WarningTok" w:type="character">
    <w:name w:val="WarningTok"/>
    <w:basedOn w:val="VerbatimChar"/>
    <w:rPr>
      <w:rFonts w:ascii="Consolas" w:cs="Times New Roman (正文 CS 字体)" w:eastAsia="宋体" w:hAnsi="Consolas"/>
      <w:b/>
      <w:i/>
      <w:color w:val="60A0B0"/>
      <w:sz w:val="22"/>
      <w:shd w:color="auto" w:fill="auto" w:val="pct5"/>
      <w:lang w:eastAsia="zh-CN"/>
    </w:rPr>
  </w:style>
  <w:style w:customStyle="1" w:styleId="AlertTok" w:type="character">
    <w:name w:val="AlertTok"/>
    <w:basedOn w:val="VerbatimChar"/>
    <w:rPr>
      <w:rFonts w:ascii="Consolas" w:cs="Times New Roman (正文 CS 字体)" w:eastAsia="宋体" w:hAnsi="Consolas"/>
      <w:b/>
      <w:color w:val="FF0000"/>
      <w:sz w:val="22"/>
      <w:shd w:color="auto" w:fill="auto" w:val="pct5"/>
      <w:lang w:eastAsia="zh-CN"/>
    </w:rPr>
  </w:style>
  <w:style w:customStyle="1" w:styleId="ErrorTok" w:type="character">
    <w:name w:val="ErrorTok"/>
    <w:basedOn w:val="VerbatimChar"/>
    <w:rPr>
      <w:rFonts w:ascii="Consolas" w:cs="Times New Roman (正文 CS 字体)" w:eastAsia="宋体" w:hAnsi="Consolas"/>
      <w:b/>
      <w:color w:val="FF0000"/>
      <w:sz w:val="22"/>
      <w:shd w:color="auto" w:fill="auto" w:val="pct5"/>
      <w:lang w:eastAsia="zh-CN"/>
    </w:rPr>
  </w:style>
  <w:style w:customStyle="1" w:styleId="NormalTok" w:type="character">
    <w:name w:val="Normal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11</Pages>
  <Words>644</Words>
  <Characters>3674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2026-06-02T14:05:49Z</dcterms:created>
  <dcterms:modified xsi:type="dcterms:W3CDTF">2026-06-02T14:05:49Z</dcterms:modified>
</cp:coreProperties>
</file>

<file path=docProps/custom.xml><?xml version="1.0" encoding="utf-8"?>
<Properties xmlns="http://schemas.openxmlformats.org/officeDocument/2006/custom-properties" xmlns:vt="http://schemas.openxmlformats.org/officeDocument/2006/docPropsVTypes"/>
</file>