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numPr>
          <w:ilvl w:val="0"/>
          <w:numId w:val="86112338"/>
        </w:numPr>
        <w:pBdr/>
        <w:spacing w:after="0" w:before="0"/>
        <w:ind w:firstLine="-360" w:left="720"/>
      </w:pPr>
      <w:r>
        <w:rPr>
          <w:b w:val="true"/>
          <w:sz w:val="24"/>
        </w:rPr>
        <w:t>修改/etc/sudoers文件，方便执行sudo命令</w:t>
      </w:r>
    </w:p>
    <w:p>
      <w:pPr>
        <w:numPr>
          <w:ilvl w:val="1"/>
          <w:numId w:val="86112338"/>
        </w:numPr>
        <w:pBdr/>
        <w:spacing w:after="0" w:before="0"/>
        <w:ind w:firstLine="-360" w:left="1440"/>
      </w:pPr>
      <w:r>
        <w:rPr/>
        <w:t>更新vi并且安装vim</w:t>
      </w:r>
      <w:r>
        <w:br/>
      </w:r>
      <w:r>
        <w:rPr/>
        <w:t>sudo dnf update vi &amp;&amp; sudo yum install vim</w:t>
      </w:r>
    </w:p>
    <w:p>
      <w:pPr>
        <w:numPr>
          <w:ilvl w:val="1"/>
          <w:numId w:val="86112338"/>
        </w:numPr>
        <w:pBdr/>
        <w:spacing w:after="0" w:before="0"/>
        <w:ind w:firstLine="-360" w:left="1440"/>
      </w:pPr>
      <w:r>
        <w:rPr/>
        <w:t>添加sudoers文件写权限</w:t>
      </w:r>
      <w:r>
        <w:br/>
      </w:r>
      <w:r>
        <w:rPr/>
        <w:t>sudo chmod +w /etc/sudoers</w:t>
      </w:r>
    </w:p>
    <w:p>
      <w:pPr>
        <w:numPr>
          <w:ilvl w:val="1"/>
          <w:numId w:val="86112338"/>
        </w:numPr>
        <w:pBdr/>
        <w:spacing w:line="288" w:after="0" w:before="0"/>
        <w:ind w:firstLine="-360" w:left="1440"/>
      </w:pPr>
      <w:r>
        <w:rPr/>
        <w:t>使用vim编辑sudoers文件vim /etc/sudoers</w:t>
      </w:r>
      <w:r>
        <w:br/>
      </w:r>
      <w:r>
        <w:drawing>
          <wp:inline distT="0" distR="0" distB="0" distL="0">
            <wp:extent cx="5362575" cy="19907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86112338"/>
        </w:numPr>
        <w:pBdr/>
        <w:spacing w:line="288" w:after="0" w:before="0"/>
        <w:ind w:firstLine="-360" w:left="1440"/>
      </w:pPr>
      <w:r>
        <w:rPr/>
        <w:t>删去写入权限</w:t>
      </w:r>
      <w:r>
        <w:br/>
      </w:r>
      <w:r>
        <w:rPr/>
        <w:t>sudo chmod -w /etc/sudoers</w:t>
      </w:r>
    </w:p>
    <w:p>
      <w:pPr>
        <w:numPr>
          <w:ilvl w:val="0"/>
          <w:numId w:val="86112338"/>
        </w:numPr>
        <w:pBdr/>
        <w:spacing w:line="288" w:after="0" w:before="0"/>
        <w:ind w:firstLine="-360" w:left="720"/>
      </w:pPr>
      <w:r>
        <w:rPr>
          <w:b w:val="true"/>
          <w:sz w:val="24"/>
        </w:rPr>
        <w:t>设置软件源，加快软件更新的速度</w:t>
      </w:r>
      <w:r>
        <w:br/>
      </w:r>
      <w:r>
        <w:rPr/>
        <w:t>以文件夹的方式管理软件源较为方便</w:t>
      </w:r>
    </w:p>
    <w:p>
      <w:pPr>
        <w:numPr>
          <w:ilvl w:val="0"/>
          <w:numId w:val="86112338"/>
        </w:numPr>
        <w:pBdr/>
        <w:spacing w:line="288" w:after="0" w:before="0"/>
        <w:ind w:firstLine="-360" w:left="720"/>
      </w:pPr>
      <w:r>
        <w:rPr>
          <w:b w:val="true"/>
          <w:sz w:val="24"/>
        </w:rPr>
        <w:t>关闭selinux</w:t>
      </w:r>
      <w:r>
        <w:br/>
      </w:r>
      <w:r>
        <w:rPr/>
        <w:t>编辑/etc/selinux/config</w:t>
      </w:r>
      <w:r>
        <w:br/>
      </w:r>
      <w:r>
        <w:drawing>
          <wp:inline distT="0" distR="0" distB="0" distL="0">
            <wp:extent cx="5257800" cy="22860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/>
        <w:t>重启电脑生效，管理selinux，setenforce与getenforce</w:t>
      </w:r>
    </w:p>
    <w:p>
      <w:pPr>
        <w:numPr>
          <w:ilvl w:val="0"/>
          <w:numId w:val="86112338"/>
        </w:numPr>
        <w:pBdr/>
        <w:spacing w:line="288" w:after="0" w:before="0"/>
        <w:ind w:firstLine="-360" w:left="720"/>
      </w:pPr>
      <w:r>
        <w:rPr>
          <w:b w:val="true"/>
          <w:sz w:val="24"/>
        </w:rPr>
        <w:t>修改终端字体</w:t>
      </w:r>
    </w:p>
    <w:p>
      <w:pPr>
        <w:numPr>
          <w:ilvl w:val="1"/>
          <w:numId w:val="86112338"/>
        </w:numPr>
        <w:pBdr/>
        <w:spacing w:line="288" w:after="0" w:before="0"/>
        <w:ind w:firstLine="-360" w:left="1440"/>
      </w:pPr>
      <w:r>
        <w:rPr/>
        <w:t>业界公认主题black on light yellow</w:t>
      </w:r>
    </w:p>
    <w:p>
      <w:pPr>
        <w:numPr>
          <w:ilvl w:val="1"/>
          <w:numId w:val="86112338"/>
        </w:numPr>
        <w:pBdr/>
        <w:spacing w:line="288" w:after="0" w:before="0"/>
        <w:ind w:firstLine="-360" w:left="1440"/>
      </w:pPr>
      <w:r>
        <w:rPr/>
        <w:t>业界公认字体dejavu sans mono bold</w:t>
      </w:r>
    </w:p>
    <w:p>
      <w:pPr>
        <w:numPr>
          <w:ilvl w:val="0"/>
          <w:numId w:val="86112338"/>
        </w:numPr>
        <w:pBdr/>
        <w:spacing w:line="288" w:after="0" w:before="0"/>
        <w:ind w:firstLine="-360" w:left="720"/>
      </w:pPr>
      <w:r>
        <w:rPr>
          <w:b w:val="true"/>
          <w:sz w:val="24"/>
        </w:rPr>
        <w:t>安装chrome浏览器</w:t>
      </w:r>
    </w:p>
    <w:p>
      <w:pPr>
        <w:numPr>
          <w:ilvl w:val="0"/>
          <w:numId w:val="86112338"/>
        </w:numPr>
        <w:pBdr/>
        <w:spacing w:line="288" w:after="0" w:before="0"/>
        <w:ind w:firstLine="-360" w:left="720"/>
      </w:pPr>
      <w:r>
        <w:rPr>
          <w:b w:val="true"/>
          <w:sz w:val="24"/>
        </w:rPr>
        <w:t>安装opera浏览器</w:t>
      </w:r>
    </w:p>
    <w:p>
      <w:pPr>
        <w:numPr>
          <w:ilvl w:val="0"/>
          <w:numId w:val="86112338"/>
        </w:numPr>
        <w:pBdr/>
        <w:spacing w:line="288" w:after="0" w:before="0"/>
        <w:ind w:firstLine="-360" w:left="720"/>
      </w:pPr>
      <w:r>
        <w:rPr>
          <w:b w:val="true"/>
          <w:sz w:val="24"/>
        </w:rPr>
        <w:t>安装gnome-tweak-tools改善界面</w:t>
      </w:r>
    </w:p>
    <w:p>
      <w:pPr>
        <w:numPr>
          <w:ilvl w:val="0"/>
          <w:numId w:val="86112338"/>
        </w:numPr>
        <w:pBdr/>
        <w:spacing w:line="288" w:after="0" w:before="0"/>
        <w:ind w:firstLine="-360" w:left="720"/>
      </w:pPr>
      <w:r>
        <w:rPr>
          <w:b w:val="true"/>
          <w:sz w:val="24"/>
        </w:rPr>
        <w:t>安装windows字体</w:t>
      </w:r>
    </w:p>
    <w:p>
      <w:pPr>
        <w:numPr>
          <w:ilvl w:val="0"/>
          <w:numId w:val="86112338"/>
        </w:numPr>
        <w:pBdr/>
        <w:spacing w:line="288" w:after="0" w:before="0"/>
        <w:ind w:firstLine="-360" w:left="720"/>
      </w:pPr>
      <w:r>
        <w:rPr>
          <w:b w:val="true"/>
          <w:sz w:val="24"/>
        </w:rPr>
        <w:t>使用github的某款vim主题</w:t>
      </w:r>
    </w:p>
    <w:p>
      <w:pPr>
        <w:numPr>
          <w:ilvl w:val="0"/>
          <w:numId w:val="86112338"/>
        </w:numPr>
        <w:pBdr/>
        <w:spacing w:line="288" w:after="0" w:before="0"/>
        <w:ind w:firstLine="-360" w:left="720"/>
      </w:pPr>
      <w:r>
        <w:rPr>
          <w:b w:val="true"/>
          <w:sz w:val="24"/>
        </w:rPr>
        <w:t>安装vscode编辑代码</w:t>
      </w:r>
    </w:p>
    <w:p>
      <w:pPr>
        <w:numPr>
          <w:ilvl w:val="0"/>
          <w:numId w:val="86112338"/>
        </w:numPr>
        <w:pBdr/>
        <w:spacing w:line="288" w:after="0" w:before="0"/>
        <w:ind w:firstLine="-360" w:left="720"/>
      </w:pPr>
      <w:r>
        <w:rPr>
          <w:b w:val="true"/>
          <w:sz w:val="24"/>
        </w:rPr>
        <w:t>C、C++环境</w:t>
      </w:r>
    </w:p>
    <w:p>
      <w:pPr>
        <w:numPr>
          <w:ilvl w:val="1"/>
          <w:numId w:val="86112338"/>
        </w:numPr>
        <w:pBdr/>
        <w:spacing w:line="288" w:after="0" w:before="0"/>
        <w:ind w:firstLine="-360" w:left="1440"/>
      </w:pPr>
      <w:r>
        <w:rPr/>
        <w:t>安装gcc、gcc-c++与其源码包</w:t>
      </w:r>
    </w:p>
    <w:p>
      <w:pPr>
        <w:numPr>
          <w:ilvl w:val="1"/>
          <w:numId w:val="86112338"/>
        </w:numPr>
        <w:pBdr/>
        <w:spacing w:line="288" w:after="0" w:before="0"/>
        <w:ind w:firstLine="-360" w:left="1440"/>
      </w:pPr>
      <w:r>
        <w:rPr/>
        <w:t>安装kdevelop开发c++程序</w:t>
      </w:r>
    </w:p>
    <w:p>
      <w:pPr>
        <w:numPr>
          <w:ilvl w:val="1"/>
          <w:numId w:val="86112338"/>
        </w:numPr>
        <w:pBdr/>
        <w:spacing w:line="288" w:after="0" w:before="0"/>
        <w:ind w:firstLine="-360" w:left="1440"/>
      </w:pPr>
      <w:r>
        <w:rPr/>
        <w:t>安装vscode的c++插件</w:t>
      </w:r>
    </w:p>
    <w:p>
      <w:pPr>
        <w:numPr>
          <w:ilvl w:val="0"/>
          <w:numId w:val="86112338"/>
        </w:numPr>
        <w:pBdr/>
        <w:spacing w:line="288" w:after="0" w:before="0"/>
        <w:ind w:firstLine="-360" w:left="720"/>
      </w:pPr>
      <w:r>
        <w:rPr>
          <w:b w:val="true"/>
          <w:sz w:val="24"/>
        </w:rPr>
        <w:t>python环境</w:t>
      </w:r>
    </w:p>
    <w:p>
      <w:pPr>
        <w:numPr>
          <w:ilvl w:val="1"/>
          <w:numId w:val="86112338"/>
        </w:numPr>
        <w:pBdr/>
        <w:spacing w:line="288" w:after="0" w:before="0"/>
        <w:ind w:firstLine="-360" w:left="1440"/>
      </w:pPr>
      <w:r>
        <w:rPr/>
        <w:t>安装python（自带）</w:t>
      </w:r>
    </w:p>
    <w:p>
      <w:pPr>
        <w:numPr>
          <w:ilvl w:val="1"/>
          <w:numId w:val="86112338"/>
        </w:numPr>
        <w:pBdr/>
        <w:spacing w:line="288" w:after="0" w:before="0"/>
        <w:ind w:firstLine="-360" w:left="1440"/>
      </w:pPr>
      <w:r>
        <w:rPr/>
        <w:t>安装pip工具管理第三方工具包</w:t>
      </w:r>
    </w:p>
    <w:p>
      <w:pPr>
        <w:numPr>
          <w:ilvl w:val="1"/>
          <w:numId w:val="86112338"/>
        </w:numPr>
        <w:pBdr/>
        <w:spacing w:line="288" w:after="0" w:before="0"/>
        <w:ind w:firstLine="-360" w:left="1440"/>
      </w:pPr>
      <w:r>
        <w:rPr/>
        <w:t>安装交互式命令工具ipython</w:t>
      </w:r>
    </w:p>
    <w:p>
      <w:pPr>
        <w:numPr>
          <w:ilvl w:val="1"/>
          <w:numId w:val="86112338"/>
        </w:numPr>
        <w:pBdr/>
        <w:spacing w:line="288" w:after="0" w:before="0"/>
        <w:ind w:firstLine="-360" w:left="1440"/>
      </w:pPr>
      <w:r>
        <w:rPr/>
        <w:t>安装开源项目pyenv管理linux python版本</w:t>
      </w:r>
    </w:p>
    <w:p>
      <w:pPr>
        <w:numPr>
          <w:ilvl w:val="1"/>
          <w:numId w:val="86112338"/>
        </w:numPr>
        <w:pBdr/>
        <w:spacing w:line="288" w:after="0" w:before="0"/>
        <w:ind w:firstLine="-360" w:left="1440"/>
      </w:pPr>
      <w:r>
        <w:rPr/>
        <w:t>安装开源项目virtualenv管理不通项目</w:t>
      </w:r>
    </w:p>
    <w:p>
      <w:pPr>
        <w:numPr>
          <w:ilvl w:val="1"/>
          <w:numId w:val="86112338"/>
        </w:numPr>
        <w:pBdr/>
        <w:spacing w:line="288" w:after="0" w:before="0"/>
        <w:ind w:firstLine="-360" w:left="1440"/>
      </w:pPr>
      <w:r>
        <w:rPr/>
        <w:t>安装pycharm编辑python代码</w:t>
      </w:r>
    </w:p>
    <w:p>
      <w:pPr>
        <w:numPr>
          <w:ilvl w:val="1"/>
          <w:numId w:val="86112338"/>
        </w:numPr>
        <w:pBdr/>
        <w:spacing w:line="288" w:after="0" w:before="0"/>
        <w:ind w:firstLine="-360" w:left="1440"/>
      </w:pPr>
      <w:r>
        <w:rPr/>
        <w:t>安装vscode的python插件</w:t>
      </w:r>
    </w:p>
    <w:p>
      <w:pPr>
        <w:numPr>
          <w:ilvl w:val="0"/>
          <w:numId w:val="86112338"/>
        </w:numPr>
        <w:pBdr/>
        <w:spacing w:line="288" w:after="0" w:before="0"/>
        <w:ind w:firstLine="-360" w:left="720"/>
      </w:pPr>
      <w:r>
        <w:rPr>
          <w:b w:val="true"/>
          <w:sz w:val="24"/>
        </w:rPr>
        <w:t>java环境</w:t>
      </w:r>
    </w:p>
    <w:p>
      <w:pPr>
        <w:numPr>
          <w:ilvl w:val="1"/>
          <w:numId w:val="86112338"/>
        </w:numPr>
        <w:pBdr/>
        <w:spacing w:line="288" w:after="0" w:before="0"/>
        <w:ind w:firstLine="-360" w:left="1440"/>
      </w:pPr>
      <w:r>
        <w:rPr/>
        <w:t>使用系统自带jdk</w:t>
      </w:r>
    </w:p>
    <w:p>
      <w:pPr>
        <w:numPr>
          <w:ilvl w:val="1"/>
          <w:numId w:val="86112338"/>
        </w:numPr>
        <w:pBdr/>
        <w:spacing w:line="288" w:after="0" w:before="0"/>
        <w:ind w:firstLine="-360" w:left="1440"/>
      </w:pPr>
      <w:r>
        <w:rPr/>
        <w:t>安装vscode的java插件</w:t>
      </w:r>
    </w:p>
    <w:p>
      <w:pPr>
        <w:numPr>
          <w:ilvl w:val="1"/>
          <w:numId w:val="86112338"/>
        </w:numPr>
        <w:pBdr/>
        <w:spacing w:line="288" w:after="0" w:before="0"/>
        <w:ind w:firstLine="-360" w:left="1440"/>
      </w:pPr>
      <w:r>
        <w:rPr/>
        <w:t>安装idea编写java代码</w:t>
      </w:r>
    </w:p>
    <w:p>
      <w:pPr>
        <w:numPr>
          <w:ilvl w:val="1"/>
          <w:numId w:val="86112338"/>
        </w:numPr>
        <w:pBdr/>
        <w:spacing w:line="288" w:after="0" w:before="0"/>
        <w:ind w:firstLine="-360" w:left="1440"/>
      </w:pPr>
      <w:r>
        <w:rPr/>
        <w:t>安装eclipse开发java并提供某界面环境</w:t>
      </w:r>
    </w:p>
    <w:p>
      <w:pPr>
        <w:numPr>
          <w:ilvl w:val="0"/>
          <w:numId w:val="86112338"/>
        </w:numPr>
        <w:pBdr/>
        <w:spacing w:line="288" w:after="0" w:before="0"/>
        <w:ind w:firstLine="-360" w:left="720"/>
      </w:pPr>
      <w:r>
        <w:rPr>
          <w:b w:val="true"/>
          <w:sz w:val="24"/>
        </w:rPr>
        <w:t>渗透环境</w:t>
      </w:r>
    </w:p>
    <w:p>
      <w:pPr>
        <w:numPr>
          <w:ilvl w:val="1"/>
          <w:numId w:val="86112338"/>
        </w:numPr>
        <w:pBdr/>
        <w:spacing w:line="288" w:after="0" w:before="0"/>
        <w:ind w:firstLine="-360" w:left="1440"/>
      </w:pPr>
      <w:r>
        <w:rPr/>
        <w:t>安装http多功能代理工具ZAP</w:t>
      </w:r>
    </w:p>
    <w:p>
      <w:pPr>
        <w:numPr>
          <w:ilvl w:val="1"/>
          <w:numId w:val="86112338"/>
        </w:numPr>
        <w:pBdr/>
        <w:spacing w:line="288" w:after="0" w:before="0"/>
        <w:ind w:firstLine="-360" w:left="1440"/>
      </w:pPr>
      <w:r>
        <w:rPr/>
        <w:t>安装wireshark与tcpdump</w:t>
      </w:r>
    </w:p>
    <w:p>
      <w:pPr>
        <w:numPr>
          <w:ilvl w:val="1"/>
          <w:numId w:val="86112338"/>
        </w:numPr>
        <w:pBdr/>
        <w:spacing w:line="288" w:after="0" w:before="0"/>
        <w:ind w:firstLine="-360" w:left="1440"/>
      </w:pPr>
      <w:r>
        <w:rPr/>
        <w:t>安装代理拦截工具burpsuite</w:t>
      </w:r>
    </w:p>
    <w:p>
      <w:pPr>
        <w:numPr>
          <w:ilvl w:val="1"/>
          <w:numId w:val="86112338"/>
        </w:numPr>
        <w:pBdr/>
        <w:spacing w:line="288" w:after="0" w:before="0"/>
        <w:ind w:firstLine="-360" w:left="1440"/>
      </w:pPr>
      <w:r>
        <w:rPr/>
        <w:t>安装sql注入渗透工具sqlmap</w:t>
      </w:r>
    </w:p>
    <w:p>
      <w:pPr>
        <w:numPr>
          <w:ilvl w:val="1"/>
          <w:numId w:val="86112338"/>
        </w:numPr>
        <w:pBdr/>
        <w:spacing w:line="288" w:after="0" w:before="0"/>
        <w:ind w:firstLine="-360" w:left="1440"/>
      </w:pPr>
      <w:r>
        <w:rPr/>
        <w:t>安装密码爆破工具hydra、John the ripper并从github上克隆常见密码文件</w:t>
      </w:r>
    </w:p>
    <w:p>
      <w:pPr>
        <w:numPr>
          <w:ilvl w:val="1"/>
          <w:numId w:val="86112338"/>
        </w:numPr>
        <w:pBdr/>
        <w:spacing w:line="288" w:after="0" w:before="0"/>
        <w:ind w:firstLine="-360" w:left="1440"/>
      </w:pPr>
      <w:r>
        <w:rPr/>
        <w:t>安装端口扫描工具nmap</w:t>
      </w:r>
    </w:p>
    <w:p>
      <w:pPr>
        <w:numPr>
          <w:ilvl w:val="1"/>
          <w:numId w:val="86112338"/>
        </w:numPr>
        <w:pBdr/>
        <w:spacing w:line="288" w:after="0" w:before="0"/>
        <w:ind w:firstLine="-360" w:left="1440"/>
      </w:pPr>
      <w:r>
        <w:rPr/>
        <w:t>安装开源漏洞扫描工具openvas</w:t>
      </w:r>
    </w:p>
    <w:p>
      <w:pPr>
        <w:numPr>
          <w:ilvl w:val="0"/>
          <w:numId w:val="86112338"/>
        </w:numPr>
        <w:pBdr/>
        <w:spacing w:line="288" w:after="0" w:before="0"/>
        <w:ind w:firstLine="-360" w:left="720"/>
      </w:pPr>
      <w:r>
        <w:rPr>
          <w:b w:val="true"/>
          <w:sz w:val="24"/>
        </w:rPr>
        <w:t>实验环境</w:t>
      </w:r>
    </w:p>
    <w:p>
      <w:pPr>
        <w:numPr>
          <w:ilvl w:val="1"/>
          <w:numId w:val="86112338"/>
        </w:numPr>
        <w:pBdr/>
        <w:spacing w:line="288" w:after="0" w:before="0"/>
        <w:ind w:firstLine="-360" w:left="1440"/>
      </w:pPr>
      <w:r>
        <w:rPr/>
        <w:t>安装virtual box开源虚拟机管理软件</w:t>
      </w:r>
    </w:p>
    <w:p>
      <w:pPr>
        <w:numPr>
          <w:ilvl w:val="1"/>
          <w:numId w:val="86112338"/>
        </w:numPr>
        <w:pBdr/>
        <w:spacing w:line="288" w:after="0" w:before="0"/>
        <w:ind w:firstLine="-360" w:left="1440"/>
      </w:pPr>
      <w:r>
        <w:rPr/>
        <w:t>安装virtual box 虚拟机扩展包</w:t>
      </w:r>
    </w:p>
    <w:p>
      <w:pPr>
        <w:numPr>
          <w:ilvl w:val="1"/>
          <w:numId w:val="86112338"/>
        </w:numPr>
        <w:pBdr/>
        <w:spacing w:line="288" w:after="0" w:before="0"/>
        <w:ind w:firstLine="-360" w:left="1440"/>
      </w:pPr>
      <w:r>
        <w:rPr/>
        <w:t>下载相应系统镜像</w:t>
      </w:r>
    </w:p>
    <w:p>
      <w:pPr>
        <w:numPr>
          <w:ilvl w:val="1"/>
          <w:numId w:val="86112338"/>
        </w:numPr>
        <w:pBdr/>
        <w:spacing w:line="288" w:after="0" w:before="0"/>
        <w:ind w:firstLine="-360" w:left="1440"/>
      </w:pPr>
      <w:r>
        <w:rPr/>
        <w:t>安装系统设置基本环境（centos-minimal）</w:t>
      </w:r>
    </w:p>
    <w:p>
      <w:pPr>
        <w:numPr>
          <w:ilvl w:val="1"/>
          <w:numId w:val="86112338"/>
        </w:numPr>
        <w:pBdr/>
        <w:spacing w:line="288" w:after="0" w:before="0"/>
        <w:ind w:firstLine="-360" w:left="1440"/>
      </w:pPr>
      <w:r>
        <w:rPr/>
        <w:t>物理机安装docker进行简单实验</w:t>
      </w:r>
    </w:p>
    <w:p>
      <w:pPr>
        <w:pBdr/>
        <w:spacing w:line="288" w:after="0" w:before="0"/>
        <w:ind w:firstLine="0" w:left="720"/>
      </w:pPr>
    </w:p>
    <w:p>
      <w:pPr>
        <w:pBdr/>
        <w:spacing w:line="288" w:after="0" w:before="0"/>
        <w:ind w:firstLine="0" w:left="720"/>
      </w:pPr>
    </w:p>
    <w:sectPr>
      <w:headerReference w:type="default" r:id="rId7"/>
      <w:footerReference w:type="default" r:id="rId8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86112338">
    <w:abstractNumId w:val="0"/>
  </w:num>
</w:numbering>
</file>

<file path=word/settings.xml><?xml version="1.0" encoding="utf-8"?>
<w:settings xmlns:w="http://schemas.openxmlformats.org/wordprocessingml/2006/main">
  <w:defaultTabStop w:val="720"/>
  <w:themeFontLang w:val="locale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</w:rPr>
    </w:rPrDefault>
    <w:pPrDefault>
      <w:pPr>
        <w:pBdr/>
        <w:spacing w:line="288"/>
      </w:pPr>
    </w:pPrDefault>
  </w:docDefaults>
  <w:style w:type="paragraph" w:customStyle="true" w:styleId="zw002">
    <w:name w:val="zw002 reference"/>
    <w:unhideWhenUsed/>
  </w:style>
  <w:style w:styleId="Normal" w:type="paragraph">
    <w:uiPriority w:val="1"/>
    <w:unhideWhenUsed/>
    <w:qFormat/>
    <w:pPr>
      <w:pBdr/>
      <w:spacing w:line="288"/>
    </w:pPr>
    <w:rPr>
      <w:rFonts w:asciiTheme="minorHAnsi" w:eastAsiaTheme="minorHAnsi" w:hAnsiTheme="minorHAnsi" w:cstheme="minorHAnsi"/>
      <w:sz w:val="22"/>
    </w:rPr>
  </w:style>
  <w:style w:styleId="Heading1" w:type="paragraph"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themeShade="BF"/>
      <w:sz w:val="36"/>
    </w:rPr>
  </w:style>
  <w:style w:styleId="Heading2" w:type="paragraph"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de2"/>
      <w:sz w:val="28"/>
    </w:rPr>
  </w:style>
  <w:style w:styleId="Heading3" w:type="paragraph"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de2"/>
      <w:sz w:val="24"/>
    </w:rPr>
  </w:style>
  <w:style w:styleId="Heading4" w:type="paragraph"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Heading5" w:type="paragraph"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de2"/>
      <w:sz w:val="20"/>
    </w:rPr>
  </w:style>
  <w:style w:styleId="Heading6" w:type="paragraph"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themeShade="7F"/>
      <w:sz w:val="20"/>
    </w:rPr>
  </w:style>
  <w:style w:styleId="Heading7" w:type="paragraph"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Heading8" w:type="paragraph"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Heading9" w:type="paragraph"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Title" w:type="paragraph"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47de2"/>
      <w:sz w:val="24"/>
    </w:rPr>
  </w:style>
  <w:style w:styleId="Subtitle" w:type="paragraph"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Quote" w:type="paragraph">
    <w:uiPriority w:val="1"/>
    <w:unhideWhenUsed/>
    <w:qFormat/>
    <w:pPr>
      <w:pBdr>
        <w:top w:sz="5" w:val="single" w:color="000000" w:space="10"/>
        <w:left w:sz="11" w:val="single" w:color="0073B9" w:space="20"/>
        <w:bottom w:sz="5" w:val="single" w:color="000000" w:space="10"/>
        <w:right w:sz="5" w:val="single" w:color="000000" w:space="10"/>
      </w:pBdr>
      <w:ind w:left="329"/>
    </w:pPr>
    <w:rPr>
      <w:rFonts w:asciiTheme="majorHAnsi" w:eastAsiaTheme="majorHAnsi" w:hAnsiTheme="majorHAnsi" w:cstheme="majorHAnsi"/>
      <w:i w:val="true"/>
    </w:rPr>
  </w:style>
  <w:style w:styleId="IntenseQuote" w:type="paragraph"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ListParagraph" w:type="paragraph"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SubtleEmphasis" w:type="character">
    <w:uiPriority w:val="1"/>
    <w:unhideWhenUsed/>
    <w:qFormat/>
    <w:rPr>
      <w:b w:val="true"/>
      <w:i w:val="true"/>
      <w:color w:themeColor="accent1" w:val="447de2"/>
      <w:spacing w:val="10"/>
    </w:rPr>
  </w:style>
  <w:style w:styleId="Emphasis" w:type="character">
    <w:uiPriority w:val="1"/>
    <w:unhideWhenUsed/>
    <w:qFormat/>
    <w:rPr>
      <w:b w:val="true"/>
      <w:i w:val="true"/>
      <w:color w:themeColor="accent2" w:val="f6c300"/>
      <w:spacing w:val="10"/>
    </w:rPr>
  </w:style>
  <w:style w:styleId="IntenseEmphasis" w:type="character">
    <w:uiPriority w:val="1"/>
    <w:unhideWhenUsed/>
    <w:qFormat/>
    <w:rPr>
      <w:b w:val="true"/>
      <w:i w:val="true"/>
      <w:color w:themeColor="accent3" w:val="7fc65d"/>
      <w:spacing w:val="10"/>
    </w:rPr>
  </w:style>
  <w:style w:styleId="Strong" w:type="character">
    <w:uiPriority w:val="1"/>
    <w:unhideWhenUsed/>
    <w:qFormat/>
    <w:rPr>
      <w:b w:val="true"/>
      <w:i w:val="true"/>
      <w:color w:themeColor="accent4" w:val="888ba3"/>
      <w:spacing w:val="10"/>
    </w:rPr>
  </w:style>
  <w:style w:styleId="SubtleReference" w:type="character">
    <w:uiPriority w:val="1"/>
    <w:unhideWhenUsed/>
    <w:qFormat/>
    <w:rPr>
      <w:b w:val="true"/>
      <w:i w:val="true"/>
      <w:color w:themeColor="accent5" w:val="f47e2f"/>
      <w:spacing w:val="10"/>
    </w:rPr>
  </w:style>
  <w:style w:styleId="IntenseReference" w:type="character">
    <w:uiPriority w:val="1"/>
    <w:unhideWhenUsed/>
    <w:qFormat/>
    <w:rPr>
      <w:b w:val="true"/>
      <w:i w:val="true"/>
      <w:color w:themeColor="accent6" w:val="46abc6"/>
      <w:spacing w:val="10"/>
    </w:rPr>
  </w:style>
  <w:style w:styleId="BookTitle" w:type="character">
    <w:uiPriority w:val="1"/>
    <w:unhideWhenUsed/>
    <w:qFormat/>
    <w:rPr>
      <w:b w:val="true"/>
      <w:i w:val="true"/>
      <w:color w:themeColor="accent2" w:val="f6c300"/>
      <w:spacing w:val="10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numbering.xml" Type="http://schemas.openxmlformats.org/officeDocument/2006/relationships/numbering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header1.xml" Type="http://schemas.openxmlformats.org/officeDocument/2006/relationships/header"/>
<Relationship Id="rId8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DFE3E5"/>
      </a:dk2>
      <a:lt2>
        <a:srgbClr val="1A3A2A"/>
      </a:lt2>
      <a:accent1>
        <a:srgbClr val="447DE2"/>
      </a:accent1>
      <a:accent2>
        <a:srgbClr val="F6C3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arial black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2019-01-01T10:38:22Z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