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Linux之父：找份Linux工作是明智选择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781300" cy="15621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1991年， 也就是25年前托瓦兹以个人兴趣爱好启动了Linux的开发， 他想要打造一款满足他需求的操作系统。时至今日， Linux俨然成为了数以千计GNU/Linux操作系统和项目的幕后功臣。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Linux已经涉及日常生活的方方面面， 驱动互联网的大型服务器、 汽车、 移动手机和部分嵌入式设备等都能够看到Linux的身影。 但是更为重要的是Linux并非都是枯燥的技术， 在托瓦兹看来背后的Linux社区涌现了很多富有创意的开源项目，为你的未来职业生涯创造了无限可能。 因此托瓦兹推荐你考虑选择在这片领域中发展， 这或许将会成为你这辈子做的最明智决定。 这个世界需要更多的Linux和开源专家。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系统一切皆文件，对Linux的操作就是对文本的操作。针对文本操作，有“Linux文本操作三剑客”——grep、sed、awk。其中grep命令擅长查找功能；sed擅长取行和替换；awk擅长取列。这三款工具均可结合正则表达式，达到精确操纵文本，进而操纵Linux系统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学习时采用精简原则--熟练掌握最基本最常见用法。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程序=数据结构+算法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学习一门编程语言，我们需要学习什么？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 自动化流程处理，特色：能够直接调用linux命令、能够之间使用Linux机制，比如管道，重定向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语言--&gt;语法：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变量、运算符（算术、逻辑）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逻辑控制语句：选择结构、循环结构、顺序结构。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函数概念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程序设计思想：面向过程、面向对象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程序生成方式：编译、解释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常见正则表达式实例学习，结合find、grep、后续的awk和sed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SED、AWK学习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SED通过管道（|）和AWK配合使用。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几个常用的环境变量的使用，P110 表3-2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Bash环境变量添加。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位置变量的使用，这个很重要，和后续脚本编程挂钩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Shell一些测试选项 P114 表3-4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正则表达式使用，集合grep命令和find命令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-----------------------------------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awk、sed、grep可以结合管道、重定向，也可以写在脚本中。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先生成示范文本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rpm -qai &gt;&gt; software-info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rpm -qai | head -15 &gt;sedtest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一、正则表达式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正则表达式是组成“样式”的基本语法，而“样式”是运用 sed 和 awk 必备的能力。 sed和 awk 相同的运行方式是：只要符合“样式”的数据行，就对它执行指定的“操作”。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drawing>
          <wp:inline distT="0" distB="0" distL="114300" distR="114300">
            <wp:extent cx="5273675" cy="3954780"/>
            <wp:effectExtent l="0" t="0" r="14605" b="7620"/>
            <wp:docPr id="3" name="图片 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结合grep语法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 -E -o “match_pattern" file_name1 file_name2 file_name3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-o 表示只输出文件中匹配到的部分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-E 表示使用扩展正则表达式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rpm -qai | head -15 &gt; re-test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二、SED简明教程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sed语法如下：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'样式命令' 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的工作方式是读取文件内容，经流编辑之后，把结果显示到标准输出。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sed默认是将结果输出到屏幕上，因此其不会改变文件内容，想要改变文件内容，需要加一个 -i 选项；或者重定向到临时文件，然后确认临时文件没问题后，用mv 将临时文件覆盖源文件。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#删除1行到5行数据，并修改到源文件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-i '1,5d' sedtest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#删除第3行数据，并修改到源文件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-i '3d' sedtest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也可也这么操作：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'3d' sedtest &gt; tmp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cat tmp //查看tmp文件内容，确定没问题后，再替换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mv tmp sedtest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#将S打头的行，打印出来,-n选项意味着只输出符合条件的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sed -n '/^S/p'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#删除空白行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'/^$/d' sedtest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#将Bulid替换成Make，并打印输出到屏幕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-n 's/Build/Make/' sedtest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#将包含2016那一行中的Build替换为Make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sed -n '/2016/s/Build/Make/p' sedtest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#将第一行到第七行，所有的6替换成x，而不是第一个6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jkjk]# sed -n '1,7s/6/x/pg' sedtest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三、AWK简明教程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 '样式'文件：把符合样式的数据行显示出来。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 '{操作}' 文件：对每一行都执行{}中的操作。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awk '样式{操作}' 文件：对符合样式的数据行，执行{}中的操作。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#显示URL所在行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 '/URL/' software_info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#打印出以：为分割，第二列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 -F : '{print $2 }' software_info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cat software_info | head -20 | awk -F: '{print $2}'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#查找含有La关键字的数据行，中第三，四列，</w:t>
      </w:r>
      <w:r>
        <w:rPr>
          <w:rFonts w:hint="eastAsia"/>
          <w:color w:val="0000FF"/>
          <w:sz w:val="24"/>
          <w:szCs w:val="24"/>
          <w:lang w:val="en-US" w:eastAsia="zh-CN"/>
        </w:rPr>
        <w:t>默认列分隔符是空格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 '/La/{ print $3,$4}' 文件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#将ftp打头的账户1~3栏信息打印出来，以+++作为输出分隔符，以：作为输入分割符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 -F: 'BEGIN{OFS="++++"} /^ftp/{print $1,$2,$3}' /etc/passwd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##获取网卡IP(方法有很多)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1.ifconfig | grep 'broadcast' | awk '{print $2}'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2.ifconfig | grep inet | awk '{print $2}' | head -1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3.ifconfig | awk '/inet/{print $2}' | head -1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3.hostname -I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四、grep用法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1.作用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Linux系统中grep命令是一种强大的文本搜索工具，它能使用正则表达式搜索文本，并把匹配的行打印出来。grep全称是Global </w:t>
      </w:r>
      <w:r>
        <w:rPr>
          <w:rFonts w:hint="eastAsia"/>
          <w:color w:val="0000FF"/>
          <w:sz w:val="24"/>
          <w:szCs w:val="24"/>
          <w:lang w:val="en-US" w:eastAsia="zh-CN"/>
        </w:rPr>
        <w:t>Regular Expression</w:t>
      </w:r>
      <w:r>
        <w:rPr>
          <w:rFonts w:hint="eastAsia"/>
          <w:sz w:val="24"/>
          <w:szCs w:val="24"/>
          <w:lang w:val="en-US" w:eastAsia="zh-CN"/>
        </w:rPr>
        <w:t xml:space="preserve"> Print，表示全局正则表达式版本，它的使用权限是所有用户。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2.格式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[options] XXX文件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3.主要参数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[options]主要参数：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－c：只输出匹配行的计数。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－i：不区分大小写(只适用于单字符)。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－h：查询多文件时不显示文件名。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－l：查询多文件时只输出包含匹配字符的文件名。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－n：显示匹配行及行号。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－s：不显示不存在或无匹配文本的错误信息。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－v：显示不包含匹配文本的所有行。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pattern正则表达式主要参数：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操作符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含义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匹配任何单个字符。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?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匹配前一个字符0次或1次。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匹配前一个字符≥0次。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匹配前一个字符≥1次。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{N}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匹配前一个字符N次。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{N,}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匹配前一个字符≥N次。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{N,M}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匹配前一个字符 N 到 M次。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–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如果在列表中的某个列表或某个范围内的结束点，表示该范围。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^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开始标记，表示在开始位置匹配一个空字符串。也表示不在列表的范围内的字符。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结束标记。匹配一个空的字符串。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\b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单词锁定符。在一个单词的边缘位置匹配空字符串。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\B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在一个单词的非边缘位置匹配空字符串。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\&lt;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匹配单词开始的空字符串。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匹配单词结尾的空字符串。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 ] 单个字符，如[A]即A符合要求 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 - ] 范围，如[A-Z]，即A、B、C一直到Z都符合要求 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常用实例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(1)多个文件查询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"sort" *.doc       #见文件名的匹配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行匹配:输出匹配行的计数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-c "48"  data.doc   #输出文档中含有48字符的行数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(3)显示匹配行和行数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-n "48" data.doc       #显示所有匹配48的行和行号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(4)显示非匹配的行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-vn "48" data.doc      #输出所有不包含48的行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(5)大小写不敏感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-i "ab" data.doc       #输出所有含有ab或Ab,AB,aB的字符串的行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5.结合正则表达式的应用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(1)匹配特定范围的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'[^239].' data.doc   #输出所有含有以2,3或9开头的，并且是两个数字的行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(2)不匹配测试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'^[^48]' data.doc      #不匹配行首是48的行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(3)使用扩展模式匹配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grep -F '219|216' data.doc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五、其他一些命令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sort，uniq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(1)uniq命令用于报告或忽略文件中的重复行，一般与sort命令结合使用。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 file.txt | uniq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(2)sort,sort命令将文件的每一行作为一个单位，相互比较，比较原则是从首字符向后，依次按ASCII码值进行比较，最后将他们按升序输出。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相关选项：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-u : unique 唯一，排序并且排除重复项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-r : reverse 反向排序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-o : output 将排序结果输出到源文件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sort默认将结果输出到标准输出，所以需要重定向才可以将结果写入文件，形如 sort filename &gt; newfile，</w:t>
      </w:r>
      <w:r>
        <w:rPr>
          <w:rFonts w:hint="eastAsia"/>
          <w:sz w:val="24"/>
          <w:szCs w:val="24"/>
          <w:highlight w:val="yellow"/>
          <w:lang w:val="en-US" w:eastAsia="zh-CN"/>
        </w:rPr>
        <w:t>但是如果你想把排序结果输出到原文件中，用重定向不可行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-n ： number 按照数字进行排序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-t ： tables 指定分隔符，默认tab为分隔符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-k： 指定安装哪一个分割区域进行排序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sort -n -k 2 -t : facebook.txt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-n 按照数字进行排序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-t 此例中指定 ： 为分隔符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-k 此例中按照分割的第二区域进行排序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其他的sort常用选项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-f会将小写字母都转换为大写字母来进行比较，亦即忽略大小写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-c会检查文件是否已排好序，如果乱序，则输出第一个乱序的行的相关信息，最后返回1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-C会检查文件是否已排好序，如果乱序，不输出内容，仅返回1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-M会以月份来排序，比如JAN小于FEB等等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-b会忽略每一行前面的所有空白部分，从第一个可见字符开始比较。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AWK案例展示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 rpm -qai | head &gt; ak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cat ak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        : openssh-server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Version     : 6.6.1p1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Release     : 31.el7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Architecture: x86_64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Install Date: Thu 05 Oct 2017 02:01:54 PM PDT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Group       : System Environment/Daemons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Size        : 943606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License     : BSD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Signature   : RSA/SHA256, Sun 20 Nov 2016 11:48:43 AM PST, Key ID 24c6a8a7f4a80eb5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Source RPM  : openssh-6.6.1p1-31.el7.src.rpm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要查找size大小：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有如下方法：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 -F: '/Size/{print $2}' ak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grep "Size" ak | awk -F: '{print $2}'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cat awktest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姓名,学号,地址,爱好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zhangpp,20150901,福建省福州市仓山区,跑步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zhangp,20150902,福建省泉州市南安市,登山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zhang123,20150903,福建省厦门市湖里区,羽毛球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lilin,20150902,福建省泉州市南安市,登山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chenyi,20150903,福建省厦门市湖里区,骑行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jiajia,20150902,福建省泉州市南安市,篮球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nihao,20150903,福建省厦门市湖里区,羽毛球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###将输出分隔符由逗号变为空格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awk -F, 'BEGIN{OFS=" "}{print $1,$2,$3,$4}' awktest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姓名 学号 地址 爱好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zhangpp 20150901 福建省福州市仓山区 跑步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zhangp 20150902 福建省泉州市南安市 登山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zhang123 20150903 福建省厦门市湖里区 羽毛球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lilin 20150902 福建省泉州市南安市 登山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chenyi 20150903 福建省厦门市湖里区 骑行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jiajia 20150902 福建省泉州市南安市 篮球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nihao 20150903 福建省厦门市湖里区 羽毛球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##此时并没有改变awktest内容，需要将输出屏幕内容打到临时文件，再将临时文件替换awktest，具体如下：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awk -F, 'BEGIN{OFS=" "}{print $1,$2,$3,$4}' awktest &gt; tmp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mv tmp awktest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mv: overwrite ‘awktest’? 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cat awktest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姓名 学号 地址 爱好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zhangpp 20150901 福建省福州市仓山区 跑步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zhangp 20150902 福建省泉州市南安市 登山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zhang123 20150903 福建省厦门市湖里区 羽毛球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lilin 20150902 福建省泉州市南安市 登山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chenyi 20150903 福建省厦门市湖里区 骑行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jiajia 20150902 福建省泉州市南安市 篮球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nihao 20150903 福建省厦门市湖里区 羽毛球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#将学号姓名对调显示，此时不需要指定输入分隔符，因为awk默认分隔符就是空格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awk '{print $2,$1,$3,$4}' awktest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学号 姓名 地址 爱好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20150901 zhangpp 福建省福州市仓山区 跑步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20150902 zhangp 福建省泉州市南安市 登山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20150903 zhang123 福建省厦门市湖里区 羽毛球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20150902 lilin 福建省泉州市南安市 登山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20150903 chenyi 福建省厦门市湖里区 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20150902 jiajia 福建省泉州市南安市 篮球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20150903 nihao 福建省厦门市湖里区 羽毛球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#将爱好信息提取出来，sort用于排序，将相同爱好的放在一起，用uniq删除相同的爱好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awk '{print $4}' awktest | sort | uniq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爱好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篮球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羽毛球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跑步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骑行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#统计各个爱好的人数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awk '{print $4}' awktest | sort | uniq -c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1 爱好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2 登山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1 篮球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2 羽毛球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1 跑步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1 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#统计各个爱好的人数，并将其输出重定向到tmp文件中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awk '{print $4}' awktest | sort | uniq -c &gt; tmp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#输出爱好登山的人数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awk '/登山/{print $1}' tmp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#或者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awk '{print $4}' awktest | sort | uniq -c | awk '/登山/{print $1}'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---------------------------------------------------------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cat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姓名,学号,地址,爱好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zhangpp,20150901,福建省福州市仓山区,跑步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lilin,20150902,福建省泉州市南安市,登山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chenyi,20150903,福建省厦门市湖里区,骑行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jiajia,20150902,福建省泉州市南安市,篮球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nihao,20150903,福建省厦门市湖里区,羽毛球羽毛球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chener,20150903,福建省厦门市湖里区,骑行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jiaren,20150902,福建省泉州市南安市,足球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nini,20150903,福建省厦门市湖里区,羽毛球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#删除第2，3行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sed '2,3d'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姓名,学号,地址,爱好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chenyi,20150903,福建省厦门市湖里区,骑行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jiajia,20150902,福建省泉州市南安市,篮球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nihao,20150903,福建省厦门市湖里区,羽毛球羽毛球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chener,20150903,福建省厦门市湖里区,骑行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jiaren,20150902,福建省泉州市南安市,足球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nini,20150903,福建省厦门市湖里区,羽毛球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#删除第1行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sed '1d'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zhangpp,20150901,福建省福州市仓山区,跑步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lilin,20150902,福建省泉州市南安市,登山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chenyi,20150903,福建省厦门市湖里区,骑行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jiajia,20150902,福建省泉州市南安市,篮球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nihao,20150903,福建省厦门市湖里区,羽毛球羽毛球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chener,20150903,福建省厦门市湖里区,骑行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jiaren,20150902,福建省泉州市南安市,足球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nini,20150903,福建省厦门市湖里区,羽毛球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#删除2，3两行，并更改到源文件，有两个办法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sed '2,3d' sedtest &gt; tmp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mv tmp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mv: overwrite ‘sedtest’? 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#或者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-i '2,3d' sedtest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#将sedtest中以chen打头的信息显示出来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sed -n '/^chen/p'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chenyi,20150903,福建省厦门市湖里区,骑行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chener,20150903,福建省厦门市湖里区,骑行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#如果不加-n，则显示如下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sed  '/^chen/p'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姓名,学号,地址,爱好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chenyi,20150903,福建省厦门市湖里区,骑行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chenyi,20150903,福建省厦门市湖里区,骑行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jiajia,20150902,福建省泉州市南安市,篮球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nihao,20150903,福建省厦门市湖里区,羽毛球羽毛球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chener,20150903,福建省厦门市湖里区,骑行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chener,20150903,福建省厦门市湖里区,骑行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jiaren,20150902,福建省泉州市南安市,足球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nini,20150903,福建省厦门市湖里区,羽毛球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#提取出爱好信息，这个案例中通过管道将sed和awk结合在一起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sed -n '/^chen/p' sedtest | awk -F, '{print $4}'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骑行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#将nihao 的爱好羽毛球改为睡觉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sed -n '/nihao/s/羽毛球/睡觉/p'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nihao,20150903,福建省厦门市湖里区,睡觉羽毛球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sed -n '/nihao/s/羽毛球/睡觉/pg'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nihao,20150903,福建省厦门市湖里区,睡觉睡觉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----------------------------------------------------------------------------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date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Tue Mar 27 14:51:22 PDT 2018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date | awk '{print $6$2$1}'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2018MarTue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date | awk '{print $6,$2,$1}'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2018 Mar Tue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5E304"/>
    <w:multiLevelType w:val="singleLevel"/>
    <w:tmpl w:val="A4B5E30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28FD558"/>
    <w:multiLevelType w:val="singleLevel"/>
    <w:tmpl w:val="D28FD55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E8A4B0"/>
    <w:multiLevelType w:val="singleLevel"/>
    <w:tmpl w:val="59E8A4B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55764"/>
    <w:rsid w:val="018236B4"/>
    <w:rsid w:val="07EA116E"/>
    <w:rsid w:val="099E7781"/>
    <w:rsid w:val="0C3A6CC2"/>
    <w:rsid w:val="0C8C7670"/>
    <w:rsid w:val="123C0634"/>
    <w:rsid w:val="170B0384"/>
    <w:rsid w:val="274A6F4E"/>
    <w:rsid w:val="2B1B7435"/>
    <w:rsid w:val="2C980CE0"/>
    <w:rsid w:val="2ED8023F"/>
    <w:rsid w:val="2FE95C0F"/>
    <w:rsid w:val="35444619"/>
    <w:rsid w:val="3F3E32E1"/>
    <w:rsid w:val="40D87812"/>
    <w:rsid w:val="479E296A"/>
    <w:rsid w:val="480610C5"/>
    <w:rsid w:val="48527823"/>
    <w:rsid w:val="4EAA239E"/>
    <w:rsid w:val="578D66CB"/>
    <w:rsid w:val="58F55764"/>
    <w:rsid w:val="59C608E4"/>
    <w:rsid w:val="60F71232"/>
    <w:rsid w:val="61AB6C10"/>
    <w:rsid w:val="62B62A9D"/>
    <w:rsid w:val="67B51120"/>
    <w:rsid w:val="67FB50C9"/>
    <w:rsid w:val="695763DF"/>
    <w:rsid w:val="6F147403"/>
    <w:rsid w:val="7BF3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2018-10-24T01:20:00Z</dcterms:created>
  <dc:creator>zp</dc:creator>
  <cp:lastModifiedBy>zp</cp:lastModifiedBy>
  <dcterms:modified xsi:type="dcterms:W3CDTF">2018-11-12T03:30:46Z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