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DBA93" w14:textId="77777777" w:rsidR="00363440" w:rsidRDefault="00000000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第十章</w:t>
      </w:r>
      <w:r>
        <w:rPr>
          <w:rFonts w:hint="eastAsia"/>
          <w:b/>
          <w:bCs/>
          <w:sz w:val="44"/>
          <w:szCs w:val="44"/>
        </w:rPr>
        <w:t xml:space="preserve"> MySQL</w:t>
      </w:r>
      <w:r>
        <w:rPr>
          <w:rFonts w:hint="eastAsia"/>
          <w:b/>
          <w:bCs/>
          <w:sz w:val="44"/>
          <w:szCs w:val="44"/>
        </w:rPr>
        <w:t>视图</w:t>
      </w:r>
    </w:p>
    <w:p w14:paraId="1CDB7890" w14:textId="77777777" w:rsidR="00363440" w:rsidRDefault="00000000">
      <w:pPr>
        <w:numPr>
          <w:ilvl w:val="0"/>
          <w:numId w:val="1"/>
        </w:numPr>
      </w:pPr>
      <w:r>
        <w:rPr>
          <w:rFonts w:hint="eastAsia"/>
        </w:rPr>
        <w:t>单项选择题</w:t>
      </w:r>
    </w:p>
    <w:p w14:paraId="2AACFA04" w14:textId="77777777" w:rsidR="0036344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1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、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创建视图需要具有什么权限？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(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A</w:t>
      </w:r>
      <w:proofErr w:type="gram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)</w:t>
      </w:r>
    </w:p>
    <w:p w14:paraId="49002CCA" w14:textId="77777777" w:rsidR="0036344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A.</w:t>
      </w:r>
      <w:r w:rsidRPr="00D808B2">
        <w:rPr>
          <w:rFonts w:ascii="Times New Roman" w:hAnsi="Times New Roman" w:cs="Times New Roman"/>
          <w:color w:val="FF0000"/>
          <w:sz w:val="24"/>
          <w:shd w:val="clear" w:color="auto" w:fill="FFFFFF"/>
        </w:rPr>
        <w:t>CREATE</w:t>
      </w:r>
      <w:proofErr w:type="gramEnd"/>
      <w:r w:rsidRPr="00D808B2">
        <w:rPr>
          <w:rFonts w:ascii="Times New Roman" w:hAnsi="Times New Roman" w:cs="Times New Roman"/>
          <w:color w:val="FF0000"/>
          <w:sz w:val="24"/>
          <w:shd w:val="clear" w:color="auto" w:fill="FFFFFF"/>
        </w:rPr>
        <w:t xml:space="preserve"> VIEW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B. SHOW VIEW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C. DROP VIEW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D. DROP</w:t>
      </w:r>
    </w:p>
    <w:p w14:paraId="26C32A36" w14:textId="77777777" w:rsidR="0036344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、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创建视图是通过什么语句实现的？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(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B</w:t>
      </w:r>
      <w:proofErr w:type="gram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)</w:t>
      </w:r>
    </w:p>
    <w:p w14:paraId="28371184" w14:textId="77777777" w:rsidR="0036344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A. SHOW VIEW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B</w:t>
      </w:r>
      <w:r w:rsidRPr="00D808B2">
        <w:rPr>
          <w:rFonts w:ascii="Times New Roman" w:hAnsi="Times New Roman" w:cs="Times New Roman"/>
          <w:color w:val="FF0000"/>
          <w:sz w:val="24"/>
          <w:shd w:val="clear" w:color="auto" w:fill="FFFFFF"/>
        </w:rPr>
        <w:t>. CREATE VIEW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C. DROP VIEW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D. DROP</w:t>
      </w:r>
    </w:p>
    <w:p w14:paraId="63A7BBC2" w14:textId="77777777" w:rsidR="0036344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3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、在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tb_name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表中创建一个名为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name_view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的视图，并设置视图的属性为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name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、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pwd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、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user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，执行语句是什么？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(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A</w:t>
      </w:r>
      <w:proofErr w:type="gram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)</w:t>
      </w:r>
    </w:p>
    <w:p w14:paraId="34DAF445" w14:textId="77777777" w:rsidR="0036344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D808B2">
        <w:rPr>
          <w:rFonts w:ascii="Times New Roman" w:hAnsi="Times New Roman" w:cs="Times New Roman"/>
          <w:color w:val="FF0000"/>
          <w:sz w:val="24"/>
          <w:shd w:val="clear" w:color="auto" w:fill="FFFFFF"/>
        </w:rPr>
        <w:t xml:space="preserve">A. CREATE VIEW </w:t>
      </w:r>
      <w:proofErr w:type="spellStart"/>
      <w:r w:rsidRPr="00D808B2">
        <w:rPr>
          <w:rFonts w:ascii="Times New Roman" w:hAnsi="Times New Roman" w:cs="Times New Roman"/>
          <w:color w:val="FF0000"/>
          <w:sz w:val="24"/>
          <w:shd w:val="clear" w:color="auto" w:fill="FFFFFF"/>
        </w:rPr>
        <w:t>name_view</w:t>
      </w:r>
      <w:proofErr w:type="spellEnd"/>
      <w:r w:rsidRPr="00D808B2">
        <w:rPr>
          <w:rFonts w:ascii="Times New Roman" w:hAnsi="Times New Roman" w:cs="Times New Roman"/>
          <w:color w:val="FF0000"/>
          <w:sz w:val="24"/>
          <w:shd w:val="clear" w:color="auto" w:fill="FFFFFF"/>
        </w:rPr>
        <w:t>(</w:t>
      </w:r>
      <w:proofErr w:type="spellStart"/>
      <w:proofErr w:type="gramStart"/>
      <w:r w:rsidRPr="00D808B2">
        <w:rPr>
          <w:rFonts w:ascii="Times New Roman" w:hAnsi="Times New Roman" w:cs="Times New Roman"/>
          <w:color w:val="FF0000"/>
          <w:sz w:val="24"/>
          <w:shd w:val="clear" w:color="auto" w:fill="FFFFFF"/>
        </w:rPr>
        <w:t>name,pwd</w:t>
      </w:r>
      <w:proofErr w:type="gramEnd"/>
      <w:r w:rsidRPr="00D808B2">
        <w:rPr>
          <w:rFonts w:ascii="Times New Roman" w:hAnsi="Times New Roman" w:cs="Times New Roman"/>
          <w:color w:val="FF0000"/>
          <w:sz w:val="24"/>
          <w:shd w:val="clear" w:color="auto" w:fill="FFFFFF"/>
        </w:rPr>
        <w:t>,user</w:t>
      </w:r>
      <w:proofErr w:type="spellEnd"/>
      <w:r w:rsidRPr="00D808B2">
        <w:rPr>
          <w:rFonts w:ascii="Times New Roman" w:hAnsi="Times New Roman" w:cs="Times New Roman"/>
          <w:color w:val="FF0000"/>
          <w:sz w:val="24"/>
          <w:shd w:val="clear" w:color="auto" w:fill="FFFFFF"/>
        </w:rPr>
        <w:t xml:space="preserve">) as select </w:t>
      </w:r>
      <w:proofErr w:type="spellStart"/>
      <w:r w:rsidRPr="00D808B2">
        <w:rPr>
          <w:rFonts w:ascii="Times New Roman" w:hAnsi="Times New Roman" w:cs="Times New Roman"/>
          <w:color w:val="FF0000"/>
          <w:sz w:val="24"/>
          <w:shd w:val="clear" w:color="auto" w:fill="FFFFFF"/>
        </w:rPr>
        <w:t>name,pwd,user</w:t>
      </w:r>
      <w:proofErr w:type="spellEnd"/>
      <w:r w:rsidRPr="00D808B2">
        <w:rPr>
          <w:rFonts w:ascii="Times New Roman" w:hAnsi="Times New Roman" w:cs="Times New Roman"/>
          <w:color w:val="FF0000"/>
          <w:sz w:val="24"/>
          <w:shd w:val="clear" w:color="auto" w:fill="FFFFFF"/>
        </w:rPr>
        <w:t xml:space="preserve"> from </w:t>
      </w:r>
      <w:proofErr w:type="spellStart"/>
      <w:r w:rsidRPr="00D808B2">
        <w:rPr>
          <w:rFonts w:ascii="Times New Roman" w:hAnsi="Times New Roman" w:cs="Times New Roman"/>
          <w:color w:val="FF0000"/>
          <w:sz w:val="24"/>
          <w:shd w:val="clear" w:color="auto" w:fill="FFFFFF"/>
        </w:rPr>
        <w:t>tb_name</w:t>
      </w:r>
      <w:proofErr w:type="spellEnd"/>
      <w:r w:rsidRPr="00D808B2">
        <w:rPr>
          <w:rFonts w:ascii="Times New Roman" w:hAnsi="Times New Roman" w:cs="Times New Roman"/>
          <w:color w:val="FF0000"/>
          <w:sz w:val="24"/>
          <w:shd w:val="clear" w:color="auto" w:fill="FFFFFF"/>
        </w:rPr>
        <w:t>;</w:t>
      </w:r>
    </w:p>
    <w:p w14:paraId="4ED9B908" w14:textId="77777777" w:rsidR="0036344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B.SHOW</w:t>
      </w:r>
      <w:proofErr w:type="gram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VIEW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name_view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name,pwd,user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) as select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name,pwd,user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from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tb_name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;</w:t>
      </w:r>
    </w:p>
    <w:p w14:paraId="119C4A11" w14:textId="77777777" w:rsidR="0036344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C.DROP VIEW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name_view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name,pwd</w:t>
      </w:r>
      <w:proofErr w:type="gram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,user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) as select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name,pwd,user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from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tb_name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;</w:t>
      </w:r>
    </w:p>
    <w:p w14:paraId="33D21FB4" w14:textId="77777777" w:rsidR="0036344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D.SELECT * FROM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name_view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name,pwd</w:t>
      </w:r>
      <w:proofErr w:type="gram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,user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) as select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name,pwd,user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from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tb_name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;</w:t>
      </w:r>
    </w:p>
    <w:p w14:paraId="1F1718B4" w14:textId="77777777" w:rsidR="0036344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4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、查看视图必须要有什么权限？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(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C</w:t>
      </w:r>
      <w:proofErr w:type="gram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)</w:t>
      </w:r>
    </w:p>
    <w:p w14:paraId="541B82D6" w14:textId="77777777" w:rsidR="0036344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A.CREATE</w:t>
      </w:r>
      <w:proofErr w:type="gram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VIEW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B.DROP VIEW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</w:t>
      </w:r>
      <w:r w:rsidRPr="00D808B2">
        <w:rPr>
          <w:rFonts w:ascii="Times New Roman" w:hAnsi="Times New Roman" w:cs="Times New Roman"/>
          <w:color w:val="FF0000"/>
          <w:sz w:val="24"/>
          <w:shd w:val="clear" w:color="auto" w:fill="FFFFFF"/>
        </w:rPr>
        <w:t>C. SHOW</w:t>
      </w:r>
      <w:r w:rsidRPr="00D808B2"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</w:t>
      </w:r>
      <w:r w:rsidRPr="00D808B2">
        <w:rPr>
          <w:rFonts w:ascii="Times New Roman" w:hAnsi="Times New Roman" w:cs="Times New Roman"/>
          <w:color w:val="FF0000"/>
          <w:sz w:val="24"/>
          <w:shd w:val="clear" w:color="auto" w:fill="FFFFFF"/>
        </w:rPr>
        <w:t xml:space="preserve">VIEW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D DROP</w:t>
      </w:r>
    </w:p>
    <w:p w14:paraId="3E773697" w14:textId="77777777" w:rsidR="0036344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5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、删除视图使用什么语句？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(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D</w:t>
      </w:r>
      <w:proofErr w:type="gram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)</w:t>
      </w:r>
    </w:p>
    <w:p w14:paraId="7E761971" w14:textId="77777777" w:rsidR="0036344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A.SHOW</w:t>
      </w:r>
      <w:proofErr w:type="gram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VIEW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B.DROP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C. CREATE VIEW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 w:rsidRPr="00D808B2"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  </w:t>
      </w:r>
      <w:r w:rsidRPr="00D808B2">
        <w:rPr>
          <w:rFonts w:ascii="Times New Roman" w:hAnsi="Times New Roman" w:cs="Times New Roman"/>
          <w:color w:val="FF0000"/>
          <w:sz w:val="24"/>
          <w:shd w:val="clear" w:color="auto" w:fill="FFFFFF"/>
        </w:rPr>
        <w:t xml:space="preserve">D. DROP VIEW </w:t>
      </w:r>
      <w:r w:rsidRPr="00D808B2">
        <w:rPr>
          <w:rFonts w:ascii="Times New Roman" w:hAnsi="Times New Roman" w:cs="Times New Roman"/>
          <w:color w:val="FF0000"/>
          <w:sz w:val="24"/>
          <w:shd w:val="clear" w:color="auto" w:fill="FFFFFF"/>
        </w:rPr>
        <w:t>语句</w:t>
      </w:r>
    </w:p>
    <w:p w14:paraId="13BAF50C" w14:textId="77777777" w:rsidR="0036344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6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、下面哪条语句创建的视图是不可以更新的？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(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A</w:t>
      </w:r>
      <w:proofErr w:type="gram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)</w:t>
      </w:r>
    </w:p>
    <w:p w14:paraId="06577D8B" w14:textId="77777777" w:rsidR="00363440" w:rsidRPr="00D808B2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proofErr w:type="gramStart"/>
      <w:r w:rsidRPr="00D808B2">
        <w:rPr>
          <w:rFonts w:ascii="Times New Roman" w:hAnsi="Times New Roman" w:cs="Times New Roman"/>
          <w:color w:val="FF0000"/>
          <w:sz w:val="24"/>
          <w:shd w:val="clear" w:color="auto" w:fill="FFFFFF"/>
        </w:rPr>
        <w:t>A.CREATE</w:t>
      </w:r>
      <w:proofErr w:type="gramEnd"/>
      <w:r w:rsidRPr="00D808B2">
        <w:rPr>
          <w:rFonts w:ascii="Times New Roman" w:hAnsi="Times New Roman" w:cs="Times New Roman"/>
          <w:color w:val="FF0000"/>
          <w:sz w:val="24"/>
          <w:shd w:val="clear" w:color="auto" w:fill="FFFFFF"/>
        </w:rPr>
        <w:t xml:space="preserve"> VIEW book view1(</w:t>
      </w:r>
      <w:proofErr w:type="spellStart"/>
      <w:r w:rsidRPr="00D808B2">
        <w:rPr>
          <w:rFonts w:ascii="Times New Roman" w:hAnsi="Times New Roman" w:cs="Times New Roman"/>
          <w:color w:val="FF0000"/>
          <w:sz w:val="24"/>
          <w:shd w:val="clear" w:color="auto" w:fill="FFFFFF"/>
        </w:rPr>
        <w:t>a_sort,a_book</w:t>
      </w:r>
      <w:proofErr w:type="spellEnd"/>
      <w:r w:rsidRPr="00D808B2">
        <w:rPr>
          <w:rFonts w:ascii="Times New Roman" w:hAnsi="Times New Roman" w:cs="Times New Roman"/>
          <w:color w:val="FF0000"/>
          <w:sz w:val="24"/>
          <w:shd w:val="clear" w:color="auto" w:fill="FFFFFF"/>
        </w:rPr>
        <w:t xml:space="preserve">) as select </w:t>
      </w:r>
      <w:proofErr w:type="spellStart"/>
      <w:r w:rsidRPr="00D808B2">
        <w:rPr>
          <w:rFonts w:ascii="Times New Roman" w:hAnsi="Times New Roman" w:cs="Times New Roman"/>
          <w:color w:val="FF0000"/>
          <w:sz w:val="24"/>
          <w:shd w:val="clear" w:color="auto" w:fill="FFFFFF"/>
        </w:rPr>
        <w:t>sort,books,count</w:t>
      </w:r>
      <w:proofErr w:type="spellEnd"/>
      <w:r w:rsidRPr="00D808B2">
        <w:rPr>
          <w:rFonts w:ascii="Times New Roman" w:hAnsi="Times New Roman" w:cs="Times New Roman"/>
          <w:color w:val="FF0000"/>
          <w:sz w:val="24"/>
          <w:shd w:val="clear" w:color="auto" w:fill="FFFFFF"/>
        </w:rPr>
        <w:t xml:space="preserve">(name) from </w:t>
      </w:r>
      <w:proofErr w:type="spellStart"/>
      <w:r w:rsidRPr="00D808B2">
        <w:rPr>
          <w:rFonts w:ascii="Times New Roman" w:hAnsi="Times New Roman" w:cs="Times New Roman"/>
          <w:color w:val="FF0000"/>
          <w:sz w:val="24"/>
          <w:shd w:val="clear" w:color="auto" w:fill="FFFFFF"/>
        </w:rPr>
        <w:t>tb_book</w:t>
      </w:r>
      <w:proofErr w:type="spellEnd"/>
      <w:r w:rsidRPr="00D808B2">
        <w:rPr>
          <w:rFonts w:ascii="Times New Roman" w:hAnsi="Times New Roman" w:cs="Times New Roman"/>
          <w:color w:val="FF0000"/>
          <w:sz w:val="24"/>
          <w:shd w:val="clear" w:color="auto" w:fill="FFFFFF"/>
        </w:rPr>
        <w:t>;</w:t>
      </w:r>
    </w:p>
    <w:p w14:paraId="6577E91A" w14:textId="77777777" w:rsidR="0036344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B.CREATE</w:t>
      </w:r>
      <w:proofErr w:type="gram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VIEW book view1(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a_sort,a_book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) as select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sort,books,from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tb_book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;</w:t>
      </w:r>
    </w:p>
    <w:p w14:paraId="44367FB5" w14:textId="77777777" w:rsidR="0036344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C.CREATE VIEW book view1(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a_sort,a_book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) as select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sort,books,where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name=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”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计算机基础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”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from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tb_book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;</w:t>
      </w:r>
    </w:p>
    <w:p w14:paraId="79CE26DB" w14:textId="77777777" w:rsidR="0036344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7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、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下面哪个语句是修改视图的语句？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( A</w:t>
      </w:r>
      <w:proofErr w:type="gram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)</w:t>
      </w:r>
    </w:p>
    <w:p w14:paraId="74B5932C" w14:textId="77777777" w:rsidR="0036344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A. CREATE OR REPLACE VIEW         </w:t>
      </w:r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B.SHOW</w:t>
      </w:r>
      <w:proofErr w:type="gram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VIEW</w:t>
      </w:r>
    </w:p>
    <w:p w14:paraId="74DBE34F" w14:textId="77777777" w:rsidR="0036344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C. CREATE VIEW                      D. DROP</w:t>
      </w:r>
    </w:p>
    <w:p w14:paraId="32AC564B" w14:textId="77777777" w:rsidR="0036344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8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、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删除视图需要拥有什么权限？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(  B</w:t>
      </w:r>
      <w:proofErr w:type="gram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)</w:t>
      </w:r>
    </w:p>
    <w:p w14:paraId="18775A2F" w14:textId="77777777" w:rsidR="0036344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A. SHOW VIEW          </w:t>
      </w:r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B.DROP</w:t>
      </w:r>
      <w:proofErr w:type="gram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C.CREATE VIEW       D.DROP VIEW</w:t>
      </w:r>
    </w:p>
    <w:p w14:paraId="35CB75DF" w14:textId="77777777" w:rsidR="0036344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9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、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视图是一个“虚表”，视图的构造基于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(  C  ) </w:t>
      </w:r>
    </w:p>
    <w:p w14:paraId="5975B9B6" w14:textId="77777777" w:rsidR="0036344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A.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基本表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                B.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视图</w:t>
      </w:r>
    </w:p>
    <w:p w14:paraId="146262D2" w14:textId="77777777" w:rsidR="0036344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C.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基本表或视图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          D.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数据字典</w:t>
      </w:r>
    </w:p>
    <w:p w14:paraId="1D75D4C1" w14:textId="77777777" w:rsidR="0036344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10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、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在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SQL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中，删除视图用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(  C  )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。</w:t>
      </w:r>
    </w:p>
    <w:p w14:paraId="4C6FA802" w14:textId="77777777" w:rsidR="0036344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A. DROP SCHEMA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命令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     B. CREATE TABLE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命令</w:t>
      </w:r>
    </w:p>
    <w:p w14:paraId="728D41E5" w14:textId="77777777" w:rsidR="0036344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C. DROP VIEW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命令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        D. DROP INDEX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命令</w:t>
      </w:r>
    </w:p>
    <w:p w14:paraId="3025E0FC" w14:textId="77777777" w:rsidR="0036344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11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、不可对视图执行的操作有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(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D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)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。</w:t>
      </w:r>
    </w:p>
    <w:p w14:paraId="3834E183" w14:textId="77777777" w:rsidR="00363440" w:rsidRDefault="00000000">
      <w:pPr>
        <w:spacing w:line="400" w:lineRule="exact"/>
        <w:rPr>
          <w:color w:val="FF0000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proofErr w:type="gram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A.SELECT</w:t>
      </w:r>
      <w:proofErr w:type="gram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B.INSERT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C.DELETE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D.CREATE INDEX</w:t>
      </w:r>
    </w:p>
    <w:sectPr w:rsidR="00363440">
      <w:pgSz w:w="11906" w:h="16838"/>
      <w:pgMar w:top="1440" w:right="1123" w:bottom="1440" w:left="112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E5E5A5D"/>
    <w:multiLevelType w:val="singleLevel"/>
    <w:tmpl w:val="BE5E5A5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977834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8F52E57"/>
    <w:rsid w:val="00363440"/>
    <w:rsid w:val="009A274C"/>
    <w:rsid w:val="00D808B2"/>
    <w:rsid w:val="058536AA"/>
    <w:rsid w:val="0C7305F3"/>
    <w:rsid w:val="0F541369"/>
    <w:rsid w:val="1386541C"/>
    <w:rsid w:val="16F652C8"/>
    <w:rsid w:val="1FCA6ACF"/>
    <w:rsid w:val="20C719F4"/>
    <w:rsid w:val="27EC65E9"/>
    <w:rsid w:val="28F52E57"/>
    <w:rsid w:val="2B914A70"/>
    <w:rsid w:val="311435A4"/>
    <w:rsid w:val="31784CC5"/>
    <w:rsid w:val="351876E9"/>
    <w:rsid w:val="390318DF"/>
    <w:rsid w:val="39AD7019"/>
    <w:rsid w:val="3C5C7604"/>
    <w:rsid w:val="3C6B7563"/>
    <w:rsid w:val="3E982844"/>
    <w:rsid w:val="4775774A"/>
    <w:rsid w:val="493130A3"/>
    <w:rsid w:val="55F6350A"/>
    <w:rsid w:val="565F5A7D"/>
    <w:rsid w:val="577A57B6"/>
    <w:rsid w:val="57816011"/>
    <w:rsid w:val="633D329E"/>
    <w:rsid w:val="64081226"/>
    <w:rsid w:val="70BB57B9"/>
    <w:rsid w:val="70EA6B23"/>
    <w:rsid w:val="71902F89"/>
    <w:rsid w:val="79BF464F"/>
    <w:rsid w:val="7C18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40CB747"/>
  <w15:docId w15:val="{57612BB9-CD5A-C24D-98ED-15F60913B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d807</cp:lastModifiedBy>
  <cp:revision>2</cp:revision>
  <dcterms:created xsi:type="dcterms:W3CDTF">2020-04-21T13:36:00Z</dcterms:created>
  <dcterms:modified xsi:type="dcterms:W3CDTF">2023-02-16T04:17:00Z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