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3B76" w14:textId="77777777" w:rsidR="007A4C68" w:rsidRDefault="00000000">
      <w:pPr>
        <w:pStyle w:val="1"/>
        <w:jc w:val="center"/>
      </w:pPr>
      <w:r>
        <w:rPr>
          <w:rFonts w:hint="eastAsia"/>
        </w:rPr>
        <w:t>安康学院电子与信息工程学院实验报告</w:t>
      </w:r>
    </w:p>
    <w:tbl>
      <w:tblPr>
        <w:tblW w:w="85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273"/>
        <w:gridCol w:w="812"/>
        <w:gridCol w:w="1164"/>
        <w:gridCol w:w="706"/>
        <w:gridCol w:w="1364"/>
        <w:gridCol w:w="699"/>
        <w:gridCol w:w="900"/>
        <w:gridCol w:w="856"/>
      </w:tblGrid>
      <w:tr w:rsidR="007A4C68" w14:paraId="205DA302" w14:textId="77777777">
        <w:trPr>
          <w:trHeight w:val="696"/>
        </w:trPr>
        <w:tc>
          <w:tcPr>
            <w:tcW w:w="753" w:type="dxa"/>
            <w:vAlign w:val="center"/>
          </w:tcPr>
          <w:p w14:paraId="794EBF5B" w14:textId="77777777" w:rsidR="007A4C68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</w:t>
            </w:r>
          </w:p>
          <w:p w14:paraId="5D100DAE" w14:textId="77777777" w:rsidR="007A4C68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73" w:type="dxa"/>
            <w:vAlign w:val="center"/>
          </w:tcPr>
          <w:p w14:paraId="4BE9B449" w14:textId="77777777" w:rsidR="007A4C68" w:rsidRDefault="00000000">
            <w:pPr>
              <w:jc w:val="center"/>
            </w:pPr>
            <w:r>
              <w:rPr>
                <w:rFonts w:hint="eastAsia"/>
                <w:szCs w:val="21"/>
              </w:rPr>
              <w:t>数据库原理及应用实验</w:t>
            </w:r>
          </w:p>
        </w:tc>
        <w:tc>
          <w:tcPr>
            <w:tcW w:w="812" w:type="dxa"/>
            <w:vAlign w:val="center"/>
          </w:tcPr>
          <w:p w14:paraId="5FB639D2" w14:textId="77777777" w:rsidR="007A4C68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  <w:p w14:paraId="6CD51D4E" w14:textId="77777777" w:rsidR="007A4C68" w:rsidRDefault="00000000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4833" w:type="dxa"/>
            <w:gridSpan w:val="5"/>
            <w:vAlign w:val="center"/>
          </w:tcPr>
          <w:p w14:paraId="46D22861" w14:textId="77777777" w:rsidR="007A4C68" w:rsidRDefault="00000000">
            <w:r>
              <w:rPr>
                <w:rFonts w:ascii="宋体" w:hAnsi="宋体" w:hint="eastAsia"/>
                <w:szCs w:val="21"/>
              </w:rPr>
              <w:t>MySQL 安装及数据库的创建和维护</w:t>
            </w:r>
          </w:p>
        </w:tc>
        <w:tc>
          <w:tcPr>
            <w:tcW w:w="856" w:type="dxa"/>
            <w:vAlign w:val="center"/>
          </w:tcPr>
          <w:p w14:paraId="0763F293" w14:textId="77777777" w:rsidR="007A4C68" w:rsidRDefault="00000000">
            <w:pPr>
              <w:spacing w:line="5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</w:tr>
      <w:tr w:rsidR="007A4C68" w14:paraId="7EC3F9E1" w14:textId="77777777">
        <w:trPr>
          <w:trHeight w:val="661"/>
        </w:trPr>
        <w:tc>
          <w:tcPr>
            <w:tcW w:w="753" w:type="dxa"/>
            <w:vAlign w:val="center"/>
          </w:tcPr>
          <w:p w14:paraId="434340A5" w14:textId="77777777" w:rsidR="007A4C68" w:rsidRDefault="00000000">
            <w:pPr>
              <w:spacing w:line="3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273" w:type="dxa"/>
            <w:vAlign w:val="center"/>
          </w:tcPr>
          <w:p w14:paraId="0613C745" w14:textId="77777777" w:rsidR="007A4C68" w:rsidRDefault="00B76EE7">
            <w:pPr>
              <w:spacing w:line="300" w:lineRule="exact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022020312</w:t>
            </w:r>
          </w:p>
        </w:tc>
        <w:tc>
          <w:tcPr>
            <w:tcW w:w="812" w:type="dxa"/>
            <w:vAlign w:val="center"/>
          </w:tcPr>
          <w:p w14:paraId="3FD066ED" w14:textId="77777777" w:rsidR="007A4C68" w:rsidRDefault="00000000">
            <w:pPr>
              <w:spacing w:line="3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164" w:type="dxa"/>
            <w:vAlign w:val="center"/>
          </w:tcPr>
          <w:p w14:paraId="3909692A" w14:textId="77777777" w:rsidR="007A4C68" w:rsidRDefault="00B76EE7">
            <w:pPr>
              <w:spacing w:line="30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魏志杰</w:t>
            </w:r>
          </w:p>
        </w:tc>
        <w:tc>
          <w:tcPr>
            <w:tcW w:w="706" w:type="dxa"/>
            <w:vAlign w:val="center"/>
          </w:tcPr>
          <w:p w14:paraId="39144CA5" w14:textId="77777777" w:rsidR="007A4C68" w:rsidRDefault="00000000">
            <w:pPr>
              <w:spacing w:line="300" w:lineRule="exact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班级</w:t>
            </w:r>
          </w:p>
        </w:tc>
        <w:tc>
          <w:tcPr>
            <w:tcW w:w="1364" w:type="dxa"/>
            <w:vAlign w:val="center"/>
          </w:tcPr>
          <w:p w14:paraId="5ACD2E5B" w14:textId="77777777" w:rsidR="007A4C68" w:rsidRDefault="00000000">
            <w:pPr>
              <w:spacing w:line="300" w:lineRule="exact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pacing w:val="-11"/>
                <w:sz w:val="15"/>
                <w:szCs w:val="15"/>
              </w:rPr>
              <w:t>计算机科学与技术</w:t>
            </w:r>
            <w:r>
              <w:rPr>
                <w:rFonts w:hint="eastAsia"/>
                <w:spacing w:val="-11"/>
                <w:sz w:val="15"/>
                <w:szCs w:val="15"/>
              </w:rPr>
              <w:t>22</w:t>
            </w:r>
            <w:r>
              <w:rPr>
                <w:rFonts w:hint="eastAsia"/>
                <w:spacing w:val="-11"/>
                <w:sz w:val="15"/>
                <w:szCs w:val="15"/>
              </w:rPr>
              <w:t>级专升本</w:t>
            </w:r>
            <w:r>
              <w:rPr>
                <w:rFonts w:hint="eastAsia"/>
                <w:spacing w:val="-11"/>
                <w:sz w:val="15"/>
                <w:szCs w:val="15"/>
              </w:rPr>
              <w:t>1</w:t>
            </w:r>
            <w:r>
              <w:rPr>
                <w:rFonts w:hint="eastAsia"/>
                <w:spacing w:val="-11"/>
                <w:sz w:val="15"/>
                <w:szCs w:val="15"/>
              </w:rPr>
              <w:t>班</w:t>
            </w:r>
          </w:p>
        </w:tc>
        <w:tc>
          <w:tcPr>
            <w:tcW w:w="699" w:type="dxa"/>
            <w:vAlign w:val="center"/>
          </w:tcPr>
          <w:p w14:paraId="0C783FCA" w14:textId="77777777" w:rsidR="007A4C68" w:rsidRDefault="00000000">
            <w:pPr>
              <w:spacing w:line="300" w:lineRule="exact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实验</w:t>
            </w:r>
          </w:p>
          <w:p w14:paraId="7C33DCFB" w14:textId="77777777" w:rsidR="007A4C68" w:rsidRDefault="00000000">
            <w:pPr>
              <w:spacing w:line="300" w:lineRule="exact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900" w:type="dxa"/>
            <w:vAlign w:val="center"/>
          </w:tcPr>
          <w:p w14:paraId="6CB176A7" w14:textId="77777777" w:rsidR="007A4C68" w:rsidRDefault="00000000">
            <w:pPr>
              <w:spacing w:line="300" w:lineRule="exact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2022.9.27</w:t>
            </w:r>
          </w:p>
        </w:tc>
        <w:tc>
          <w:tcPr>
            <w:tcW w:w="856" w:type="dxa"/>
            <w:vAlign w:val="center"/>
          </w:tcPr>
          <w:p w14:paraId="6F21CD0A" w14:textId="77777777" w:rsidR="007A4C68" w:rsidRDefault="007A4C68">
            <w:pPr>
              <w:spacing w:line="500" w:lineRule="exact"/>
              <w:jc w:val="center"/>
              <w:rPr>
                <w:sz w:val="24"/>
              </w:rPr>
            </w:pPr>
          </w:p>
        </w:tc>
      </w:tr>
    </w:tbl>
    <w:p w14:paraId="3F5639AE" w14:textId="77777777" w:rsidR="007A4C68" w:rsidRDefault="007A4C68">
      <w:pPr>
        <w:spacing w:line="500" w:lineRule="exact"/>
        <w:ind w:firstLineChars="150" w:firstLine="360"/>
        <w:jc w:val="left"/>
        <w:rPr>
          <w:sz w:val="24"/>
        </w:rPr>
      </w:pPr>
    </w:p>
    <w:p w14:paraId="69EF954F" w14:textId="77777777" w:rsidR="007A4C68" w:rsidRDefault="00000000">
      <w:pPr>
        <w:spacing w:line="500" w:lineRule="exact"/>
        <w:ind w:firstLineChars="150" w:firstLine="361"/>
        <w:jc w:val="left"/>
        <w:rPr>
          <w:b/>
          <w:sz w:val="24"/>
        </w:rPr>
      </w:pPr>
      <w:r>
        <w:rPr>
          <w:b/>
          <w:sz w:val="24"/>
        </w:rPr>
        <w:t>1</w:t>
      </w:r>
      <w:r>
        <w:rPr>
          <w:rFonts w:hint="eastAsia"/>
          <w:b/>
          <w:sz w:val="24"/>
        </w:rPr>
        <w:t>．实验目的</w:t>
      </w:r>
      <w:r>
        <w:rPr>
          <w:b/>
          <w:sz w:val="24"/>
        </w:rPr>
        <w:t xml:space="preserve"> </w:t>
      </w:r>
    </w:p>
    <w:p w14:paraId="273FF462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（1）掌握在 Windows 平台下安装与配置 MySQL 的方法；</w:t>
      </w:r>
    </w:p>
    <w:p w14:paraId="5B8F10AB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（2）掌握启动服务并登录 MySQL 的方法和步骤；</w:t>
      </w:r>
    </w:p>
    <w:p w14:paraId="1A7F4B63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（3）了解手动配置 MySQL  的方法；</w:t>
      </w:r>
    </w:p>
    <w:p w14:paraId="207BD196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（4）掌握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客户端工具软件的安装方法；</w:t>
      </w:r>
    </w:p>
    <w:p w14:paraId="492418F2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（5）掌握启动、停止、连接及断开MySQL服务器的方法；</w:t>
      </w:r>
    </w:p>
    <w:p w14:paraId="08DDD143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（6）熟悉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操作界面；</w:t>
      </w:r>
    </w:p>
    <w:p w14:paraId="40B1A68C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（7）掌握MySQL数据库的相关概念；</w:t>
      </w:r>
    </w:p>
    <w:p w14:paraId="7A4F0CF7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（8）掌握使用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>客户端工具和SQL语句创建数据库的方法；</w:t>
      </w:r>
    </w:p>
    <w:p w14:paraId="45B16434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（9）掌握使用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客户端工具和SQL语句删除数据库的方法。</w:t>
      </w:r>
    </w:p>
    <w:p w14:paraId="415DFE20" w14:textId="77777777" w:rsidR="007A4C68" w:rsidRDefault="00000000">
      <w:pPr>
        <w:spacing w:line="500" w:lineRule="exact"/>
        <w:ind w:firstLineChars="150" w:firstLine="361"/>
        <w:jc w:val="left"/>
        <w:rPr>
          <w:b/>
          <w:sz w:val="24"/>
        </w:rPr>
      </w:pPr>
      <w:r>
        <w:rPr>
          <w:b/>
          <w:sz w:val="24"/>
        </w:rPr>
        <w:t>2</w:t>
      </w:r>
      <w:r>
        <w:rPr>
          <w:rFonts w:hint="eastAsia"/>
          <w:b/>
          <w:sz w:val="24"/>
        </w:rPr>
        <w:t>．实验内容及过程</w:t>
      </w:r>
      <w:r>
        <w:rPr>
          <w:b/>
          <w:sz w:val="24"/>
        </w:rPr>
        <w:t xml:space="preserve"> </w:t>
      </w:r>
    </w:p>
    <w:p w14:paraId="4DEAE64B" w14:textId="336FC86B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（1）在MySQL官方网站下载所需要的MySQL版本（MySQL8.0.22），安装与配置 MySQL 。</w:t>
      </w:r>
    </w:p>
    <w:p w14:paraId="4791AED3" w14:textId="4CB51D18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64384" behindDoc="1" locked="0" layoutInCell="1" allowOverlap="1" wp14:anchorId="2A4A6174" wp14:editId="1C526715">
            <wp:simplePos x="0" y="0"/>
            <wp:positionH relativeFrom="column">
              <wp:posOffset>266481</wp:posOffset>
            </wp:positionH>
            <wp:positionV relativeFrom="paragraph">
              <wp:posOffset>126455</wp:posOffset>
            </wp:positionV>
            <wp:extent cx="3700772" cy="185760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72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CBDDA" w14:textId="4A37FC49" w:rsidR="00B76EE7" w:rsidRDefault="00B76EE7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1B30B92" w14:textId="53366270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06C96DF" w14:textId="70E4C552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372D29A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73C2EEF" w14:textId="50C6A6C6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6D339BF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E46C698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46BD8BE" w14:textId="3A78F0A8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8E2CDA8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CA4704C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B371AF6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7B98486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BF82075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9CD44D0" w14:textId="77777777" w:rsidR="00EF22AA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AE15F64" w14:textId="5193AFD4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（2）在服务对话框中，手动启动或者关闭 MySQL 服务。</w:t>
      </w:r>
    </w:p>
    <w:p w14:paraId="43154DA1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06347624" wp14:editId="25A505D7">
            <wp:simplePos x="0" y="0"/>
            <wp:positionH relativeFrom="column">
              <wp:posOffset>265430</wp:posOffset>
            </wp:positionH>
            <wp:positionV relativeFrom="paragraph">
              <wp:posOffset>172085</wp:posOffset>
            </wp:positionV>
            <wp:extent cx="3382645" cy="1696085"/>
            <wp:effectExtent l="0" t="0" r="0" b="0"/>
            <wp:wrapNone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EC36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C259B7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9CA523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DAD2387" w14:textId="77777777" w:rsidR="00104ABC" w:rsidRDefault="00104ABC" w:rsidP="00EF22AA">
      <w:pPr>
        <w:widowControl/>
        <w:spacing w:line="360" w:lineRule="exact"/>
        <w:jc w:val="left"/>
        <w:rPr>
          <w:rFonts w:ascii="宋体" w:hAnsi="宋体"/>
          <w:szCs w:val="21"/>
        </w:rPr>
      </w:pPr>
    </w:p>
    <w:p w14:paraId="3638CCB5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4402E66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7DCA841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D0168E8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E1D30D9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8328B2E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C120D5A" w14:textId="20E7D066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（3）使用 Net 命令启动或关闭 MySQL 服务。</w:t>
      </w:r>
    </w:p>
    <w:p w14:paraId="1B97081E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C1F3940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4E3F144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7AB8D33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B54D303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46DDDCE0" wp14:editId="486F5A10">
            <wp:simplePos x="0" y="0"/>
            <wp:positionH relativeFrom="column">
              <wp:posOffset>265430</wp:posOffset>
            </wp:positionH>
            <wp:positionV relativeFrom="paragraph">
              <wp:posOffset>-822960</wp:posOffset>
            </wp:positionV>
            <wp:extent cx="5266690" cy="1005840"/>
            <wp:effectExtent l="0" t="0" r="0" b="0"/>
            <wp:wrapNone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0131A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（4）通过命令连接MySQL服务器。</w:t>
      </w:r>
    </w:p>
    <w:p w14:paraId="3F598D69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992BB20" w14:textId="20B63DD4" w:rsidR="007A4C68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72DEE5BC" wp14:editId="6CC399FB">
            <wp:simplePos x="0" y="0"/>
            <wp:positionH relativeFrom="column">
              <wp:posOffset>137160</wp:posOffset>
            </wp:positionH>
            <wp:positionV relativeFrom="paragraph">
              <wp:posOffset>64965</wp:posOffset>
            </wp:positionV>
            <wp:extent cx="5266690" cy="1700530"/>
            <wp:effectExtent l="0" t="0" r="0" b="0"/>
            <wp:wrapNone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1AD7E" w14:textId="06CBBD02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50097FB5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177520CB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0377BDA7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23B36219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47C9D99F" w14:textId="7777777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35D49D17" w14:textId="7777777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33C715ED" w14:textId="0A6EA53E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51C5E9FA" w14:textId="29FD0FFA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6C5AB545" w14:textId="6EE914E5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7ED386B4" w14:textId="13E3AECA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20B5378D" w14:textId="6320F09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01BABEEE" w14:textId="743B5D6A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247BAB1D" w14:textId="37604ED4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04BCE5F3" w14:textId="5DCE40F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4C9F2B95" w14:textId="1157C388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6EF4E80F" w14:textId="7777777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 w:hint="eastAsia"/>
          <w:szCs w:val="21"/>
        </w:rPr>
      </w:pPr>
    </w:p>
    <w:p w14:paraId="77A0EB74" w14:textId="77777777" w:rsidR="007A4C68" w:rsidRDefault="00000000">
      <w:pPr>
        <w:widowControl/>
        <w:numPr>
          <w:ilvl w:val="0"/>
          <w:numId w:val="1"/>
        </w:numPr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通过命令断开MySQL服务器。</w:t>
      </w:r>
    </w:p>
    <w:p w14:paraId="7375B07B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05005BE5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79D20162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088BF85A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7CC34FF6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6BDF8434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78DFB832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39AA595D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573320B9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5F7B2E2D" w14:textId="77777777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13A74D71" w14:textId="77777777" w:rsidR="00104ABC" w:rsidRDefault="00EF22AA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025CF75" wp14:editId="35947B92">
            <wp:simplePos x="0" y="0"/>
            <wp:positionH relativeFrom="column">
              <wp:posOffset>137160</wp:posOffset>
            </wp:positionH>
            <wp:positionV relativeFrom="paragraph">
              <wp:posOffset>-2258695</wp:posOffset>
            </wp:positionV>
            <wp:extent cx="5266690" cy="2441575"/>
            <wp:effectExtent l="0" t="0" r="0" b="0"/>
            <wp:wrapNone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29A68" w14:textId="4477755E" w:rsidR="00104ABC" w:rsidRDefault="00104ABC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35DE82F9" w14:textId="77777777" w:rsidR="008468B1" w:rsidRDefault="008468B1">
      <w:pPr>
        <w:widowControl/>
        <w:spacing w:line="360" w:lineRule="exact"/>
        <w:ind w:leftChars="100" w:left="210"/>
        <w:jc w:val="left"/>
        <w:rPr>
          <w:rFonts w:ascii="宋体" w:hAnsi="宋体" w:hint="eastAsia"/>
          <w:szCs w:val="21"/>
        </w:rPr>
      </w:pPr>
    </w:p>
    <w:p w14:paraId="3FFA3DA8" w14:textId="34534C8B" w:rsidR="007A4C68" w:rsidRDefault="00000000">
      <w:pPr>
        <w:widowControl/>
        <w:numPr>
          <w:ilvl w:val="0"/>
          <w:numId w:val="1"/>
        </w:numPr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安装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客户端软件，启动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，连接MySQL，进行连接测试。</w:t>
      </w:r>
    </w:p>
    <w:p w14:paraId="7AAC5246" w14:textId="77777777" w:rsidR="008468B1" w:rsidRDefault="008468B1" w:rsidP="008468B1">
      <w:pPr>
        <w:widowControl/>
        <w:spacing w:line="360" w:lineRule="exact"/>
        <w:ind w:left="630"/>
        <w:jc w:val="left"/>
        <w:rPr>
          <w:rFonts w:ascii="宋体" w:hAnsi="宋体" w:hint="eastAsia"/>
          <w:szCs w:val="21"/>
        </w:rPr>
      </w:pPr>
    </w:p>
    <w:p w14:paraId="7E1C2082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18180A33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6D4BFA73" w14:textId="77777777" w:rsidR="007A4C68" w:rsidRDefault="007A4C68">
      <w:pPr>
        <w:widowControl/>
        <w:spacing w:line="360" w:lineRule="exact"/>
        <w:ind w:leftChars="100" w:left="210"/>
        <w:jc w:val="left"/>
        <w:rPr>
          <w:rFonts w:ascii="宋体" w:hAnsi="宋体"/>
          <w:szCs w:val="21"/>
        </w:rPr>
      </w:pPr>
    </w:p>
    <w:p w14:paraId="16D40943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F741000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296C6D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D56DCBA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85EB55F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460DA5A" w14:textId="77777777" w:rsidR="00104ABC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1C554F22" wp14:editId="0FC97C95">
            <wp:simplePos x="0" y="0"/>
            <wp:positionH relativeFrom="column">
              <wp:posOffset>265430</wp:posOffset>
            </wp:positionH>
            <wp:positionV relativeFrom="paragraph">
              <wp:posOffset>-1828800</wp:posOffset>
            </wp:positionV>
            <wp:extent cx="4782185" cy="2011680"/>
            <wp:effectExtent l="0" t="0" r="0" b="0"/>
            <wp:wrapNone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56432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（7）创建及查看数据库</w:t>
      </w:r>
    </w:p>
    <w:p w14:paraId="0E01A02B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>客户端工具创建教学管理数据库 JXGL。</w:t>
      </w:r>
    </w:p>
    <w:p w14:paraId="6F6A4877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操作效果截图：</w:t>
      </w:r>
    </w:p>
    <w:p w14:paraId="5B6AFBEF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24FDFA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D44161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8100C9A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AC05C25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09BB601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0A237E7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A477633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28E8834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FBD2091" wp14:editId="55973C9B">
            <wp:simplePos x="0" y="0"/>
            <wp:positionH relativeFrom="column">
              <wp:posOffset>265430</wp:posOffset>
            </wp:positionH>
            <wp:positionV relativeFrom="paragraph">
              <wp:posOffset>-1783080</wp:posOffset>
            </wp:positionV>
            <wp:extent cx="4334510" cy="1965960"/>
            <wp:effectExtent l="0" t="0" r="0" b="0"/>
            <wp:wrapNone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BE82A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0D672B7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②使用 SQL 语句创建数据库 </w:t>
      </w:r>
      <w:proofErr w:type="spellStart"/>
      <w:r>
        <w:rPr>
          <w:rFonts w:ascii="宋体" w:hAnsi="宋体" w:hint="eastAsia"/>
          <w:szCs w:val="21"/>
        </w:rPr>
        <w:t>MyTestDB</w:t>
      </w:r>
      <w:proofErr w:type="spellEnd"/>
      <w:r>
        <w:rPr>
          <w:rFonts w:ascii="宋体" w:hAnsi="宋体" w:hint="eastAsia"/>
          <w:szCs w:val="21"/>
        </w:rPr>
        <w:t xml:space="preserve">。 </w:t>
      </w:r>
    </w:p>
    <w:p w14:paraId="4DFBC00E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E03B04D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语句：</w:t>
      </w:r>
      <w:r w:rsidRPr="00104ABC">
        <w:rPr>
          <w:rFonts w:ascii="宋体" w:hAnsi="宋体"/>
          <w:szCs w:val="21"/>
        </w:rPr>
        <w:t>CREATE DATABASE `</w:t>
      </w:r>
      <w:proofErr w:type="spellStart"/>
      <w:r w:rsidRPr="00104ABC">
        <w:rPr>
          <w:rFonts w:ascii="宋体" w:hAnsi="宋体"/>
          <w:szCs w:val="21"/>
        </w:rPr>
        <w:t>MyTestDB</w:t>
      </w:r>
      <w:proofErr w:type="spellEnd"/>
      <w:r w:rsidRPr="00104ABC">
        <w:rPr>
          <w:rFonts w:ascii="宋体" w:hAnsi="宋体"/>
          <w:szCs w:val="21"/>
        </w:rPr>
        <w:t>`;</w:t>
      </w:r>
    </w:p>
    <w:p w14:paraId="7E8F644B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E0787C8" w14:textId="77777777" w:rsidR="00104ABC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CEFA9" wp14:editId="7382E8B4">
            <wp:simplePos x="0" y="0"/>
            <wp:positionH relativeFrom="column">
              <wp:posOffset>329565</wp:posOffset>
            </wp:positionH>
            <wp:positionV relativeFrom="paragraph">
              <wp:posOffset>192405</wp:posOffset>
            </wp:positionV>
            <wp:extent cx="4324985" cy="2267585"/>
            <wp:effectExtent l="0" t="0" r="0" b="0"/>
            <wp:wrapNone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0EB48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27F0B03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ED6547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F736C7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A14E82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F1AC842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181464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771AB0B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EBBA700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0029B52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语句及操作效果截图：</w:t>
      </w:r>
    </w:p>
    <w:p w14:paraId="6F0D570D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DD18BC0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AEB32AC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7AAF036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3CE1205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③查看</w:t>
      </w:r>
      <w:proofErr w:type="spellStart"/>
      <w:r>
        <w:rPr>
          <w:rFonts w:ascii="宋体" w:hAnsi="宋体" w:hint="eastAsia"/>
          <w:szCs w:val="21"/>
        </w:rPr>
        <w:t>MyTestDB</w:t>
      </w:r>
      <w:proofErr w:type="spellEnd"/>
      <w:r>
        <w:rPr>
          <w:rFonts w:ascii="宋体" w:hAnsi="宋体" w:hint="eastAsia"/>
          <w:szCs w:val="21"/>
        </w:rPr>
        <w:t>数据库的字符集及校验规则。</w:t>
      </w:r>
    </w:p>
    <w:p w14:paraId="739631D0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语句及操作效果截图：</w:t>
      </w:r>
    </w:p>
    <w:p w14:paraId="6401FD42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语句：</w:t>
      </w:r>
      <w:r w:rsidRPr="00104ABC">
        <w:rPr>
          <w:rFonts w:ascii="宋体" w:hAnsi="宋体"/>
          <w:szCs w:val="21"/>
        </w:rPr>
        <w:t>SHOW CHARACTER set;</w:t>
      </w:r>
    </w:p>
    <w:p w14:paraId="3B5DC131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6C94414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263815" wp14:editId="55422650">
            <wp:simplePos x="0" y="0"/>
            <wp:positionH relativeFrom="column">
              <wp:posOffset>265430</wp:posOffset>
            </wp:positionH>
            <wp:positionV relativeFrom="paragraph">
              <wp:posOffset>45720</wp:posOffset>
            </wp:positionV>
            <wp:extent cx="3977005" cy="2423160"/>
            <wp:effectExtent l="0" t="0" r="0" b="0"/>
            <wp:wrapNone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56D7C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C860D0D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DAFB83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93ADFA3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2A238E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46D8A60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9624EE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B79F671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0F036ED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A77EEE6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614CE5D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73D9356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4 \* GB3 \* MERGEFORMAT </w:instrText>
      </w:r>
      <w:r>
        <w:rPr>
          <w:rFonts w:ascii="宋体" w:hAnsi="宋体" w:hint="eastAsia"/>
          <w:szCs w:val="21"/>
        </w:rPr>
        <w:fldChar w:fldCharType="separate"/>
      </w:r>
      <w:r>
        <w:t>④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 xml:space="preserve">利用SHOW DATABASES命令显示当前的所有数据库。 </w:t>
      </w:r>
    </w:p>
    <w:p w14:paraId="004A2403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命令及运行效果截图：</w:t>
      </w:r>
    </w:p>
    <w:p w14:paraId="37542B6E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语句：</w:t>
      </w:r>
      <w:r w:rsidR="004E4F05" w:rsidRPr="004E4F05">
        <w:rPr>
          <w:rFonts w:ascii="宋体" w:hAnsi="宋体"/>
          <w:szCs w:val="21"/>
        </w:rPr>
        <w:t>SHOW DATABASES;</w:t>
      </w:r>
    </w:p>
    <w:p w14:paraId="3312F87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9D31631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5C4BD1A" wp14:editId="47978834">
            <wp:simplePos x="0" y="0"/>
            <wp:positionH relativeFrom="column">
              <wp:posOffset>265430</wp:posOffset>
            </wp:positionH>
            <wp:positionV relativeFrom="paragraph">
              <wp:posOffset>36830</wp:posOffset>
            </wp:positionV>
            <wp:extent cx="3401060" cy="2660650"/>
            <wp:effectExtent l="0" t="0" r="0" b="0"/>
            <wp:wrapNone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746A5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C2DF0B2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977C4D0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2C64BD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C58164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A5B6AD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01EE492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C33716F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C93723D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F9257E3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C42957B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16D4661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831E802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D9E566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E66EBFE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D7838EE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82CCB24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97A0543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（2）删除数据库</w:t>
      </w:r>
    </w:p>
    <w:p w14:paraId="6928A55E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客户端图形工具删除 JXGL 数据库。 </w:t>
      </w:r>
    </w:p>
    <w:p w14:paraId="575CF2AB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操作效果截图：</w:t>
      </w:r>
    </w:p>
    <w:p w14:paraId="23D67D10" w14:textId="77777777" w:rsidR="007A4C68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51131A" wp14:editId="1056889E">
            <wp:simplePos x="0" y="0"/>
            <wp:positionH relativeFrom="column">
              <wp:posOffset>240030</wp:posOffset>
            </wp:positionH>
            <wp:positionV relativeFrom="paragraph">
              <wp:posOffset>128270</wp:posOffset>
            </wp:positionV>
            <wp:extent cx="3389630" cy="3172460"/>
            <wp:effectExtent l="0" t="0" r="0" b="0"/>
            <wp:wrapNone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89AB6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71A43864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4145355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ACDB939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147954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23688E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12EE408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EEEBFC7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84009F6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BCB05F3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6AFFE1E" w14:textId="77777777" w:rsidR="00104ABC" w:rsidRDefault="00104ABC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8B47946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E9D4AF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352E6EF" w14:textId="3FDD4935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74E40CF" w14:textId="77777777" w:rsidR="008468B1" w:rsidRDefault="008468B1">
      <w:pPr>
        <w:widowControl/>
        <w:spacing w:line="360" w:lineRule="exact"/>
        <w:ind w:leftChars="200" w:left="630" w:hangingChars="100" w:hanging="210"/>
        <w:jc w:val="left"/>
        <w:rPr>
          <w:rFonts w:ascii="宋体" w:hAnsi="宋体" w:hint="eastAsia"/>
          <w:szCs w:val="21"/>
        </w:rPr>
      </w:pPr>
    </w:p>
    <w:p w14:paraId="7E7257E8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②使用SQL语句删除</w:t>
      </w:r>
      <w:proofErr w:type="spellStart"/>
      <w:r>
        <w:rPr>
          <w:rFonts w:ascii="宋体" w:hAnsi="宋体" w:hint="eastAsia"/>
          <w:szCs w:val="21"/>
        </w:rPr>
        <w:t>MyTestDB</w:t>
      </w:r>
      <w:proofErr w:type="spellEnd"/>
      <w:r>
        <w:rPr>
          <w:rFonts w:ascii="宋体" w:hAnsi="宋体" w:hint="eastAsia"/>
          <w:szCs w:val="21"/>
        </w:rPr>
        <w:t xml:space="preserve"> 数据库。 </w:t>
      </w:r>
    </w:p>
    <w:p w14:paraId="03A34D81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语句及运行效果截图：</w:t>
      </w:r>
    </w:p>
    <w:p w14:paraId="2AE108D5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语句：</w:t>
      </w:r>
      <w:r w:rsidRPr="004E4F05">
        <w:rPr>
          <w:rFonts w:ascii="宋体" w:hAnsi="宋体"/>
          <w:szCs w:val="21"/>
        </w:rPr>
        <w:t>DROP DATABASE `</w:t>
      </w:r>
      <w:proofErr w:type="spellStart"/>
      <w:r w:rsidRPr="004E4F05">
        <w:rPr>
          <w:rFonts w:ascii="宋体" w:hAnsi="宋体"/>
          <w:szCs w:val="21"/>
        </w:rPr>
        <w:t>MyTestDB</w:t>
      </w:r>
      <w:proofErr w:type="spellEnd"/>
      <w:r w:rsidRPr="004E4F05">
        <w:rPr>
          <w:rFonts w:ascii="宋体" w:hAnsi="宋体"/>
          <w:szCs w:val="21"/>
        </w:rPr>
        <w:t>`;</w:t>
      </w:r>
    </w:p>
    <w:p w14:paraId="6E228E93" w14:textId="77777777" w:rsidR="004E4F05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2C3C367" wp14:editId="0B2C347E">
            <wp:simplePos x="0" y="0"/>
            <wp:positionH relativeFrom="column">
              <wp:posOffset>265430</wp:posOffset>
            </wp:positionH>
            <wp:positionV relativeFrom="paragraph">
              <wp:posOffset>164465</wp:posOffset>
            </wp:positionV>
            <wp:extent cx="2761615" cy="3127375"/>
            <wp:effectExtent l="0" t="0" r="0" b="0"/>
            <wp:wrapNone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488A0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4BA3945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733C90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8B518B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6831820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E415B11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C4F740B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F238DC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2040071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E91920A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19C832B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C60EB00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D244BCC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47CA10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2C3B8F06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③利用 SHOW DATABASES 命令显示当前的所有数据库。 </w:t>
      </w:r>
    </w:p>
    <w:p w14:paraId="03EA931A" w14:textId="77777777" w:rsidR="007A4C68" w:rsidRDefault="00000000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语句及运行效果截图：</w:t>
      </w:r>
      <w:r w:rsidR="004E4F05">
        <w:rPr>
          <w:rFonts w:ascii="宋体" w:hAnsi="宋体" w:hint="eastAsia"/>
          <w:szCs w:val="21"/>
        </w:rPr>
        <w:t>SHOW DATABASES;</w:t>
      </w:r>
    </w:p>
    <w:p w14:paraId="591A0F94" w14:textId="77777777" w:rsidR="007A4C68" w:rsidRDefault="007A4C68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7D49760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1C02C53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14711597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156067D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C43D1EF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00D9A694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8D82CD8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583D3355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3EE73984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47965D89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E8F2FC7" w14:textId="77777777" w:rsidR="004E4F05" w:rsidRDefault="00EF22AA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E672BB" wp14:editId="58CC492C">
            <wp:simplePos x="0" y="0"/>
            <wp:positionH relativeFrom="column">
              <wp:posOffset>265430</wp:posOffset>
            </wp:positionH>
            <wp:positionV relativeFrom="paragraph">
              <wp:posOffset>-2404745</wp:posOffset>
            </wp:positionV>
            <wp:extent cx="2487295" cy="2587625"/>
            <wp:effectExtent l="0" t="0" r="0" b="0"/>
            <wp:wrapNone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8CB6D" w14:textId="77777777" w:rsidR="004E4F05" w:rsidRDefault="004E4F05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</w:p>
    <w:p w14:paraId="6610B7E3" w14:textId="77777777" w:rsidR="007A4C68" w:rsidRDefault="00000000">
      <w:pPr>
        <w:spacing w:line="500" w:lineRule="exact"/>
        <w:jc w:val="left"/>
        <w:rPr>
          <w:b/>
          <w:sz w:val="24"/>
        </w:rPr>
      </w:pPr>
      <w:r>
        <w:rPr>
          <w:b/>
          <w:sz w:val="24"/>
        </w:rPr>
        <w:t>3</w:t>
      </w:r>
      <w:r>
        <w:rPr>
          <w:rFonts w:hint="eastAsia"/>
          <w:b/>
          <w:sz w:val="24"/>
        </w:rPr>
        <w:t>．实验总结</w:t>
      </w:r>
    </w:p>
    <w:p w14:paraId="2A6B6E83" w14:textId="77777777" w:rsidR="00015124" w:rsidRDefault="00015124" w:rsidP="00015124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（1）掌握了 Windows 平台下安装与配置 MySQL 的方法；</w:t>
      </w:r>
    </w:p>
    <w:p w14:paraId="767B5268" w14:textId="77777777" w:rsidR="00015124" w:rsidRDefault="00015124" w:rsidP="00015124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（2）掌握了启动服务并登录 MySQL 的方法和步骤；</w:t>
      </w:r>
    </w:p>
    <w:p w14:paraId="7415502C" w14:textId="77777777" w:rsidR="00015124" w:rsidRDefault="00015124" w:rsidP="00015124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）掌握使用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>客户端工具和SQL语句创建数据库的方法；</w:t>
      </w:r>
    </w:p>
    <w:p w14:paraId="70B19381" w14:textId="42D5AF83" w:rsidR="00015124" w:rsidRDefault="00015124" w:rsidP="00015124">
      <w:pPr>
        <w:widowControl/>
        <w:spacing w:line="360" w:lineRule="exact"/>
        <w:ind w:leftChars="200" w:left="630" w:hangingChars="100" w:hanging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）掌握使用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 xml:space="preserve"> 客户端工具和SQL语句删除数据库的方法。</w:t>
      </w:r>
    </w:p>
    <w:p w14:paraId="6774AEE0" w14:textId="77777777" w:rsidR="007A4C68" w:rsidRDefault="007A4C68">
      <w:pPr>
        <w:widowControl/>
        <w:ind w:leftChars="200" w:left="420" w:firstLineChars="200" w:firstLine="420"/>
        <w:jc w:val="left"/>
        <w:rPr>
          <w:rFonts w:ascii="宋体"/>
          <w:szCs w:val="21"/>
        </w:rPr>
      </w:pPr>
    </w:p>
    <w:p w14:paraId="0265C0B0" w14:textId="77777777" w:rsidR="007A4C68" w:rsidRDefault="007A4C68">
      <w:pPr>
        <w:widowControl/>
        <w:ind w:leftChars="200" w:left="420" w:firstLineChars="200" w:firstLine="420"/>
        <w:jc w:val="left"/>
        <w:rPr>
          <w:rFonts w:ascii="宋体"/>
          <w:szCs w:val="21"/>
        </w:rPr>
      </w:pPr>
    </w:p>
    <w:p w14:paraId="149DD657" w14:textId="77777777" w:rsidR="00570D95" w:rsidRDefault="00570D95">
      <w:pPr>
        <w:widowControl/>
        <w:ind w:leftChars="200" w:left="420" w:firstLineChars="200" w:firstLine="420"/>
        <w:jc w:val="left"/>
        <w:rPr>
          <w:rFonts w:ascii="宋体"/>
          <w:szCs w:val="21"/>
        </w:rPr>
      </w:pPr>
    </w:p>
    <w:sectPr w:rsidR="00570D9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12E5F2"/>
    <w:multiLevelType w:val="singleLevel"/>
    <w:tmpl w:val="8912E5F2"/>
    <w:lvl w:ilvl="0">
      <w:start w:val="5"/>
      <w:numFmt w:val="decimal"/>
      <w:suff w:val="nothing"/>
      <w:lvlText w:val="（%1）"/>
      <w:lvlJc w:val="left"/>
    </w:lvl>
  </w:abstractNum>
  <w:num w:numId="1" w16cid:durableId="83646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U1NzNlNjE0ZTFhODI5YzdhMGRhNTU1MDY3NjBkNmUifQ=="/>
  </w:docVars>
  <w:rsids>
    <w:rsidRoot w:val="00076638"/>
    <w:rsid w:val="00015124"/>
    <w:rsid w:val="0002230A"/>
    <w:rsid w:val="00046D6A"/>
    <w:rsid w:val="00052BDD"/>
    <w:rsid w:val="000562D7"/>
    <w:rsid w:val="00076638"/>
    <w:rsid w:val="000A41CB"/>
    <w:rsid w:val="000E0DBD"/>
    <w:rsid w:val="000E40FC"/>
    <w:rsid w:val="000F76BE"/>
    <w:rsid w:val="00104ABC"/>
    <w:rsid w:val="00125130"/>
    <w:rsid w:val="00142054"/>
    <w:rsid w:val="00143F98"/>
    <w:rsid w:val="001755D2"/>
    <w:rsid w:val="001B14D2"/>
    <w:rsid w:val="001C6867"/>
    <w:rsid w:val="001E18BC"/>
    <w:rsid w:val="001F7C75"/>
    <w:rsid w:val="002525B0"/>
    <w:rsid w:val="0029764D"/>
    <w:rsid w:val="002A5007"/>
    <w:rsid w:val="002C293B"/>
    <w:rsid w:val="002F7FA9"/>
    <w:rsid w:val="00333CD4"/>
    <w:rsid w:val="00336CC1"/>
    <w:rsid w:val="003536FD"/>
    <w:rsid w:val="00364E2F"/>
    <w:rsid w:val="00395126"/>
    <w:rsid w:val="003B6A32"/>
    <w:rsid w:val="003F52DC"/>
    <w:rsid w:val="0041351D"/>
    <w:rsid w:val="00432C55"/>
    <w:rsid w:val="00466464"/>
    <w:rsid w:val="00476554"/>
    <w:rsid w:val="004E4F05"/>
    <w:rsid w:val="00551488"/>
    <w:rsid w:val="0055327A"/>
    <w:rsid w:val="00560498"/>
    <w:rsid w:val="00570D95"/>
    <w:rsid w:val="005741A0"/>
    <w:rsid w:val="005B1BA6"/>
    <w:rsid w:val="005C5A3F"/>
    <w:rsid w:val="005D745F"/>
    <w:rsid w:val="00637A45"/>
    <w:rsid w:val="006406A8"/>
    <w:rsid w:val="00666AB7"/>
    <w:rsid w:val="00673021"/>
    <w:rsid w:val="00674796"/>
    <w:rsid w:val="006A3A6A"/>
    <w:rsid w:val="006D601B"/>
    <w:rsid w:val="006E3DEB"/>
    <w:rsid w:val="00707F8E"/>
    <w:rsid w:val="007366F4"/>
    <w:rsid w:val="00741D66"/>
    <w:rsid w:val="007A4C68"/>
    <w:rsid w:val="007B4F37"/>
    <w:rsid w:val="007C399D"/>
    <w:rsid w:val="007D3040"/>
    <w:rsid w:val="007D4363"/>
    <w:rsid w:val="007F58F5"/>
    <w:rsid w:val="00844EF9"/>
    <w:rsid w:val="008468B1"/>
    <w:rsid w:val="00866CC4"/>
    <w:rsid w:val="008C2D7B"/>
    <w:rsid w:val="008E13EE"/>
    <w:rsid w:val="009075EE"/>
    <w:rsid w:val="00924764"/>
    <w:rsid w:val="00924990"/>
    <w:rsid w:val="009333B4"/>
    <w:rsid w:val="0093498F"/>
    <w:rsid w:val="00952E74"/>
    <w:rsid w:val="009701E7"/>
    <w:rsid w:val="00993E8B"/>
    <w:rsid w:val="009B5FF1"/>
    <w:rsid w:val="009E36AC"/>
    <w:rsid w:val="009E406F"/>
    <w:rsid w:val="009F47C2"/>
    <w:rsid w:val="009F6214"/>
    <w:rsid w:val="00A17EA4"/>
    <w:rsid w:val="00A4006E"/>
    <w:rsid w:val="00A5120B"/>
    <w:rsid w:val="00A555E8"/>
    <w:rsid w:val="00A909E4"/>
    <w:rsid w:val="00A939E2"/>
    <w:rsid w:val="00A95C97"/>
    <w:rsid w:val="00AE685F"/>
    <w:rsid w:val="00B05FD3"/>
    <w:rsid w:val="00B10887"/>
    <w:rsid w:val="00B3608C"/>
    <w:rsid w:val="00B70278"/>
    <w:rsid w:val="00B71F9E"/>
    <w:rsid w:val="00B7540E"/>
    <w:rsid w:val="00B76127"/>
    <w:rsid w:val="00B76EE7"/>
    <w:rsid w:val="00B804D4"/>
    <w:rsid w:val="00B930F7"/>
    <w:rsid w:val="00B9606E"/>
    <w:rsid w:val="00BB404F"/>
    <w:rsid w:val="00BC5442"/>
    <w:rsid w:val="00BD67B1"/>
    <w:rsid w:val="00C058AF"/>
    <w:rsid w:val="00C2367C"/>
    <w:rsid w:val="00C71942"/>
    <w:rsid w:val="00C95CFD"/>
    <w:rsid w:val="00CC251A"/>
    <w:rsid w:val="00CD68A7"/>
    <w:rsid w:val="00CF2B6D"/>
    <w:rsid w:val="00D15C26"/>
    <w:rsid w:val="00D61582"/>
    <w:rsid w:val="00D82E5C"/>
    <w:rsid w:val="00DD4778"/>
    <w:rsid w:val="00DE6E4B"/>
    <w:rsid w:val="00E57B20"/>
    <w:rsid w:val="00E670CB"/>
    <w:rsid w:val="00E92D17"/>
    <w:rsid w:val="00E96B0A"/>
    <w:rsid w:val="00EA4737"/>
    <w:rsid w:val="00EB64A6"/>
    <w:rsid w:val="00ED64B6"/>
    <w:rsid w:val="00EE5C65"/>
    <w:rsid w:val="00EF22AA"/>
    <w:rsid w:val="00F003F3"/>
    <w:rsid w:val="00F03B6C"/>
    <w:rsid w:val="00F127DD"/>
    <w:rsid w:val="00F13E18"/>
    <w:rsid w:val="00F26D3F"/>
    <w:rsid w:val="00F43D5F"/>
    <w:rsid w:val="00FB3E12"/>
    <w:rsid w:val="00FE2C25"/>
    <w:rsid w:val="01AD705F"/>
    <w:rsid w:val="0C7142B9"/>
    <w:rsid w:val="0C860B69"/>
    <w:rsid w:val="0D9301B7"/>
    <w:rsid w:val="10C71053"/>
    <w:rsid w:val="14C11075"/>
    <w:rsid w:val="14D5539B"/>
    <w:rsid w:val="1F704B27"/>
    <w:rsid w:val="28B82669"/>
    <w:rsid w:val="2F433D5B"/>
    <w:rsid w:val="351C79DE"/>
    <w:rsid w:val="36C22577"/>
    <w:rsid w:val="38736BCF"/>
    <w:rsid w:val="39757AD7"/>
    <w:rsid w:val="3D22398A"/>
    <w:rsid w:val="3D606F4D"/>
    <w:rsid w:val="41477069"/>
    <w:rsid w:val="449E735F"/>
    <w:rsid w:val="450B6F74"/>
    <w:rsid w:val="45660D5E"/>
    <w:rsid w:val="498A4D9E"/>
    <w:rsid w:val="4CE91F87"/>
    <w:rsid w:val="4F3B7634"/>
    <w:rsid w:val="53112A4D"/>
    <w:rsid w:val="63465F33"/>
    <w:rsid w:val="6B5E577E"/>
    <w:rsid w:val="738D3B36"/>
    <w:rsid w:val="743C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385835"/>
  <w15:chartTrackingRefBased/>
  <w15:docId w15:val="{601447FA-3872-D54A-8615-2304778E8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semiHidden="1"/>
    <w:lsdException w:name="Subtitle" w:locked="1" w:qFormat="1"/>
    <w:lsdException w:name="Strong" w:locked="1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locked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a4"/>
    <w:semiHidden/>
    <w:rPr>
      <w:sz w:val="18"/>
      <w:szCs w:val="18"/>
    </w:rPr>
  </w:style>
  <w:style w:type="character" w:customStyle="1" w:styleId="a4">
    <w:name w:val="批注框文本 字符"/>
    <w:link w:val="a3"/>
    <w:semiHidden/>
    <w:locked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locked/>
    <w:rPr>
      <w:rFonts w:cs="Times New Roman"/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locked/>
    <w:rPr>
      <w:rFonts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安康学院电子与信息工程系实验报告</dc:title>
  <dc:subject/>
  <dc:creator>A404</dc:creator>
  <cp:keywords/>
  <dc:description/>
  <cp:lastModifiedBy>d807</cp:lastModifiedBy>
  <cp:revision>3</cp:revision>
  <dcterms:created xsi:type="dcterms:W3CDTF">2022-10-17T12:56:00Z</dcterms:created>
  <dcterms:modified xsi:type="dcterms:W3CDTF">2022-10-17T12:59:00Z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F1E7AA9542574A5FA1FCDAFDA07F838C</vt:lpwstr>
  </property>
</Properties>
</file>