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AD6D4" w14:textId="77777777" w:rsidR="00282403" w:rsidRDefault="00282403"/>
    <w:p w14:paraId="27E24219" w14:textId="62184EFD" w:rsidR="00282403" w:rsidRDefault="00282403">
      <w:pPr>
        <w:rPr>
          <w:rFonts w:hint="eastAsia"/>
        </w:rPr>
      </w:pPr>
      <w:r>
        <w:rPr>
          <w:rFonts w:hint="eastAsia"/>
        </w:rPr>
        <w:t>王院长</w:t>
      </w:r>
    </w:p>
    <w:p w14:paraId="63442279" w14:textId="75405F11" w:rsidR="007F2347" w:rsidRDefault="007F2347">
      <w:pPr>
        <w:rPr>
          <w:rFonts w:hint="eastAsia"/>
        </w:rPr>
      </w:pPr>
      <w:r>
        <w:rPr>
          <w:rFonts w:hint="eastAsia"/>
        </w:rPr>
        <w:t>相关 问题</w:t>
      </w:r>
      <w:r w:rsidR="001466F7">
        <w:rPr>
          <w:rFonts w:hint="eastAsia"/>
        </w:rPr>
        <w:t xml:space="preserve"> </w:t>
      </w:r>
      <w:r w:rsidR="001466F7">
        <w:t xml:space="preserve">  </w:t>
      </w:r>
      <w:r w:rsidR="001466F7">
        <w:rPr>
          <w:rFonts w:hint="eastAsia"/>
        </w:rPr>
        <w:t>（尽量找大系统改</w:t>
      </w:r>
      <w:r w:rsidR="00E4208C">
        <w:rPr>
          <w:rFonts w:hint="eastAsia"/>
        </w:rPr>
        <w:t xml:space="preserve"> ，</w:t>
      </w:r>
      <w:r w:rsidR="00E4208C" w:rsidRPr="00E4208C">
        <w:rPr>
          <w:rFonts w:hint="eastAsia"/>
          <w:color w:val="FF0000"/>
        </w:rPr>
        <w:t>不要第一个答辩</w:t>
      </w:r>
      <w:r w:rsidR="00F41302">
        <w:rPr>
          <w:rFonts w:hint="eastAsia"/>
          <w:color w:val="FF0000"/>
        </w:rPr>
        <w:t xml:space="preserve"> ，环境压抑</w:t>
      </w:r>
      <w:r w:rsidR="001466F7">
        <w:rPr>
          <w:rFonts w:hint="eastAsia"/>
        </w:rPr>
        <w:t>）</w:t>
      </w:r>
    </w:p>
    <w:p w14:paraId="7F9BF4CB" w14:textId="77777777" w:rsidR="007F2347" w:rsidRDefault="007F2347"/>
    <w:p w14:paraId="35701D1C" w14:textId="77777777" w:rsidR="007F2347" w:rsidRDefault="007F2347"/>
    <w:p w14:paraId="525D17D7" w14:textId="70318FC4" w:rsidR="007F2347" w:rsidRDefault="007F2347">
      <w:r>
        <w:rPr>
          <w:rFonts w:hint="eastAsia"/>
        </w:rPr>
        <w:t>-</w:t>
      </w:r>
      <w:r>
        <w:t>-</w:t>
      </w:r>
      <w:r>
        <w:rPr>
          <w:rFonts w:hint="eastAsia"/>
        </w:rPr>
        <w:t>》function的实现</w:t>
      </w:r>
    </w:p>
    <w:p w14:paraId="6384AEFF" w14:textId="77777777" w:rsidR="001466F7" w:rsidRDefault="001466F7">
      <w:pPr>
        <w:rPr>
          <w:rFonts w:hint="eastAsia"/>
        </w:rPr>
      </w:pPr>
    </w:p>
    <w:p w14:paraId="2898E653" w14:textId="77777777" w:rsidR="007F2347" w:rsidRDefault="007F2347">
      <w:r>
        <w:rPr>
          <w:rFonts w:hint="eastAsia"/>
        </w:rPr>
        <w:t>功能太简单（增加业务逻辑）</w:t>
      </w:r>
    </w:p>
    <w:p w14:paraId="40BD01AE" w14:textId="77777777" w:rsidR="001466F7" w:rsidRDefault="001466F7">
      <w:pPr>
        <w:rPr>
          <w:rFonts w:hint="eastAsia"/>
        </w:rPr>
      </w:pPr>
    </w:p>
    <w:p w14:paraId="200EE903" w14:textId="26FF3B76" w:rsidR="007F2347" w:rsidRDefault="007F2347">
      <w:r>
        <w:rPr>
          <w:rFonts w:hint="eastAsia"/>
        </w:rPr>
        <w:t>论文排版的相关问题</w:t>
      </w:r>
    </w:p>
    <w:p w14:paraId="76EDE147" w14:textId="77777777" w:rsidR="007F2347" w:rsidRDefault="007F2347"/>
    <w:p w14:paraId="1242C0D4" w14:textId="109C2568" w:rsidR="007F2347" w:rsidRDefault="007F2347">
      <w:r>
        <w:rPr>
          <w:rFonts w:hint="eastAsia"/>
        </w:rPr>
        <w:t>参考文献的相安问题</w:t>
      </w:r>
    </w:p>
    <w:p w14:paraId="1299391C" w14:textId="77777777" w:rsidR="007F2347" w:rsidRDefault="007F2347">
      <w:pPr>
        <w:rPr>
          <w:rFonts w:hint="eastAsia"/>
        </w:rPr>
      </w:pPr>
    </w:p>
    <w:p w14:paraId="50F28A02" w14:textId="77777777" w:rsidR="007F2347" w:rsidRDefault="007F2347"/>
    <w:p w14:paraId="77704DC0" w14:textId="1CA37615" w:rsidR="007F2347" w:rsidRPr="007F2347" w:rsidRDefault="007F2347">
      <w:pPr>
        <w:rPr>
          <w:color w:val="FF0000"/>
        </w:rPr>
      </w:pPr>
      <w:r w:rsidRPr="007F2347">
        <w:rPr>
          <w:rFonts w:hint="eastAsia"/>
          <w:color w:val="FF0000"/>
        </w:rPr>
        <w:t>图片的相关问题（系统功能结构图）</w:t>
      </w:r>
    </w:p>
    <w:p w14:paraId="357B2384" w14:textId="77777777" w:rsidR="007F2347" w:rsidRDefault="007F2347"/>
    <w:p w14:paraId="519693BC" w14:textId="77777777" w:rsidR="007F2347" w:rsidRDefault="007F2347"/>
    <w:p w14:paraId="0E20BF58" w14:textId="76F8BCDD" w:rsidR="007F2347" w:rsidRDefault="007F2347">
      <w:r>
        <w:rPr>
          <w:rFonts w:hint="eastAsia"/>
        </w:rPr>
        <w:t>系统测试（测试内容</w:t>
      </w:r>
      <w:r>
        <w:t>—</w:t>
      </w:r>
      <w:r>
        <w:rPr>
          <w:rFonts w:hint="eastAsia"/>
        </w:rPr>
        <w:t>）维护设计 相关的文字描述不准确，、</w:t>
      </w:r>
    </w:p>
    <w:p w14:paraId="235DAFE1" w14:textId="77777777" w:rsidR="007F2347" w:rsidRDefault="007F2347"/>
    <w:p w14:paraId="63B13ACF" w14:textId="67F4EFA0" w:rsidR="007F2347" w:rsidRDefault="007F2347">
      <w:r>
        <w:rPr>
          <w:rFonts w:hint="eastAsia"/>
        </w:rPr>
        <w:t>注意上下文之间的联系</w:t>
      </w:r>
    </w:p>
    <w:p w14:paraId="37A6755D" w14:textId="77777777" w:rsidR="007F2347" w:rsidRDefault="007F2347"/>
    <w:p w14:paraId="4D52FE9C" w14:textId="77777777" w:rsidR="007F2347" w:rsidRDefault="007F2347"/>
    <w:p w14:paraId="554FF65D" w14:textId="77777777" w:rsidR="007F2347" w:rsidRDefault="007F2347"/>
    <w:p w14:paraId="7F5D914A" w14:textId="03DEAB30" w:rsidR="007F2347" w:rsidRPr="007F2347" w:rsidRDefault="007F2347">
      <w:pPr>
        <w:rPr>
          <w:rFonts w:hint="eastAsia"/>
        </w:rPr>
      </w:pPr>
      <w:r>
        <w:rPr>
          <w:rFonts w:hint="eastAsia"/>
        </w:rPr>
        <w:t>登录模块测试（等价划分-</w:t>
      </w:r>
      <w:r>
        <w:t>--</w:t>
      </w:r>
      <w:r>
        <w:rPr>
          <w:rFonts w:hint="eastAsia"/>
        </w:rPr>
        <w:t>）分析）</w:t>
      </w:r>
    </w:p>
    <w:p w14:paraId="7FC049FE" w14:textId="77777777" w:rsidR="007F2347" w:rsidRDefault="007F2347"/>
    <w:p w14:paraId="4BAAFDE9" w14:textId="5F5A07AF" w:rsidR="007F2347" w:rsidRPr="007F2347" w:rsidRDefault="007F2347">
      <w:pPr>
        <w:rPr>
          <w:rFonts w:hint="eastAsia"/>
        </w:rPr>
      </w:pPr>
      <w:r>
        <w:rPr>
          <w:rFonts w:hint="eastAsia"/>
        </w:rPr>
        <w:t>结束语-</w:t>
      </w:r>
      <w:r>
        <w:t>--</w:t>
      </w:r>
      <w:r>
        <w:rPr>
          <w:rFonts w:hint="eastAsia"/>
        </w:rPr>
        <w:t>》总结展化（成果优缺点总结，-</w:t>
      </w:r>
      <w:r>
        <w:t>-</w:t>
      </w:r>
      <w:r>
        <w:rPr>
          <w:rFonts w:hint="eastAsia"/>
        </w:rPr>
        <w:t>）需要功能的发展与完善）</w:t>
      </w:r>
    </w:p>
    <w:p w14:paraId="7EABFC69" w14:textId="77777777" w:rsidR="007F2347" w:rsidRDefault="007F2347">
      <w:pPr>
        <w:rPr>
          <w:rFonts w:hint="eastAsia"/>
        </w:rPr>
      </w:pPr>
    </w:p>
    <w:p w14:paraId="6883BFA8" w14:textId="77777777" w:rsidR="007F2347" w:rsidRDefault="007F2347"/>
    <w:p w14:paraId="575947DF" w14:textId="76B0AB23" w:rsidR="007F2347" w:rsidRPr="007F2347" w:rsidRDefault="007F2347">
      <w:pPr>
        <w:rPr>
          <w:color w:val="FF0000"/>
        </w:rPr>
      </w:pPr>
      <w:r w:rsidRPr="007F2347">
        <w:rPr>
          <w:rFonts w:hint="eastAsia"/>
          <w:color w:val="FF0000"/>
        </w:rPr>
        <w:t>参考文献注意准确性</w:t>
      </w:r>
    </w:p>
    <w:p w14:paraId="588422EE" w14:textId="77777777" w:rsidR="007F2347" w:rsidRDefault="007F2347"/>
    <w:p w14:paraId="1AF23898" w14:textId="77777777" w:rsidR="007F2347" w:rsidRDefault="007F2347"/>
    <w:p w14:paraId="015EA94D" w14:textId="394CC87C" w:rsidR="007F2347" w:rsidRDefault="007F2347">
      <w:r>
        <w:rPr>
          <w:rFonts w:hint="eastAsia"/>
        </w:rPr>
        <w:t>文字描述的准确+对本文的把握要相关完善</w:t>
      </w:r>
    </w:p>
    <w:p w14:paraId="03AB7404" w14:textId="77777777" w:rsidR="007F2347" w:rsidRDefault="007F2347"/>
    <w:p w14:paraId="67DA6B4C" w14:textId="77777777" w:rsidR="007F2347" w:rsidRDefault="007F2347">
      <w:pPr>
        <w:rPr>
          <w:rFonts w:hint="eastAsia"/>
        </w:rPr>
      </w:pPr>
    </w:p>
    <w:p w14:paraId="1B1365A1" w14:textId="77777777" w:rsidR="007F2347" w:rsidRDefault="007F2347"/>
    <w:p w14:paraId="62615358" w14:textId="44C3FDD2" w:rsidR="007F2347" w:rsidRPr="007F2347" w:rsidRDefault="007F2347">
      <w:pPr>
        <w:rPr>
          <w:rFonts w:hint="eastAsia"/>
          <w:color w:val="FF0000"/>
        </w:rPr>
      </w:pPr>
      <w:r w:rsidRPr="007F2347">
        <w:rPr>
          <w:rFonts w:hint="eastAsia"/>
          <w:color w:val="FF0000"/>
        </w:rPr>
        <w:t>论文的相关格式问题</w:t>
      </w:r>
    </w:p>
    <w:p w14:paraId="5BD60ACD" w14:textId="77777777" w:rsidR="007F2347" w:rsidRDefault="007F2347"/>
    <w:p w14:paraId="7C1E776F" w14:textId="77777777" w:rsidR="001466F7" w:rsidRDefault="001466F7">
      <w:pPr>
        <w:rPr>
          <w:rFonts w:hint="eastAsia"/>
        </w:rPr>
      </w:pPr>
    </w:p>
    <w:p w14:paraId="24B873A0" w14:textId="351D0A50" w:rsidR="007F2347" w:rsidRDefault="007F2347">
      <w:r>
        <w:rPr>
          <w:rFonts w:hint="eastAsia"/>
        </w:rPr>
        <w:t>项目组成</w:t>
      </w:r>
    </w:p>
    <w:p w14:paraId="3DBAA0FF" w14:textId="77777777" w:rsidR="007F2347" w:rsidRDefault="007F2347"/>
    <w:p w14:paraId="4F83DB17" w14:textId="17D27229" w:rsidR="007F2347" w:rsidRDefault="007F2347">
      <w:pPr>
        <w:rPr>
          <w:rFonts w:hint="eastAsia"/>
        </w:rPr>
      </w:pPr>
      <w:r>
        <w:rPr>
          <w:rFonts w:hint="eastAsia"/>
        </w:rPr>
        <w:t>（布局不能太拉了）</w:t>
      </w:r>
    </w:p>
    <w:p w14:paraId="2DE20A74" w14:textId="77777777" w:rsidR="007F2347" w:rsidRDefault="007F2347">
      <w:pPr>
        <w:rPr>
          <w:rFonts w:hint="eastAsia"/>
        </w:rPr>
      </w:pPr>
    </w:p>
    <w:p w14:paraId="009D1E6C" w14:textId="108D76FE" w:rsidR="007F2347" w:rsidRDefault="007F2347">
      <w:r>
        <w:t>V</w:t>
      </w:r>
      <w:r>
        <w:rPr>
          <w:rFonts w:hint="eastAsia"/>
        </w:rPr>
        <w:t>ue</w:t>
      </w:r>
      <w:r>
        <w:t>. -</w:t>
      </w:r>
      <w:proofErr w:type="spellStart"/>
      <w:r>
        <w:t>echart</w:t>
      </w:r>
      <w:proofErr w:type="spellEnd"/>
    </w:p>
    <w:p w14:paraId="01E6AFF5" w14:textId="77777777" w:rsidR="007F2347" w:rsidRDefault="007F2347"/>
    <w:p w14:paraId="2E60BD89" w14:textId="77777777" w:rsidR="007F2347" w:rsidRDefault="007F2347"/>
    <w:p w14:paraId="3F6483B2" w14:textId="77777777" w:rsidR="007F2347" w:rsidRDefault="007F2347"/>
    <w:p w14:paraId="0B303000" w14:textId="70673702" w:rsidR="007F2347" w:rsidRDefault="007F2347">
      <w:r>
        <w:rPr>
          <w:rFonts w:hint="eastAsia"/>
        </w:rPr>
        <w:t>轮播图</w:t>
      </w:r>
    </w:p>
    <w:p w14:paraId="6698FFB4" w14:textId="77777777" w:rsidR="007F2347" w:rsidRDefault="007F2347"/>
    <w:p w14:paraId="666B9857" w14:textId="77777777" w:rsidR="001466F7" w:rsidRDefault="001466F7">
      <w:pPr>
        <w:rPr>
          <w:rFonts w:hint="eastAsia"/>
        </w:rPr>
      </w:pPr>
    </w:p>
    <w:p w14:paraId="10D20915" w14:textId="21201B7D" w:rsidR="001466F7" w:rsidRDefault="001466F7">
      <w:r>
        <w:rPr>
          <w:rFonts w:hint="eastAsia"/>
        </w:rPr>
        <w:t xml:space="preserve">《2》、 </w:t>
      </w:r>
      <w:r>
        <w:t xml:space="preserve"> </w:t>
      </w:r>
      <w:r>
        <w:rPr>
          <w:rFonts w:hint="eastAsia"/>
        </w:rPr>
        <w:t>论文格式较完整。</w:t>
      </w:r>
    </w:p>
    <w:p w14:paraId="1E79AD00" w14:textId="77777777" w:rsidR="001466F7" w:rsidRDefault="001466F7"/>
    <w:p w14:paraId="286760C9" w14:textId="77777777" w:rsidR="001466F7" w:rsidRDefault="001466F7"/>
    <w:p w14:paraId="0206AB3E" w14:textId="3AD78BCD" w:rsidR="001466F7" w:rsidRDefault="001466F7">
      <w:proofErr w:type="spellStart"/>
      <w:r>
        <w:t>Ssm</w:t>
      </w:r>
      <w:proofErr w:type="spellEnd"/>
      <w:r>
        <w:rPr>
          <w:rFonts w:hint="eastAsia"/>
        </w:rPr>
        <w:t xml:space="preserve"> 系统</w:t>
      </w:r>
    </w:p>
    <w:p w14:paraId="2C5A70EA" w14:textId="77777777" w:rsidR="001466F7" w:rsidRDefault="001466F7"/>
    <w:p w14:paraId="3E59DBA5" w14:textId="77777777" w:rsidR="001466F7" w:rsidRDefault="001466F7"/>
    <w:p w14:paraId="3B386BD4" w14:textId="2BE78F61" w:rsidR="001466F7" w:rsidRDefault="001466F7">
      <w:r>
        <w:rPr>
          <w:rFonts w:hint="eastAsia"/>
        </w:rPr>
        <w:t>功能模块的概述</w:t>
      </w:r>
    </w:p>
    <w:p w14:paraId="20CF8931" w14:textId="77777777" w:rsidR="001466F7" w:rsidRDefault="001466F7"/>
    <w:p w14:paraId="21ADD0B4" w14:textId="77777777" w:rsidR="001466F7" w:rsidRDefault="001466F7"/>
    <w:p w14:paraId="511397B7" w14:textId="77777777" w:rsidR="001466F7" w:rsidRDefault="001466F7"/>
    <w:p w14:paraId="234B298A" w14:textId="08012DEA" w:rsidR="001466F7" w:rsidRDefault="001466F7">
      <w:r>
        <w:rPr>
          <w:rFonts w:hint="eastAsia"/>
        </w:rPr>
        <w:t>相关页面的展示</w:t>
      </w:r>
    </w:p>
    <w:p w14:paraId="4F3AD2C0" w14:textId="77777777" w:rsidR="001466F7" w:rsidRDefault="001466F7"/>
    <w:p w14:paraId="76A7DC70" w14:textId="77777777" w:rsidR="001466F7" w:rsidRDefault="001466F7"/>
    <w:p w14:paraId="1C4FDBEC" w14:textId="4AD97E1B" w:rsidR="001466F7" w:rsidRDefault="001466F7">
      <w:pPr>
        <w:rPr>
          <w:rFonts w:hint="eastAsia"/>
        </w:rPr>
      </w:pPr>
      <w:r>
        <w:rPr>
          <w:rFonts w:hint="eastAsia"/>
        </w:rPr>
        <w:t xml:space="preserve">相关功能的测试（商品展示 </w:t>
      </w:r>
      <w:r>
        <w:t xml:space="preserve">     </w:t>
      </w:r>
      <w:r>
        <w:rPr>
          <w:rFonts w:hint="eastAsia"/>
        </w:rPr>
        <w:t xml:space="preserve">想关的留言板。 购物车 </w:t>
      </w:r>
      <w:r>
        <w:t xml:space="preserve">  </w:t>
      </w:r>
      <w:r>
        <w:rPr>
          <w:rFonts w:hint="eastAsia"/>
        </w:rPr>
        <w:t xml:space="preserve">相关的第三方支付 （沙箱支付 </w:t>
      </w:r>
      <w:r>
        <w:t>///</w:t>
      </w:r>
      <w:r>
        <w:rPr>
          <w:rFonts w:hint="eastAsia"/>
        </w:rPr>
        <w:t xml:space="preserve">。 相关的后台管理功能。 </w:t>
      </w:r>
      <w:proofErr w:type="spellStart"/>
      <w:r>
        <w:t>E</w:t>
      </w:r>
      <w:r>
        <w:rPr>
          <w:rFonts w:hint="eastAsia"/>
        </w:rPr>
        <w:t>chart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，相关的打折服务。 ））</w:t>
      </w:r>
    </w:p>
    <w:p w14:paraId="6175DA1C" w14:textId="77777777" w:rsidR="001466F7" w:rsidRDefault="001466F7"/>
    <w:p w14:paraId="26D11BA2" w14:textId="77777777" w:rsidR="001466F7" w:rsidRDefault="001466F7">
      <w:pPr>
        <w:rPr>
          <w:rFonts w:hint="eastAsia"/>
        </w:rPr>
      </w:pPr>
    </w:p>
    <w:p w14:paraId="7815A287" w14:textId="77777777" w:rsidR="001466F7" w:rsidRDefault="001466F7"/>
    <w:p w14:paraId="05C2D527" w14:textId="03CA1D9C" w:rsidR="001466F7" w:rsidRDefault="00282403">
      <w:r>
        <w:rPr>
          <w:rFonts w:hint="eastAsia"/>
        </w:rPr>
        <w:t>问题</w:t>
      </w:r>
    </w:p>
    <w:p w14:paraId="273C8119" w14:textId="77777777" w:rsidR="00282403" w:rsidRDefault="00282403"/>
    <w:p w14:paraId="1CDF4EEE" w14:textId="77777777" w:rsidR="00282403" w:rsidRDefault="00282403"/>
    <w:p w14:paraId="656EF95B" w14:textId="28468ADD" w:rsidR="00282403" w:rsidRDefault="00282403" w:rsidP="002824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相关的语言表达（第三人称 ）</w:t>
      </w:r>
    </w:p>
    <w:p w14:paraId="66716BEF" w14:textId="388EAAEA" w:rsidR="00282403" w:rsidRDefault="00282403" w:rsidP="00282403">
      <w:pPr>
        <w:pStyle w:val="a3"/>
        <w:numPr>
          <w:ilvl w:val="0"/>
          <w:numId w:val="1"/>
        </w:numPr>
        <w:ind w:firstLineChars="0"/>
      </w:pPr>
      <w:r>
        <w:t xml:space="preserve"> </w:t>
      </w:r>
      <w:r>
        <w:rPr>
          <w:rFonts w:hint="eastAsia"/>
        </w:rPr>
        <w:t>主题功能（相关的对比-</w:t>
      </w:r>
      <w:r>
        <w:t>---</w:t>
      </w:r>
      <w:r>
        <w:rPr>
          <w:rFonts w:hint="eastAsia"/>
        </w:rPr>
        <w:t>）</w:t>
      </w:r>
    </w:p>
    <w:p w14:paraId="25EB9FA4" w14:textId="31A7BA60" w:rsidR="00282403" w:rsidRDefault="00282403" w:rsidP="002824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目的和意义（和相关的主题相关-</w:t>
      </w:r>
      <w:r>
        <w:t>--</w:t>
      </w:r>
      <w:r>
        <w:rPr>
          <w:rFonts w:hint="eastAsia"/>
        </w:rPr>
        <w:t xml:space="preserve">注重逻辑关系。 </w:t>
      </w:r>
      <w:r>
        <w:t xml:space="preserve">  </w:t>
      </w:r>
      <w:r>
        <w:rPr>
          <w:rFonts w:hint="eastAsia"/>
        </w:rPr>
        <w:t>严谨</w:t>
      </w:r>
      <w:r>
        <w:t>—</w:t>
      </w:r>
      <w:r>
        <w:rPr>
          <w:rFonts w:hint="eastAsia"/>
        </w:rPr>
        <w:t>语言通顺 ER图要准确-</w:t>
      </w:r>
      <w:r>
        <w:t>--</w:t>
      </w:r>
      <w:r>
        <w:rPr>
          <w:rFonts w:hint="eastAsia"/>
        </w:rPr>
        <w:t xml:space="preserve">相关的属性一定要有依据（主键，外键，和相关的接口数据的意义是什么。 </w:t>
      </w:r>
      <w:r>
        <w:t xml:space="preserve"> </w:t>
      </w:r>
      <w:r>
        <w:rPr>
          <w:rFonts w:hint="eastAsia"/>
        </w:rPr>
        <w:t>））</w:t>
      </w:r>
    </w:p>
    <w:p w14:paraId="2BFAF54A" w14:textId="77777777" w:rsidR="00282403" w:rsidRDefault="00282403" w:rsidP="00282403"/>
    <w:p w14:paraId="154FF277" w14:textId="77777777" w:rsidR="00282403" w:rsidRDefault="00282403" w:rsidP="00282403"/>
    <w:p w14:paraId="16F508C6" w14:textId="760F7DA4" w:rsidR="00282403" w:rsidRDefault="00282403" w:rsidP="00282403">
      <w:r>
        <w:rPr>
          <w:rFonts w:hint="eastAsia"/>
        </w:rPr>
        <w:t>系统测试偏少，系统的维护和相关的设计。总结与展望（no</w:t>
      </w:r>
      <w:r>
        <w:t xml:space="preserve"> association. </w:t>
      </w:r>
      <w:r>
        <w:rPr>
          <w:rFonts w:hint="eastAsia"/>
        </w:rPr>
        <w:t xml:space="preserve">） </w:t>
      </w:r>
    </w:p>
    <w:p w14:paraId="4A23CBA8" w14:textId="40E32F02" w:rsidR="00282403" w:rsidRDefault="00282403" w:rsidP="00282403">
      <w:pPr>
        <w:rPr>
          <w:rFonts w:hint="eastAsia"/>
        </w:rPr>
      </w:pPr>
      <w:r>
        <w:rPr>
          <w:rFonts w:hint="eastAsia"/>
        </w:rPr>
        <w:t>模版化严重</w:t>
      </w:r>
    </w:p>
    <w:p w14:paraId="6E2F8C55" w14:textId="425D7D46" w:rsidR="00282403" w:rsidRDefault="00282403" w:rsidP="00282403">
      <w:r>
        <w:rPr>
          <w:rFonts w:hint="eastAsia"/>
        </w:rPr>
        <w:t>参考文献不规范</w:t>
      </w:r>
    </w:p>
    <w:p w14:paraId="2FE11948" w14:textId="77777777" w:rsidR="00282403" w:rsidRDefault="00282403" w:rsidP="00282403"/>
    <w:p w14:paraId="63B11A5C" w14:textId="77777777" w:rsidR="00282403" w:rsidRDefault="00282403" w:rsidP="00282403"/>
    <w:p w14:paraId="547A79E8" w14:textId="77777777" w:rsidR="00282403" w:rsidRDefault="00282403" w:rsidP="00282403"/>
    <w:p w14:paraId="15AB82C7" w14:textId="77777777" w:rsidR="00282403" w:rsidRDefault="00282403" w:rsidP="00282403"/>
    <w:p w14:paraId="5BD08EDF" w14:textId="0DD591C2" w:rsidR="00282403" w:rsidRDefault="00282403" w:rsidP="00282403">
      <w:pPr>
        <w:rPr>
          <w:rFonts w:hint="eastAsia"/>
        </w:rPr>
      </w:pPr>
      <w:r>
        <w:rPr>
          <w:rFonts w:hint="eastAsia"/>
        </w:rPr>
        <w:t>3</w:t>
      </w:r>
      <w:r w:rsidR="00C83789">
        <w:rPr>
          <w:rFonts w:hint="eastAsia"/>
        </w:rPr>
        <w:t>（相关的课表分析设计）</w:t>
      </w:r>
    </w:p>
    <w:p w14:paraId="31A19C11" w14:textId="5612990A" w:rsidR="00D9785E" w:rsidRDefault="00D9785E" w:rsidP="00282403">
      <w:r>
        <w:rPr>
          <w:rFonts w:hint="eastAsia"/>
        </w:rPr>
        <w:t>问题</w:t>
      </w:r>
    </w:p>
    <w:p w14:paraId="074B476F" w14:textId="77777777" w:rsidR="00D9785E" w:rsidRDefault="00D9785E" w:rsidP="00282403"/>
    <w:p w14:paraId="16E5BF6A" w14:textId="77777777" w:rsidR="00D9785E" w:rsidRDefault="00D9785E" w:rsidP="00282403"/>
    <w:p w14:paraId="4C85E84E" w14:textId="2BED95FA" w:rsidR="00D9785E" w:rsidRDefault="00D9785E" w:rsidP="00282403">
      <w:r>
        <w:rPr>
          <w:rFonts w:hint="eastAsia"/>
        </w:rPr>
        <w:t>权限分配</w:t>
      </w:r>
    </w:p>
    <w:p w14:paraId="012EF0B9" w14:textId="77777777" w:rsidR="00D9785E" w:rsidRDefault="00D9785E" w:rsidP="00282403"/>
    <w:p w14:paraId="7803C6F0" w14:textId="77777777" w:rsidR="00E4208C" w:rsidRDefault="00E4208C" w:rsidP="00282403">
      <w:r>
        <w:rPr>
          <w:rFonts w:hint="eastAsia"/>
        </w:rPr>
        <w:t>具体问题</w:t>
      </w:r>
      <w:r>
        <w:t>—</w:t>
      </w:r>
      <w:r>
        <w:rPr>
          <w:rFonts w:hint="eastAsia"/>
        </w:rPr>
        <w:t xml:space="preserve">》使用者使用权限或分配权限能做什么。 </w:t>
      </w:r>
      <w:r>
        <w:t xml:space="preserve">  </w:t>
      </w:r>
    </w:p>
    <w:p w14:paraId="1ABB3BD9" w14:textId="50C49D68" w:rsidR="00D9785E" w:rsidRDefault="00E4208C" w:rsidP="00282403">
      <w:pPr>
        <w:rPr>
          <w:rFonts w:hint="eastAsia"/>
        </w:rPr>
      </w:pPr>
      <w:r>
        <w:rPr>
          <w:rFonts w:hint="eastAsia"/>
        </w:rPr>
        <w:t>上传相关的excel表格的格式的相关具体实现及其有无为相关的excel标准上传的格式，，，</w:t>
      </w:r>
    </w:p>
    <w:p w14:paraId="5B1A900F" w14:textId="77777777" w:rsidR="00E4208C" w:rsidRDefault="00E4208C" w:rsidP="00282403"/>
    <w:p w14:paraId="40A336FF" w14:textId="77777777" w:rsidR="00E4208C" w:rsidRDefault="00E4208C" w:rsidP="00282403"/>
    <w:p w14:paraId="19153B3F" w14:textId="77777777" w:rsidR="00E4208C" w:rsidRDefault="00E4208C" w:rsidP="00282403">
      <w:pPr>
        <w:rPr>
          <w:rFonts w:hint="eastAsia"/>
        </w:rPr>
      </w:pPr>
    </w:p>
    <w:p w14:paraId="2E21FE83" w14:textId="77777777" w:rsidR="00D9785E" w:rsidRDefault="00D9785E" w:rsidP="00282403">
      <w:r>
        <w:rPr>
          <w:rFonts w:hint="eastAsia"/>
        </w:rPr>
        <w:t xml:space="preserve">（相关的使用，要从使用者出发 </w:t>
      </w:r>
      <w:r>
        <w:t xml:space="preserve">  </w:t>
      </w:r>
      <w:r>
        <w:rPr>
          <w:rFonts w:hint="eastAsia"/>
        </w:rPr>
        <w:t>相关的功能（</w:t>
      </w:r>
      <w:r w:rsidRPr="00C83789">
        <w:rPr>
          <w:rFonts w:hint="eastAsia"/>
          <w:color w:val="FF0000"/>
        </w:rPr>
        <w:t xml:space="preserve">看似在问权限，其实差不多想问一下开发的具体功能，能完成什么 ，授予权限一定是要确定功能如何使用。 </w:t>
      </w:r>
      <w:r>
        <w:rPr>
          <w:rFonts w:hint="eastAsia"/>
        </w:rPr>
        <w:t>功能模块的实现 （系统相关的配套功能要完善，不能不知道自己使用的是什么，从系统多个接口来思考-</w:t>
      </w:r>
      <w:r>
        <w:t>--</w:t>
      </w:r>
      <w:r>
        <w:rPr>
          <w:rFonts w:hint="eastAsia"/>
        </w:rPr>
        <w:t>）</w:t>
      </w:r>
    </w:p>
    <w:p w14:paraId="715B7EC7" w14:textId="54195DE0" w:rsidR="00D9785E" w:rsidRDefault="00D9785E" w:rsidP="00282403">
      <w:r>
        <w:rPr>
          <w:rFonts w:hint="eastAsia"/>
        </w:rPr>
        <w:t>不能为其添加相关的非系统外</w:t>
      </w:r>
      <w:r w:rsidR="00E4208C">
        <w:rPr>
          <w:rFonts w:hint="eastAsia"/>
        </w:rPr>
        <w:t xml:space="preserve"> 未知</w:t>
      </w:r>
      <w:r>
        <w:rPr>
          <w:rFonts w:hint="eastAsia"/>
        </w:rPr>
        <w:t>的</w:t>
      </w:r>
      <w:r w:rsidR="00E4208C">
        <w:rPr>
          <w:rFonts w:hint="eastAsia"/>
        </w:rPr>
        <w:t>模块的</w:t>
      </w:r>
      <w:r w:rsidR="00C83789">
        <w:rPr>
          <w:rFonts w:hint="eastAsia"/>
        </w:rPr>
        <w:t>支持</w:t>
      </w:r>
      <w:r w:rsidR="00E4208C">
        <w:rPr>
          <w:rFonts w:hint="eastAsia"/>
        </w:rPr>
        <w:t xml:space="preserve"> 而且这个模块还需要人工来修正，这是不被允许的</w:t>
      </w:r>
      <w:r>
        <w:rPr>
          <w:rFonts w:hint="eastAsia"/>
        </w:rPr>
        <w:t>）））</w:t>
      </w:r>
    </w:p>
    <w:p w14:paraId="7C3B9BB1" w14:textId="77777777" w:rsidR="00E4208C" w:rsidRDefault="00E4208C" w:rsidP="00282403"/>
    <w:p w14:paraId="570B69D2" w14:textId="77777777" w:rsidR="00E4208C" w:rsidRDefault="00E4208C" w:rsidP="00282403"/>
    <w:p w14:paraId="0944F479" w14:textId="77777777" w:rsidR="00E4208C" w:rsidRDefault="00E4208C" w:rsidP="00282403"/>
    <w:p w14:paraId="45C5F705" w14:textId="253A4E5C" w:rsidR="00E4208C" w:rsidRDefault="00E4208C" w:rsidP="00282403">
      <w:r>
        <w:rPr>
          <w:rFonts w:hint="eastAsia"/>
        </w:rPr>
        <w:t>系统运行环境和相关的开发性环境需要思考</w:t>
      </w:r>
    </w:p>
    <w:p w14:paraId="641B47D6" w14:textId="77777777" w:rsidR="00E4208C" w:rsidRDefault="00E4208C" w:rsidP="00282403"/>
    <w:p w14:paraId="5B742091" w14:textId="77777777" w:rsidR="00E4208C" w:rsidRDefault="00E4208C" w:rsidP="00282403"/>
    <w:p w14:paraId="04330995" w14:textId="7602D4B1" w:rsidR="00E4208C" w:rsidRDefault="00E4208C" w:rsidP="00282403">
      <w:r>
        <w:rPr>
          <w:rFonts w:hint="eastAsia"/>
        </w:rPr>
        <w:t>参考文献相关的使用</w:t>
      </w:r>
    </w:p>
    <w:p w14:paraId="4183C3F4" w14:textId="77777777" w:rsidR="00E4208C" w:rsidRDefault="00E4208C" w:rsidP="00282403"/>
    <w:p w14:paraId="07F76950" w14:textId="66B428F7" w:rsidR="00E4208C" w:rsidRDefault="00E4208C" w:rsidP="00282403">
      <w:pPr>
        <w:rPr>
          <w:rFonts w:hint="eastAsia"/>
        </w:rPr>
      </w:pPr>
      <w:r>
        <w:rPr>
          <w:rFonts w:hint="eastAsia"/>
        </w:rPr>
        <w:t>数据表的设计</w:t>
      </w:r>
    </w:p>
    <w:p w14:paraId="5D84B157" w14:textId="77777777" w:rsidR="00E4208C" w:rsidRDefault="00E4208C" w:rsidP="00282403"/>
    <w:p w14:paraId="42ED1F38" w14:textId="77777777" w:rsidR="00E4208C" w:rsidRPr="00E4208C" w:rsidRDefault="00E4208C" w:rsidP="00282403">
      <w:pPr>
        <w:rPr>
          <w:rFonts w:hint="eastAsia"/>
        </w:rPr>
      </w:pPr>
    </w:p>
    <w:p w14:paraId="6C761DC9" w14:textId="77777777" w:rsidR="00282403" w:rsidRDefault="00282403" w:rsidP="00282403">
      <w:pPr>
        <w:rPr>
          <w:rFonts w:hint="eastAsia"/>
        </w:rPr>
      </w:pPr>
    </w:p>
    <w:p w14:paraId="69D8ED67" w14:textId="77777777" w:rsidR="00282403" w:rsidRDefault="00282403" w:rsidP="00282403"/>
    <w:p w14:paraId="3D4A6677" w14:textId="77777777" w:rsidR="00282403" w:rsidRPr="00282403" w:rsidRDefault="00282403" w:rsidP="00282403">
      <w:pPr>
        <w:rPr>
          <w:rFonts w:hint="eastAsia"/>
        </w:rPr>
      </w:pPr>
    </w:p>
    <w:p w14:paraId="7A8D3E4C" w14:textId="2B25D41D" w:rsidR="001466F7" w:rsidRDefault="00282403">
      <w:pPr>
        <w:rPr>
          <w:rFonts w:hint="eastAsia"/>
        </w:rPr>
      </w:pPr>
      <w:r>
        <w:rPr>
          <w:rFonts w:hint="eastAsia"/>
        </w:rPr>
        <w:t>=</w:t>
      </w:r>
      <w:r>
        <w:t>=====================================================================================================================</w:t>
      </w:r>
    </w:p>
    <w:p w14:paraId="54DB517F" w14:textId="77777777" w:rsidR="001466F7" w:rsidRDefault="001466F7">
      <w:pPr>
        <w:rPr>
          <w:rFonts w:hint="eastAsia"/>
        </w:rPr>
      </w:pPr>
    </w:p>
    <w:p w14:paraId="3C7F5449" w14:textId="1E1DEA8C" w:rsidR="007F2347" w:rsidRDefault="005672E1">
      <w:pPr>
        <w:rPr>
          <w:rFonts w:hint="eastAsia"/>
        </w:rPr>
      </w:pPr>
      <w:r>
        <w:rPr>
          <w:rFonts w:hint="eastAsia"/>
        </w:rPr>
        <w:t>丁老师</w:t>
      </w:r>
      <w:r w:rsidR="00F41302">
        <w:rPr>
          <w:rFonts w:hint="eastAsia"/>
        </w:rPr>
        <w:t xml:space="preserve"> </w:t>
      </w:r>
      <w:r w:rsidR="008840F3">
        <w:rPr>
          <w:rFonts w:hint="eastAsia"/>
        </w:rPr>
        <w:t xml:space="preserve"> 声音小直接递麦克风（很贴心啊）</w:t>
      </w:r>
    </w:p>
    <w:p w14:paraId="125F297C" w14:textId="77777777" w:rsidR="005672E1" w:rsidRDefault="005672E1"/>
    <w:p w14:paraId="60F62AA8" w14:textId="77777777" w:rsidR="005672E1" w:rsidRDefault="005672E1"/>
    <w:p w14:paraId="55C5EFA9" w14:textId="70AC558C" w:rsidR="005672E1" w:rsidRDefault="005672E1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sm</w:t>
      </w:r>
      <w:proofErr w:type="spellEnd"/>
      <w:r>
        <w:t xml:space="preserve">  </w:t>
      </w:r>
      <w:r w:rsidR="008840F3">
        <w:t>+</w:t>
      </w:r>
      <w:proofErr w:type="spellStart"/>
      <w:r w:rsidR="008840F3">
        <w:rPr>
          <w:rFonts w:hint="eastAsia"/>
        </w:rPr>
        <w:t>vue</w:t>
      </w:r>
      <w:proofErr w:type="spellEnd"/>
      <w:r w:rsidR="008840F3">
        <w:rPr>
          <w:rFonts w:hint="eastAsia"/>
        </w:rPr>
        <w:t xml:space="preserve">（去那游网 </w:t>
      </w:r>
      <w:r w:rsidR="008840F3">
        <w:t>---</w:t>
      </w:r>
      <w:r w:rsidR="008840F3">
        <w:rPr>
          <w:rFonts w:hint="eastAsia"/>
        </w:rPr>
        <w:t>）这老哥写的太敷衍了</w:t>
      </w:r>
      <w:r w:rsidR="00F41302">
        <w:rPr>
          <w:rFonts w:hint="eastAsia"/>
        </w:rPr>
        <w:t xml:space="preserve"> </w:t>
      </w:r>
      <w:r w:rsidR="00F41302">
        <w:t xml:space="preserve">  </w:t>
      </w:r>
      <w:r w:rsidR="00F41302" w:rsidRPr="00F41302">
        <w:rPr>
          <w:rFonts w:hint="eastAsia"/>
          <w:color w:val="FF0000"/>
        </w:rPr>
        <w:t>环境没有院长压抑</w:t>
      </w:r>
      <w:r w:rsidR="008840F3">
        <w:rPr>
          <w:rFonts w:hint="eastAsia"/>
        </w:rPr>
        <w:t>）</w:t>
      </w:r>
    </w:p>
    <w:p w14:paraId="15C38F84" w14:textId="6F55EE9F" w:rsidR="005672E1" w:rsidRDefault="005672E1"/>
    <w:p w14:paraId="5CC1B283" w14:textId="77777777" w:rsidR="005672E1" w:rsidRDefault="005672E1"/>
    <w:p w14:paraId="6D2BC1CA" w14:textId="07547E32" w:rsidR="005672E1" w:rsidRDefault="005672E1">
      <w:r>
        <w:rPr>
          <w:rFonts w:hint="eastAsia"/>
        </w:rPr>
        <w:t xml:space="preserve">内容演示。 </w:t>
      </w:r>
      <w:r>
        <w:t xml:space="preserve"> </w:t>
      </w:r>
    </w:p>
    <w:p w14:paraId="15773C3E" w14:textId="07A53F24" w:rsidR="005672E1" w:rsidRDefault="005672E1">
      <w:r>
        <w:rPr>
          <w:rFonts w:hint="eastAsia"/>
        </w:rPr>
        <w:t>整体阐述相关的系统功能</w:t>
      </w:r>
    </w:p>
    <w:p w14:paraId="392BD038" w14:textId="34CCE475" w:rsidR="008840F3" w:rsidRDefault="008840F3">
      <w:r>
        <w:rPr>
          <w:rFonts w:hint="eastAsia"/>
        </w:rPr>
        <w:t>粗略提问</w:t>
      </w:r>
    </w:p>
    <w:p w14:paraId="5261F0B1" w14:textId="5487AF79" w:rsidR="008840F3" w:rsidRDefault="008840F3">
      <w:r>
        <w:rPr>
          <w:rFonts w:hint="eastAsia"/>
        </w:rPr>
        <w:t>代码的演示（大致就是基本页面加一些功能的阐述）</w:t>
      </w:r>
    </w:p>
    <w:p w14:paraId="38E2FA1E" w14:textId="7872B3D9" w:rsidR="008840F3" w:rsidRDefault="008840F3">
      <w:r>
        <w:rPr>
          <w:rFonts w:hint="eastAsia"/>
        </w:rPr>
        <w:t>详细提问</w:t>
      </w:r>
    </w:p>
    <w:p w14:paraId="46C44108" w14:textId="1AC66286" w:rsidR="008840F3" w:rsidRDefault="008840F3">
      <w:pPr>
        <w:rPr>
          <w:rFonts w:hint="eastAsia"/>
        </w:rPr>
      </w:pPr>
      <w:r>
        <w:rPr>
          <w:rFonts w:hint="eastAsia"/>
        </w:rPr>
        <w:t>-</w:t>
      </w:r>
      <w:r>
        <w:t>--</w:t>
      </w:r>
      <w:r>
        <w:rPr>
          <w:rFonts w:hint="eastAsia"/>
        </w:rPr>
        <w:t>（相关的部分功能的实现-</w:t>
      </w:r>
      <w:r>
        <w:t>--</w:t>
      </w:r>
      <w:r>
        <w:rPr>
          <w:rFonts w:hint="eastAsia"/>
        </w:rPr>
        <w:t>）</w:t>
      </w:r>
    </w:p>
    <w:p w14:paraId="75BE7179" w14:textId="0DCCDCB9" w:rsidR="008840F3" w:rsidRDefault="008840F3">
      <w:r>
        <w:rPr>
          <w:rFonts w:hint="eastAsia"/>
        </w:rPr>
        <w:t>部分</w:t>
      </w:r>
      <w:r w:rsidRPr="00F41302">
        <w:rPr>
          <w:rFonts w:hint="eastAsia"/>
          <w:color w:val="FF0000"/>
        </w:rPr>
        <w:t>主要代码的演示</w:t>
      </w:r>
      <w:r>
        <w:rPr>
          <w:rFonts w:hint="eastAsia"/>
        </w:rPr>
        <w:t>（前端页面演示，并没有问代码的具体实现）和讲解</w:t>
      </w:r>
    </w:p>
    <w:p w14:paraId="21045A44" w14:textId="22683C3C" w:rsidR="008840F3" w:rsidRDefault="008840F3">
      <w:pPr>
        <w:rPr>
          <w:rFonts w:hint="eastAsia"/>
        </w:rPr>
      </w:pPr>
    </w:p>
    <w:p w14:paraId="58B928DF" w14:textId="4BD55098" w:rsidR="008840F3" w:rsidRDefault="008840F3">
      <w:pPr>
        <w:rPr>
          <w:rFonts w:hint="eastAsia"/>
        </w:rPr>
      </w:pPr>
      <w:r w:rsidRPr="00F41302">
        <w:rPr>
          <w:rFonts w:hint="eastAsia"/>
          <w:color w:val="FF0000"/>
        </w:rPr>
        <w:t>具体功能</w:t>
      </w:r>
      <w:r>
        <w:rPr>
          <w:rFonts w:hint="eastAsia"/>
        </w:rPr>
        <w:t>（相关路线的规划（）-</w:t>
      </w:r>
      <w:r>
        <w:t>-</w:t>
      </w:r>
      <w:r>
        <w:rPr>
          <w:rFonts w:hint="eastAsia"/>
        </w:rPr>
        <w:t>）</w:t>
      </w:r>
    </w:p>
    <w:p w14:paraId="091BD0C5" w14:textId="77777777" w:rsidR="008840F3" w:rsidRDefault="008840F3"/>
    <w:p w14:paraId="1F2D068E" w14:textId="77777777" w:rsidR="008840F3" w:rsidRDefault="008840F3">
      <w:pPr>
        <w:rPr>
          <w:rFonts w:hint="eastAsia"/>
        </w:rPr>
      </w:pPr>
    </w:p>
    <w:p w14:paraId="4C20FE04" w14:textId="5A8B0077" w:rsidR="005672E1" w:rsidRPr="00F41302" w:rsidRDefault="008840F3">
      <w:pPr>
        <w:rPr>
          <w:color w:val="FF0000"/>
        </w:rPr>
      </w:pPr>
      <w:r w:rsidRPr="00F41302">
        <w:rPr>
          <w:rFonts w:hint="eastAsia"/>
          <w:color w:val="FF0000"/>
        </w:rPr>
        <w:t>对系统相关的角色提问</w:t>
      </w:r>
    </w:p>
    <w:p w14:paraId="3CFB2D0D" w14:textId="77777777" w:rsidR="008840F3" w:rsidRDefault="008840F3"/>
    <w:p w14:paraId="060BD90F" w14:textId="77777777" w:rsidR="008840F3" w:rsidRDefault="008840F3"/>
    <w:p w14:paraId="0B5D742C" w14:textId="75350FC3" w:rsidR="008840F3" w:rsidRDefault="008840F3">
      <w:pPr>
        <w:rPr>
          <w:rFonts w:hint="eastAsia"/>
        </w:rPr>
      </w:pPr>
      <w:r>
        <w:rPr>
          <w:rFonts w:hint="eastAsia"/>
        </w:rPr>
        <w:t>对</w:t>
      </w:r>
      <w:r w:rsidRPr="00F41302">
        <w:rPr>
          <w:rFonts w:hint="eastAsia"/>
          <w:color w:val="FF0000"/>
        </w:rPr>
        <w:t>系统相关的功能</w:t>
      </w:r>
      <w:r>
        <w:rPr>
          <w:rFonts w:hint="eastAsia"/>
        </w:rPr>
        <w:t>的提问（功能不能太简单，简单的业务逻辑需要较为完善，不能缺少部分功能的缺失）</w:t>
      </w:r>
    </w:p>
    <w:p w14:paraId="0FB6F83A" w14:textId="77777777" w:rsidR="005672E1" w:rsidRDefault="005672E1"/>
    <w:p w14:paraId="11A8423C" w14:textId="77777777" w:rsidR="005672E1" w:rsidRDefault="005672E1"/>
    <w:p w14:paraId="68FC9A19" w14:textId="5D4E4A6F" w:rsidR="008840F3" w:rsidRDefault="008840F3">
      <w:r>
        <w:rPr>
          <w:rFonts w:hint="eastAsia"/>
        </w:rPr>
        <w:t>论文的问题</w:t>
      </w:r>
    </w:p>
    <w:p w14:paraId="1CACA784" w14:textId="77777777" w:rsidR="008840F3" w:rsidRDefault="008840F3"/>
    <w:p w14:paraId="5D424D68" w14:textId="77777777" w:rsidR="008840F3" w:rsidRDefault="008840F3"/>
    <w:p w14:paraId="4CD7620D" w14:textId="3F32B8D2" w:rsidR="008840F3" w:rsidRDefault="008840F3">
      <w:r>
        <w:rPr>
          <w:rFonts w:hint="eastAsia"/>
        </w:rPr>
        <w:t>框架结构</w:t>
      </w:r>
    </w:p>
    <w:p w14:paraId="678BFF73" w14:textId="05676BD0" w:rsidR="008840F3" w:rsidRDefault="008840F3">
      <w:pPr>
        <w:rPr>
          <w:rFonts w:hint="eastAsia"/>
        </w:rPr>
      </w:pPr>
      <w:r>
        <w:rPr>
          <w:rFonts w:hint="eastAsia"/>
        </w:rPr>
        <w:t>目录</w:t>
      </w:r>
      <w:r w:rsidR="00F41302">
        <w:rPr>
          <w:rFonts w:hint="eastAsia"/>
        </w:rPr>
        <w:t>结构</w:t>
      </w:r>
    </w:p>
    <w:p w14:paraId="5A26DFFA" w14:textId="77680C88" w:rsidR="008840F3" w:rsidRDefault="008840F3">
      <w:r>
        <w:rPr>
          <w:rFonts w:hint="eastAsia"/>
        </w:rPr>
        <w:t>数据库</w:t>
      </w:r>
    </w:p>
    <w:p w14:paraId="32974F4F" w14:textId="37D507EF" w:rsidR="008840F3" w:rsidRDefault="008840F3">
      <w:r>
        <w:rPr>
          <w:rFonts w:hint="eastAsia"/>
        </w:rPr>
        <w:t>系统分析</w:t>
      </w:r>
    </w:p>
    <w:p w14:paraId="083326D1" w14:textId="3ED2F6F9" w:rsidR="008840F3" w:rsidRDefault="008840F3">
      <w:r>
        <w:rPr>
          <w:rFonts w:hint="eastAsia"/>
        </w:rPr>
        <w:t>功能</w:t>
      </w:r>
      <w:r w:rsidR="00C83789">
        <w:rPr>
          <w:rFonts w:hint="eastAsia"/>
        </w:rPr>
        <w:t>分析的问题</w:t>
      </w:r>
    </w:p>
    <w:p w14:paraId="328AACC4" w14:textId="77777777" w:rsidR="00F41302" w:rsidRDefault="00F41302"/>
    <w:p w14:paraId="20342A21" w14:textId="77777777" w:rsidR="00F41302" w:rsidRDefault="00F41302"/>
    <w:p w14:paraId="33CE1171" w14:textId="77777777" w:rsidR="00F41302" w:rsidRDefault="00F41302"/>
    <w:p w14:paraId="5F2E5BD1" w14:textId="77777777" w:rsidR="00F41302" w:rsidRDefault="00F41302">
      <w:pPr>
        <w:pBdr>
          <w:bottom w:val="double" w:sz="6" w:space="1" w:color="auto"/>
        </w:pBdr>
      </w:pPr>
    </w:p>
    <w:p w14:paraId="7BFE8316" w14:textId="2428D237" w:rsidR="00F41302" w:rsidRDefault="00F41302">
      <w:r>
        <w:rPr>
          <w:rFonts w:hint="eastAsia"/>
        </w:rPr>
        <w:t>汪-</w:t>
      </w:r>
      <w:r>
        <w:t xml:space="preserve">     </w:t>
      </w:r>
      <w:r>
        <w:rPr>
          <w:rFonts w:hint="eastAsia"/>
        </w:rPr>
        <w:t xml:space="preserve">汪 </w:t>
      </w:r>
      <w:r>
        <w:t xml:space="preserve">     </w:t>
      </w:r>
      <w:r>
        <w:rPr>
          <w:rFonts w:hint="eastAsia"/>
        </w:rPr>
        <w:t>汪</w:t>
      </w:r>
    </w:p>
    <w:p w14:paraId="1AE69F8B" w14:textId="77777777" w:rsidR="00F41302" w:rsidRDefault="00F41302"/>
    <w:p w14:paraId="2B294E01" w14:textId="4D789F63" w:rsidR="00F41302" w:rsidRDefault="00F41302">
      <w:pPr>
        <w:rPr>
          <w:rFonts w:hint="eastAsia"/>
        </w:rPr>
      </w:pPr>
      <w:r>
        <w:rPr>
          <w:rFonts w:hint="eastAsia"/>
        </w:rPr>
        <w:t>（怎么左右提问啊，不愧是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和</w:t>
      </w:r>
      <w:proofErr w:type="spellStart"/>
      <w:r>
        <w:rPr>
          <w:rFonts w:hint="eastAsia"/>
        </w:rPr>
        <w:t>mybatis</w:t>
      </w:r>
      <w:proofErr w:type="spellEnd"/>
      <w:r>
        <w:t xml:space="preserve"> plus</w:t>
      </w:r>
      <w:r>
        <w:rPr>
          <w:rFonts w:hint="eastAsia"/>
        </w:rPr>
        <w:t>的关系）</w:t>
      </w:r>
    </w:p>
    <w:p w14:paraId="7E596AFF" w14:textId="2F54A300" w:rsidR="005672E1" w:rsidRDefault="005672E1"/>
    <w:p w14:paraId="10D7DE37" w14:textId="013463F3" w:rsidR="00930232" w:rsidRDefault="00930232">
      <w:r>
        <w:rPr>
          <w:rFonts w:hint="eastAsia"/>
        </w:rPr>
        <w:t>（器材管理）</w:t>
      </w:r>
    </w:p>
    <w:p w14:paraId="1E8FBED6" w14:textId="77777777" w:rsidR="00930232" w:rsidRDefault="00930232">
      <w:pPr>
        <w:rPr>
          <w:rFonts w:hint="eastAsia"/>
        </w:rPr>
      </w:pPr>
    </w:p>
    <w:p w14:paraId="60E388A6" w14:textId="15830C35" w:rsidR="005672E1" w:rsidRDefault="00F41302">
      <w:r>
        <w:rPr>
          <w:rFonts w:hint="eastAsia"/>
        </w:rPr>
        <w:t>提问的较为详细，设计到相关的表的一些问题</w:t>
      </w:r>
      <w:r w:rsidR="00930232">
        <w:rPr>
          <w:rFonts w:hint="eastAsia"/>
        </w:rPr>
        <w:t>。(设计的相关内容也较为简单)</w:t>
      </w:r>
    </w:p>
    <w:p w14:paraId="416E4E76" w14:textId="78971365" w:rsidR="00930232" w:rsidRDefault="00930232">
      <w:r>
        <w:rPr>
          <w:rFonts w:hint="eastAsia"/>
        </w:rPr>
        <w:t>提出了一些问题，例如能不能使用相关的二维码技术来简化借操作</w:t>
      </w:r>
    </w:p>
    <w:p w14:paraId="0582EEAB" w14:textId="10D13041" w:rsidR="00930232" w:rsidRDefault="00930232">
      <w:r>
        <w:rPr>
          <w:rFonts w:hint="eastAsia"/>
        </w:rPr>
        <w:t>前期分析，还是论文格式的问题</w:t>
      </w:r>
    </w:p>
    <w:p w14:paraId="3F077A5C" w14:textId="29A46968" w:rsidR="00930232" w:rsidRPr="00930232" w:rsidRDefault="00930232">
      <w:pPr>
        <w:rPr>
          <w:rFonts w:hint="eastAsia"/>
        </w:rPr>
      </w:pPr>
      <w:r>
        <w:rPr>
          <w:rFonts w:hint="eastAsia"/>
        </w:rPr>
        <w:t>国内外现状分析-</w:t>
      </w:r>
      <w:r>
        <w:t>-----</w:t>
      </w:r>
      <w:r>
        <w:rPr>
          <w:rFonts w:hint="eastAsia"/>
        </w:rPr>
        <w:t>需要切合相关的自己的内容</w:t>
      </w:r>
    </w:p>
    <w:p w14:paraId="1BB8907B" w14:textId="77777777" w:rsidR="00930232" w:rsidRDefault="00930232"/>
    <w:p w14:paraId="0CCF47BD" w14:textId="77777777" w:rsidR="00930232" w:rsidRDefault="00930232"/>
    <w:p w14:paraId="13A056B3" w14:textId="77777777" w:rsidR="00930232" w:rsidRDefault="00930232"/>
    <w:p w14:paraId="4C1FB3BD" w14:textId="77777777" w:rsidR="00930232" w:rsidRDefault="00930232"/>
    <w:p w14:paraId="4D48D6F3" w14:textId="6C190B58" w:rsidR="00930232" w:rsidRDefault="00930232">
      <w:r>
        <w:rPr>
          <w:rFonts w:hint="eastAsia"/>
        </w:rPr>
        <w:t>-</w:t>
      </w:r>
      <w:r>
        <w:t>-</w:t>
      </w:r>
      <w:r>
        <w:rPr>
          <w:rFonts w:hint="eastAsia"/>
        </w:rPr>
        <w:t>n</w:t>
      </w:r>
      <w:r>
        <w:t>ew student</w:t>
      </w:r>
    </w:p>
    <w:p w14:paraId="65520141" w14:textId="77777777" w:rsidR="00930232" w:rsidRDefault="00930232"/>
    <w:p w14:paraId="211DA556" w14:textId="2A96A7BD" w:rsidR="00930232" w:rsidRDefault="00930232">
      <w:pPr>
        <w:rPr>
          <w:rFonts w:hint="eastAsia"/>
        </w:rPr>
      </w:pPr>
      <w:r>
        <w:rPr>
          <w:rFonts w:hint="eastAsia"/>
        </w:rPr>
        <w:t>在线投资（</w:t>
      </w:r>
      <w:proofErr w:type="spellStart"/>
      <w:r>
        <w:rPr>
          <w:rFonts w:hint="eastAsia"/>
        </w:rPr>
        <w:t>ui</w:t>
      </w:r>
      <w:proofErr w:type="spellEnd"/>
      <w:r>
        <w:t xml:space="preserve"> </w:t>
      </w:r>
      <w:r w:rsidR="00FA2334">
        <w:rPr>
          <w:rFonts w:hint="eastAsia"/>
        </w:rPr>
        <w:t xml:space="preserve">就是基本模版改的 </w:t>
      </w:r>
      <w:r w:rsidR="00FA2334">
        <w:t xml:space="preserve">  </w:t>
      </w:r>
      <w:r w:rsidR="00FA2334">
        <w:rPr>
          <w:rFonts w:hint="eastAsia"/>
        </w:rPr>
        <w:t>大概是9张表左右，设计的相对合理</w:t>
      </w:r>
      <w:r>
        <w:rPr>
          <w:rFonts w:hint="eastAsia"/>
        </w:rPr>
        <w:t>）</w:t>
      </w:r>
    </w:p>
    <w:p w14:paraId="19B83CDD" w14:textId="77777777" w:rsidR="005672E1" w:rsidRDefault="005672E1"/>
    <w:p w14:paraId="11F4E072" w14:textId="782ABFF2" w:rsidR="00930232" w:rsidRDefault="00930232">
      <w:pPr>
        <w:rPr>
          <w:color w:val="FF0000"/>
        </w:rPr>
      </w:pPr>
      <w:r>
        <w:rPr>
          <w:rFonts w:hint="eastAsia"/>
        </w:rPr>
        <w:t>文件上传，</w:t>
      </w:r>
      <w:r w:rsidRPr="00930232">
        <w:rPr>
          <w:rFonts w:hint="eastAsia"/>
          <w:color w:val="FF0000"/>
        </w:rPr>
        <w:t>文件校验问题</w:t>
      </w:r>
      <w:r>
        <w:rPr>
          <w:rFonts w:hint="eastAsia"/>
          <w:color w:val="FF0000"/>
        </w:rPr>
        <w:t>（how）</w:t>
      </w:r>
      <w:r w:rsidRPr="00930232">
        <w:rPr>
          <w:color w:val="FF0000"/>
        </w:rPr>
        <w:sym w:font="Wingdings" w:char="F0E0"/>
      </w:r>
      <w:r>
        <w:rPr>
          <w:rFonts w:hint="eastAsia"/>
          <w:color w:val="FF0000"/>
        </w:rPr>
        <w:t>代码的具体位置。为什么在前端（避免后台的问题）</w:t>
      </w:r>
    </w:p>
    <w:p w14:paraId="33E74F90" w14:textId="77777777" w:rsidR="00930232" w:rsidRDefault="00930232">
      <w:pPr>
        <w:rPr>
          <w:color w:val="FF0000"/>
        </w:rPr>
      </w:pPr>
    </w:p>
    <w:p w14:paraId="083219DB" w14:textId="27529CF7" w:rsidR="00930232" w:rsidRDefault="00930232">
      <w:pPr>
        <w:rPr>
          <w:color w:val="FF0000"/>
        </w:rPr>
      </w:pPr>
      <w:r>
        <w:rPr>
          <w:rFonts w:hint="eastAsia"/>
          <w:color w:val="FF0000"/>
        </w:rPr>
        <w:t xml:space="preserve">相关的审核问题（权限的分配。 </w:t>
      </w:r>
      <w:r>
        <w:rPr>
          <w:color w:val="FF0000"/>
        </w:rPr>
        <w:t>--</w:t>
      </w:r>
      <w:r>
        <w:rPr>
          <w:rFonts w:hint="eastAsia"/>
          <w:color w:val="FF0000"/>
        </w:rPr>
        <w:t>）三方登陆 pdf 转换）</w:t>
      </w:r>
    </w:p>
    <w:p w14:paraId="22DA45F0" w14:textId="4AE643C2" w:rsidR="00930232" w:rsidRDefault="00930232">
      <w:pPr>
        <w:rPr>
          <w:color w:val="FF0000"/>
        </w:rPr>
      </w:pPr>
    </w:p>
    <w:p w14:paraId="7CE5545F" w14:textId="77777777" w:rsidR="00930232" w:rsidRDefault="00930232">
      <w:pPr>
        <w:rPr>
          <w:color w:val="FF0000"/>
        </w:rPr>
      </w:pPr>
    </w:p>
    <w:p w14:paraId="09448706" w14:textId="4190E40F" w:rsidR="00930232" w:rsidRDefault="00930232">
      <w:pPr>
        <w:rPr>
          <w:color w:val="FF0000"/>
        </w:rPr>
      </w:pPr>
      <w:r>
        <w:rPr>
          <w:rFonts w:hint="eastAsia"/>
          <w:color w:val="FF0000"/>
        </w:rPr>
        <w:t>表的相关设计</w:t>
      </w:r>
    </w:p>
    <w:p w14:paraId="3A4499DE" w14:textId="77777777" w:rsidR="00930232" w:rsidRDefault="00930232">
      <w:pPr>
        <w:rPr>
          <w:color w:val="FF0000"/>
        </w:rPr>
      </w:pPr>
    </w:p>
    <w:p w14:paraId="6B20383F" w14:textId="6D692C91" w:rsidR="00930232" w:rsidRDefault="00930232">
      <w:pPr>
        <w:rPr>
          <w:color w:val="FF0000"/>
        </w:rPr>
      </w:pPr>
      <w:r>
        <w:rPr>
          <w:rFonts w:hint="eastAsia"/>
          <w:color w:val="FF0000"/>
        </w:rPr>
        <w:t>前端设计的细节考虑</w:t>
      </w:r>
      <w:r w:rsidR="00FA2334">
        <w:rPr>
          <w:rFonts w:hint="eastAsia"/>
          <w:color w:val="FF0000"/>
        </w:rPr>
        <w:t xml:space="preserve">（相关功能的细化 </w:t>
      </w:r>
      <w:r w:rsidR="00FA2334">
        <w:rPr>
          <w:color w:val="FF0000"/>
        </w:rPr>
        <w:t xml:space="preserve">  </w:t>
      </w:r>
      <w:r w:rsidR="00FA2334">
        <w:rPr>
          <w:rFonts w:hint="eastAsia"/>
          <w:color w:val="FF0000"/>
        </w:rPr>
        <w:t>）</w:t>
      </w:r>
    </w:p>
    <w:p w14:paraId="5AE92E13" w14:textId="77777777" w:rsidR="00FA2334" w:rsidRDefault="00FA2334">
      <w:pPr>
        <w:rPr>
          <w:color w:val="FF0000"/>
        </w:rPr>
      </w:pPr>
    </w:p>
    <w:p w14:paraId="20569B8C" w14:textId="77777777" w:rsidR="00FA2334" w:rsidRDefault="00FA2334">
      <w:pPr>
        <w:rPr>
          <w:color w:val="FF0000"/>
        </w:rPr>
      </w:pPr>
    </w:p>
    <w:p w14:paraId="73F6CB9A" w14:textId="1310D274" w:rsidR="00FA2334" w:rsidRDefault="00FA2334">
      <w:pPr>
        <w:rPr>
          <w:color w:val="FF0000"/>
        </w:rPr>
      </w:pPr>
      <w:r>
        <w:rPr>
          <w:rFonts w:hint="eastAsia"/>
          <w:color w:val="FF0000"/>
        </w:rPr>
        <w:t>功能相关的完善-</w:t>
      </w:r>
      <w:r>
        <w:rPr>
          <w:color w:val="FF0000"/>
        </w:rPr>
        <w:t>--</w:t>
      </w:r>
      <w:r>
        <w:rPr>
          <w:rFonts w:hint="eastAsia"/>
          <w:color w:val="FF0000"/>
        </w:rPr>
        <w:t>》</w:t>
      </w:r>
    </w:p>
    <w:p w14:paraId="7D3E2FC4" w14:textId="77777777" w:rsidR="00FA2334" w:rsidRDefault="00FA2334">
      <w:pPr>
        <w:rPr>
          <w:color w:val="FF0000"/>
        </w:rPr>
      </w:pPr>
    </w:p>
    <w:p w14:paraId="1441B47F" w14:textId="77777777" w:rsidR="00FA2334" w:rsidRDefault="00FA2334">
      <w:pPr>
        <w:rPr>
          <w:color w:val="FF0000"/>
        </w:rPr>
      </w:pPr>
    </w:p>
    <w:p w14:paraId="628868F4" w14:textId="77777777" w:rsidR="00FA2334" w:rsidRDefault="00FA2334">
      <w:pPr>
        <w:rPr>
          <w:color w:val="FF0000"/>
        </w:rPr>
      </w:pPr>
    </w:p>
    <w:p w14:paraId="7E0EEF10" w14:textId="77777777" w:rsidR="00FA2334" w:rsidRDefault="00FA2334">
      <w:pPr>
        <w:rPr>
          <w:color w:val="FF0000"/>
        </w:rPr>
      </w:pPr>
    </w:p>
    <w:p w14:paraId="2C9C805B" w14:textId="77777777" w:rsidR="00FA2334" w:rsidRDefault="00FA2334">
      <w:r>
        <w:rPr>
          <w:color w:val="FF0000"/>
        </w:rPr>
        <w:t>===========================================================</w:t>
      </w:r>
    </w:p>
    <w:p w14:paraId="00A7961E" w14:textId="41A6A2E2" w:rsidR="00FA2334" w:rsidRDefault="00243945">
      <w:pPr>
        <w:rPr>
          <w:rFonts w:hint="eastAsia"/>
          <w:color w:val="FF0000"/>
        </w:rPr>
      </w:pPr>
      <w:r>
        <w:rPr>
          <w:rFonts w:hint="eastAsia"/>
          <w:color w:val="FF0000"/>
        </w:rPr>
        <w:t>针对自己的系统自己设置相关的测试案例！！！</w:t>
      </w:r>
    </w:p>
    <w:p w14:paraId="1EB5EB6F" w14:textId="77777777" w:rsidR="00243945" w:rsidRDefault="00243945">
      <w:pPr>
        <w:rPr>
          <w:rFonts w:hint="eastAsia"/>
          <w:color w:val="FF0000"/>
        </w:rPr>
      </w:pPr>
    </w:p>
    <w:p w14:paraId="24FC65D8" w14:textId="52850254" w:rsidR="00FA2334" w:rsidRDefault="00FA2334">
      <w:pPr>
        <w:rPr>
          <w:color w:val="FF0000"/>
        </w:rPr>
      </w:pPr>
      <w:r>
        <w:rPr>
          <w:color w:val="FF0000"/>
        </w:rPr>
        <w:t>D</w:t>
      </w:r>
      <w:r>
        <w:rPr>
          <w:rFonts w:hint="eastAsia"/>
          <w:color w:val="FF0000"/>
        </w:rPr>
        <w:t>ocker 容器作为相关的整体环境</w:t>
      </w:r>
    </w:p>
    <w:p w14:paraId="55C4371B" w14:textId="77777777" w:rsidR="00FA2334" w:rsidRDefault="00FA2334">
      <w:pPr>
        <w:rPr>
          <w:rFonts w:hint="eastAsia"/>
          <w:color w:val="FF0000"/>
        </w:rPr>
      </w:pPr>
    </w:p>
    <w:p w14:paraId="383261B8" w14:textId="471AD8BA" w:rsidR="00FA2334" w:rsidRDefault="00FA2334">
      <w:pPr>
        <w:rPr>
          <w:color w:val="FF0000"/>
        </w:rPr>
      </w:pPr>
      <w:r>
        <w:rPr>
          <w:rFonts w:hint="eastAsia"/>
          <w:color w:val="FF0000"/>
        </w:rPr>
        <w:t xml:space="preserve">准备一组测试案例演示 </w:t>
      </w:r>
      <w:r>
        <w:rPr>
          <w:color w:val="FF0000"/>
        </w:rPr>
        <w:t>—</w:t>
      </w:r>
      <w:r>
        <w:rPr>
          <w:rFonts w:hint="eastAsia"/>
          <w:color w:val="FF0000"/>
        </w:rPr>
        <w:t>较为简单</w:t>
      </w:r>
    </w:p>
    <w:p w14:paraId="0FF09CBB" w14:textId="77777777" w:rsidR="00FA2334" w:rsidRDefault="00FA2334">
      <w:pPr>
        <w:rPr>
          <w:rFonts w:hint="eastAsia"/>
          <w:color w:val="FF0000"/>
        </w:rPr>
      </w:pPr>
    </w:p>
    <w:p w14:paraId="68E657A9" w14:textId="77777777" w:rsidR="00FA2334" w:rsidRDefault="00FA2334">
      <w:pPr>
        <w:rPr>
          <w:rFonts w:hint="eastAsia"/>
          <w:color w:val="FF0000"/>
        </w:rPr>
      </w:pPr>
    </w:p>
    <w:p w14:paraId="7BE8708E" w14:textId="77777777" w:rsidR="00FA2334" w:rsidRDefault="00FA2334">
      <w:pPr>
        <w:rPr>
          <w:color w:val="FF0000"/>
        </w:rPr>
      </w:pPr>
    </w:p>
    <w:p w14:paraId="7DEEF971" w14:textId="77777777" w:rsidR="00FA2334" w:rsidRDefault="00FA2334">
      <w:pPr>
        <w:rPr>
          <w:color w:val="FF0000"/>
        </w:rPr>
      </w:pPr>
    </w:p>
    <w:p w14:paraId="7AE70EF1" w14:textId="77777777" w:rsidR="00FA2334" w:rsidRPr="00FA2334" w:rsidRDefault="00FA2334">
      <w:pPr>
        <w:rPr>
          <w:rFonts w:hint="eastAsia"/>
          <w:color w:val="FF0000"/>
        </w:rPr>
      </w:pPr>
    </w:p>
    <w:p w14:paraId="0BC02255" w14:textId="77777777" w:rsidR="00930232" w:rsidRDefault="00930232">
      <w:pPr>
        <w:rPr>
          <w:color w:val="FF0000"/>
        </w:rPr>
      </w:pPr>
    </w:p>
    <w:p w14:paraId="2E485010" w14:textId="77777777" w:rsidR="00930232" w:rsidRDefault="00930232">
      <w:pPr>
        <w:rPr>
          <w:color w:val="FF0000"/>
        </w:rPr>
      </w:pPr>
    </w:p>
    <w:p w14:paraId="1C1FF402" w14:textId="77777777" w:rsidR="00930232" w:rsidRPr="00930232" w:rsidRDefault="00930232">
      <w:pPr>
        <w:rPr>
          <w:rFonts w:hint="eastAsia"/>
        </w:rPr>
      </w:pPr>
    </w:p>
    <w:p w14:paraId="42D3677C" w14:textId="77777777" w:rsidR="005672E1" w:rsidRDefault="005672E1"/>
    <w:p w14:paraId="03F1CB45" w14:textId="77777777" w:rsidR="005672E1" w:rsidRDefault="005672E1"/>
    <w:p w14:paraId="6F4084D4" w14:textId="77777777" w:rsidR="005672E1" w:rsidRDefault="005672E1"/>
    <w:p w14:paraId="151FFD33" w14:textId="77777777" w:rsidR="005672E1" w:rsidRDefault="005672E1"/>
    <w:p w14:paraId="6E9B2732" w14:textId="77777777" w:rsidR="005672E1" w:rsidRDefault="005672E1"/>
    <w:p w14:paraId="75F4CE50" w14:textId="77777777" w:rsidR="005672E1" w:rsidRDefault="005672E1"/>
    <w:p w14:paraId="32EDD612" w14:textId="77777777" w:rsidR="005672E1" w:rsidRDefault="005672E1"/>
    <w:p w14:paraId="7AF3EC0A" w14:textId="77777777" w:rsidR="005672E1" w:rsidRDefault="005672E1"/>
    <w:p w14:paraId="467ECFC5" w14:textId="77777777" w:rsidR="005672E1" w:rsidRDefault="005672E1"/>
    <w:p w14:paraId="2F2658A0" w14:textId="77777777" w:rsidR="005672E1" w:rsidRDefault="005672E1"/>
    <w:p w14:paraId="674E7E8F" w14:textId="77777777" w:rsidR="005672E1" w:rsidRDefault="005672E1"/>
    <w:p w14:paraId="249B0D53" w14:textId="77777777" w:rsidR="005672E1" w:rsidRDefault="005672E1"/>
    <w:p w14:paraId="1B04F92D" w14:textId="77777777" w:rsidR="005672E1" w:rsidRDefault="005672E1"/>
    <w:p w14:paraId="7F45ECBB" w14:textId="77777777" w:rsidR="005672E1" w:rsidRDefault="005672E1"/>
    <w:p w14:paraId="332D3160" w14:textId="77777777" w:rsidR="005672E1" w:rsidRDefault="005672E1">
      <w:pPr>
        <w:rPr>
          <w:rFonts w:hint="eastAsia"/>
        </w:rPr>
      </w:pPr>
    </w:p>
    <w:p w14:paraId="4D1FF9BF" w14:textId="77777777" w:rsidR="005672E1" w:rsidRDefault="005672E1">
      <w:pPr>
        <w:rPr>
          <w:rFonts w:hint="eastAsia"/>
        </w:rPr>
      </w:pPr>
    </w:p>
    <w:sectPr w:rsidR="00567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D479A"/>
    <w:multiLevelType w:val="hybridMultilevel"/>
    <w:tmpl w:val="CEAA0FBE"/>
    <w:lvl w:ilvl="0" w:tplc="F7AC18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41293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47"/>
    <w:rsid w:val="001466F7"/>
    <w:rsid w:val="00243945"/>
    <w:rsid w:val="00282403"/>
    <w:rsid w:val="00425375"/>
    <w:rsid w:val="005672E1"/>
    <w:rsid w:val="007F2347"/>
    <w:rsid w:val="008840F3"/>
    <w:rsid w:val="00930232"/>
    <w:rsid w:val="00C83789"/>
    <w:rsid w:val="00D9785E"/>
    <w:rsid w:val="00E4208C"/>
    <w:rsid w:val="00F41302"/>
    <w:rsid w:val="00FA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E691B"/>
  <w15:chartTrackingRefBased/>
  <w15:docId w15:val="{B6F54163-9DE5-5646-8DBD-A9213B8E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4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d807</dc:creator>
  <cp:keywords/>
  <dc:description/>
  <cp:lastModifiedBy>d807</cp:lastModifiedBy>
  <cp:revision>3</cp:revision>
  <dcterms:created xsi:type="dcterms:W3CDTF">2023-05-21T03:16:00Z</dcterms:created>
  <dcterms:modified xsi:type="dcterms:W3CDTF">2023-05-21T03:46:00Z</dcterms:modified>
</cp:coreProperties>
</file>