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74565">
      <w:pPr>
        <w:rPr>
          <w:rFonts w:hint="eastAsia"/>
          <w:color w:val="0000FF"/>
        </w:rPr>
      </w:pPr>
      <w:r>
        <w:rPr>
          <w:rFonts w:hint="eastAsia"/>
          <w:color w:val="0000FF"/>
        </w:rPr>
        <w:t>// src/main.rs</w:t>
      </w:r>
    </w:p>
    <w:p w14:paraId="1D59A234">
      <w:pPr>
        <w:rPr>
          <w:rFonts w:hint="eastAsia"/>
          <w:color w:val="0000FF"/>
        </w:rPr>
      </w:pPr>
      <w:r>
        <w:rPr>
          <w:rFonts w:hint="eastAsia"/>
          <w:color w:val="0000FF"/>
        </w:rPr>
        <w:t>mod handlers;</w:t>
      </w:r>
    </w:p>
    <w:p w14:paraId="10C56D1B">
      <w:pPr>
        <w:rPr>
          <w:rFonts w:hint="eastAsia"/>
          <w:color w:val="0000FF"/>
        </w:rPr>
      </w:pPr>
      <w:r>
        <w:rPr>
          <w:rFonts w:hint="eastAsia"/>
          <w:color w:val="0000FF"/>
        </w:rPr>
        <w:t>mod models;</w:t>
      </w:r>
    </w:p>
    <w:p w14:paraId="2DF0B716">
      <w:pPr>
        <w:rPr>
          <w:rFonts w:hint="eastAsia"/>
          <w:color w:val="0000FF"/>
        </w:rPr>
      </w:pPr>
      <w:r>
        <w:rPr>
          <w:rFonts w:hint="eastAsia"/>
          <w:color w:val="0000FF"/>
        </w:rPr>
        <w:t>mod routes;</w:t>
      </w:r>
    </w:p>
    <w:p w14:paraId="3E9F5CAD">
      <w:pPr>
        <w:rPr>
          <w:rFonts w:hint="eastAsia"/>
          <w:color w:val="0000FF"/>
        </w:rPr>
      </w:pPr>
      <w:r>
        <w:rPr>
          <w:rFonts w:hint="eastAsia"/>
          <w:color w:val="0000FF"/>
        </w:rPr>
        <w:t>mod state;</w:t>
      </w:r>
    </w:p>
    <w:p w14:paraId="093BCB57">
      <w:pPr>
        <w:rPr>
          <w:rFonts w:hint="eastAsia"/>
          <w:color w:val="0000FF"/>
        </w:rPr>
      </w:pPr>
      <w:r>
        <w:rPr>
          <w:rFonts w:hint="eastAsia"/>
          <w:color w:val="0000FF"/>
        </w:rPr>
        <w:t>mod middleware;</w:t>
      </w:r>
    </w:p>
    <w:p w14:paraId="582C7CD3">
      <w:pPr>
        <w:rPr>
          <w:rFonts w:hint="eastAsia"/>
          <w:color w:val="0000FF"/>
        </w:rPr>
      </w:pPr>
    </w:p>
    <w:p w14:paraId="55051E38">
      <w:pPr>
        <w:rPr>
          <w:rFonts w:hint="eastAsia"/>
          <w:color w:val="0000FF"/>
        </w:rPr>
      </w:pPr>
      <w:r>
        <w:rPr>
          <w:rFonts w:hint="eastAsia"/>
          <w:color w:val="0000FF"/>
        </w:rPr>
        <w:t>// 库模块导入</w:t>
      </w:r>
    </w:p>
    <w:p w14:paraId="2B034745">
      <w:pPr>
        <w:rPr>
          <w:rFonts w:hint="eastAsia"/>
          <w:color w:val="0000FF"/>
        </w:rPr>
      </w:pPr>
      <w:r>
        <w:rPr>
          <w:rFonts w:hint="eastAsia"/>
          <w:color w:val="0000FF"/>
        </w:rPr>
        <w:t>use tokio::net::TcpListener;</w:t>
      </w:r>
    </w:p>
    <w:p w14:paraId="0631BC62">
      <w:pPr>
        <w:rPr>
          <w:rFonts w:hint="eastAsia"/>
          <w:color w:val="0000FF"/>
        </w:rPr>
      </w:pPr>
      <w:r>
        <w:rPr>
          <w:rFonts w:hint="eastAsia"/>
          <w:color w:val="0000FF"/>
        </w:rPr>
        <w:t>use tracing_subscriber::fmt;</w:t>
      </w:r>
    </w:p>
    <w:p w14:paraId="67143B5E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sqlx::MySqlPool;</w:t>
      </w:r>
    </w:p>
    <w:p w14:paraId="53AD9096">
      <w:pPr>
        <w:rPr>
          <w:rFonts w:hint="eastAsia"/>
          <w:color w:val="0000FF"/>
        </w:rPr>
      </w:pPr>
    </w:p>
    <w:p w14:paraId="29CA97FE">
      <w:pPr>
        <w:rPr>
          <w:rFonts w:hint="eastAsia"/>
          <w:color w:val="0000FF"/>
        </w:rPr>
      </w:pPr>
      <w:r>
        <w:rPr>
          <w:rFonts w:hint="eastAsia"/>
          <w:color w:val="0000FF"/>
        </w:rPr>
        <w:t>// 分离模块导入</w:t>
      </w:r>
    </w:p>
    <w:p w14:paraId="78AD1898">
      <w:pPr>
        <w:rPr>
          <w:rFonts w:hint="eastAsia"/>
          <w:color w:val="0000FF"/>
        </w:rPr>
      </w:pPr>
      <w:r>
        <w:rPr>
          <w:rFonts w:hint="eastAsia"/>
          <w:color w:val="0000FF"/>
        </w:rPr>
        <w:t>use routes::create_routes;</w:t>
      </w:r>
    </w:p>
    <w:p w14:paraId="233C36BD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state::AppState;</w:t>
      </w:r>
    </w:p>
    <w:p w14:paraId="333356A0">
      <w:pPr>
        <w:rPr>
          <w:rFonts w:hint="eastAsia"/>
          <w:color w:val="0000FF"/>
        </w:rPr>
      </w:pPr>
    </w:p>
    <w:p w14:paraId="0208E65A">
      <w:pPr>
        <w:rPr>
          <w:rFonts w:hint="eastAsia"/>
          <w:color w:val="0000FF"/>
        </w:rPr>
      </w:pPr>
      <w:r>
        <w:rPr>
          <w:rFonts w:hint="eastAsia"/>
          <w:color w:val="0000FF"/>
        </w:rPr>
        <w:t>#[tokio::main]</w:t>
      </w:r>
    </w:p>
    <w:p w14:paraId="66E1E4AD">
      <w:pPr>
        <w:rPr>
          <w:rFonts w:hint="eastAsia"/>
          <w:color w:val="0000FF"/>
        </w:rPr>
      </w:pPr>
      <w:r>
        <w:rPr>
          <w:rFonts w:hint="eastAsia"/>
          <w:color w:val="0000FF"/>
        </w:rPr>
        <w:t>async fn main() {</w:t>
      </w:r>
    </w:p>
    <w:p w14:paraId="7E2B1321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加载.env文件</w:t>
      </w:r>
    </w:p>
    <w:p w14:paraId="0BB7EBC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dotenv::dotenv().ok();</w:t>
      </w:r>
    </w:p>
    <w:p w14:paraId="366BB355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db_url = std::env::var("DATABASE_URL")</w:t>
      </w:r>
    </w:p>
    <w:p w14:paraId="0BEE76ED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.expect("DATABASE_URL must be set in .env");</w:t>
      </w:r>
    </w:p>
    <w:p w14:paraId="795473DB">
      <w:pPr>
        <w:rPr>
          <w:rFonts w:hint="eastAsia"/>
          <w:color w:val="0000FF"/>
        </w:rPr>
      </w:pPr>
    </w:p>
    <w:p w14:paraId="5F4155F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初始化日志</w:t>
      </w:r>
    </w:p>
    <w:p w14:paraId="4702A72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fmt::init();</w:t>
      </w:r>
    </w:p>
    <w:p w14:paraId="01F7C710">
      <w:pPr>
        <w:rPr>
          <w:rFonts w:hint="eastAsia"/>
          <w:color w:val="0000FF"/>
        </w:rPr>
      </w:pPr>
    </w:p>
    <w:p w14:paraId="1DA131C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创建 MySQL 连接池</w:t>
      </w:r>
    </w:p>
    <w:p w14:paraId="2F7B15C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db_pool = MySqlPool::connect(&amp;db_url)</w:t>
      </w:r>
    </w:p>
    <w:p w14:paraId="1453870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.await</w:t>
      </w:r>
    </w:p>
    <w:p w14:paraId="1CB9745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.expect("Failed to create MySQL pool");</w:t>
      </w:r>
    </w:p>
    <w:p w14:paraId="4A63E5F2">
      <w:pPr>
        <w:rPr>
          <w:rFonts w:hint="eastAsia"/>
          <w:color w:val="0000FF"/>
        </w:rPr>
      </w:pPr>
    </w:p>
    <w:p w14:paraId="08FA133D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state = AppState::new(db_pool);</w:t>
      </w:r>
    </w:p>
    <w:p w14:paraId="547099C6">
      <w:pPr>
        <w:rPr>
          <w:rFonts w:hint="eastAsia"/>
          <w:color w:val="0000FF"/>
        </w:rPr>
      </w:pPr>
    </w:p>
    <w:p w14:paraId="207BDC4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构建路由(注入状态)</w:t>
      </w:r>
    </w:p>
    <w:p w14:paraId="7D3D57E7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app = create_routes().with_state(state);</w:t>
      </w:r>
    </w:p>
    <w:p w14:paraId="17F47F60">
      <w:pPr>
        <w:rPr>
          <w:rFonts w:hint="eastAsia"/>
          <w:color w:val="0000FF"/>
        </w:rPr>
      </w:pPr>
    </w:p>
    <w:p w14:paraId="10A0E5C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启动服务器</w:t>
      </w:r>
    </w:p>
    <w:p w14:paraId="7E53117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listener = TcpListener::bind("0.0.0.0:3000").await.unwrap();</w:t>
      </w:r>
    </w:p>
    <w:p w14:paraId="692270E7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axum::serve(listener, app).await.unwrap();</w:t>
      </w:r>
    </w:p>
    <w:p w14:paraId="1B174725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16B21AED">
      <w:pPr>
        <w:rPr>
          <w:rFonts w:hint="eastAsia"/>
          <w:color w:val="0000FF"/>
        </w:rPr>
      </w:pPr>
    </w:p>
    <w:p w14:paraId="1327DC89">
      <w:pPr>
        <w:rPr>
          <w:rFonts w:hint="eastAsia"/>
          <w:color w:val="0000FF"/>
        </w:rPr>
      </w:pPr>
      <w:r>
        <w:rPr>
          <w:rFonts w:hint="eastAsia"/>
          <w:color w:val="0000FF"/>
        </w:rPr>
        <w:t>// src/state.rs</w:t>
      </w:r>
    </w:p>
    <w:p w14:paraId="590FE4F5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sqlx::MySqlPool;</w:t>
      </w:r>
    </w:p>
    <w:p w14:paraId="7B42F272">
      <w:pPr>
        <w:rPr>
          <w:rFonts w:hint="eastAsia"/>
          <w:color w:val="0000FF"/>
        </w:rPr>
      </w:pPr>
    </w:p>
    <w:p w14:paraId="1C2F2FD6">
      <w:pPr>
        <w:rPr>
          <w:rFonts w:hint="eastAsia"/>
          <w:color w:val="0000FF"/>
        </w:rPr>
      </w:pPr>
      <w:r>
        <w:rPr>
          <w:rFonts w:hint="eastAsia"/>
          <w:color w:val="0000FF"/>
        </w:rPr>
        <w:t>#[derive(Clone)]</w:t>
      </w:r>
    </w:p>
    <w:p w14:paraId="0BCADD9A">
      <w:pPr>
        <w:rPr>
          <w:rFonts w:hint="eastAsia"/>
          <w:color w:val="0000FF"/>
        </w:rPr>
      </w:pPr>
      <w:r>
        <w:rPr>
          <w:rFonts w:hint="eastAsia"/>
          <w:color w:val="0000FF"/>
        </w:rPr>
        <w:t>pub struct AppState {</w:t>
      </w:r>
    </w:p>
    <w:p w14:paraId="4D1DEBF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db_pool: MySqlPool,</w:t>
      </w:r>
    </w:p>
    <w:p w14:paraId="0E42318B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3650045D">
      <w:pPr>
        <w:rPr>
          <w:rFonts w:hint="eastAsia"/>
          <w:color w:val="0000FF"/>
        </w:rPr>
      </w:pPr>
    </w:p>
    <w:p w14:paraId="59F56821">
      <w:pPr>
        <w:rPr>
          <w:rFonts w:hint="eastAsia"/>
          <w:color w:val="0000FF"/>
        </w:rPr>
      </w:pPr>
      <w:r>
        <w:rPr>
          <w:rFonts w:hint="eastAsia"/>
          <w:color w:val="0000FF"/>
        </w:rPr>
        <w:t>impl AppState {</w:t>
      </w:r>
    </w:p>
    <w:p w14:paraId="4A60376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/// 创建带数据库连接池的应用状态</w:t>
      </w:r>
    </w:p>
    <w:p w14:paraId="0E21AE55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fn new(db_pool: MySqlPool) -&gt; Self {</w:t>
      </w:r>
    </w:p>
    <w:p w14:paraId="1B5610F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Self { db_pool }</w:t>
      </w:r>
    </w:p>
    <w:p w14:paraId="2560353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 w14:paraId="6BD3064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</w:t>
      </w:r>
    </w:p>
    <w:p w14:paraId="6D8CCD07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/// 从环境变量初始化（高级用法）</w:t>
      </w:r>
    </w:p>
    <w:p w14:paraId="7C9FF627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async fn from_env() -&gt; sqlx::Result&lt;Self&gt; {</w:t>
      </w:r>
    </w:p>
    <w:p w14:paraId="16EFFFC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let db_url = std::env::var("DATABASE_URL")</w:t>
      </w:r>
    </w:p>
    <w:p w14:paraId="719E255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.expect("DATABASE_URL must be set");</w:t>
      </w:r>
    </w:p>
    <w:p w14:paraId="7BA31AC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let pool = MySqlPool::connect(&amp;db_url).await?;</w:t>
      </w:r>
    </w:p>
    <w:p w14:paraId="6B87C54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Ok(Self::new(pool))</w:t>
      </w:r>
    </w:p>
    <w:p w14:paraId="36169BF5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 w14:paraId="1B98D5C1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4E4C08E1">
      <w:pPr>
        <w:rPr>
          <w:rFonts w:hint="eastAsia"/>
          <w:color w:val="0000FF"/>
        </w:rPr>
      </w:pPr>
    </w:p>
    <w:p w14:paraId="554FA534">
      <w:pPr>
        <w:rPr>
          <w:rFonts w:hint="eastAsia"/>
          <w:color w:val="0000FF"/>
        </w:rPr>
      </w:pPr>
      <w:r>
        <w:rPr>
          <w:rFonts w:hint="eastAsia"/>
          <w:color w:val="0000FF"/>
        </w:rPr>
        <w:t>// src/routes.rs</w:t>
      </w:r>
    </w:p>
    <w:p w14:paraId="0A891D84">
      <w:pPr>
        <w:rPr>
          <w:rFonts w:hint="eastAsia"/>
          <w:color w:val="0000FF"/>
        </w:rPr>
      </w:pPr>
      <w:r>
        <w:rPr>
          <w:rFonts w:hint="eastAsia"/>
          <w:color w:val="0000FF"/>
        </w:rPr>
        <w:t>// 库模块导入</w:t>
      </w:r>
    </w:p>
    <w:p w14:paraId="529EEA48">
      <w:pPr>
        <w:rPr>
          <w:rFonts w:hint="eastAsia"/>
          <w:color w:val="0000FF"/>
        </w:rPr>
      </w:pPr>
      <w:r>
        <w:rPr>
          <w:rFonts w:hint="eastAsia"/>
          <w:color w:val="0000FF"/>
        </w:rPr>
        <w:t>use axum::{routing::{get, post}, Router, middleware};</w:t>
      </w:r>
    </w:p>
    <w:p w14:paraId="570EA33C">
      <w:pPr>
        <w:rPr>
          <w:rFonts w:hint="eastAsia"/>
          <w:color w:val="0000FF"/>
        </w:rPr>
      </w:pPr>
      <w:r>
        <w:rPr>
          <w:rFonts w:hint="eastAsia"/>
          <w:color w:val="0000FF"/>
        </w:rPr>
        <w:t>use tower_http::cors::{CorsLayer, Any};</w:t>
      </w:r>
    </w:p>
    <w:p w14:paraId="36FE7770">
      <w:pPr>
        <w:rPr>
          <w:rFonts w:hint="eastAsia"/>
          <w:color w:val="0000FF"/>
        </w:rPr>
      </w:pPr>
      <w:r>
        <w:rPr>
          <w:rFonts w:hint="eastAsia"/>
          <w:color w:val="0000FF"/>
        </w:rPr>
        <w:t>use axum::http::{Method, HeaderName};</w:t>
      </w:r>
    </w:p>
    <w:p w14:paraId="5A1438B9">
      <w:pPr>
        <w:rPr>
          <w:rFonts w:hint="eastAsia"/>
          <w:color w:val="0000FF"/>
        </w:rPr>
      </w:pPr>
    </w:p>
    <w:p w14:paraId="4F39B9F3">
      <w:pPr>
        <w:rPr>
          <w:rFonts w:hint="eastAsia"/>
          <w:color w:val="0000FF"/>
        </w:rPr>
      </w:pPr>
      <w:r>
        <w:rPr>
          <w:rFonts w:hint="eastAsia"/>
          <w:color w:val="0000FF"/>
        </w:rPr>
        <w:t>// 分离模块导入</w:t>
      </w:r>
    </w:p>
    <w:p w14:paraId="31D02DDE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super::handlers;</w:t>
      </w:r>
    </w:p>
    <w:p w14:paraId="1A318B99">
      <w:pPr>
        <w:rPr>
          <w:rFonts w:hint="eastAsia"/>
          <w:color w:val="0000FF"/>
        </w:rPr>
      </w:pPr>
      <w:r>
        <w:rPr>
          <w:rFonts w:hint="eastAsia"/>
          <w:color w:val="0000FF"/>
        </w:rPr>
        <w:t>use crate::middleware::auth_middleware;</w:t>
      </w:r>
    </w:p>
    <w:p w14:paraId="6498148E">
      <w:pPr>
        <w:rPr>
          <w:rFonts w:hint="eastAsia"/>
          <w:color w:val="0000FF"/>
        </w:rPr>
      </w:pPr>
      <w:r>
        <w:rPr>
          <w:rFonts w:hint="eastAsia"/>
          <w:color w:val="0000FF"/>
        </w:rPr>
        <w:t>use crate::state::AppState;</w:t>
      </w:r>
    </w:p>
    <w:p w14:paraId="71B6FE9B">
      <w:pPr>
        <w:rPr>
          <w:rFonts w:hint="eastAsia"/>
          <w:color w:val="0000FF"/>
        </w:rPr>
      </w:pPr>
    </w:p>
    <w:p w14:paraId="0786CCAF">
      <w:pPr>
        <w:rPr>
          <w:rFonts w:hint="eastAsia"/>
          <w:color w:val="0000FF"/>
        </w:rPr>
      </w:pPr>
    </w:p>
    <w:p w14:paraId="2FA11294">
      <w:pPr>
        <w:rPr>
          <w:rFonts w:hint="eastAsia"/>
          <w:color w:val="0000FF"/>
        </w:rPr>
      </w:pPr>
      <w:r>
        <w:rPr>
          <w:rFonts w:hint="eastAsia"/>
          <w:color w:val="0000FF"/>
        </w:rPr>
        <w:t>// 构建路由并返回 Router 实例</w:t>
      </w:r>
    </w:p>
    <w:p w14:paraId="21B3C873">
      <w:pPr>
        <w:rPr>
          <w:rFonts w:hint="eastAsia"/>
          <w:color w:val="0000FF"/>
        </w:rPr>
      </w:pPr>
      <w:r>
        <w:rPr>
          <w:rFonts w:hint="eastAsia"/>
          <w:color w:val="0000FF"/>
        </w:rPr>
        <w:t>pub fn create_routes() -&gt; Router&lt;AppState&gt; {</w:t>
      </w:r>
    </w:p>
    <w:p w14:paraId="79A1E41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CORS 中间件</w:t>
      </w:r>
    </w:p>
    <w:p w14:paraId="4BFCB4E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cors = CorsLayer::new()</w:t>
      </w:r>
    </w:p>
    <w:p w14:paraId="47E597F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.allow_origin(Any)</w:t>
      </w:r>
    </w:p>
    <w:p w14:paraId="2521BEC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.allow_methods(vec![Method::GET, Method::POST])</w:t>
      </w:r>
    </w:p>
    <w:p w14:paraId="151D604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.allow_headers(vec![HeaderName::from_static("content-type")]); </w:t>
      </w:r>
    </w:p>
    <w:p w14:paraId="023B7017">
      <w:pPr>
        <w:rPr>
          <w:rFonts w:hint="eastAsia"/>
          <w:color w:val="0000FF"/>
        </w:rPr>
      </w:pPr>
    </w:p>
    <w:p w14:paraId="6A8A120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public_routes = Router::new()</w:t>
      </w:r>
    </w:p>
    <w:p w14:paraId="0246EE0C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.route("/", get(handlers::root))</w:t>
      </w:r>
    </w:p>
    <w:p w14:paraId="0449F7E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.route("/register", post(handlers::register))</w:t>
      </w:r>
    </w:p>
    <w:p w14:paraId="166C006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.route("/login", post(handlers::login));</w:t>
      </w:r>
    </w:p>
    <w:p w14:paraId="491614A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</w:t>
      </w:r>
    </w:p>
    <w:p w14:paraId="6CA94AC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protected_routes = Router::new() // 被保护的路由</w:t>
      </w:r>
    </w:p>
    <w:p w14:paraId="69BFB4C1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.route("/protected", get(handlers::protected))</w:t>
      </w:r>
    </w:p>
    <w:p w14:paraId="56B79EC5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.route_layer(middleware::from_fn(auth_middleware));</w:t>
      </w:r>
    </w:p>
    <w:p w14:paraId="1CBC629D">
      <w:pPr>
        <w:rPr>
          <w:rFonts w:hint="eastAsia"/>
          <w:color w:val="0000FF"/>
        </w:rPr>
      </w:pPr>
    </w:p>
    <w:p w14:paraId="084E8B6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Router::new()</w:t>
      </w:r>
    </w:p>
    <w:p w14:paraId="177CA75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.merge(public_routes)</w:t>
      </w:r>
    </w:p>
    <w:p w14:paraId="4AE1D29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.merge(protected_routes)</w:t>
      </w:r>
    </w:p>
    <w:p w14:paraId="6C81119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.layer(cors)</w:t>
      </w:r>
    </w:p>
    <w:p w14:paraId="1F30ACA6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746EEA36">
      <w:pPr>
        <w:rPr>
          <w:rFonts w:hint="eastAsia"/>
          <w:color w:val="0000FF"/>
        </w:rPr>
      </w:pPr>
    </w:p>
    <w:p w14:paraId="60E48B34">
      <w:pPr>
        <w:rPr>
          <w:rFonts w:hint="eastAsia"/>
          <w:color w:val="0000FF"/>
        </w:rPr>
      </w:pPr>
      <w:r>
        <w:rPr>
          <w:rFonts w:hint="eastAsia"/>
          <w:color w:val="0000FF"/>
        </w:rPr>
        <w:t>// src/middleware.rs</w:t>
      </w:r>
    </w:p>
    <w:p w14:paraId="18E33D01">
      <w:pPr>
        <w:rPr>
          <w:rFonts w:hint="eastAsia"/>
          <w:color w:val="0000FF"/>
        </w:rPr>
      </w:pPr>
      <w:r>
        <w:rPr>
          <w:rFonts w:hint="eastAsia"/>
          <w:color w:val="0000FF"/>
        </w:rPr>
        <w:t>use axum::{</w:t>
      </w:r>
    </w:p>
    <w:p w14:paraId="437629A1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body::Body,</w:t>
      </w:r>
    </w:p>
    <w:p w14:paraId="3601798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http::{Request, StatusCode},</w:t>
      </w:r>
    </w:p>
    <w:p w14:paraId="1A91697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middleware::Next,</w:t>
      </w:r>
    </w:p>
    <w:p w14:paraId="054DC5D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response::Response,</w:t>
      </w:r>
    </w:p>
    <w:p w14:paraId="7608851B">
      <w:pPr>
        <w:rPr>
          <w:rFonts w:hint="eastAsia"/>
          <w:color w:val="0000FF"/>
        </w:rPr>
      </w:pPr>
      <w:r>
        <w:rPr>
          <w:rFonts w:hint="eastAsia"/>
          <w:color w:val="0000FF"/>
        </w:rPr>
        <w:t>};</w:t>
      </w:r>
    </w:p>
    <w:p w14:paraId="5D3AC3EA">
      <w:pPr>
        <w:rPr>
          <w:rFonts w:hint="eastAsia"/>
          <w:color w:val="0000FF"/>
        </w:rPr>
      </w:pPr>
      <w:r>
        <w:rPr>
          <w:rFonts w:hint="eastAsia"/>
          <w:color w:val="0000FF"/>
        </w:rPr>
        <w:t>use jsonwebtoken::{decode, DecodingKey, Validation};</w:t>
      </w:r>
    </w:p>
    <w:p w14:paraId="68FE6B0C">
      <w:pPr>
        <w:rPr>
          <w:rFonts w:hint="eastAsia"/>
          <w:color w:val="0000FF"/>
        </w:rPr>
      </w:pPr>
      <w:r>
        <w:rPr>
          <w:rFonts w:hint="eastAsia"/>
          <w:color w:val="0000FF"/>
        </w:rPr>
        <w:t>use crate::models::Claims;</w:t>
      </w:r>
    </w:p>
    <w:p w14:paraId="582D9A6E">
      <w:pPr>
        <w:rPr>
          <w:rFonts w:hint="eastAsia"/>
          <w:color w:val="0000FF"/>
        </w:rPr>
      </w:pPr>
    </w:p>
    <w:p w14:paraId="0A703B9E">
      <w:pPr>
        <w:rPr>
          <w:rFonts w:hint="eastAsia"/>
          <w:color w:val="0000FF"/>
        </w:rPr>
      </w:pPr>
      <w:r>
        <w:rPr>
          <w:rFonts w:hint="eastAsia"/>
          <w:color w:val="0000FF"/>
        </w:rPr>
        <w:t>pub async fn auth_middleware(</w:t>
      </w:r>
    </w:p>
    <w:p w14:paraId="72B7254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request: Request&lt;Body&gt;,</w:t>
      </w:r>
    </w:p>
    <w:p w14:paraId="2CF94A36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next: Next,</w:t>
      </w:r>
    </w:p>
    <w:p w14:paraId="04E8869F">
      <w:pPr>
        <w:rPr>
          <w:rFonts w:hint="eastAsia"/>
          <w:color w:val="0000FF"/>
        </w:rPr>
      </w:pPr>
      <w:r>
        <w:rPr>
          <w:rFonts w:hint="eastAsia"/>
          <w:color w:val="0000FF"/>
        </w:rPr>
        <w:t>) -&gt; Result&lt;Response, StatusCode&gt; {</w:t>
      </w:r>
    </w:p>
    <w:p w14:paraId="2C420E4C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token = request.headers()</w:t>
      </w:r>
    </w:p>
    <w:p w14:paraId="6007DF3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.get("Authorization")</w:t>
      </w:r>
    </w:p>
    <w:p w14:paraId="20DC138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.and_then(|v| v.to_str().ok())</w:t>
      </w:r>
    </w:p>
    <w:p w14:paraId="303081B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.and_then(|s| s.strip_prefix("Bearer "));</w:t>
      </w:r>
    </w:p>
    <w:p w14:paraId="64D23EAD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</w:t>
      </w:r>
    </w:p>
    <w:p w14:paraId="6284763C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token = token.ok_or(StatusCode::UNAUTHORIZED)?;</w:t>
      </w:r>
    </w:p>
    <w:p w14:paraId="6E23CFE6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</w:t>
      </w:r>
    </w:p>
    <w:p w14:paraId="4E6CC345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decode::&lt;Claims&gt;(</w:t>
      </w:r>
    </w:p>
    <w:p w14:paraId="2460AFF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token,</w:t>
      </w:r>
    </w:p>
    <w:p w14:paraId="5FC999D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&amp;DecodingKey::from_secret(std::env::var("JWT_SECRET").unwrap().as_ref()),</w:t>
      </w:r>
    </w:p>
    <w:p w14:paraId="23200EB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&amp;Validation::default()</w:t>
      </w:r>
    </w:p>
    <w:p w14:paraId="74CCF85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).map_err(|_| StatusCode::UNAUTHORIZED)?;</w:t>
      </w:r>
    </w:p>
    <w:p w14:paraId="1A9CAB84">
      <w:pPr>
        <w:rPr>
          <w:rFonts w:hint="eastAsia"/>
          <w:color w:val="0000FF"/>
        </w:rPr>
      </w:pPr>
    </w:p>
    <w:p w14:paraId="188C890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Ok(next.run(request).await)</w:t>
      </w:r>
    </w:p>
    <w:p w14:paraId="003C3642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5134D7D1">
      <w:pPr>
        <w:rPr>
          <w:rFonts w:hint="eastAsia"/>
          <w:color w:val="0000FF"/>
        </w:rPr>
      </w:pPr>
    </w:p>
    <w:p w14:paraId="2A8D8311">
      <w:pPr>
        <w:rPr>
          <w:rFonts w:hint="eastAsia"/>
          <w:color w:val="0000FF"/>
        </w:rPr>
      </w:pPr>
      <w:r>
        <w:rPr>
          <w:rFonts w:hint="eastAsia"/>
          <w:color w:val="0000FF"/>
        </w:rPr>
        <w:t>// src/handlers.rs</w:t>
      </w:r>
    </w:p>
    <w:p w14:paraId="4B18C952">
      <w:pPr>
        <w:rPr>
          <w:rFonts w:hint="eastAsia"/>
          <w:color w:val="0000FF"/>
        </w:rPr>
      </w:pPr>
      <w:r>
        <w:rPr>
          <w:rFonts w:hint="eastAsia"/>
          <w:color w:val="0000FF"/>
        </w:rPr>
        <w:t>// 库模块导入</w:t>
      </w:r>
    </w:p>
    <w:p w14:paraId="78964AE3">
      <w:pPr>
        <w:rPr>
          <w:rFonts w:hint="eastAsia"/>
          <w:color w:val="0000FF"/>
        </w:rPr>
      </w:pPr>
      <w:r>
        <w:rPr>
          <w:rFonts w:hint="eastAsia"/>
          <w:color w:val="0000FF"/>
        </w:rPr>
        <w:t>use axum::{</w:t>
      </w:r>
    </w:p>
    <w:p w14:paraId="26F785A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http::StatusCode,</w:t>
      </w:r>
    </w:p>
    <w:p w14:paraId="4BADFCA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Json,</w:t>
      </w:r>
    </w:p>
    <w:p w14:paraId="704F6DFD">
      <w:pPr>
        <w:rPr>
          <w:rFonts w:hint="eastAsia"/>
          <w:color w:val="0000FF"/>
        </w:rPr>
      </w:pPr>
      <w:r>
        <w:rPr>
          <w:rFonts w:hint="eastAsia"/>
          <w:color w:val="0000FF"/>
        </w:rPr>
        <w:t>};</w:t>
      </w:r>
    </w:p>
    <w:p w14:paraId="3B32C687">
      <w:pPr>
        <w:rPr>
          <w:rFonts w:hint="eastAsia"/>
          <w:color w:val="0000FF"/>
        </w:rPr>
      </w:pPr>
      <w:r>
        <w:rPr>
          <w:rFonts w:hint="eastAsia"/>
          <w:color w:val="0000FF"/>
        </w:rPr>
        <w:t>use axum::extract::State;</w:t>
      </w:r>
    </w:p>
    <w:p w14:paraId="66D4FF08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sqlx::MySqlPool;</w:t>
      </w:r>
    </w:p>
    <w:p w14:paraId="182FD3D6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std::error::Error;</w:t>
      </w:r>
    </w:p>
    <w:p w14:paraId="096C4F3F">
      <w:pPr>
        <w:rPr>
          <w:rFonts w:hint="eastAsia"/>
          <w:color w:val="0000FF"/>
        </w:rPr>
      </w:pPr>
      <w:r>
        <w:rPr>
          <w:rFonts w:hint="eastAsia"/>
          <w:color w:val="0000FF"/>
        </w:rPr>
        <w:t>use argon2::{</w:t>
      </w:r>
    </w:p>
    <w:p w14:paraId="322ED300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password_hash::{PasswordHash, PasswordVerifier, SaltString},</w:t>
      </w:r>
    </w:p>
    <w:p w14:paraId="3D882AA1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Argon2, PasswordHasher</w:t>
      </w:r>
    </w:p>
    <w:p w14:paraId="37FEC241">
      <w:pPr>
        <w:rPr>
          <w:rFonts w:hint="eastAsia"/>
          <w:color w:val="0000FF"/>
        </w:rPr>
      </w:pPr>
      <w:r>
        <w:rPr>
          <w:rFonts w:hint="eastAsia"/>
          <w:color w:val="0000FF"/>
        </w:rPr>
        <w:t>};</w:t>
      </w:r>
    </w:p>
    <w:p w14:paraId="48143B62">
      <w:pPr>
        <w:rPr>
          <w:rFonts w:hint="eastAsia"/>
          <w:color w:val="0000FF"/>
        </w:rPr>
      </w:pPr>
      <w:r>
        <w:rPr>
          <w:rFonts w:hint="eastAsia"/>
          <w:color w:val="0000FF"/>
        </w:rPr>
        <w:t>use rand_core::OsRng;</w:t>
      </w:r>
    </w:p>
    <w:p w14:paraId="7AEDB81C">
      <w:pPr>
        <w:rPr>
          <w:rFonts w:hint="eastAsia"/>
          <w:color w:val="0000FF"/>
        </w:rPr>
      </w:pPr>
      <w:r>
        <w:rPr>
          <w:rFonts w:hint="eastAsia"/>
          <w:color w:val="0000FF"/>
        </w:rPr>
        <w:t>use jsonwebtoken::{encode, EncodingKey, Header};</w:t>
      </w:r>
    </w:p>
    <w:p w14:paraId="223BC12F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std::time::{SystemTime, UNIX_EPOCH};</w:t>
      </w:r>
    </w:p>
    <w:p w14:paraId="7B0F7FE3">
      <w:pPr>
        <w:rPr>
          <w:rFonts w:hint="eastAsia"/>
          <w:color w:val="0000FF"/>
        </w:rPr>
      </w:pPr>
    </w:p>
    <w:p w14:paraId="650F7C50">
      <w:pPr>
        <w:rPr>
          <w:rFonts w:hint="eastAsia"/>
          <w:color w:val="0000FF"/>
        </w:rPr>
      </w:pPr>
      <w:r>
        <w:rPr>
          <w:rFonts w:hint="eastAsia"/>
          <w:color w:val="0000FF"/>
        </w:rPr>
        <w:t>// 分离模块导入</w:t>
      </w:r>
    </w:p>
    <w:p w14:paraId="2F8B059B">
      <w:pPr>
        <w:rPr>
          <w:rFonts w:hint="eastAsia"/>
          <w:color w:val="0000FF"/>
        </w:rPr>
      </w:pPr>
      <w:r>
        <w:rPr>
          <w:rFonts w:hint="eastAsia"/>
          <w:color w:val="0000FF"/>
        </w:rPr>
        <w:t>use crate::{models::{</w:t>
      </w:r>
    </w:p>
    <w:p w14:paraId="7C838E60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RegisterRequest, </w:t>
      </w:r>
    </w:p>
    <w:p w14:paraId="19FA717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RegisterResponse,</w:t>
      </w:r>
    </w:p>
    <w:p w14:paraId="7FAC4450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LoginRequest, </w:t>
      </w:r>
    </w:p>
    <w:p w14:paraId="75558BD7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LoginResponse, </w:t>
      </w:r>
    </w:p>
    <w:p w14:paraId="1C8BBEF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User,</w:t>
      </w:r>
    </w:p>
    <w:p w14:paraId="710DFB9D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Claims</w:t>
      </w:r>
    </w:p>
    <w:p w14:paraId="312C214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}, state::AppState};</w:t>
      </w:r>
    </w:p>
    <w:p w14:paraId="1BE3DC67">
      <w:pPr>
        <w:rPr>
          <w:rFonts w:hint="eastAsia"/>
          <w:color w:val="0000FF"/>
        </w:rPr>
      </w:pPr>
    </w:p>
    <w:p w14:paraId="3CF3501A">
      <w:pPr>
        <w:rPr>
          <w:rFonts w:hint="eastAsia"/>
          <w:color w:val="0000FF"/>
        </w:rPr>
      </w:pPr>
    </w:p>
    <w:p w14:paraId="3F2856A9">
      <w:pPr>
        <w:rPr>
          <w:rFonts w:hint="eastAsia"/>
          <w:color w:val="0000FF"/>
        </w:rPr>
      </w:pPr>
    </w:p>
    <w:p w14:paraId="0256906F">
      <w:pPr>
        <w:rPr>
          <w:rFonts w:hint="eastAsia"/>
          <w:color w:val="0000FF"/>
        </w:rPr>
      </w:pPr>
    </w:p>
    <w:p w14:paraId="1E11E9C2">
      <w:pPr>
        <w:rPr>
          <w:rFonts w:hint="eastAsia"/>
          <w:color w:val="0000FF"/>
        </w:rPr>
      </w:pPr>
      <w:r>
        <w:rPr>
          <w:rFonts w:hint="eastAsia"/>
          <w:color w:val="0000FF"/>
        </w:rPr>
        <w:t>// 根路径处理函数</w:t>
      </w:r>
    </w:p>
    <w:p w14:paraId="10C5118A">
      <w:pPr>
        <w:rPr>
          <w:rFonts w:hint="eastAsia"/>
          <w:color w:val="0000FF"/>
        </w:rPr>
      </w:pPr>
      <w:r>
        <w:rPr>
          <w:rFonts w:hint="eastAsia"/>
          <w:color w:val="0000FF"/>
        </w:rPr>
        <w:t>pub async fn root() -&gt; &amp;'static str {</w:t>
      </w:r>
    </w:p>
    <w:p w14:paraId="68306EA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"Hello, World!"</w:t>
      </w:r>
    </w:p>
    <w:p w14:paraId="3EF9F9F3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17DFA43F">
      <w:pPr>
        <w:rPr>
          <w:rFonts w:hint="eastAsia"/>
          <w:color w:val="0000FF"/>
        </w:rPr>
      </w:pPr>
    </w:p>
    <w:p w14:paraId="4BE618B6">
      <w:pPr>
        <w:rPr>
          <w:rFonts w:hint="eastAsia"/>
          <w:color w:val="0000FF"/>
        </w:rPr>
      </w:pPr>
      <w:r>
        <w:rPr>
          <w:rFonts w:hint="eastAsia"/>
          <w:color w:val="0000FF"/>
        </w:rPr>
        <w:t>// 注册处理函数</w:t>
      </w:r>
    </w:p>
    <w:p w14:paraId="56545727">
      <w:pPr>
        <w:rPr>
          <w:rFonts w:hint="eastAsia"/>
          <w:color w:val="0000FF"/>
        </w:rPr>
      </w:pPr>
      <w:r>
        <w:rPr>
          <w:rFonts w:hint="eastAsia"/>
          <w:color w:val="0000FF"/>
        </w:rPr>
        <w:t>pub async fn register(</w:t>
      </w:r>
    </w:p>
    <w:p w14:paraId="0253FDC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State(state): State&lt;AppState&gt;,// 注入状态</w:t>
      </w:r>
    </w:p>
    <w:p w14:paraId="4162972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Json(payload): Json&lt;RegisterRequest&gt;,// 解析为请求结构体</w:t>
      </w:r>
    </w:p>
    <w:p w14:paraId="04F98817">
      <w:pPr>
        <w:rPr>
          <w:rFonts w:hint="eastAsia"/>
          <w:color w:val="0000FF"/>
        </w:rPr>
      </w:pPr>
      <w:r>
        <w:rPr>
          <w:rFonts w:hint="eastAsia"/>
          <w:color w:val="0000FF"/>
        </w:rPr>
        <w:t>) -&gt; Result&lt;Json&lt;RegisterResponse&gt;, StatusCode&gt; {</w:t>
      </w:r>
    </w:p>
    <w:p w14:paraId="3C443FE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生成随机盐值</w:t>
      </w:r>
    </w:p>
    <w:p w14:paraId="79231E8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salt = SaltString::generate(&amp;mut OsRng);</w:t>
      </w:r>
    </w:p>
    <w:p w14:paraId="5E6A9BC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</w:t>
      </w:r>
    </w:p>
    <w:p w14:paraId="32B3EC6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配置Argon2参数</w:t>
      </w:r>
    </w:p>
    <w:p w14:paraId="50729D7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argon2 = Argon2::default();</w:t>
      </w:r>
    </w:p>
    <w:p w14:paraId="40202A30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</w:t>
      </w:r>
    </w:p>
    <w:p w14:paraId="291E4A8D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生成密码哈希</w:t>
      </w:r>
    </w:p>
    <w:p w14:paraId="5435598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password_hash = argon2</w:t>
      </w:r>
    </w:p>
    <w:p w14:paraId="733915E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.hash_password(payload.password.as_bytes(), &amp;salt)</w:t>
      </w:r>
    </w:p>
    <w:p w14:paraId="1FC6E841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.map_err(|_| StatusCode::INTERNAL_SERVER_ERROR)?</w:t>
      </w:r>
    </w:p>
    <w:p w14:paraId="7FDF341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.to_string();</w:t>
      </w:r>
    </w:p>
    <w:p w14:paraId="7B40DF16">
      <w:pPr>
        <w:rPr>
          <w:rFonts w:hint="eastAsia"/>
          <w:color w:val="0000FF"/>
        </w:rPr>
      </w:pPr>
    </w:p>
    <w:p w14:paraId="2D8B441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存储到数据库 (替换原有的明文存储)</w:t>
      </w:r>
    </w:p>
    <w:p w14:paraId="003C2C17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sqlx::query!(</w:t>
      </w:r>
    </w:p>
    <w:p w14:paraId="4129082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"INSERT INTO user_info (account, password, username) VALUES (?, ?, ?)",</w:t>
      </w:r>
    </w:p>
    <w:p w14:paraId="6E208B27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payload.account,</w:t>
      </w:r>
    </w:p>
    <w:p w14:paraId="6A5F356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password_hash,</w:t>
      </w:r>
    </w:p>
    <w:p w14:paraId="3DEBEA7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payload.username,</w:t>
      </w:r>
    </w:p>
    <w:p w14:paraId="3BD7D6C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)</w:t>
      </w:r>
    </w:p>
    <w:p w14:paraId="403849E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.execute(&amp;state.db_pool)</w:t>
      </w:r>
    </w:p>
    <w:p w14:paraId="78B8A53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.await</w:t>
      </w:r>
    </w:p>
    <w:p w14:paraId="76E7FC6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.map_err(|_| StatusCode::INTERNAL_SERVER_ERROR)?;</w:t>
      </w:r>
    </w:p>
    <w:p w14:paraId="5755B796">
      <w:pPr>
        <w:rPr>
          <w:rFonts w:hint="eastAsia"/>
          <w:color w:val="0000FF"/>
        </w:rPr>
      </w:pPr>
    </w:p>
    <w:p w14:paraId="1CA08D3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Ok(Json(RegisterResponse { success: true }))</w:t>
      </w:r>
    </w:p>
    <w:p w14:paraId="7A6A656D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348CAD00">
      <w:pPr>
        <w:rPr>
          <w:rFonts w:hint="eastAsia"/>
          <w:color w:val="0000FF"/>
        </w:rPr>
      </w:pPr>
    </w:p>
    <w:p w14:paraId="4827B636">
      <w:pPr>
        <w:rPr>
          <w:rFonts w:hint="eastAsia"/>
          <w:color w:val="0000FF"/>
        </w:rPr>
      </w:pPr>
      <w:r>
        <w:rPr>
          <w:rFonts w:hint="eastAsia"/>
          <w:color w:val="0000FF"/>
        </w:rPr>
        <w:t>// 登录处理函数</w:t>
      </w:r>
    </w:p>
    <w:p w14:paraId="2A58BB9F">
      <w:pPr>
        <w:rPr>
          <w:rFonts w:hint="eastAsia"/>
          <w:color w:val="0000FF"/>
        </w:rPr>
      </w:pPr>
      <w:r>
        <w:rPr>
          <w:rFonts w:hint="eastAsia"/>
          <w:color w:val="0000FF"/>
        </w:rPr>
        <w:t>pub async fn login(</w:t>
      </w:r>
    </w:p>
    <w:p w14:paraId="6852A3E1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State(state): State&lt;AppState&gt;,</w:t>
      </w:r>
    </w:p>
    <w:p w14:paraId="28B5E60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Json(payload): Json&lt;LoginRequest&gt;,</w:t>
      </w:r>
    </w:p>
    <w:p w14:paraId="56E97354">
      <w:pPr>
        <w:rPr>
          <w:rFonts w:hint="eastAsia"/>
          <w:color w:val="0000FF"/>
        </w:rPr>
      </w:pPr>
      <w:r>
        <w:rPr>
          <w:rFonts w:hint="eastAsia"/>
          <w:color w:val="0000FF"/>
        </w:rPr>
        <w:t>) -&gt; Result&lt;Json&lt;LoginResponse&gt;, StatusCode&gt; {</w:t>
      </w:r>
    </w:p>
    <w:p w14:paraId="6A641D16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match validate_credentials(&amp;state.db_pool, &amp;payload.account, &amp;payload.password).await {</w:t>
      </w:r>
    </w:p>
    <w:p w14:paraId="0281B62C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Ok(Some(username)) =&gt; {</w:t>
      </w:r>
    </w:p>
    <w:p w14:paraId="26D5092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// 生成JWT令牌</w:t>
      </w:r>
    </w:p>
    <w:p w14:paraId="2060456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let token = generate_jwt(&amp;payload.account)</w:t>
      </w:r>
    </w:p>
    <w:p w14:paraId="124CFD6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.map_err(|_| StatusCode::INTERNAL_SERVER_ERROR)?;</w:t>
      </w:r>
    </w:p>
    <w:p w14:paraId="5E753CE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</w:t>
      </w:r>
    </w:p>
    <w:p w14:paraId="1D7BF95D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Ok(Json(LoginResponse {</w:t>
      </w:r>
    </w:p>
    <w:p w14:paraId="7702F350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username,</w:t>
      </w:r>
    </w:p>
    <w:p w14:paraId="0679A286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token,</w:t>
      </w:r>
    </w:p>
    <w:p w14:paraId="38165487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}))</w:t>
      </w:r>
    </w:p>
    <w:p w14:paraId="44636CB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}</w:t>
      </w:r>
    </w:p>
    <w:p w14:paraId="24DBF65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Ok(None) =&gt; Err(StatusCode::UNAUTHORIZED), // 认证失败， 返回401</w:t>
      </w:r>
    </w:p>
    <w:p w14:paraId="7AE59F9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Err(_) =&gt; Err(StatusCode::INTERNAL_SERVER_ERROR),// 服务器内部错误， 返回500</w:t>
      </w:r>
    </w:p>
    <w:p w14:paraId="6AB9EB1C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 w14:paraId="3FA3B641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3AC95745">
      <w:pPr>
        <w:rPr>
          <w:rFonts w:hint="eastAsia"/>
          <w:color w:val="0000FF"/>
        </w:rPr>
      </w:pPr>
    </w:p>
    <w:p w14:paraId="54512C97">
      <w:pPr>
        <w:rPr>
          <w:rFonts w:hint="eastAsia"/>
          <w:color w:val="0000FF"/>
        </w:rPr>
      </w:pPr>
      <w:r>
        <w:rPr>
          <w:rFonts w:hint="eastAsia"/>
          <w:color w:val="0000FF"/>
        </w:rPr>
        <w:t>// 登录验证逻辑函数</w:t>
      </w:r>
    </w:p>
    <w:p w14:paraId="0B9BA82E">
      <w:pPr>
        <w:rPr>
          <w:rFonts w:hint="eastAsia"/>
          <w:color w:val="0000FF"/>
        </w:rPr>
      </w:pPr>
      <w:r>
        <w:rPr>
          <w:rFonts w:hint="eastAsia"/>
          <w:color w:val="0000FF"/>
        </w:rPr>
        <w:t>async fn validate_credentials(</w:t>
      </w:r>
    </w:p>
    <w:p w14:paraId="5036F197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db_pool: &amp;MySqlPool,</w:t>
      </w:r>
    </w:p>
    <w:p w14:paraId="7688A52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account: &amp;str,</w:t>
      </w:r>
    </w:p>
    <w:p w14:paraId="183B27D5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password: &amp;str,</w:t>
      </w:r>
    </w:p>
    <w:p w14:paraId="04975434">
      <w:pPr>
        <w:rPr>
          <w:rFonts w:hint="eastAsia"/>
          <w:color w:val="0000FF"/>
        </w:rPr>
      </w:pPr>
      <w:r>
        <w:rPr>
          <w:rFonts w:hint="eastAsia"/>
          <w:color w:val="0000FF"/>
        </w:rPr>
        <w:t>) -&gt; Result&lt;Option&lt;String&gt;, Box&lt;dyn Error&gt;&gt; {</w:t>
      </w:r>
    </w:p>
    <w:p w14:paraId="3EFE4F8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从数据库中查询用户信息</w:t>
      </w:r>
    </w:p>
    <w:p w14:paraId="3165669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user = sqlx::query_as::&lt;_, User&gt;(</w:t>
      </w:r>
    </w:p>
    <w:p w14:paraId="5E898975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"SELECT * FROM user_info WHERE account = ?"</w:t>
      </w:r>
    </w:p>
    <w:p w14:paraId="2104DAD6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)</w:t>
      </w:r>
    </w:p>
    <w:p w14:paraId="010F57B6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.bind(account)</w:t>
      </w:r>
    </w:p>
    <w:p w14:paraId="318112AC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.fetch_optional(db_pool)</w:t>
      </w:r>
    </w:p>
    <w:p w14:paraId="1C91FE66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.await?;</w:t>
      </w:r>
    </w:p>
    <w:p w14:paraId="42C8ED3F">
      <w:pPr>
        <w:rPr>
          <w:rFonts w:hint="eastAsia"/>
          <w:color w:val="0000FF"/>
        </w:rPr>
      </w:pPr>
    </w:p>
    <w:p w14:paraId="5AFA21F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match user {</w:t>
      </w:r>
    </w:p>
    <w:p w14:paraId="4AFC550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Some(user) =&gt; {</w:t>
      </w:r>
    </w:p>
    <w:p w14:paraId="3CB6030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// 验证密码哈希</w:t>
      </w:r>
    </w:p>
    <w:p w14:paraId="56970000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let parsed_hash = PasswordHash::new(&amp;user.password)</w:t>
      </w:r>
    </w:p>
    <w:p w14:paraId="7957663D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.map_err(|_| "密码哈希解析失败")?;</w:t>
      </w:r>
    </w:p>
    <w:p w14:paraId="661EB72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</w:t>
      </w:r>
    </w:p>
    <w:p w14:paraId="7D66E0B7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let argon2 = Argon2::default();</w:t>
      </w:r>
    </w:p>
    <w:p w14:paraId="27C708B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match argon2.verify_password(password.as_bytes(), &amp;parsed_hash) {</w:t>
      </w:r>
    </w:p>
    <w:p w14:paraId="454E04B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Ok(_) =&gt; Ok(user.username), // 验证成功</w:t>
      </w:r>
    </w:p>
    <w:p w14:paraId="3CD938B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Err(_) =&gt; Ok(None),         // 密码不匹配</w:t>
      </w:r>
    </w:p>
    <w:p w14:paraId="261DCCA6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}</w:t>
      </w:r>
    </w:p>
    <w:p w14:paraId="2756D0E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}</w:t>
      </w:r>
    </w:p>
    <w:p w14:paraId="3BCB9D6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None =&gt; Ok(None), // 用户不存在</w:t>
      </w:r>
    </w:p>
    <w:p w14:paraId="60B784F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 w14:paraId="1B186597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49F6A212">
      <w:pPr>
        <w:rPr>
          <w:rFonts w:hint="eastAsia"/>
          <w:color w:val="0000FF"/>
        </w:rPr>
      </w:pPr>
    </w:p>
    <w:p w14:paraId="56A6744B">
      <w:pPr>
        <w:rPr>
          <w:rFonts w:hint="eastAsia"/>
          <w:color w:val="0000FF"/>
        </w:rPr>
      </w:pPr>
      <w:r>
        <w:rPr>
          <w:rFonts w:hint="eastAsia"/>
          <w:color w:val="0000FF"/>
        </w:rPr>
        <w:t>// JWT生成函数</w:t>
      </w:r>
    </w:p>
    <w:p w14:paraId="7D79CF43">
      <w:pPr>
        <w:rPr>
          <w:rFonts w:hint="eastAsia"/>
          <w:color w:val="0000FF"/>
        </w:rPr>
      </w:pPr>
      <w:r>
        <w:rPr>
          <w:rFonts w:hint="eastAsia"/>
          <w:color w:val="0000FF"/>
        </w:rPr>
        <w:t>fn generate_jwt(account: &amp;str) -&gt; Result&lt;String, Box&lt;dyn Error&gt;&gt; {</w:t>
      </w:r>
    </w:p>
    <w:p w14:paraId="521E176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now = SystemTime::now()</w:t>
      </w:r>
    </w:p>
    <w:p w14:paraId="6B40B5B0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.duration_since(UNIX_EPOCH)?</w:t>
      </w:r>
    </w:p>
    <w:p w14:paraId="6C55763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.as_secs() as usize;</w:t>
      </w:r>
    </w:p>
    <w:p w14:paraId="40CA11B7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</w:t>
      </w:r>
    </w:p>
    <w:p w14:paraId="7EDE84D6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exp = now + 3600; // 1小时有效期</w:t>
      </w:r>
    </w:p>
    <w:p w14:paraId="04E2B79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</w:t>
      </w:r>
    </w:p>
    <w:p w14:paraId="6273257C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claims = Claims {</w:t>
      </w:r>
    </w:p>
    <w:p w14:paraId="5ED5DF9A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sub: account.to_string(),</w:t>
      </w:r>
    </w:p>
    <w:p w14:paraId="4DDD52A1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exp,</w:t>
      </w:r>
    </w:p>
    <w:p w14:paraId="205DEFB0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iat: now,</w:t>
      </w:r>
    </w:p>
    <w:p w14:paraId="6F5C9F15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};</w:t>
      </w:r>
    </w:p>
    <w:p w14:paraId="3E7F36F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</w:t>
      </w:r>
    </w:p>
    <w:p w14:paraId="3BF5B1C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let token = encode(</w:t>
      </w:r>
    </w:p>
    <w:p w14:paraId="4E0FFEC0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&amp;Header::default(),</w:t>
      </w:r>
    </w:p>
    <w:p w14:paraId="7581EB6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&amp;claims,</w:t>
      </w:r>
    </w:p>
    <w:p w14:paraId="47CA7470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&amp;EncodingKey::from_secret(std::env::var("JWT_SECRET")?.as_ref())</w:t>
      </w:r>
    </w:p>
    <w:p w14:paraId="302095B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)?;</w:t>
      </w:r>
    </w:p>
    <w:p w14:paraId="3E568D6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</w:t>
      </w:r>
    </w:p>
    <w:p w14:paraId="174C9661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Ok(token)</w:t>
      </w:r>
    </w:p>
    <w:p w14:paraId="6EE03646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6627ACFC">
      <w:pPr>
        <w:rPr>
          <w:rFonts w:hint="eastAsia"/>
          <w:color w:val="0000FF"/>
        </w:rPr>
      </w:pPr>
    </w:p>
    <w:p w14:paraId="17E082D8">
      <w:pPr>
        <w:rPr>
          <w:rFonts w:hint="eastAsia"/>
          <w:color w:val="0000FF"/>
        </w:rPr>
      </w:pPr>
      <w:r>
        <w:rPr>
          <w:rFonts w:hint="eastAsia"/>
          <w:color w:val="0000FF"/>
        </w:rPr>
        <w:t>// 保护处理函数</w:t>
      </w:r>
    </w:p>
    <w:p w14:paraId="69AFB555">
      <w:pPr>
        <w:rPr>
          <w:rFonts w:hint="eastAsia"/>
          <w:color w:val="0000FF"/>
        </w:rPr>
      </w:pPr>
      <w:r>
        <w:rPr>
          <w:rFonts w:hint="eastAsia"/>
          <w:color w:val="0000FF"/>
        </w:rPr>
        <w:t>pub async fn protected() -&gt; &amp;'static str {</w:t>
      </w:r>
    </w:p>
    <w:p w14:paraId="6AD621F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"Protected content!"</w:t>
      </w:r>
    </w:p>
    <w:p w14:paraId="4297138F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45B2CCCB">
      <w:pPr>
        <w:rPr>
          <w:rFonts w:hint="eastAsia"/>
          <w:color w:val="0000FF"/>
        </w:rPr>
      </w:pPr>
    </w:p>
    <w:p w14:paraId="2E90D551">
      <w:pPr>
        <w:rPr>
          <w:rFonts w:hint="eastAsia"/>
          <w:color w:val="0000FF"/>
        </w:rPr>
      </w:pPr>
      <w:r>
        <w:rPr>
          <w:rFonts w:hint="eastAsia"/>
          <w:color w:val="0000FF"/>
        </w:rPr>
        <w:t>// src/models.rs</w:t>
      </w:r>
    </w:p>
    <w:p w14:paraId="1BD54983">
      <w:pPr>
        <w:rPr>
          <w:rFonts w:hint="eastAsia"/>
          <w:color w:val="0000FF"/>
        </w:rPr>
      </w:pPr>
      <w:r>
        <w:rPr>
          <w:rFonts w:hint="eastAsia"/>
          <w:color w:val="0000FF"/>
        </w:rPr>
        <w:t>// 库模块导入</w:t>
      </w:r>
    </w:p>
    <w:p w14:paraId="4967F434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serde::{Deserialize, Serialize};</w:t>
      </w:r>
    </w:p>
    <w:p w14:paraId="253B19BD">
      <w:pPr>
        <w:rPr>
          <w:rFonts w:hint="eastAsia"/>
          <w:color w:val="0000FF"/>
        </w:rPr>
      </w:pPr>
      <w:r>
        <w:rPr>
          <w:rFonts w:hint="eastAsia"/>
          <w:color w:val="0000FF"/>
        </w:rPr>
        <w:t>use sqlx::FromRow;</w:t>
      </w:r>
    </w:p>
    <w:p w14:paraId="470E0FE5">
      <w:pPr>
        <w:rPr>
          <w:rFonts w:hint="eastAsia"/>
          <w:color w:val="0000FF"/>
        </w:rPr>
      </w:pPr>
    </w:p>
    <w:p w14:paraId="633C1A32">
      <w:pPr>
        <w:rPr>
          <w:rFonts w:hint="eastAsia"/>
          <w:color w:val="0000FF"/>
        </w:rPr>
      </w:pPr>
      <w:r>
        <w:rPr>
          <w:rFonts w:hint="eastAsia"/>
          <w:color w:val="0000FF"/>
        </w:rPr>
        <w:t>// 用户表模型</w:t>
      </w:r>
    </w:p>
    <w:p w14:paraId="1B844C41">
      <w:pPr>
        <w:rPr>
          <w:rFonts w:hint="eastAsia"/>
          <w:color w:val="0000FF"/>
        </w:rPr>
      </w:pPr>
      <w:r>
        <w:rPr>
          <w:rFonts w:hint="eastAsia"/>
          <w:color w:val="0000FF"/>
        </w:rPr>
        <w:t>#[derive(Debug, Deserialize, Serialize, FromRow)]</w:t>
      </w:r>
    </w:p>
    <w:p w14:paraId="138C0EF0">
      <w:pPr>
        <w:rPr>
          <w:rFonts w:hint="eastAsia"/>
          <w:color w:val="0000FF"/>
        </w:rPr>
      </w:pPr>
      <w:r>
        <w:rPr>
          <w:rFonts w:hint="eastAsia"/>
          <w:color w:val="0000FF"/>
        </w:rPr>
        <w:t>pub struct User {</w:t>
      </w:r>
    </w:p>
    <w:p w14:paraId="6B8AE7F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account: String,          // 主键 + 非空</w:t>
      </w:r>
    </w:p>
    <w:p w14:paraId="1169D9A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password: String,          // 非空</w:t>
      </w:r>
    </w:p>
    <w:p w14:paraId="7FD60361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username: Option&lt;String&gt;,  // 允许为空，保留Option</w:t>
      </w:r>
    </w:p>
    <w:p w14:paraId="399C1085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09B54992">
      <w:pPr>
        <w:rPr>
          <w:rFonts w:hint="eastAsia"/>
          <w:color w:val="0000FF"/>
        </w:rPr>
      </w:pPr>
    </w:p>
    <w:p w14:paraId="085354A4">
      <w:pPr>
        <w:rPr>
          <w:rFonts w:hint="eastAsia"/>
          <w:color w:val="0000FF"/>
        </w:rPr>
      </w:pPr>
      <w:r>
        <w:rPr>
          <w:rFonts w:hint="eastAsia"/>
          <w:color w:val="0000FF"/>
        </w:rPr>
        <w:t>// 注册请求结构体</w:t>
      </w:r>
    </w:p>
    <w:p w14:paraId="6044381A">
      <w:pPr>
        <w:rPr>
          <w:rFonts w:hint="eastAsia"/>
          <w:color w:val="0000FF"/>
        </w:rPr>
      </w:pPr>
      <w:r>
        <w:rPr>
          <w:rFonts w:hint="eastAsia"/>
          <w:color w:val="0000FF"/>
        </w:rPr>
        <w:t>#[derive(Deserialize)]</w:t>
      </w:r>
    </w:p>
    <w:p w14:paraId="78FCBFF0">
      <w:pPr>
        <w:rPr>
          <w:rFonts w:hint="eastAsia"/>
          <w:color w:val="0000FF"/>
        </w:rPr>
      </w:pPr>
      <w:r>
        <w:rPr>
          <w:rFonts w:hint="eastAsia"/>
          <w:color w:val="0000FF"/>
        </w:rPr>
        <w:t>pub struct RegisterRequest {</w:t>
      </w:r>
    </w:p>
    <w:p w14:paraId="78BA7465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account: String,</w:t>
      </w:r>
    </w:p>
    <w:p w14:paraId="6A25F56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password: String,</w:t>
      </w:r>
    </w:p>
    <w:p w14:paraId="1218EC81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username: String,</w:t>
      </w:r>
    </w:p>
    <w:p w14:paraId="4AD63055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3F122BB4">
      <w:pPr>
        <w:rPr>
          <w:rFonts w:hint="eastAsia"/>
          <w:color w:val="0000FF"/>
        </w:rPr>
      </w:pPr>
    </w:p>
    <w:p w14:paraId="0A4449ED">
      <w:pPr>
        <w:rPr>
          <w:rFonts w:hint="eastAsia"/>
          <w:color w:val="0000FF"/>
        </w:rPr>
      </w:pPr>
      <w:r>
        <w:rPr>
          <w:rFonts w:hint="eastAsia"/>
          <w:color w:val="0000FF"/>
        </w:rPr>
        <w:t>// 注册响应结构体</w:t>
      </w:r>
    </w:p>
    <w:p w14:paraId="623D1750">
      <w:pPr>
        <w:rPr>
          <w:rFonts w:hint="eastAsia"/>
          <w:color w:val="0000FF"/>
        </w:rPr>
      </w:pPr>
      <w:r>
        <w:rPr>
          <w:rFonts w:hint="eastAsia"/>
          <w:color w:val="0000FF"/>
        </w:rPr>
        <w:t>#[derive(Serialize)]</w:t>
      </w:r>
    </w:p>
    <w:p w14:paraId="34BBBFE5">
      <w:pPr>
        <w:rPr>
          <w:rFonts w:hint="eastAsia"/>
          <w:color w:val="0000FF"/>
        </w:rPr>
      </w:pPr>
      <w:r>
        <w:rPr>
          <w:rFonts w:hint="eastAsia"/>
          <w:color w:val="0000FF"/>
        </w:rPr>
        <w:t>pub struct RegisterResponse {</w:t>
      </w:r>
    </w:p>
    <w:p w14:paraId="07803AF7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success: bool,</w:t>
      </w:r>
    </w:p>
    <w:p w14:paraId="5EA1C522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47FA1690">
      <w:pPr>
        <w:rPr>
          <w:rFonts w:hint="eastAsia"/>
          <w:color w:val="0000FF"/>
        </w:rPr>
      </w:pPr>
    </w:p>
    <w:p w14:paraId="54407FEE">
      <w:pPr>
        <w:rPr>
          <w:rFonts w:hint="eastAsia"/>
          <w:color w:val="0000FF"/>
        </w:rPr>
      </w:pPr>
      <w:r>
        <w:rPr>
          <w:rFonts w:hint="eastAsia"/>
          <w:color w:val="0000FF"/>
        </w:rPr>
        <w:t>// 登录请求模型</w:t>
      </w:r>
    </w:p>
    <w:p w14:paraId="6ED3642F">
      <w:pPr>
        <w:rPr>
          <w:rFonts w:hint="eastAsia"/>
          <w:color w:val="0000FF"/>
        </w:rPr>
      </w:pPr>
      <w:r>
        <w:rPr>
          <w:rFonts w:hint="eastAsia"/>
          <w:color w:val="0000FF"/>
        </w:rPr>
        <w:t>#[derive(Deserialize)]</w:t>
      </w:r>
    </w:p>
    <w:p w14:paraId="3FD55609">
      <w:pPr>
        <w:rPr>
          <w:rFonts w:hint="eastAsia"/>
          <w:color w:val="0000FF"/>
        </w:rPr>
      </w:pPr>
      <w:r>
        <w:rPr>
          <w:rFonts w:hint="eastAsia"/>
          <w:color w:val="0000FF"/>
        </w:rPr>
        <w:t>pub struct LoginRequest {</w:t>
      </w:r>
    </w:p>
    <w:p w14:paraId="676DF9FE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account: String,</w:t>
      </w:r>
    </w:p>
    <w:p w14:paraId="16656141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password: String,</w:t>
      </w:r>
    </w:p>
    <w:p w14:paraId="315DFFF6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5374DD27">
      <w:pPr>
        <w:rPr>
          <w:rFonts w:hint="eastAsia"/>
          <w:color w:val="0000FF"/>
        </w:rPr>
      </w:pPr>
    </w:p>
    <w:p w14:paraId="1D86AE86">
      <w:pPr>
        <w:rPr>
          <w:rFonts w:hint="eastAsia"/>
          <w:color w:val="0000FF"/>
        </w:rPr>
      </w:pPr>
      <w:r>
        <w:rPr>
          <w:rFonts w:hint="eastAsia"/>
          <w:color w:val="0000FF"/>
        </w:rPr>
        <w:t>// 登录响应模型</w:t>
      </w:r>
    </w:p>
    <w:p w14:paraId="6F144233">
      <w:pPr>
        <w:rPr>
          <w:rFonts w:hint="eastAsia"/>
          <w:color w:val="0000FF"/>
        </w:rPr>
      </w:pPr>
      <w:r>
        <w:rPr>
          <w:rFonts w:hint="eastAsia"/>
          <w:color w:val="0000FF"/>
        </w:rPr>
        <w:t>#[derive(Serialize)]</w:t>
      </w:r>
    </w:p>
    <w:p w14:paraId="0C3063E7">
      <w:pPr>
        <w:rPr>
          <w:rFonts w:hint="eastAsia"/>
          <w:color w:val="0000FF"/>
        </w:rPr>
      </w:pPr>
      <w:r>
        <w:rPr>
          <w:rFonts w:hint="eastAsia"/>
          <w:color w:val="0000FF"/>
        </w:rPr>
        <w:t>pub struct LoginResponse {</w:t>
      </w:r>
    </w:p>
    <w:p w14:paraId="36DABA22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username: String, </w:t>
      </w:r>
    </w:p>
    <w:p w14:paraId="13BCE6E0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token: String,     // JWT令牌</w:t>
      </w:r>
    </w:p>
    <w:p w14:paraId="5461B55B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50792B58">
      <w:pPr>
        <w:rPr>
          <w:rFonts w:hint="eastAsia"/>
          <w:color w:val="0000FF"/>
        </w:rPr>
      </w:pPr>
    </w:p>
    <w:p w14:paraId="32E86442">
      <w:pPr>
        <w:rPr>
          <w:rFonts w:hint="eastAsia"/>
          <w:color w:val="0000FF"/>
        </w:rPr>
      </w:pPr>
      <w:r>
        <w:rPr>
          <w:rFonts w:hint="eastAsia"/>
          <w:color w:val="0000FF"/>
        </w:rPr>
        <w:t>// JWT</w:t>
      </w:r>
    </w:p>
    <w:p w14:paraId="45D31D5F">
      <w:pPr>
        <w:rPr>
          <w:rFonts w:hint="eastAsia"/>
          <w:color w:val="0000FF"/>
        </w:rPr>
      </w:pPr>
      <w:r>
        <w:rPr>
          <w:rFonts w:hint="eastAsia"/>
          <w:color w:val="0000FF"/>
        </w:rPr>
        <w:t>#[derive(Debug, Serialize, Deserialize)]</w:t>
      </w:r>
    </w:p>
    <w:p w14:paraId="3151938B">
      <w:pPr>
        <w:rPr>
          <w:rFonts w:hint="eastAsia"/>
          <w:color w:val="0000FF"/>
        </w:rPr>
      </w:pPr>
      <w:r>
        <w:rPr>
          <w:rFonts w:hint="eastAsia"/>
          <w:color w:val="0000FF"/>
        </w:rPr>
        <w:t>pub struct Claims {</w:t>
      </w:r>
    </w:p>
    <w:p w14:paraId="4C38C0C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sub: String,   // 用户账号</w:t>
      </w:r>
    </w:p>
    <w:p w14:paraId="7B8E4578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exp: usize,    // 过期时间</w:t>
      </w:r>
    </w:p>
    <w:p w14:paraId="0342CB8F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 iat: usize,    // 签发时间</w:t>
      </w:r>
    </w:p>
    <w:p w14:paraId="5A413C21"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2F817A27">
      <w:pPr>
        <w:rPr>
          <w:rFonts w:hint="eastAsia"/>
          <w:color w:val="0000FF"/>
        </w:rPr>
      </w:pPr>
    </w:p>
    <w:p w14:paraId="6BB275AD">
      <w:pPr>
        <w:rPr>
          <w:rFonts w:hint="eastAsia"/>
          <w:color w:val="0000FF"/>
        </w:rPr>
      </w:pPr>
      <w:r>
        <w:rPr>
          <w:rFonts w:hint="eastAsia"/>
          <w:color w:val="0000FF"/>
        </w:rPr>
        <w:t># src/Cargo.toml</w:t>
      </w:r>
    </w:p>
    <w:p w14:paraId="56276643">
      <w:pPr>
        <w:rPr>
          <w:rFonts w:hint="eastAsia"/>
          <w:color w:val="0000FF"/>
        </w:rPr>
      </w:pPr>
    </w:p>
    <w:p w14:paraId="0971D04E">
      <w:pPr>
        <w:rPr>
          <w:rFonts w:hint="eastAsia"/>
          <w:color w:val="0000FF"/>
        </w:rPr>
      </w:pPr>
      <w:r>
        <w:rPr>
          <w:rFonts w:hint="eastAsia"/>
          <w:color w:val="0000FF"/>
        </w:rPr>
        <w:t>[package]</w:t>
      </w:r>
    </w:p>
    <w:p w14:paraId="7006EB1B">
      <w:pPr>
        <w:rPr>
          <w:rFonts w:hint="eastAsia"/>
          <w:color w:val="0000FF"/>
        </w:rPr>
      </w:pPr>
      <w:r>
        <w:rPr>
          <w:rFonts w:hint="eastAsia"/>
          <w:color w:val="0000FF"/>
        </w:rPr>
        <w:t>name = "chat"</w:t>
      </w:r>
    </w:p>
    <w:p w14:paraId="33D10DB9">
      <w:pPr>
        <w:rPr>
          <w:rFonts w:hint="eastAsia"/>
          <w:color w:val="0000FF"/>
        </w:rPr>
      </w:pPr>
      <w:r>
        <w:rPr>
          <w:rFonts w:hint="eastAsia"/>
          <w:color w:val="0000FF"/>
        </w:rPr>
        <w:t>version = "0.1.0"</w:t>
      </w:r>
    </w:p>
    <w:p w14:paraId="79BE81CF">
      <w:pPr>
        <w:rPr>
          <w:rFonts w:hint="eastAsia"/>
          <w:color w:val="0000FF"/>
        </w:rPr>
      </w:pPr>
      <w:r>
        <w:rPr>
          <w:rFonts w:hint="eastAsia"/>
          <w:color w:val="0000FF"/>
        </w:rPr>
        <w:t>edition = "2024"</w:t>
      </w:r>
    </w:p>
    <w:p w14:paraId="6253CF95">
      <w:pPr>
        <w:rPr>
          <w:rFonts w:hint="eastAsia"/>
          <w:color w:val="0000FF"/>
        </w:rPr>
      </w:pPr>
    </w:p>
    <w:p w14:paraId="72D5D071">
      <w:pPr>
        <w:rPr>
          <w:rFonts w:hint="eastAsia"/>
          <w:color w:val="0000FF"/>
        </w:rPr>
      </w:pPr>
      <w:r>
        <w:rPr>
          <w:rFonts w:hint="eastAsia"/>
          <w:color w:val="0000FF"/>
        </w:rPr>
        <w:t>[dependencies]</w:t>
      </w:r>
    </w:p>
    <w:p w14:paraId="23C0AEC8">
      <w:pPr>
        <w:rPr>
          <w:rFonts w:hint="eastAsia"/>
          <w:color w:val="0000FF"/>
        </w:rPr>
      </w:pPr>
      <w:r>
        <w:rPr>
          <w:rFonts w:hint="eastAsia"/>
          <w:color w:val="0000FF"/>
        </w:rPr>
        <w:t>#序列化与反序列化</w:t>
      </w:r>
    </w:p>
    <w:p w14:paraId="51E20008">
      <w:pPr>
        <w:rPr>
          <w:rFonts w:hint="eastAsia"/>
          <w:color w:val="0000FF"/>
        </w:rPr>
      </w:pPr>
      <w:r>
        <w:rPr>
          <w:rFonts w:hint="eastAsia"/>
          <w:color w:val="0000FF"/>
        </w:rPr>
        <w:t>serde = { version = "1.0", features = ["derive"] }</w:t>
      </w:r>
    </w:p>
    <w:p w14:paraId="0140AE4E">
      <w:pPr>
        <w:rPr>
          <w:rFonts w:hint="eastAsia"/>
          <w:color w:val="0000FF"/>
        </w:rPr>
      </w:pPr>
    </w:p>
    <w:p w14:paraId="434DA78A">
      <w:pPr>
        <w:rPr>
          <w:rFonts w:hint="eastAsia"/>
          <w:color w:val="0000FF"/>
        </w:rPr>
      </w:pPr>
      <w:r>
        <w:rPr>
          <w:rFonts w:hint="eastAsia"/>
          <w:color w:val="0000FF"/>
        </w:rPr>
        <w:t>#axum基于tokio构建</w:t>
      </w:r>
    </w:p>
    <w:p w14:paraId="3DBC0F15">
      <w:pPr>
        <w:rPr>
          <w:rFonts w:hint="eastAsia"/>
          <w:color w:val="0000FF"/>
        </w:rPr>
      </w:pPr>
      <w:r>
        <w:rPr>
          <w:rFonts w:hint="eastAsia"/>
          <w:color w:val="0000FF"/>
        </w:rPr>
        <w:t>tokio = { version = "1.46", features = ["full"] }</w:t>
      </w:r>
    </w:p>
    <w:p w14:paraId="060CF743">
      <w:pPr>
        <w:rPr>
          <w:rFonts w:hint="eastAsia"/>
          <w:color w:val="0000FF"/>
        </w:rPr>
      </w:pPr>
    </w:p>
    <w:p w14:paraId="214B32D6">
      <w:pPr>
        <w:rPr>
          <w:rFonts w:hint="eastAsia"/>
          <w:color w:val="0000FF"/>
        </w:rPr>
      </w:pPr>
      <w:r>
        <w:rPr>
          <w:rFonts w:hint="eastAsia"/>
          <w:color w:val="0000FF"/>
        </w:rPr>
        <w:t>#日志依赖</w:t>
      </w:r>
    </w:p>
    <w:p w14:paraId="60CC46A8">
      <w:pPr>
        <w:rPr>
          <w:rFonts w:hint="eastAsia"/>
          <w:color w:val="0000FF"/>
        </w:rPr>
      </w:pPr>
      <w:r>
        <w:rPr>
          <w:rFonts w:hint="eastAsia"/>
          <w:color w:val="0000FF"/>
        </w:rPr>
        <w:t>tracing = "0.1"</w:t>
      </w:r>
    </w:p>
    <w:p w14:paraId="5785E9DB">
      <w:pPr>
        <w:rPr>
          <w:rFonts w:hint="eastAsia"/>
          <w:color w:val="0000FF"/>
        </w:rPr>
      </w:pPr>
      <w:r>
        <w:rPr>
          <w:rFonts w:hint="eastAsia"/>
          <w:color w:val="0000FF"/>
        </w:rPr>
        <w:t>tracing-subscriber = "0.3"</w:t>
      </w:r>
    </w:p>
    <w:p w14:paraId="71BAAFAB">
      <w:pPr>
        <w:rPr>
          <w:rFonts w:hint="eastAsia"/>
          <w:color w:val="0000FF"/>
        </w:rPr>
      </w:pPr>
    </w:p>
    <w:p w14:paraId="6693401A">
      <w:pPr>
        <w:rPr>
          <w:rFonts w:hint="eastAsia"/>
          <w:color w:val="0000FF"/>
        </w:rPr>
      </w:pPr>
      <w:r>
        <w:rPr>
          <w:rFonts w:hint="eastAsia"/>
          <w:color w:val="0000FF"/>
        </w:rPr>
        <w:t>#数据库驱动</w:t>
      </w:r>
    </w:p>
    <w:p w14:paraId="6C20CC8D">
      <w:pPr>
        <w:rPr>
          <w:rFonts w:hint="eastAsia"/>
          <w:color w:val="0000FF"/>
        </w:rPr>
      </w:pPr>
      <w:r>
        <w:rPr>
          <w:rFonts w:hint="eastAsia"/>
          <w:color w:val="0000FF"/>
        </w:rPr>
        <w:t>sqlx = { version = "0.7", features = ["mysql", "runtime-tokio", "tls-native-tls", "macros"] }</w:t>
      </w:r>
    </w:p>
    <w:p w14:paraId="74B317AB">
      <w:pPr>
        <w:rPr>
          <w:rFonts w:hint="eastAsia"/>
          <w:color w:val="0000FF"/>
        </w:rPr>
      </w:pPr>
    </w:p>
    <w:p w14:paraId="3E2C2768">
      <w:pPr>
        <w:rPr>
          <w:rFonts w:hint="eastAsia"/>
          <w:color w:val="0000FF"/>
        </w:rPr>
      </w:pPr>
      <w:r>
        <w:rPr>
          <w:rFonts w:hint="eastAsia"/>
          <w:color w:val="0000FF"/>
        </w:rPr>
        <w:t>#读取环境变量</w:t>
      </w:r>
    </w:p>
    <w:p w14:paraId="726396EB">
      <w:pPr>
        <w:rPr>
          <w:rFonts w:hint="eastAsia"/>
          <w:color w:val="0000FF"/>
        </w:rPr>
      </w:pPr>
      <w:r>
        <w:rPr>
          <w:rFonts w:hint="eastAsia"/>
          <w:color w:val="0000FF"/>
        </w:rPr>
        <w:t>dotenv = "0.15"</w:t>
      </w:r>
    </w:p>
    <w:p w14:paraId="03F1F66D">
      <w:pPr>
        <w:rPr>
          <w:rFonts w:hint="eastAsia"/>
          <w:color w:val="0000FF"/>
        </w:rPr>
      </w:pPr>
    </w:p>
    <w:p w14:paraId="05D77247">
      <w:pPr>
        <w:rPr>
          <w:rFonts w:hint="eastAsia"/>
          <w:color w:val="0000FF"/>
        </w:rPr>
      </w:pPr>
      <w:r>
        <w:rPr>
          <w:rFonts w:hint="eastAsia"/>
          <w:color w:val="0000FF"/>
        </w:rPr>
        <w:t>#跨域中间件</w:t>
      </w:r>
    </w:p>
    <w:p w14:paraId="16CBEA85">
      <w:pPr>
        <w:rPr>
          <w:rFonts w:hint="eastAsia"/>
          <w:color w:val="0000FF"/>
        </w:rPr>
      </w:pPr>
      <w:r>
        <w:rPr>
          <w:rFonts w:hint="eastAsia"/>
          <w:color w:val="0000FF"/>
        </w:rPr>
        <w:t>tower-http = { version = "0.5.0", features = ["cors"] }</w:t>
      </w:r>
    </w:p>
    <w:p w14:paraId="3017063E">
      <w:pPr>
        <w:rPr>
          <w:rFonts w:hint="eastAsia"/>
          <w:color w:val="0000FF"/>
        </w:rPr>
      </w:pPr>
      <w:r>
        <w:rPr>
          <w:rFonts w:hint="eastAsia"/>
          <w:color w:val="0000FF"/>
        </w:rPr>
        <w:t>http = "0.2"</w:t>
      </w:r>
    </w:p>
    <w:p w14:paraId="7A4D5BEC">
      <w:pPr>
        <w:rPr>
          <w:rFonts w:hint="eastAsia"/>
          <w:color w:val="0000FF"/>
        </w:rPr>
      </w:pPr>
    </w:p>
    <w:p w14:paraId="7B572C90">
      <w:pPr>
        <w:rPr>
          <w:rFonts w:hint="eastAsia"/>
          <w:color w:val="0000FF"/>
        </w:rPr>
      </w:pPr>
      <w:r>
        <w:rPr>
          <w:rFonts w:hint="eastAsia"/>
          <w:color w:val="0000FF"/>
        </w:rPr>
        <w:t>#密码哈希</w:t>
      </w:r>
    </w:p>
    <w:p w14:paraId="3701C0A4">
      <w:pPr>
        <w:rPr>
          <w:rFonts w:hint="eastAsia"/>
          <w:color w:val="0000FF"/>
        </w:rPr>
      </w:pPr>
      <w:r>
        <w:rPr>
          <w:rFonts w:hint="eastAsia"/>
          <w:color w:val="0000FF"/>
        </w:rPr>
        <w:t>argon2 = "0.5.3"</w:t>
      </w:r>
    </w:p>
    <w:p w14:paraId="1A96DCCF">
      <w:pPr>
        <w:rPr>
          <w:rFonts w:hint="eastAsia"/>
          <w:color w:val="0000FF"/>
        </w:rPr>
      </w:pPr>
    </w:p>
    <w:p w14:paraId="571C6361">
      <w:pPr>
        <w:rPr>
          <w:rFonts w:hint="eastAsia"/>
          <w:color w:val="0000FF"/>
        </w:rPr>
      </w:pPr>
      <w:r>
        <w:rPr>
          <w:rFonts w:hint="eastAsia"/>
          <w:color w:val="0000FF"/>
        </w:rPr>
        <w:t>#用户认证和授权</w:t>
      </w:r>
    </w:p>
    <w:p w14:paraId="04E90431">
      <w:pPr>
        <w:rPr>
          <w:rFonts w:hint="eastAsia"/>
          <w:color w:val="0000FF"/>
        </w:rPr>
      </w:pPr>
      <w:r>
        <w:rPr>
          <w:rFonts w:hint="eastAsia"/>
          <w:color w:val="0000FF"/>
        </w:rPr>
        <w:t>jsonwebtoken = "9.0"</w:t>
      </w:r>
    </w:p>
    <w:p w14:paraId="71D5FD61">
      <w:pPr>
        <w:rPr>
          <w:rFonts w:hint="eastAsia"/>
          <w:color w:val="0000FF"/>
        </w:rPr>
      </w:pPr>
    </w:p>
    <w:p w14:paraId="5A89F525">
      <w:pPr>
        <w:rPr>
          <w:rFonts w:hint="eastAsia"/>
          <w:color w:val="0000FF"/>
        </w:rPr>
      </w:pPr>
      <w:r>
        <w:rPr>
          <w:rFonts w:hint="eastAsia"/>
          <w:color w:val="0000FF"/>
        </w:rPr>
        <w:t>#随机数</w:t>
      </w:r>
    </w:p>
    <w:p w14:paraId="2F05B29F">
      <w:pPr>
        <w:rPr>
          <w:rFonts w:hint="eastAsia"/>
          <w:color w:val="0000FF"/>
        </w:rPr>
      </w:pPr>
      <w:r>
        <w:rPr>
          <w:rFonts w:hint="eastAsia"/>
          <w:color w:val="0000FF"/>
        </w:rPr>
        <w:t>rand_core = { version = "0.6", features = ["std"] }</w:t>
      </w:r>
    </w:p>
    <w:p w14:paraId="28402C08">
      <w:pPr>
        <w:rPr>
          <w:rFonts w:hint="eastAsia"/>
          <w:color w:val="0000FF"/>
        </w:rPr>
      </w:pPr>
    </w:p>
    <w:p w14:paraId="7807074D">
      <w:pPr>
        <w:rPr>
          <w:rFonts w:hint="eastAsia"/>
          <w:color w:val="0000FF"/>
        </w:rPr>
      </w:pPr>
      <w:r>
        <w:rPr>
          <w:rFonts w:hint="eastAsia"/>
          <w:color w:val="0000FF"/>
        </w:rPr>
        <w:t>#Axum框架</w:t>
      </w:r>
    </w:p>
    <w:p w14:paraId="1BF4BAAF">
      <w:pPr>
        <w:rPr>
          <w:rFonts w:hint="eastAsia"/>
          <w:color w:val="0000FF"/>
        </w:rPr>
      </w:pPr>
      <w:r>
        <w:rPr>
          <w:rFonts w:hint="eastAsia"/>
          <w:color w:val="0000FF"/>
        </w:rPr>
        <w:t>axum = "0.8.4"</w:t>
      </w:r>
    </w:p>
    <w:p w14:paraId="7FCBC395">
      <w:pPr>
        <w:rPr>
          <w:rFonts w:hint="eastAsia"/>
          <w:color w:val="0000FF"/>
        </w:rPr>
      </w:pPr>
    </w:p>
    <w:p w14:paraId="67683247"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chat_messages表</w:t>
      </w:r>
    </w:p>
    <w:p w14:paraId="262B0532">
      <w:r>
        <w:drawing>
          <wp:inline distT="0" distB="0" distL="114300" distR="114300">
            <wp:extent cx="5266690" cy="24841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B8F1">
      <w:r>
        <w:drawing>
          <wp:inline distT="0" distB="0" distL="114300" distR="114300">
            <wp:extent cx="5266690" cy="248412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ABD8"/>
    <w:p w14:paraId="7D54E3D6"/>
    <w:p w14:paraId="47DBDCA5"/>
    <w:p w14:paraId="4AAC6C8F"/>
    <w:p w14:paraId="10D40750"/>
    <w:p w14:paraId="1899BF2D"/>
    <w:p w14:paraId="3BFE68D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Chatroom_members表</w:t>
      </w:r>
    </w:p>
    <w:p w14:paraId="533BB087">
      <w:r>
        <w:drawing>
          <wp:inline distT="0" distB="0" distL="114300" distR="114300">
            <wp:extent cx="5266690" cy="248412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ED4E">
      <w:r>
        <w:drawing>
          <wp:inline distT="0" distB="0" distL="114300" distR="114300">
            <wp:extent cx="5266690" cy="2484120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520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chatrroms表</w:t>
      </w:r>
    </w:p>
    <w:p w14:paraId="39FD9A63">
      <w:r>
        <w:drawing>
          <wp:inline distT="0" distB="0" distL="114300" distR="114300">
            <wp:extent cx="5266690" cy="24841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E4C0B">
      <w:r>
        <w:drawing>
          <wp:inline distT="0" distB="0" distL="114300" distR="114300">
            <wp:extent cx="5266690" cy="2484120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9E5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Friend表</w:t>
      </w:r>
    </w:p>
    <w:p w14:paraId="28FF220D">
      <w:r>
        <w:drawing>
          <wp:inline distT="0" distB="0" distL="114300" distR="114300">
            <wp:extent cx="5266690" cy="2484120"/>
            <wp:effectExtent l="0" t="0" r="381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7924">
      <w:r>
        <w:drawing>
          <wp:inline distT="0" distB="0" distL="114300" distR="114300">
            <wp:extent cx="5266690" cy="2484120"/>
            <wp:effectExtent l="0" t="0" r="381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EE6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User_info表</w:t>
      </w:r>
      <w:bookmarkStart w:id="0" w:name="_GoBack"/>
      <w:bookmarkEnd w:id="0"/>
    </w:p>
    <w:p w14:paraId="592D2D2B">
      <w:r>
        <w:drawing>
          <wp:inline distT="0" distB="0" distL="114300" distR="114300">
            <wp:extent cx="5266690" cy="2484120"/>
            <wp:effectExtent l="0" t="0" r="381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898B">
      <w:pPr>
        <w:rPr>
          <w:rFonts w:hint="eastAsia"/>
        </w:rPr>
      </w:pPr>
      <w:r>
        <w:drawing>
          <wp:inline distT="0" distB="0" distL="114300" distR="114300">
            <wp:extent cx="5266690" cy="2484120"/>
            <wp:effectExtent l="0" t="0" r="381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F53B5"/>
    <w:rsid w:val="18F93A7F"/>
    <w:rsid w:val="1C1B0E66"/>
    <w:rsid w:val="399F23BC"/>
    <w:rsid w:val="3DB04D53"/>
    <w:rsid w:val="5E18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1104</Words>
  <Characters>6188</Characters>
  <Lines>0</Lines>
  <Paragraphs>0</Paragraphs>
  <TotalTime>23</TotalTime>
  <ScaleCrop>false</ScaleCrop>
  <LinksUpToDate>false</LinksUpToDate>
  <CharactersWithSpaces>7806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2025-07-09T10:24:00Z</dcterms:created>
  <dc:creator>32064</dc:creator>
  <cp:lastModifiedBy>朱俊龙</cp:lastModifiedBy>
  <dcterms:modified xsi:type="dcterms:W3CDTF">2025-07-10T05:05:11Z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eyJoZGlkIjoiMTQwY2NjMjA2OGYzYzZhZmU1MmNkY2Q3ZDExMmE0NTkiLCJ1c2VySWQiOiIxNjY3NDE5MDYxIn0=</vt:lpwstr>
  </property>
  <property fmtid="{D5CDD505-2E9C-101B-9397-08002B2CF9AE}" pid="4" name="ICV">
    <vt:lpwstr>DE46DCD472E44B2B9F0B1CAF878FCE9F_12</vt:lpwstr>
  </property>
</Properties>
</file>