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FC7D" w14:textId="26C8BFDF" w:rsidR="00B667DC" w:rsidRDefault="00B667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E</w:t>
      </w:r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lasticsearch</w:t>
      </w:r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单机版安装指南</w:t>
      </w:r>
    </w:p>
    <w:p w14:paraId="432B8E71" w14:textId="77777777" w:rsidR="00B667DC" w:rsidRDefault="00B667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1E8A2A3B" w14:textId="4E7A4165" w:rsidR="004158C6" w:rsidRPr="00C8692A" w:rsidRDefault="004158C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#安装jdk</w:t>
      </w: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1.8</w:t>
      </w:r>
    </w:p>
    <w:p w14:paraId="4E848491" w14:textId="4CDE96C0" w:rsidR="004158C6" w:rsidRPr="00C8692A" w:rsidRDefault="004158C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略</w:t>
      </w:r>
    </w:p>
    <w:p w14:paraId="765502B1" w14:textId="77777777" w:rsidR="004158C6" w:rsidRPr="00C8692A" w:rsidRDefault="004158C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2ADD85DA" w14:textId="596A4EF9" w:rsidR="00B3556A" w:rsidRPr="00C8692A" w:rsidRDefault="003F0E79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#下载安装包</w:t>
      </w:r>
      <w:r w:rsidR="000C1BB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、</w:t>
      </w:r>
      <w:r w:rsidR="000C1BBF"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解压安装包</w:t>
      </w:r>
      <w:r w:rsidR="000C1BB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、</w:t>
      </w:r>
      <w:r w:rsidR="000C1BBF"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移动到指定目录</w:t>
      </w:r>
    </w:p>
    <w:p w14:paraId="69DC0A33" w14:textId="4D959800" w:rsidR="003F0E79" w:rsidRPr="00C8692A" w:rsidRDefault="003F0E79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w</w:t>
      </w: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get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hyperlink r:id="rId5" w:history="1">
        <w:r w:rsidR="003D2341" w:rsidRPr="00C8692A">
          <w:rPr>
            <w:rStyle w:val="a3"/>
            <w:rFonts w:ascii="微软雅黑" w:eastAsia="微软雅黑" w:hAnsi="微软雅黑"/>
            <w:color w:val="000000" w:themeColor="text1"/>
            <w:sz w:val="18"/>
            <w:szCs w:val="18"/>
          </w:rPr>
          <w:t>https://artifacts.elastic.co/downloads/elasticsearch/elasticsearch-6.6.0.tar.gz</w:t>
        </w:r>
      </w:hyperlink>
    </w:p>
    <w:p w14:paraId="09B08D8A" w14:textId="552CA0A5" w:rsidR="00AD1F39" w:rsidRPr="00C8692A" w:rsidRDefault="003D2341" w:rsidP="000C1BB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tar -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zxvf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elasticsearch-6.6.0.tar.gz</w:t>
      </w:r>
      <w:r w:rsidR="000C1BBF"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</w:p>
    <w:p w14:paraId="36392AD3" w14:textId="14420539" w:rsidR="005923FF" w:rsidRPr="00C8692A" w:rsidRDefault="005923F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mv elasticsearch-6.6.0 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</w:p>
    <w:p w14:paraId="43CF091D" w14:textId="789D7A38" w:rsidR="003B522B" w:rsidRPr="00C8692A" w:rsidRDefault="003B522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4C66AAA2" w14:textId="05EFB1DD" w:rsidR="003B522B" w:rsidRPr="00C8692A" w:rsidRDefault="003B522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#创建数据</w:t>
      </w:r>
      <w:r w:rsidR="009B6903"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存储</w:t>
      </w: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目录</w:t>
      </w:r>
    </w:p>
    <w:p w14:paraId="5B72824C" w14:textId="16BD462B" w:rsidR="00B35BD0" w:rsidRPr="00C8692A" w:rsidRDefault="007C0E98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mkdir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/data</w:t>
      </w:r>
    </w:p>
    <w:p w14:paraId="76398CF3" w14:textId="3B028D5F" w:rsidR="007C0E98" w:rsidRDefault="007C0E98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614998A5" w14:textId="0381547F" w:rsidR="003528DA" w:rsidRDefault="003528DA" w:rsidP="003528DA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#修改es配置文件</w:t>
      </w:r>
      <w:proofErr w:type="spellStart"/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elasticsearch</w:t>
      </w:r>
      <w:r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.yml</w:t>
      </w:r>
      <w:proofErr w:type="spellEnd"/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与</w:t>
      </w:r>
      <w:proofErr w:type="spellStart"/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jvm</w:t>
      </w:r>
      <w:r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.options</w:t>
      </w:r>
      <w:proofErr w:type="spellEnd"/>
    </w:p>
    <w:p w14:paraId="13933E57" w14:textId="35140BF4" w:rsidR="003A76F5" w:rsidRPr="003A76F5" w:rsidRDefault="003A76F5" w:rsidP="003528DA">
      <w:pPr>
        <w:widowControl/>
        <w:jc w:val="left"/>
        <w:rPr>
          <w:rFonts w:ascii="微软雅黑" w:eastAsia="微软雅黑" w:hAnsi="微软雅黑" w:cs="DejaVu Sans Mono" w:hint="eastAsia"/>
          <w:color w:val="000000" w:themeColor="text1"/>
          <w:kern w:val="0"/>
          <w:sz w:val="15"/>
          <w:szCs w:val="15"/>
        </w:rPr>
      </w:pPr>
      <w:proofErr w:type="spellStart"/>
      <w:r w:rsidRPr="003A76F5">
        <w:rPr>
          <w:rFonts w:ascii="微软雅黑" w:eastAsia="微软雅黑" w:hAnsi="微软雅黑" w:cs="DejaVu Sans Mono" w:hint="eastAsia"/>
          <w:color w:val="000000" w:themeColor="text1"/>
          <w:kern w:val="0"/>
          <w:sz w:val="15"/>
          <w:szCs w:val="15"/>
        </w:rPr>
        <w:t>elasticsearch</w:t>
      </w:r>
      <w:r w:rsidRPr="003A76F5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.yml</w:t>
      </w:r>
      <w:proofErr w:type="spellEnd"/>
      <w:r w:rsidRPr="003A76F5">
        <w:rPr>
          <w:rFonts w:ascii="微软雅黑" w:eastAsia="微软雅黑" w:hAnsi="微软雅黑" w:cs="DejaVu Sans Mono" w:hint="eastAsia"/>
          <w:color w:val="000000" w:themeColor="text1"/>
          <w:kern w:val="0"/>
          <w:sz w:val="15"/>
          <w:szCs w:val="15"/>
        </w:rPr>
        <w:t>：</w:t>
      </w:r>
    </w:p>
    <w:p w14:paraId="6BF641DC" w14:textId="360A8F4B" w:rsidR="003528DA" w:rsidRPr="002C549E" w:rsidRDefault="002C549E" w:rsidP="003528DA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node.name: node-1</w:t>
      </w:r>
    </w:p>
    <w:p w14:paraId="4E280284" w14:textId="4B5E6C64" w:rsidR="002C549E" w:rsidRPr="002C549E" w:rsidRDefault="002C549E" w:rsidP="003528DA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path.data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: /</w:t>
      </w:r>
      <w:proofErr w:type="spell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usr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/local/</w:t>
      </w:r>
      <w:proofErr w:type="spell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elasticsearch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/data</w:t>
      </w:r>
    </w:p>
    <w:p w14:paraId="00710DD3" w14:textId="5F1BE18C" w:rsidR="002C549E" w:rsidRPr="002C549E" w:rsidRDefault="002C549E" w:rsidP="003528DA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proofErr w:type="gram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path.logs</w:t>
      </w:r>
      <w:proofErr w:type="spellEnd"/>
      <w:proofErr w:type="gram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: /</w:t>
      </w:r>
      <w:proofErr w:type="spell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usr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/local/</w:t>
      </w:r>
      <w:proofErr w:type="spell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elasticsearch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/logs</w:t>
      </w:r>
    </w:p>
    <w:p w14:paraId="4BA8B092" w14:textId="3A4CE2DD" w:rsidR="002C549E" w:rsidRPr="002C549E" w:rsidRDefault="002C549E" w:rsidP="003528DA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proofErr w:type="gram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network.host</w:t>
      </w:r>
      <w:proofErr w:type="spellEnd"/>
      <w:proofErr w:type="gram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: 0.0.0.0</w:t>
      </w:r>
    </w:p>
    <w:p w14:paraId="32A7F92D" w14:textId="4F9DD4F2" w:rsidR="002C549E" w:rsidRPr="002C549E" w:rsidRDefault="002C549E" w:rsidP="003528DA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proofErr w:type="gram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http.port</w:t>
      </w:r>
      <w:proofErr w:type="spellEnd"/>
      <w:proofErr w:type="gram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: 9200</w:t>
      </w:r>
    </w:p>
    <w:p w14:paraId="0F6C13F0" w14:textId="77777777" w:rsidR="002C549E" w:rsidRPr="002C549E" w:rsidRDefault="002C549E" w:rsidP="002C549E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proofErr w:type="gram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bootstrap.memory</w:t>
      </w:r>
      <w:proofErr w:type="gram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_lock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: false</w:t>
      </w:r>
    </w:p>
    <w:p w14:paraId="74FF34C8" w14:textId="14992F28" w:rsidR="002C549E" w:rsidRDefault="002C549E" w:rsidP="002C549E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proofErr w:type="gramStart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bootstrap.system</w:t>
      </w:r>
      <w:proofErr w:type="gram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_call_filter</w:t>
      </w:r>
      <w:proofErr w:type="spellEnd"/>
      <w:r w:rsidRPr="002C549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: false</w:t>
      </w:r>
    </w:p>
    <w:p w14:paraId="53B2C65B" w14:textId="0C706D13" w:rsidR="00065611" w:rsidRDefault="00065611" w:rsidP="002C549E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</w:p>
    <w:p w14:paraId="330DDF59" w14:textId="177CA72B" w:rsidR="00FD42F0" w:rsidRDefault="00065611" w:rsidP="002C549E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</w:pPr>
      <w:proofErr w:type="spellStart"/>
      <w:r w:rsidRPr="00DC616E">
        <w:rPr>
          <w:rFonts w:ascii="微软雅黑" w:eastAsia="微软雅黑" w:hAnsi="微软雅黑" w:cs="DejaVu Sans Mono" w:hint="eastAsia"/>
          <w:color w:val="000000" w:themeColor="text1"/>
          <w:kern w:val="0"/>
          <w:sz w:val="15"/>
          <w:szCs w:val="15"/>
        </w:rPr>
        <w:t>jvm</w:t>
      </w:r>
      <w:r w:rsidRPr="00DC616E">
        <w:rPr>
          <w:rFonts w:ascii="微软雅黑" w:eastAsia="微软雅黑" w:hAnsi="微软雅黑" w:cs="DejaVu Sans Mono"/>
          <w:color w:val="000000" w:themeColor="text1"/>
          <w:kern w:val="0"/>
          <w:sz w:val="15"/>
          <w:szCs w:val="15"/>
        </w:rPr>
        <w:t>.options</w:t>
      </w:r>
      <w:proofErr w:type="spellEnd"/>
      <w:r w:rsidRPr="00DC616E">
        <w:rPr>
          <w:rFonts w:ascii="微软雅黑" w:eastAsia="微软雅黑" w:hAnsi="微软雅黑" w:cs="DejaVu Sans Mono" w:hint="eastAsia"/>
          <w:color w:val="000000" w:themeColor="text1"/>
          <w:kern w:val="0"/>
          <w:sz w:val="15"/>
          <w:szCs w:val="15"/>
        </w:rPr>
        <w:t>：主要是虚拟机参数配置，根据实际情况配置即可</w:t>
      </w:r>
    </w:p>
    <w:p w14:paraId="2425D0B3" w14:textId="77777777" w:rsidR="00DC616E" w:rsidRPr="002C549E" w:rsidRDefault="00DC616E" w:rsidP="002C549E">
      <w:pPr>
        <w:widowControl/>
        <w:jc w:val="left"/>
        <w:rPr>
          <w:rFonts w:ascii="微软雅黑" w:eastAsia="微软雅黑" w:hAnsi="微软雅黑" w:cs="DejaVu Sans Mono" w:hint="eastAsia"/>
          <w:color w:val="000000" w:themeColor="text1"/>
          <w:kern w:val="0"/>
          <w:sz w:val="15"/>
          <w:szCs w:val="15"/>
        </w:rPr>
      </w:pPr>
    </w:p>
    <w:p w14:paraId="540766E0" w14:textId="77777777" w:rsidR="003528DA" w:rsidRPr="00C8692A" w:rsidRDefault="003528DA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</w:p>
    <w:p w14:paraId="65099857" w14:textId="5CB7EB77" w:rsidR="00B35BD0" w:rsidRPr="00C8692A" w:rsidRDefault="00EA6D7E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</w:t>
      </w:r>
      <w:proofErr w:type="spellStart"/>
      <w:r w:rsidR="00833733"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elasticsearch</w:t>
      </w:r>
      <w:proofErr w:type="spellEnd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无法用root用户启动，使用非root用户或创建新用户</w:t>
      </w:r>
    </w:p>
    <w:p w14:paraId="740EC6C1" w14:textId="74686662" w:rsidR="00EA6D7E" w:rsidRPr="00C8692A" w:rsidRDefault="00B10C07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useradd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es</w:t>
      </w:r>
    </w:p>
    <w:p w14:paraId="642CC598" w14:textId="37657051" w:rsidR="00A5738F" w:rsidRPr="00C8692A" w:rsidRDefault="00A5738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p</w:t>
      </w: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asswd </w:t>
      </w:r>
      <w:proofErr w:type="spellStart"/>
      <w:r w:rsidR="003D1BCF"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es_password</w:t>
      </w:r>
      <w:proofErr w:type="spellEnd"/>
    </w:p>
    <w:p w14:paraId="49929750" w14:textId="17C3A145" w:rsidR="00F623C3" w:rsidRPr="00C8692A" w:rsidRDefault="00F623C3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470E994D" w14:textId="3DB88E2E" w:rsidR="00F623C3" w:rsidRPr="00C8692A" w:rsidRDefault="00F623C3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#将</w:t>
      </w:r>
      <w:proofErr w:type="spellStart"/>
      <w:r w:rsidR="00587CE3"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elasticsearch</w:t>
      </w:r>
      <w:proofErr w:type="spellEnd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安装目录的权限赋给用户es</w:t>
      </w:r>
    </w:p>
    <w:p w14:paraId="3C79CF45" w14:textId="08F8C33C" w:rsidR="00301EB5" w:rsidRPr="00C8692A" w:rsidRDefault="00F623C3" w:rsidP="00301EB5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chown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-R</w:t>
      </w:r>
      <w:r w:rsidR="00301EB5"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es /</w:t>
      </w:r>
      <w:proofErr w:type="spellStart"/>
      <w:r w:rsidR="00301EB5"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="00301EB5"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 w:rsidR="00301EB5"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</w:p>
    <w:p w14:paraId="4A667AA3" w14:textId="587B8EA3" w:rsidR="00F7612F" w:rsidRPr="00C8692A" w:rsidRDefault="00F7612F" w:rsidP="00301EB5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171BF1BD" w14:textId="044936CF" w:rsidR="00F7612F" w:rsidRPr="00C8692A" w:rsidRDefault="009B08CE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#修改</w:t>
      </w:r>
      <w:r w:rsidR="00E46BA2">
        <w:rPr>
          <w:rFonts w:ascii="微软雅黑" w:eastAsia="微软雅黑" w:hAnsi="微软雅黑" w:hint="eastAsia"/>
          <w:color w:val="000000" w:themeColor="text1"/>
          <w:sz w:val="18"/>
          <w:szCs w:val="18"/>
        </w:rPr>
        <w:t>系统配置</w:t>
      </w:r>
    </w:p>
    <w:p w14:paraId="50B14046" w14:textId="065672C5" w:rsidR="00602FC8" w:rsidRDefault="00464E1D" w:rsidP="0031463F">
      <w:pPr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</w:pPr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v</w:t>
      </w:r>
      <w:r w:rsidRPr="00C8692A">
        <w:rPr>
          <w:rStyle w:val="a5"/>
          <w:rFonts w:ascii="微软雅黑" w:eastAsia="微软雅黑" w:hAnsi="微软雅黑" w:cs="Arial" w:hint="eastAsia"/>
          <w:b w:val="0"/>
          <w:color w:val="000000" w:themeColor="text1"/>
          <w:sz w:val="18"/>
          <w:szCs w:val="18"/>
          <w:shd w:val="clear" w:color="auto" w:fill="FFFFFF"/>
        </w:rPr>
        <w:t>im</w:t>
      </w:r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/</w:t>
      </w:r>
      <w:proofErr w:type="spellStart"/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sysctl.conf</w:t>
      </w:r>
      <w:proofErr w:type="spellEnd"/>
    </w:p>
    <w:p w14:paraId="628AB0DB" w14:textId="476C9E1B" w:rsidR="00602FC8" w:rsidRPr="00602FC8" w:rsidRDefault="00602FC8" w:rsidP="0031463F">
      <w:pPr>
        <w:rPr>
          <w:rFonts w:ascii="微软雅黑" w:eastAsia="微软雅黑" w:hAnsi="微软雅黑" w:cs="Arial"/>
          <w:bCs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602FC8">
        <w:rPr>
          <w:rFonts w:ascii="微软雅黑" w:eastAsia="微软雅黑" w:hAnsi="微软雅黑" w:cs="Arial"/>
          <w:bCs/>
          <w:color w:val="000000" w:themeColor="text1"/>
          <w:sz w:val="18"/>
          <w:szCs w:val="18"/>
          <w:shd w:val="clear" w:color="auto" w:fill="FFFFFF"/>
        </w:rPr>
        <w:t>vm.max_map_count</w:t>
      </w:r>
      <w:proofErr w:type="spellEnd"/>
      <w:r w:rsidRPr="00602FC8">
        <w:rPr>
          <w:rFonts w:ascii="微软雅黑" w:eastAsia="微软雅黑" w:hAnsi="微软雅黑" w:cs="Arial"/>
          <w:bCs/>
          <w:color w:val="000000" w:themeColor="text1"/>
          <w:sz w:val="18"/>
          <w:szCs w:val="18"/>
          <w:shd w:val="clear" w:color="auto" w:fill="FFFFFF"/>
        </w:rPr>
        <w:t>=655360</w:t>
      </w:r>
    </w:p>
    <w:p w14:paraId="4D452341" w14:textId="3FBCD48B" w:rsidR="00F623C3" w:rsidRPr="00C8692A" w:rsidRDefault="00464E1D" w:rsidP="0031463F">
      <w:pPr>
        <w:rPr>
          <w:rStyle w:val="hljs-string"/>
          <w:rFonts w:ascii="微软雅黑" w:eastAsia="微软雅黑" w:hAnsi="微软雅黑" w:cs="DejaVu Sans Mono"/>
          <w:color w:val="000000" w:themeColor="text1"/>
          <w:sz w:val="18"/>
          <w:szCs w:val="18"/>
        </w:rPr>
      </w:pPr>
      <w:proofErr w:type="spellStart"/>
      <w:r w:rsidRPr="00C8692A">
        <w:rPr>
          <w:rStyle w:val="hljs-attr"/>
          <w:rFonts w:ascii="微软雅黑" w:eastAsia="微软雅黑" w:hAnsi="微软雅黑" w:cs="DejaVu Sans Mono"/>
          <w:color w:val="000000" w:themeColor="text1"/>
          <w:sz w:val="18"/>
          <w:szCs w:val="18"/>
        </w:rPr>
        <w:t>sysctl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5F7FF"/>
        </w:rPr>
        <w:t xml:space="preserve"> </w:t>
      </w:r>
      <w:r w:rsidRPr="00C8692A">
        <w:rPr>
          <w:rStyle w:val="hljs-string"/>
          <w:rFonts w:ascii="微软雅黑" w:eastAsia="微软雅黑" w:hAnsi="微软雅黑" w:cs="DejaVu Sans Mono"/>
          <w:color w:val="000000" w:themeColor="text1"/>
          <w:sz w:val="18"/>
          <w:szCs w:val="18"/>
        </w:rPr>
        <w:t>-p</w:t>
      </w:r>
    </w:p>
    <w:p w14:paraId="6A09FAB4" w14:textId="1BE3ABC0" w:rsidR="0031463F" w:rsidRPr="00C8692A" w:rsidRDefault="0031463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592764DD" w14:textId="2DBFE625" w:rsidR="0032404D" w:rsidRPr="0032404D" w:rsidRDefault="0032404D" w:rsidP="00014973">
      <w:pPr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v</w:t>
      </w: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im </w:t>
      </w:r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/</w:t>
      </w:r>
      <w:proofErr w:type="spellStart"/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/security/</w:t>
      </w:r>
      <w:proofErr w:type="spellStart"/>
      <w:r w:rsidRPr="00C8692A">
        <w:rPr>
          <w:rStyle w:val="a5"/>
          <w:rFonts w:ascii="微软雅黑" w:eastAsia="微软雅黑" w:hAnsi="微软雅黑" w:cs="Arial"/>
          <w:b w:val="0"/>
          <w:color w:val="000000" w:themeColor="text1"/>
          <w:sz w:val="18"/>
          <w:szCs w:val="18"/>
          <w:shd w:val="clear" w:color="auto" w:fill="FFFFFF"/>
        </w:rPr>
        <w:t>limits.conf</w:t>
      </w:r>
      <w:proofErr w:type="spellEnd"/>
      <w:r w:rsidR="00014973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 </w:t>
      </w:r>
    </w:p>
    <w:p w14:paraId="57554F7F" w14:textId="3537AF81" w:rsidR="0032404D" w:rsidRPr="0032404D" w:rsidRDefault="0032404D" w:rsidP="0032404D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  <w:r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es</w:t>
      </w:r>
      <w:r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ab/>
      </w:r>
      <w:r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soft </w:t>
      </w:r>
      <w:proofErr w:type="spellStart"/>
      <w:r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nofile</w:t>
      </w:r>
      <w:proofErr w:type="spellEnd"/>
      <w:r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 65536</w:t>
      </w:r>
    </w:p>
    <w:p w14:paraId="7ED79379" w14:textId="37F9182A" w:rsidR="0032404D" w:rsidRPr="0032404D" w:rsidRDefault="004775BF" w:rsidP="0032404D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  <w:r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es</w:t>
      </w:r>
      <w:r w:rsidR="0032404D"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ab/>
      </w:r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hard </w:t>
      </w:r>
      <w:proofErr w:type="spellStart"/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nofile</w:t>
      </w:r>
      <w:proofErr w:type="spellEnd"/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 65536</w:t>
      </w:r>
    </w:p>
    <w:p w14:paraId="2F418F14" w14:textId="08702989" w:rsidR="0032404D" w:rsidRPr="0032404D" w:rsidRDefault="004775BF" w:rsidP="0032404D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  <w:r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es</w:t>
      </w:r>
      <w:r w:rsidR="0032404D"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ab/>
      </w:r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soft </w:t>
      </w:r>
      <w:proofErr w:type="spellStart"/>
      <w:proofErr w:type="gramStart"/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nproc</w:t>
      </w:r>
      <w:proofErr w:type="spellEnd"/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  4096</w:t>
      </w:r>
      <w:proofErr w:type="gramEnd"/>
    </w:p>
    <w:p w14:paraId="1F523AA8" w14:textId="64D3F13F" w:rsidR="00014973" w:rsidRDefault="004775BF" w:rsidP="0032404D">
      <w:pPr>
        <w:widowControl/>
        <w:jc w:val="left"/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</w:pPr>
      <w:r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es</w:t>
      </w:r>
      <w:r w:rsidR="0032404D" w:rsidRPr="00C8692A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ab/>
      </w:r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 xml:space="preserve">hard </w:t>
      </w:r>
      <w:proofErr w:type="spellStart"/>
      <w:proofErr w:type="gramStart"/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nproc</w:t>
      </w:r>
      <w:proofErr w:type="spellEnd"/>
      <w:r w:rsidR="0032404D" w:rsidRPr="0032404D"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  <w:t>  4096</w:t>
      </w:r>
      <w:proofErr w:type="gramEnd"/>
    </w:p>
    <w:p w14:paraId="6D8C2C56" w14:textId="77777777" w:rsidR="00477B0B" w:rsidRPr="0032404D" w:rsidRDefault="00477B0B" w:rsidP="0032404D">
      <w:pPr>
        <w:widowControl/>
        <w:jc w:val="left"/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</w:p>
    <w:p w14:paraId="64D51A14" w14:textId="2603797F" w:rsidR="0032404D" w:rsidRDefault="00690968" w:rsidP="0031463F">
      <w:pPr>
        <w:rPr>
          <w:rFonts w:ascii="微软雅黑" w:eastAsia="微软雅黑" w:hAnsi="微软雅黑" w:cs="DejaVu Sans Mono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lastRenderedPageBreak/>
        <w:t>#</w:t>
      </w:r>
      <w:r w:rsidR="0004737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切换</w:t>
      </w:r>
      <w:proofErr w:type="gramStart"/>
      <w:r w:rsidR="00047377">
        <w:rPr>
          <w:rFonts w:ascii="微软雅黑" w:eastAsia="微软雅黑" w:hAnsi="微软雅黑" w:hint="eastAsia"/>
          <w:color w:val="000000" w:themeColor="text1"/>
          <w:sz w:val="18"/>
          <w:szCs w:val="18"/>
        </w:rPr>
        <w:t>至创建</w:t>
      </w:r>
      <w:proofErr w:type="gramEnd"/>
      <w:r w:rsidR="00047377">
        <w:rPr>
          <w:rFonts w:ascii="微软雅黑" w:eastAsia="微软雅黑" w:hAnsi="微软雅黑" w:hint="eastAsia"/>
          <w:color w:val="000000" w:themeColor="text1"/>
          <w:sz w:val="18"/>
          <w:szCs w:val="18"/>
        </w:rPr>
        <w:t>的非root用户，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启动</w:t>
      </w:r>
      <w:proofErr w:type="spellStart"/>
      <w:r w:rsidR="00A334BB"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elasticsearch</w:t>
      </w:r>
      <w:proofErr w:type="spellEnd"/>
    </w:p>
    <w:p w14:paraId="6E58B46E" w14:textId="17EB7C58" w:rsidR="004C56D6" w:rsidRDefault="004C56D6" w:rsidP="0031463F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</w:rPr>
        <w:t>su</w:t>
      </w:r>
      <w:proofErr w:type="spellEnd"/>
      <w:r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es</w:t>
      </w:r>
    </w:p>
    <w:p w14:paraId="0CFA7ACF" w14:textId="3B06EFD2" w:rsidR="00D821BA" w:rsidRDefault="00690968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/>
          <w:color w:val="000000" w:themeColor="text1"/>
          <w:sz w:val="18"/>
          <w:szCs w:val="18"/>
        </w:rPr>
        <w:t>/</w:t>
      </w:r>
      <w:r w:rsidR="00636B28">
        <w:rPr>
          <w:rFonts w:ascii="微软雅黑" w:eastAsia="微软雅黑" w:hAnsi="微软雅黑"/>
          <w:color w:val="000000" w:themeColor="text1"/>
          <w:sz w:val="18"/>
          <w:szCs w:val="18"/>
        </w:rPr>
        <w:t>bin/</w:t>
      </w: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</w:p>
    <w:p w14:paraId="5926ACC3" w14:textId="502BB86A" w:rsidR="00690968" w:rsidRDefault="00690968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/>
          <w:color w:val="000000" w:themeColor="text1"/>
          <w:sz w:val="18"/>
          <w:szCs w:val="18"/>
        </w:rPr>
        <w:t>/</w:t>
      </w:r>
      <w:r w:rsidR="00636B28" w:rsidRPr="00636B28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="00636B28">
        <w:rPr>
          <w:rFonts w:ascii="微软雅黑" w:eastAsia="微软雅黑" w:hAnsi="微软雅黑"/>
          <w:color w:val="000000" w:themeColor="text1"/>
          <w:sz w:val="18"/>
          <w:szCs w:val="18"/>
        </w:rPr>
        <w:t>bin/</w:t>
      </w: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</w:rPr>
        <w:t>elasticsearch</w:t>
      </w:r>
      <w:proofErr w:type="spellEnd"/>
      <w:r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-d</w:t>
      </w:r>
      <w:r w:rsidR="00D821BA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（</w:t>
      </w:r>
      <w:r w:rsidR="00D821BA">
        <w:rPr>
          <w:rFonts w:ascii="微软雅黑" w:eastAsia="微软雅黑" w:hAnsi="微软雅黑" w:hint="eastAsia"/>
          <w:color w:val="000000" w:themeColor="text1"/>
          <w:sz w:val="18"/>
          <w:szCs w:val="18"/>
        </w:rPr>
        <w:t>后台运行</w:t>
      </w:r>
      <w:r w:rsidR="00D821BA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）</w:t>
      </w:r>
    </w:p>
    <w:p w14:paraId="5C060DCC" w14:textId="6F4C203A" w:rsidR="00865FFD" w:rsidRDefault="00865FFD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3B845F05" w14:textId="104DBA5B" w:rsidR="00321C6B" w:rsidRDefault="00693BEC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#访问</w:t>
      </w:r>
      <w:r w:rsidR="008B726B">
        <w:rPr>
          <w:rFonts w:ascii="微软雅黑" w:eastAsia="微软雅黑" w:hAnsi="微软雅黑"/>
          <w:color w:val="000000" w:themeColor="text1"/>
          <w:sz w:val="18"/>
          <w:szCs w:val="18"/>
        </w:rPr>
        <w:t>c</w:t>
      </w:r>
      <w:r w:rsidR="007D653D">
        <w:rPr>
          <w:rFonts w:ascii="微软雅黑" w:eastAsia="微软雅黑" w:hAnsi="微软雅黑" w:hint="eastAsia"/>
          <w:color w:val="000000" w:themeColor="text1"/>
          <w:sz w:val="18"/>
          <w:szCs w:val="18"/>
        </w:rPr>
        <w:t>url</w:t>
      </w:r>
      <w:r w:rsidR="007D653D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-XGET 192.168.40.129:9200</w:t>
      </w:r>
    </w:p>
    <w:p w14:paraId="42EF28CC" w14:textId="5CE81A33" w:rsidR="005F18FB" w:rsidRDefault="005F18FB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7D329B1" wp14:editId="1AF31D35">
            <wp:extent cx="419100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F66F" w14:textId="26600F67" w:rsidR="00BA4B60" w:rsidRDefault="00BA4B60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出现这个</w:t>
      </w:r>
      <w:r w:rsidR="00855372">
        <w:rPr>
          <w:rFonts w:ascii="微软雅黑" w:eastAsia="微软雅黑" w:hAnsi="微软雅黑" w:hint="eastAsia"/>
          <w:color w:val="000000" w:themeColor="text1"/>
          <w:sz w:val="18"/>
          <w:szCs w:val="18"/>
        </w:rPr>
        <w:t>信息表示启动成功</w:t>
      </w:r>
    </w:p>
    <w:p w14:paraId="4E3BAC12" w14:textId="62451D95" w:rsidR="007A7693" w:rsidRDefault="007A7693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108CBE50" w14:textId="026DCD19" w:rsidR="007A7693" w:rsidRDefault="007A7693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4961D6E1" w14:textId="609FAD9E" w:rsidR="007A7693" w:rsidRDefault="007A7693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K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ibana安装教程</w:t>
      </w:r>
    </w:p>
    <w:p w14:paraId="68D4669B" w14:textId="11034966" w:rsidR="007A7693" w:rsidRDefault="00F6510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#下载安装包，解压安装包，移动到指定目录</w:t>
      </w:r>
    </w:p>
    <w:p w14:paraId="4623832E" w14:textId="7E345D20" w:rsidR="00F6510F" w:rsidRDefault="00F6510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wget</w:t>
      </w:r>
      <w:proofErr w:type="spellEnd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="0092324F" w:rsidRPr="0092324F">
        <w:rPr>
          <w:rFonts w:ascii="微软雅黑" w:eastAsia="微软雅黑" w:hAnsi="微软雅黑"/>
          <w:color w:val="000000" w:themeColor="text1"/>
          <w:sz w:val="18"/>
          <w:szCs w:val="18"/>
        </w:rPr>
        <w:t>https://artifacts.elastic.co/downloads/kibana/kibana-6.6.0-linux-x86_64.tar.gz</w:t>
      </w:r>
    </w:p>
    <w:p w14:paraId="734148D8" w14:textId="67639ACA" w:rsidR="00F6510F" w:rsidRDefault="00F6510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tar -</w:t>
      </w:r>
      <w:proofErr w:type="spellStart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zxvf</w:t>
      </w:r>
      <w:proofErr w:type="spellEnd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kibana-</w:t>
      </w:r>
      <w:r w:rsidR="002B5406" w:rsidRPr="0092324F">
        <w:rPr>
          <w:rFonts w:ascii="微软雅黑" w:eastAsia="微软雅黑" w:hAnsi="微软雅黑"/>
          <w:color w:val="000000" w:themeColor="text1"/>
          <w:sz w:val="18"/>
          <w:szCs w:val="18"/>
        </w:rPr>
        <w:t>6.6.0</w:t>
      </w:r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-linux-x86_64.tar.gz</w:t>
      </w:r>
    </w:p>
    <w:p w14:paraId="61613D7B" w14:textId="7E75CFE6" w:rsidR="00F6510F" w:rsidRDefault="00F6510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mv kibana-</w:t>
      </w:r>
      <w:r w:rsidR="002B5406" w:rsidRPr="0092324F">
        <w:rPr>
          <w:rFonts w:ascii="微软雅黑" w:eastAsia="微软雅黑" w:hAnsi="微软雅黑"/>
          <w:color w:val="000000" w:themeColor="text1"/>
          <w:sz w:val="18"/>
          <w:szCs w:val="18"/>
        </w:rPr>
        <w:t>6.6.0</w:t>
      </w:r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-linux-x86_64 /</w:t>
      </w:r>
      <w:proofErr w:type="spellStart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 w:rsidRPr="00F6510F">
        <w:rPr>
          <w:rFonts w:ascii="微软雅黑" w:eastAsia="微软雅黑" w:hAnsi="微软雅黑"/>
          <w:color w:val="000000" w:themeColor="text1"/>
          <w:sz w:val="18"/>
          <w:szCs w:val="18"/>
        </w:rPr>
        <w:t>kibana</w:t>
      </w:r>
      <w:proofErr w:type="spellEnd"/>
    </w:p>
    <w:p w14:paraId="7F3DB0A1" w14:textId="2E26D191" w:rsidR="00F6510F" w:rsidRDefault="00F6510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6D106F61" w14:textId="77777777" w:rsidR="00151111" w:rsidRPr="00C8692A" w:rsidRDefault="00151111" w:rsidP="00151111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#将</w:t>
      </w:r>
      <w:proofErr w:type="spellStart"/>
      <w:r>
        <w:rPr>
          <w:rFonts w:ascii="微软雅黑" w:eastAsia="微软雅黑" w:hAnsi="微软雅黑" w:cs="DejaVu Sans Mono" w:hint="eastAsia"/>
          <w:color w:val="000000" w:themeColor="text1"/>
          <w:kern w:val="0"/>
          <w:sz w:val="18"/>
          <w:szCs w:val="18"/>
        </w:rPr>
        <w:t>elasticsearch</w:t>
      </w:r>
      <w:proofErr w:type="spellEnd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安装目录的权限赋给用户es</w:t>
      </w:r>
    </w:p>
    <w:p w14:paraId="2A8DDB65" w14:textId="77777777" w:rsidR="00151111" w:rsidRPr="00C8692A" w:rsidRDefault="00151111" w:rsidP="00151111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chown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Pr="00C8692A">
        <w:rPr>
          <w:rFonts w:ascii="微软雅黑" w:eastAsia="微软雅黑" w:hAnsi="微软雅黑" w:hint="eastAsia"/>
          <w:color w:val="000000" w:themeColor="text1"/>
          <w:sz w:val="18"/>
          <w:szCs w:val="18"/>
        </w:rPr>
        <w:t>-R</w:t>
      </w:r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es /</w:t>
      </w:r>
      <w:proofErr w:type="spellStart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usr</w:t>
      </w:r>
      <w:proofErr w:type="spellEnd"/>
      <w:r w:rsidRPr="00C8692A">
        <w:rPr>
          <w:rFonts w:ascii="微软雅黑" w:eastAsia="微软雅黑" w:hAnsi="微软雅黑"/>
          <w:color w:val="000000" w:themeColor="text1"/>
          <w:sz w:val="18"/>
          <w:szCs w:val="18"/>
        </w:rPr>
        <w:t>/local/</w:t>
      </w: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</w:rPr>
        <w:t>kibana</w:t>
      </w:r>
      <w:proofErr w:type="spellEnd"/>
    </w:p>
    <w:p w14:paraId="206E2400" w14:textId="77777777" w:rsidR="00151111" w:rsidRPr="002B5406" w:rsidRDefault="00151111" w:rsidP="0031463F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bookmarkStart w:id="0" w:name="_GoBack"/>
      <w:bookmarkEnd w:id="0"/>
    </w:p>
    <w:p w14:paraId="3AEE9D0E" w14:textId="7EA32F2A" w:rsidR="00F6510F" w:rsidRDefault="00F6510F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#</w:t>
      </w:r>
      <w:r w:rsidR="00501549">
        <w:rPr>
          <w:rFonts w:ascii="微软雅黑" w:eastAsia="微软雅黑" w:hAnsi="微软雅黑" w:hint="eastAsia"/>
          <w:color w:val="000000" w:themeColor="text1"/>
          <w:sz w:val="18"/>
          <w:szCs w:val="18"/>
        </w:rPr>
        <w:t>修改配置文件</w:t>
      </w:r>
    </w:p>
    <w:p w14:paraId="55554C2D" w14:textId="4B66DC76" w:rsidR="00501549" w:rsidRDefault="00172F08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</w:rPr>
        <w:t>k</w:t>
      </w:r>
      <w:r w:rsidR="00501549">
        <w:rPr>
          <w:rFonts w:ascii="微软雅黑" w:eastAsia="微软雅黑" w:hAnsi="微软雅黑" w:hint="eastAsia"/>
          <w:color w:val="000000" w:themeColor="text1"/>
          <w:sz w:val="18"/>
          <w:szCs w:val="18"/>
        </w:rPr>
        <w:t>ibana</w:t>
      </w:r>
      <w:r w:rsidR="00501549">
        <w:rPr>
          <w:rFonts w:ascii="微软雅黑" w:eastAsia="微软雅黑" w:hAnsi="微软雅黑"/>
          <w:color w:val="000000" w:themeColor="text1"/>
          <w:sz w:val="18"/>
          <w:szCs w:val="18"/>
        </w:rPr>
        <w:t>.yml</w:t>
      </w:r>
      <w:proofErr w:type="spellEnd"/>
      <w:r w:rsidR="00501549">
        <w:rPr>
          <w:rFonts w:ascii="微软雅黑" w:eastAsia="微软雅黑" w:hAnsi="微软雅黑"/>
          <w:color w:val="000000" w:themeColor="text1"/>
          <w:sz w:val="18"/>
          <w:szCs w:val="18"/>
        </w:rPr>
        <w:t>:</w:t>
      </w:r>
    </w:p>
    <w:p w14:paraId="7F79AD5C" w14:textId="3DE6C038" w:rsidR="00501549" w:rsidRDefault="000C7851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proofErr w:type="gramStart"/>
      <w:r w:rsidRPr="000C7851">
        <w:rPr>
          <w:rFonts w:ascii="微软雅黑" w:eastAsia="微软雅黑" w:hAnsi="微软雅黑"/>
          <w:color w:val="000000" w:themeColor="text1"/>
          <w:sz w:val="18"/>
          <w:szCs w:val="18"/>
        </w:rPr>
        <w:t>server.host</w:t>
      </w:r>
      <w:proofErr w:type="spellEnd"/>
      <w:proofErr w:type="gramEnd"/>
      <w:r w:rsidRPr="000C7851">
        <w:rPr>
          <w:rFonts w:ascii="微软雅黑" w:eastAsia="微软雅黑" w:hAnsi="微软雅黑"/>
          <w:color w:val="000000" w:themeColor="text1"/>
          <w:sz w:val="18"/>
          <w:szCs w:val="18"/>
        </w:rPr>
        <w:t>: "192.168.40.129"</w:t>
      </w:r>
    </w:p>
    <w:p w14:paraId="71C55CEA" w14:textId="50564CC7" w:rsidR="008B1F1D" w:rsidRDefault="000C7851" w:rsidP="0031463F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proofErr w:type="spellStart"/>
      <w:proofErr w:type="gramStart"/>
      <w:r w:rsidRPr="000C7851">
        <w:rPr>
          <w:rFonts w:ascii="微软雅黑" w:eastAsia="微软雅黑" w:hAnsi="微软雅黑"/>
          <w:color w:val="000000" w:themeColor="text1"/>
          <w:sz w:val="18"/>
          <w:szCs w:val="18"/>
        </w:rPr>
        <w:t>elasticsearch.hosts</w:t>
      </w:r>
      <w:proofErr w:type="spellEnd"/>
      <w:proofErr w:type="gramEnd"/>
      <w:r w:rsidRPr="000C7851">
        <w:rPr>
          <w:rFonts w:ascii="微软雅黑" w:eastAsia="微软雅黑" w:hAnsi="微软雅黑"/>
          <w:color w:val="000000" w:themeColor="text1"/>
          <w:sz w:val="18"/>
          <w:szCs w:val="18"/>
        </w:rPr>
        <w:t>: ["http://192.168.40.129:9200"]</w:t>
      </w:r>
    </w:p>
    <w:p w14:paraId="4868AF97" w14:textId="07A64D72" w:rsidR="008B1F1D" w:rsidRDefault="008B1F1D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14:paraId="11F5D022" w14:textId="11C9F70D" w:rsidR="00D21D95" w:rsidRPr="001F2485" w:rsidRDefault="001F2305" w:rsidP="0031463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1F2485">
        <w:rPr>
          <w:rFonts w:ascii="微软雅黑" w:eastAsia="微软雅黑" w:hAnsi="微软雅黑" w:hint="eastAsia"/>
          <w:color w:val="000000" w:themeColor="text1"/>
          <w:sz w:val="18"/>
          <w:szCs w:val="18"/>
        </w:rPr>
        <w:t>#切换至非root用户启动，这里使用刚才创建的用户es</w:t>
      </w:r>
    </w:p>
    <w:p w14:paraId="14E58F78" w14:textId="3964EBF1" w:rsidR="006B5666" w:rsidRPr="001F2485" w:rsidRDefault="00DD30AB" w:rsidP="007C1B33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nohup</w:t>
      </w:r>
      <w:proofErr w:type="spellEnd"/>
      <w:r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32C9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/</w:t>
      </w:r>
      <w:proofErr w:type="spellStart"/>
      <w:r w:rsidR="00A32C9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 w:rsidR="00A32C9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/local/</w:t>
      </w:r>
      <w:proofErr w:type="spellStart"/>
      <w:r w:rsidR="00A32C9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kibana</w:t>
      </w:r>
      <w:proofErr w:type="spellEnd"/>
      <w:r w:rsidR="00A32C9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/bin</w:t>
      </w:r>
      <w:r w:rsidR="000B2D3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/</w:t>
      </w:r>
      <w:proofErr w:type="spellStart"/>
      <w:r w:rsidR="000B2D39" w:rsidRPr="001F2485"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>kibana</w:t>
      </w:r>
      <w:proofErr w:type="spellEnd"/>
      <w:r>
        <w:rPr>
          <w:rFonts w:ascii="微软雅黑" w:eastAsia="微软雅黑" w:hAnsi="微软雅黑" w:cs="Segoe UI"/>
          <w:color w:val="000000" w:themeColor="text1"/>
          <w:sz w:val="18"/>
          <w:szCs w:val="18"/>
          <w:shd w:val="clear" w:color="auto" w:fill="FFFFFF"/>
        </w:rPr>
        <w:t xml:space="preserve"> &amp;</w:t>
      </w:r>
    </w:p>
    <w:sectPr w:rsidR="006B5666" w:rsidRPr="001F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81226"/>
    <w:multiLevelType w:val="multilevel"/>
    <w:tmpl w:val="F0A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1A"/>
    <w:rsid w:val="00014973"/>
    <w:rsid w:val="00047377"/>
    <w:rsid w:val="00065611"/>
    <w:rsid w:val="000B2D39"/>
    <w:rsid w:val="000C1BBF"/>
    <w:rsid w:val="000C7851"/>
    <w:rsid w:val="00151111"/>
    <w:rsid w:val="00172F08"/>
    <w:rsid w:val="001F2305"/>
    <w:rsid w:val="001F2485"/>
    <w:rsid w:val="0021407B"/>
    <w:rsid w:val="0022722B"/>
    <w:rsid w:val="002B5406"/>
    <w:rsid w:val="002C01CA"/>
    <w:rsid w:val="002C549E"/>
    <w:rsid w:val="00301EB5"/>
    <w:rsid w:val="0031463F"/>
    <w:rsid w:val="00321C6B"/>
    <w:rsid w:val="0032404D"/>
    <w:rsid w:val="003528DA"/>
    <w:rsid w:val="003A76F5"/>
    <w:rsid w:val="003B522B"/>
    <w:rsid w:val="003D1BCF"/>
    <w:rsid w:val="003D2341"/>
    <w:rsid w:val="003F0E79"/>
    <w:rsid w:val="00407C37"/>
    <w:rsid w:val="004158C6"/>
    <w:rsid w:val="00464E1D"/>
    <w:rsid w:val="004775BF"/>
    <w:rsid w:val="00477B0B"/>
    <w:rsid w:val="004C56D6"/>
    <w:rsid w:val="00501549"/>
    <w:rsid w:val="00587CE3"/>
    <w:rsid w:val="005923FF"/>
    <w:rsid w:val="005F18FB"/>
    <w:rsid w:val="00602FC8"/>
    <w:rsid w:val="00636B28"/>
    <w:rsid w:val="0064281A"/>
    <w:rsid w:val="00675A67"/>
    <w:rsid w:val="00690968"/>
    <w:rsid w:val="00693BEC"/>
    <w:rsid w:val="006B36C1"/>
    <w:rsid w:val="006B4E60"/>
    <w:rsid w:val="006B5666"/>
    <w:rsid w:val="00724048"/>
    <w:rsid w:val="007A7693"/>
    <w:rsid w:val="007C0E98"/>
    <w:rsid w:val="007C0E9F"/>
    <w:rsid w:val="007C1B33"/>
    <w:rsid w:val="007D653D"/>
    <w:rsid w:val="00833733"/>
    <w:rsid w:val="00855372"/>
    <w:rsid w:val="00865FFD"/>
    <w:rsid w:val="008B1F1D"/>
    <w:rsid w:val="008B726B"/>
    <w:rsid w:val="008C460B"/>
    <w:rsid w:val="0092324F"/>
    <w:rsid w:val="00944B8F"/>
    <w:rsid w:val="009B08CE"/>
    <w:rsid w:val="009B6903"/>
    <w:rsid w:val="00A32C99"/>
    <w:rsid w:val="00A334BB"/>
    <w:rsid w:val="00A42369"/>
    <w:rsid w:val="00A5738F"/>
    <w:rsid w:val="00AB56BC"/>
    <w:rsid w:val="00AD1F39"/>
    <w:rsid w:val="00B10C07"/>
    <w:rsid w:val="00B3556A"/>
    <w:rsid w:val="00B35BD0"/>
    <w:rsid w:val="00B52E3A"/>
    <w:rsid w:val="00B667DC"/>
    <w:rsid w:val="00BA4B60"/>
    <w:rsid w:val="00C015F2"/>
    <w:rsid w:val="00C51868"/>
    <w:rsid w:val="00C8692A"/>
    <w:rsid w:val="00CF2398"/>
    <w:rsid w:val="00D21D95"/>
    <w:rsid w:val="00D821BA"/>
    <w:rsid w:val="00DB3EAF"/>
    <w:rsid w:val="00DC616E"/>
    <w:rsid w:val="00DD30AB"/>
    <w:rsid w:val="00E46BA2"/>
    <w:rsid w:val="00EA6D7E"/>
    <w:rsid w:val="00F53550"/>
    <w:rsid w:val="00F623C3"/>
    <w:rsid w:val="00F6510F"/>
    <w:rsid w:val="00F7612F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D6EC"/>
  <w15:chartTrackingRefBased/>
  <w15:docId w15:val="{EEDB902F-7C61-4996-B831-6E02F0E5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3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34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64E1D"/>
    <w:rPr>
      <w:b/>
      <w:bCs/>
    </w:rPr>
  </w:style>
  <w:style w:type="character" w:customStyle="1" w:styleId="hljs-attr">
    <w:name w:val="hljs-attr"/>
    <w:basedOn w:val="a0"/>
    <w:rsid w:val="00464E1D"/>
  </w:style>
  <w:style w:type="character" w:customStyle="1" w:styleId="hljs-string">
    <w:name w:val="hljs-string"/>
    <w:basedOn w:val="a0"/>
    <w:rsid w:val="0046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5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5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tifacts.elastic.co/downloads/elasticsearch/elasticsearch-6.6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夏鹏宇</dc:creator>
  <cp:keywords/>
  <dc:description/>
  <cp:lastModifiedBy>夏鹏宇</cp:lastModifiedBy>
  <cp:revision>88</cp:revision>
  <dcterms:created xsi:type="dcterms:W3CDTF">2021-02-20T08:14:00Z</dcterms:created>
  <dcterms:modified xsi:type="dcterms:W3CDTF">2021-02-20T12:36:00Z</dcterms:modified>
</cp:coreProperties>
</file>