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33210" cy="1116098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3210" cy="11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2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