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150000" cy="1034794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0000" cy="1034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442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