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DC37" w14:textId="77777777" w:rsidR="0091389F" w:rsidRDefault="0091389F" w:rsidP="004A7B5B">
      <w:pPr>
        <w:outlineLvl w:val="0"/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11. Container With Most Water</w:t>
      </w:r>
    </w:p>
    <w:p w14:paraId="16038675" w14:textId="6655B8A9" w:rsidR="009C4CE7" w:rsidRPr="009C4CE7" w:rsidRDefault="009C4CE7" w:rsidP="0091389F">
      <w:r>
        <w:rPr>
          <w:rFonts w:hint="eastAsia"/>
        </w:rPr>
        <w:t>这道题标示</w:t>
      </w:r>
      <w:r w:rsidRPr="009C4CE7">
        <w:rPr>
          <w:rFonts w:hint="eastAsia"/>
        </w:rPr>
        <w:t>为中等。</w:t>
      </w:r>
    </w:p>
    <w:p w14:paraId="7028D85F" w14:textId="7F225F93" w:rsidR="0091389F" w:rsidRDefault="0091389F" w:rsidP="0091389F">
      <w:r>
        <w:rPr>
          <w:rFonts w:hint="eastAsia"/>
        </w:rPr>
        <w:t>方法一：暴力破解</w:t>
      </w:r>
    </w:p>
    <w:p w14:paraId="537AA5F0" w14:textId="6875EA3E" w:rsidR="0031553E" w:rsidRPr="003469EA" w:rsidRDefault="0031553E" w:rsidP="0031553E">
      <w:r>
        <w:rPr>
          <w:rFonts w:hint="eastAsia"/>
        </w:rPr>
        <w:t>但是时间复杂度为</w:t>
      </w:r>
      <w:r w:rsidRPr="003469EA">
        <w:t>O(n​2​​)</w:t>
      </w:r>
      <w:r w:rsidRPr="003469EA">
        <w:rPr>
          <w:rFonts w:hint="eastAsia"/>
        </w:rPr>
        <w:t>，</w:t>
      </w:r>
      <w:r w:rsidRPr="0031553E">
        <w:rPr>
          <w:rFonts w:hint="eastAsia"/>
        </w:rPr>
        <w:t>空间复杂度为</w:t>
      </w:r>
      <w:r w:rsidRPr="003469EA">
        <w:t>O(1)</w:t>
      </w:r>
      <w:r w:rsidR="003469EA" w:rsidRPr="003469EA">
        <w:rPr>
          <w:rFonts w:hint="eastAsia"/>
        </w:rPr>
        <w:t>。</w:t>
      </w:r>
    </w:p>
    <w:p w14:paraId="746F2F49" w14:textId="5623E0AB" w:rsidR="003469EA" w:rsidRPr="003469EA" w:rsidRDefault="003469EA" w:rsidP="0031553E">
      <w:r w:rsidRPr="003469EA">
        <w:rPr>
          <w:rFonts w:hint="eastAsia"/>
        </w:rPr>
        <w:t>因为时间复杂度过大，导致程序最终报了</w:t>
      </w:r>
      <w:r w:rsidRPr="003469EA">
        <w:t>[Time Limit Exceeded]</w:t>
      </w:r>
    </w:p>
    <w:p w14:paraId="5CDC3098" w14:textId="77777777" w:rsidR="0091389F" w:rsidRPr="0091389F" w:rsidRDefault="0091389F" w:rsidP="0091389F">
      <w:r w:rsidRPr="0091389F">
        <w:t>/**</w:t>
      </w:r>
    </w:p>
    <w:p w14:paraId="06411555" w14:textId="77777777" w:rsidR="0091389F" w:rsidRPr="0091389F" w:rsidRDefault="0091389F" w:rsidP="0091389F">
      <w:r w:rsidRPr="0091389F">
        <w:t xml:space="preserve"> * @param {number[]} height</w:t>
      </w:r>
    </w:p>
    <w:p w14:paraId="09DC16C1" w14:textId="77777777" w:rsidR="0091389F" w:rsidRPr="0091389F" w:rsidRDefault="0091389F" w:rsidP="0091389F">
      <w:r w:rsidRPr="0091389F">
        <w:t xml:space="preserve"> * @return {number}</w:t>
      </w:r>
    </w:p>
    <w:p w14:paraId="5B61986B" w14:textId="77777777" w:rsidR="0091389F" w:rsidRPr="0091389F" w:rsidRDefault="0091389F" w:rsidP="0091389F">
      <w:r w:rsidRPr="0091389F">
        <w:t xml:space="preserve"> */</w:t>
      </w:r>
    </w:p>
    <w:p w14:paraId="4A212473" w14:textId="77777777" w:rsidR="0091389F" w:rsidRPr="0091389F" w:rsidRDefault="0091389F" w:rsidP="0091389F">
      <w:r w:rsidRPr="0091389F">
        <w:t>var maxArea = function(height) {</w:t>
      </w:r>
    </w:p>
    <w:p w14:paraId="748038F9" w14:textId="77777777" w:rsidR="0091389F" w:rsidRPr="0091389F" w:rsidRDefault="0091389F" w:rsidP="0091389F">
      <w:r w:rsidRPr="0091389F">
        <w:t xml:space="preserve">    let contain;</w:t>
      </w:r>
    </w:p>
    <w:p w14:paraId="7616A98E" w14:textId="77777777" w:rsidR="0091389F" w:rsidRPr="0091389F" w:rsidRDefault="0091389F" w:rsidP="0091389F">
      <w:r w:rsidRPr="0091389F">
        <w:t xml:space="preserve">    let max=0;</w:t>
      </w:r>
    </w:p>
    <w:p w14:paraId="5E73AB96" w14:textId="77777777" w:rsidR="0091389F" w:rsidRPr="0091389F" w:rsidRDefault="0091389F" w:rsidP="0091389F">
      <w:r w:rsidRPr="0091389F">
        <w:t xml:space="preserve">    for(let i=0;i&lt;height.length-1;i++){</w:t>
      </w:r>
    </w:p>
    <w:p w14:paraId="168A9534" w14:textId="77777777" w:rsidR="0091389F" w:rsidRPr="0091389F" w:rsidRDefault="0091389F" w:rsidP="0091389F">
      <w:r w:rsidRPr="0091389F">
        <w:t xml:space="preserve">        for(let j=i+1;j&lt;height.length;j++){</w:t>
      </w:r>
    </w:p>
    <w:p w14:paraId="5D8A9B18" w14:textId="77777777" w:rsidR="0091389F" w:rsidRPr="0091389F" w:rsidRDefault="0091389F" w:rsidP="0091389F">
      <w:r w:rsidRPr="0091389F">
        <w:t xml:space="preserve">            if(height[i]&lt;height[j]){</w:t>
      </w:r>
    </w:p>
    <w:p w14:paraId="296CD232" w14:textId="77777777" w:rsidR="0091389F" w:rsidRPr="0091389F" w:rsidRDefault="0091389F" w:rsidP="0091389F">
      <w:r w:rsidRPr="0091389F">
        <w:t xml:space="preserve">                contain=(j-i)*height[i];</w:t>
      </w:r>
    </w:p>
    <w:p w14:paraId="4EC87FE9" w14:textId="77777777" w:rsidR="0091389F" w:rsidRPr="0091389F" w:rsidRDefault="0091389F" w:rsidP="0091389F">
      <w:r w:rsidRPr="0091389F">
        <w:t xml:space="preserve">            }else{</w:t>
      </w:r>
    </w:p>
    <w:p w14:paraId="7CDFECE0" w14:textId="77777777" w:rsidR="0091389F" w:rsidRPr="0091389F" w:rsidRDefault="0091389F" w:rsidP="0091389F">
      <w:r w:rsidRPr="0091389F">
        <w:t xml:space="preserve">                contain=(j-i)*height[j];</w:t>
      </w:r>
    </w:p>
    <w:p w14:paraId="358F4869" w14:textId="77777777" w:rsidR="0091389F" w:rsidRPr="0091389F" w:rsidRDefault="0091389F" w:rsidP="0091389F">
      <w:r w:rsidRPr="0091389F">
        <w:t xml:space="preserve">            }</w:t>
      </w:r>
    </w:p>
    <w:p w14:paraId="54D9A183" w14:textId="77777777" w:rsidR="0091389F" w:rsidRPr="0091389F" w:rsidRDefault="0091389F" w:rsidP="0091389F">
      <w:r w:rsidRPr="0091389F">
        <w:t xml:space="preserve">            if(contain&gt;max){</w:t>
      </w:r>
    </w:p>
    <w:p w14:paraId="3C15EF5D" w14:textId="77777777" w:rsidR="0091389F" w:rsidRPr="0091389F" w:rsidRDefault="0091389F" w:rsidP="0091389F">
      <w:r w:rsidRPr="0091389F">
        <w:t xml:space="preserve">                max=contain;</w:t>
      </w:r>
    </w:p>
    <w:p w14:paraId="308C9548" w14:textId="77777777" w:rsidR="0091389F" w:rsidRPr="0091389F" w:rsidRDefault="0091389F" w:rsidP="0091389F">
      <w:r w:rsidRPr="0091389F">
        <w:t xml:space="preserve">            }</w:t>
      </w:r>
    </w:p>
    <w:p w14:paraId="1C47C479" w14:textId="77777777" w:rsidR="0091389F" w:rsidRPr="0091389F" w:rsidRDefault="0091389F" w:rsidP="0091389F">
      <w:r w:rsidRPr="0091389F">
        <w:t xml:space="preserve">        }</w:t>
      </w:r>
    </w:p>
    <w:p w14:paraId="08491D38" w14:textId="77777777" w:rsidR="0091389F" w:rsidRPr="0091389F" w:rsidRDefault="0091389F" w:rsidP="0091389F">
      <w:r w:rsidRPr="0091389F">
        <w:t xml:space="preserve">    }</w:t>
      </w:r>
    </w:p>
    <w:p w14:paraId="77F296DA" w14:textId="77777777" w:rsidR="0091389F" w:rsidRPr="0091389F" w:rsidRDefault="0091389F" w:rsidP="0091389F">
      <w:r w:rsidRPr="0091389F">
        <w:t xml:space="preserve">    return max;</w:t>
      </w:r>
    </w:p>
    <w:p w14:paraId="7A355AF2" w14:textId="30921B2A" w:rsidR="0091389F" w:rsidRDefault="0091389F" w:rsidP="0091389F">
      <w:r w:rsidRPr="0091389F">
        <w:t>};</w:t>
      </w:r>
    </w:p>
    <w:p w14:paraId="1031D4FC" w14:textId="3CD4C59D" w:rsidR="0077332D" w:rsidRDefault="0077332D" w:rsidP="0091389F">
      <w:r>
        <w:rPr>
          <w:rFonts w:hint="eastAsia"/>
        </w:rPr>
        <w:t>方法二：</w:t>
      </w:r>
      <w:r w:rsidR="003469EA">
        <w:rPr>
          <w:rFonts w:hint="eastAsia"/>
        </w:rPr>
        <w:t>两点接近法</w:t>
      </w:r>
    </w:p>
    <w:p w14:paraId="49ADF1E0" w14:textId="50DEEBB5" w:rsidR="003469EA" w:rsidRDefault="003469EA" w:rsidP="0091389F">
      <w:r>
        <w:rPr>
          <w:rFonts w:hint="eastAsia"/>
        </w:rPr>
        <w:t>这种方法一开始写出来只是凭一种直觉，但是最后被别人给证明出来了，证明会在后面详写。</w:t>
      </w:r>
    </w:p>
    <w:p w14:paraId="4B63DB3F" w14:textId="209F33CE" w:rsidR="003469EA" w:rsidRDefault="003469EA" w:rsidP="0091389F">
      <w:r>
        <w:rPr>
          <w:rFonts w:hint="eastAsia"/>
        </w:rPr>
        <w:t>这种方法背后的直觉是：线之间形成的区域总是受到短线高度的限制</w:t>
      </w:r>
      <w:r w:rsidR="00AD6789">
        <w:rPr>
          <w:rFonts w:hint="eastAsia"/>
        </w:rPr>
        <w:t>，而且两条线相隔越大，容积也会越大。</w:t>
      </w:r>
    </w:p>
    <w:p w14:paraId="16932A9F" w14:textId="186E9717" w:rsidR="00AD6789" w:rsidRDefault="00AD6789" w:rsidP="0091389F">
      <w:r>
        <w:rPr>
          <w:rFonts w:hint="eastAsia"/>
        </w:rPr>
        <w:t>我们选取两个指针，一个指向数组的最开始，一个指向数组的末尾。在接下来的每一步中，我们选取指针值较小的那个指针，然后将它向中间移动一个。</w:t>
      </w:r>
    </w:p>
    <w:p w14:paraId="65A71A4E" w14:textId="0EF8C4D8" w:rsidR="00AD6789" w:rsidRDefault="00AD6789" w:rsidP="0091389F">
      <w:r>
        <w:rPr>
          <w:rFonts w:hint="eastAsia"/>
        </w:rPr>
        <w:t>在这样的过程中，就会找到容积最大的两个点。</w:t>
      </w:r>
    </w:p>
    <w:p w14:paraId="71381133" w14:textId="5D04F36A" w:rsidR="00AD6789" w:rsidRDefault="00AD6789" w:rsidP="0091389F">
      <w:r>
        <w:rPr>
          <w:rFonts w:hint="eastAsia"/>
        </w:rPr>
        <w:t>证明：</w:t>
      </w:r>
    </w:p>
    <w:p w14:paraId="54410260" w14:textId="4F9175DB" w:rsidR="00AD6789" w:rsidRDefault="00AD6789" w:rsidP="0091389F">
      <w:r>
        <w:rPr>
          <w:rFonts w:hint="eastAsia"/>
        </w:rPr>
        <w:t>假设返回的结果不是最优解，那么一定存在一个最优解，假设当两个指针同时指向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（一个左一个右）时，它们之间的容积最大。所以我们的算法能成功的关键在于能够让这两个点同时</w:t>
      </w:r>
      <w:r w:rsidR="0005517A">
        <w:rPr>
          <w:rFonts w:hint="eastAsia"/>
        </w:rPr>
        <w:t>被两个指针所指向。因为我们在算法结束的时候会遍历一遍数组，所以肯定能遍历到</w:t>
      </w:r>
      <w:r w:rsidR="0005517A">
        <w:rPr>
          <w:rFonts w:hint="eastAsia"/>
        </w:rPr>
        <w:t>ol</w:t>
      </w:r>
      <w:r w:rsidR="0005517A">
        <w:rPr>
          <w:rFonts w:hint="eastAsia"/>
        </w:rPr>
        <w:t>和</w:t>
      </w:r>
      <w:r w:rsidR="0005517A">
        <w:rPr>
          <w:rFonts w:hint="eastAsia"/>
        </w:rPr>
        <w:t>or</w:t>
      </w:r>
      <w:r w:rsidR="0005517A">
        <w:rPr>
          <w:rFonts w:hint="eastAsia"/>
        </w:rPr>
        <w:t>，但是否同时能遍历到，这就需要我们证明了。</w:t>
      </w:r>
    </w:p>
    <w:p w14:paraId="4EFCB3FB" w14:textId="040256ED" w:rsidR="0005517A" w:rsidRDefault="0005517A" w:rsidP="0091389F">
      <w:r>
        <w:rPr>
          <w:rFonts w:hint="eastAsia"/>
        </w:rPr>
        <w:t>假设我们遍历到</w:t>
      </w:r>
      <w:r>
        <w:rPr>
          <w:rFonts w:hint="eastAsia"/>
        </w:rPr>
        <w:t>ol</w:t>
      </w:r>
      <w:r>
        <w:rPr>
          <w:rFonts w:hint="eastAsia"/>
        </w:rPr>
        <w:t>而不是</w:t>
      </w:r>
      <w:r>
        <w:rPr>
          <w:rFonts w:hint="eastAsia"/>
        </w:rPr>
        <w:t>or</w:t>
      </w:r>
      <w:r>
        <w:rPr>
          <w:rFonts w:hint="eastAsia"/>
        </w:rPr>
        <w:t>，当一个指针停在</w:t>
      </w:r>
      <w:r>
        <w:rPr>
          <w:rFonts w:hint="eastAsia"/>
        </w:rPr>
        <w:t>ol</w:t>
      </w:r>
      <w:r>
        <w:rPr>
          <w:rFonts w:hint="eastAsia"/>
        </w:rPr>
        <w:t>，它不会移动，直到：</w:t>
      </w:r>
    </w:p>
    <w:p w14:paraId="0011E989" w14:textId="1353BB70" w:rsidR="0005517A" w:rsidRDefault="0005517A" w:rsidP="000551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另一个指针最终也指向</w:t>
      </w:r>
      <w:r>
        <w:rPr>
          <w:rFonts w:hint="eastAsia"/>
        </w:rPr>
        <w:t>ol</w:t>
      </w:r>
      <w:r>
        <w:rPr>
          <w:rFonts w:hint="eastAsia"/>
        </w:rPr>
        <w:t>；</w:t>
      </w:r>
    </w:p>
    <w:p w14:paraId="415559F6" w14:textId="145C3DCF" w:rsidR="0005517A" w:rsidRDefault="0005517A" w:rsidP="0005517A">
      <w:pPr>
        <w:pStyle w:val="a3"/>
        <w:ind w:left="360" w:firstLineChars="0" w:firstLine="0"/>
      </w:pPr>
      <w:r>
        <w:rPr>
          <w:rFonts w:hint="eastAsia"/>
        </w:rPr>
        <w:lastRenderedPageBreak/>
        <w:t>在这种情况下，迭代结束，但另一个指针一定指向过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62488D29" w14:textId="14A50EBC" w:rsidR="0005517A" w:rsidRDefault="0005517A" w:rsidP="000551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另一个指针到达</w:t>
      </w:r>
      <w:r>
        <w:rPr>
          <w:rFonts w:hint="eastAsia"/>
        </w:rPr>
        <w:t>rr</w:t>
      </w:r>
      <w:r>
        <w:rPr>
          <w:rFonts w:hint="eastAsia"/>
        </w:rPr>
        <w:t>，但还没有到达</w:t>
      </w:r>
      <w:r>
        <w:rPr>
          <w:rFonts w:hint="eastAsia"/>
        </w:rPr>
        <w:t>or</w:t>
      </w:r>
      <w:r>
        <w:rPr>
          <w:rFonts w:hint="eastAsia"/>
        </w:rPr>
        <w:t>时（</w:t>
      </w:r>
      <w:r>
        <w:rPr>
          <w:rFonts w:hint="eastAsia"/>
        </w:rPr>
        <w:t>rr</w:t>
      </w:r>
      <w:r>
        <w:rPr>
          <w:rFonts w:hint="eastAsia"/>
        </w:rPr>
        <w:t>比</w:t>
      </w:r>
      <w:r>
        <w:rPr>
          <w:rFonts w:hint="eastAsia"/>
        </w:rPr>
        <w:t>ol</w:t>
      </w:r>
      <w:r>
        <w:rPr>
          <w:rFonts w:hint="eastAsia"/>
        </w:rPr>
        <w:t>大，所以下一步，指针将离开</w:t>
      </w:r>
      <w:r>
        <w:rPr>
          <w:rFonts w:hint="eastAsia"/>
        </w:rPr>
        <w:t>ol</w:t>
      </w:r>
      <w:r>
        <w:rPr>
          <w:rFonts w:hint="eastAsia"/>
        </w:rPr>
        <w:t>）</w:t>
      </w:r>
    </w:p>
    <w:p w14:paraId="3D2A239D" w14:textId="541A1368" w:rsidR="0005517A" w:rsidRDefault="0005517A" w:rsidP="0005517A">
      <w:pPr>
        <w:pStyle w:val="a3"/>
        <w:ind w:left="360" w:firstLineChars="0" w:firstLine="0"/>
      </w:pPr>
      <w:r>
        <w:rPr>
          <w:rFonts w:hint="eastAsia"/>
        </w:rPr>
        <w:t>在这种情况下，我们移动了</w:t>
      </w:r>
      <w:r>
        <w:rPr>
          <w:rFonts w:hint="eastAsia"/>
        </w:rPr>
        <w:t>ol</w:t>
      </w:r>
      <w:r>
        <w:rPr>
          <w:rFonts w:hint="eastAsia"/>
        </w:rPr>
        <w:t>，但是注意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会比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大（因为无论高度还是宽度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都比不上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），所以</w:t>
      </w:r>
      <w:r>
        <w:rPr>
          <w:rFonts w:hint="eastAsia"/>
        </w:rPr>
        <w:t>ol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才是最优解。</w:t>
      </w:r>
    </w:p>
    <w:p w14:paraId="35720E72" w14:textId="77777777" w:rsidR="00AE5115" w:rsidRDefault="00AE5115" w:rsidP="00AE5115">
      <w:r>
        <w:t>/**</w:t>
      </w:r>
    </w:p>
    <w:p w14:paraId="73A0F49E" w14:textId="77777777" w:rsidR="00AE5115" w:rsidRDefault="00AE5115" w:rsidP="00AE5115">
      <w:r>
        <w:t xml:space="preserve"> * @param {number[]} height</w:t>
      </w:r>
    </w:p>
    <w:p w14:paraId="00D53D00" w14:textId="77777777" w:rsidR="00AE5115" w:rsidRDefault="00AE5115" w:rsidP="00AE5115">
      <w:r>
        <w:t xml:space="preserve"> * @return {number}</w:t>
      </w:r>
    </w:p>
    <w:p w14:paraId="0F91D62F" w14:textId="77777777" w:rsidR="00AE5115" w:rsidRDefault="00AE5115" w:rsidP="00AE5115">
      <w:r>
        <w:t xml:space="preserve"> */</w:t>
      </w:r>
    </w:p>
    <w:p w14:paraId="68D290DB" w14:textId="77777777" w:rsidR="00AE5115" w:rsidRDefault="00AE5115" w:rsidP="00AE5115">
      <w:r>
        <w:t>var maxArea = function(height) {</w:t>
      </w:r>
    </w:p>
    <w:p w14:paraId="710C0759" w14:textId="77777777" w:rsidR="00AE5115" w:rsidRDefault="00AE5115" w:rsidP="00AE5115">
      <w:r>
        <w:t xml:space="preserve">    let i=0;</w:t>
      </w:r>
    </w:p>
    <w:p w14:paraId="7582C522" w14:textId="77777777" w:rsidR="00AE5115" w:rsidRDefault="00AE5115" w:rsidP="00AE5115">
      <w:r>
        <w:t xml:space="preserve">    let j=height.length-1;</w:t>
      </w:r>
    </w:p>
    <w:p w14:paraId="34D1A775" w14:textId="77777777" w:rsidR="00AE5115" w:rsidRDefault="00AE5115" w:rsidP="00AE5115">
      <w:r>
        <w:t xml:space="preserve">    let max=0;</w:t>
      </w:r>
    </w:p>
    <w:p w14:paraId="6A1201F4" w14:textId="77777777" w:rsidR="00AE5115" w:rsidRDefault="00AE5115" w:rsidP="00AE5115">
      <w:r>
        <w:t xml:space="preserve">    let count;</w:t>
      </w:r>
    </w:p>
    <w:p w14:paraId="4FE1CE4C" w14:textId="77777777" w:rsidR="00AE5115" w:rsidRDefault="00AE5115" w:rsidP="00AE5115">
      <w:r>
        <w:t xml:space="preserve">    while(i&lt;j){</w:t>
      </w:r>
    </w:p>
    <w:p w14:paraId="24B41F97" w14:textId="77777777" w:rsidR="00AE5115" w:rsidRDefault="00AE5115" w:rsidP="00AE5115">
      <w:r>
        <w:t xml:space="preserve">        if(height[i]&lt;height[j]){</w:t>
      </w:r>
    </w:p>
    <w:p w14:paraId="2D2C9F80" w14:textId="77777777" w:rsidR="00AE5115" w:rsidRDefault="00AE5115" w:rsidP="00AE5115">
      <w:r>
        <w:t xml:space="preserve">            count=(j-i)*height[i];</w:t>
      </w:r>
    </w:p>
    <w:p w14:paraId="23EFBB75" w14:textId="77777777" w:rsidR="00AE5115" w:rsidRDefault="00AE5115" w:rsidP="00AE5115">
      <w:r>
        <w:t xml:space="preserve">            i++;</w:t>
      </w:r>
    </w:p>
    <w:p w14:paraId="3EF735B2" w14:textId="77777777" w:rsidR="00AE5115" w:rsidRDefault="00AE5115" w:rsidP="00AE5115">
      <w:r>
        <w:t xml:space="preserve">        }else{</w:t>
      </w:r>
    </w:p>
    <w:p w14:paraId="2CD3BE5D" w14:textId="77777777" w:rsidR="00AE5115" w:rsidRDefault="00AE5115" w:rsidP="00AE5115">
      <w:r>
        <w:t xml:space="preserve">            count=(j-i)*height[j];</w:t>
      </w:r>
    </w:p>
    <w:p w14:paraId="523AC150" w14:textId="77777777" w:rsidR="00AE5115" w:rsidRDefault="00AE5115" w:rsidP="00AE5115">
      <w:r>
        <w:t xml:space="preserve">            j--;</w:t>
      </w:r>
    </w:p>
    <w:p w14:paraId="3316F780" w14:textId="77777777" w:rsidR="00AE5115" w:rsidRDefault="00AE5115" w:rsidP="00AE5115">
      <w:r>
        <w:t xml:space="preserve">        }</w:t>
      </w:r>
    </w:p>
    <w:p w14:paraId="1321B063" w14:textId="77777777" w:rsidR="00AE5115" w:rsidRDefault="00AE5115" w:rsidP="00AE5115">
      <w:r>
        <w:t xml:space="preserve">        if(count&gt;max){</w:t>
      </w:r>
    </w:p>
    <w:p w14:paraId="0E787300" w14:textId="77777777" w:rsidR="00AE5115" w:rsidRDefault="00AE5115" w:rsidP="00AE5115">
      <w:r>
        <w:t xml:space="preserve">            max=count;</w:t>
      </w:r>
    </w:p>
    <w:p w14:paraId="3DE080D8" w14:textId="77777777" w:rsidR="00AE5115" w:rsidRDefault="00AE5115" w:rsidP="00AE5115">
      <w:r>
        <w:t xml:space="preserve">        }</w:t>
      </w:r>
    </w:p>
    <w:p w14:paraId="68BBC0FF" w14:textId="77777777" w:rsidR="00AE5115" w:rsidRDefault="00AE5115" w:rsidP="00AE5115">
      <w:r>
        <w:t xml:space="preserve">    }</w:t>
      </w:r>
    </w:p>
    <w:p w14:paraId="05E7F160" w14:textId="77777777" w:rsidR="00AE5115" w:rsidRDefault="00AE5115" w:rsidP="00AE5115">
      <w:r>
        <w:t xml:space="preserve">    return max</w:t>
      </w:r>
    </w:p>
    <w:p w14:paraId="52DF3914" w14:textId="2E239138" w:rsidR="00AE5115" w:rsidRDefault="00AE5115" w:rsidP="00AE5115">
      <w:r>
        <w:t>};</w:t>
      </w:r>
    </w:p>
    <w:p w14:paraId="2C3BC27D" w14:textId="77777777" w:rsidR="00E043F4" w:rsidRDefault="00E043F4" w:rsidP="00E043F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15. 3Sum</w:t>
      </w:r>
    </w:p>
    <w:p w14:paraId="73F923EE" w14:textId="51603A13" w:rsidR="00086DA5" w:rsidRPr="00E043F4" w:rsidRDefault="00E043F4" w:rsidP="00AE5115">
      <w:r>
        <w:rPr>
          <w:rFonts w:hint="eastAsia"/>
        </w:rPr>
        <w:t>要求：给了一个有</w:t>
      </w:r>
      <w:r>
        <w:rPr>
          <w:rFonts w:hint="eastAsia"/>
        </w:rPr>
        <w:t>n</w:t>
      </w:r>
      <w:r>
        <w:rPr>
          <w:rFonts w:hint="eastAsia"/>
        </w:rPr>
        <w:t>个元素的数组</w:t>
      </w:r>
      <w:r>
        <w:rPr>
          <w:rFonts w:hint="eastAsia"/>
        </w:rPr>
        <w:t>S</w:t>
      </w:r>
      <w:r>
        <w:rPr>
          <w:rFonts w:hint="eastAsia"/>
        </w:rPr>
        <w:t>，算出在</w:t>
      </w:r>
      <w:r>
        <w:rPr>
          <w:rFonts w:hint="eastAsia"/>
        </w:rPr>
        <w:t>S</w:t>
      </w:r>
      <w:r>
        <w:rPr>
          <w:rFonts w:hint="eastAsia"/>
        </w:rPr>
        <w:t>中有多少个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组合，可以使</w:t>
      </w:r>
      <w:r w:rsidRPr="00E043F4">
        <w:t>a + b + c = 0?</w:t>
      </w:r>
      <w:r w:rsidRPr="00E043F4">
        <w:t>找出</w:t>
      </w:r>
      <w:r w:rsidRPr="00E043F4">
        <w:rPr>
          <w:rFonts w:hint="eastAsia"/>
        </w:rPr>
        <w:t>S</w:t>
      </w:r>
      <w:r w:rsidRPr="00E043F4">
        <w:t>中所有的满足这样条件的不重复组合</w:t>
      </w:r>
      <w:r w:rsidRPr="00E043F4">
        <w:rPr>
          <w:rFonts w:hint="eastAsia"/>
        </w:rPr>
        <w:t>。</w:t>
      </w:r>
    </w:p>
    <w:p w14:paraId="6CA00156" w14:textId="4D97B65C" w:rsidR="00E043F4" w:rsidRDefault="00E043F4" w:rsidP="00AE5115">
      <w:pPr>
        <w:rPr>
          <w:rFonts w:eastAsia="Times New Roman"/>
        </w:rPr>
      </w:pPr>
      <w:r w:rsidRPr="00E043F4">
        <w:rPr>
          <w:rFonts w:eastAsia="Times New Roman"/>
          <w:noProof/>
        </w:rPr>
        <w:drawing>
          <wp:inline distT="0" distB="0" distL="0" distR="0" wp14:anchorId="503BB98C" wp14:editId="1E49FD56">
            <wp:extent cx="5207000" cy="177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9F0A" w14:textId="57C89D5C" w:rsidR="00E043F4" w:rsidRDefault="00E043F4" w:rsidP="00AE511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思路一：</w:t>
      </w:r>
    </w:p>
    <w:p w14:paraId="4A307D0F" w14:textId="77777777" w:rsidR="00E043F4" w:rsidRDefault="00E043F4" w:rsidP="00E043F4">
      <w:r w:rsidRPr="00E043F4">
        <w:t>这</w:t>
      </w:r>
      <w:r w:rsidRPr="00E043F4">
        <w:rPr>
          <w:rFonts w:hint="eastAsia"/>
        </w:rPr>
        <w:t>是我的思路，</w:t>
      </w:r>
      <w:r w:rsidRPr="00E043F4">
        <w:t>这</w:t>
      </w:r>
      <w:r w:rsidRPr="00E043F4">
        <w:rPr>
          <w:rFonts w:hint="eastAsia"/>
        </w:rPr>
        <w:t>个思路的</w:t>
      </w:r>
      <w:r w:rsidRPr="00E043F4">
        <w:t>产</w:t>
      </w:r>
      <w:r w:rsidRPr="00E043F4">
        <w:rPr>
          <w:rFonts w:hint="eastAsia"/>
        </w:rPr>
        <w:t>生源于</w:t>
      </w:r>
      <w:r w:rsidRPr="00E043F4">
        <w:t>611</w:t>
      </w:r>
      <w:r w:rsidRPr="00E043F4">
        <w:t>题，求在一个数组有多少种组合可以组成三角形三边。</w:t>
      </w:r>
    </w:p>
    <w:p w14:paraId="24BB6017" w14:textId="601C7C9A" w:rsidR="00E043F4" w:rsidRDefault="00E043F4" w:rsidP="00E043F4">
      <w:r w:rsidRPr="00E043F4">
        <w:t>我先</w:t>
      </w:r>
      <w:r w:rsidRPr="00E043F4">
        <w:rPr>
          <w:rFonts w:hint="eastAsia"/>
        </w:rPr>
        <w:t>将数组排序，然后设置</w:t>
      </w:r>
      <w:r w:rsidRPr="00E043F4">
        <w:rPr>
          <w:rFonts w:hint="eastAsia"/>
        </w:rPr>
        <w:t>i</w:t>
      </w:r>
      <w:r w:rsidRPr="00E043F4">
        <w:rPr>
          <w:rFonts w:hint="eastAsia"/>
        </w:rPr>
        <w:t>、</w:t>
      </w:r>
      <w:r w:rsidRPr="00E043F4">
        <w:rPr>
          <w:rFonts w:hint="eastAsia"/>
        </w:rPr>
        <w:t>j</w:t>
      </w:r>
      <w:r w:rsidRPr="00E043F4">
        <w:rPr>
          <w:rFonts w:hint="eastAsia"/>
        </w:rPr>
        <w:t>、</w:t>
      </w:r>
      <w:r w:rsidRPr="00E043F4">
        <w:rPr>
          <w:rFonts w:hint="eastAsia"/>
        </w:rPr>
        <w:t>k</w:t>
      </w:r>
      <w:r w:rsidRPr="00E043F4">
        <w:rPr>
          <w:rFonts w:hint="eastAsia"/>
        </w:rPr>
        <w:t>三个指针，</w:t>
      </w:r>
      <w:r w:rsidRPr="00E043F4">
        <w:rPr>
          <w:rFonts w:hint="eastAsia"/>
        </w:rPr>
        <w:t>i</w:t>
      </w:r>
      <w:r w:rsidRPr="00E043F4">
        <w:rPr>
          <w:rFonts w:hint="eastAsia"/>
        </w:rPr>
        <w:t>、</w:t>
      </w:r>
      <w:r w:rsidRPr="00E043F4">
        <w:rPr>
          <w:rFonts w:hint="eastAsia"/>
        </w:rPr>
        <w:t>j</w:t>
      </w:r>
      <w:r w:rsidRPr="00E043F4">
        <w:rPr>
          <w:rFonts w:hint="eastAsia"/>
        </w:rPr>
        <w:t>从前面</w:t>
      </w:r>
      <w:r>
        <w:rPr>
          <w:rFonts w:hint="eastAsia"/>
        </w:rPr>
        <w:t>遍历，</w:t>
      </w:r>
      <w:r>
        <w:rPr>
          <w:rFonts w:hint="eastAsia"/>
        </w:rPr>
        <w:t>k</w:t>
      </w:r>
      <w:r>
        <w:rPr>
          <w:rFonts w:hint="eastAsia"/>
        </w:rPr>
        <w:t>从最后开始遍历，</w:t>
      </w:r>
      <w:r w:rsidR="00EF4A9E">
        <w:rPr>
          <w:rFonts w:hint="eastAsia"/>
        </w:rPr>
        <w:t>并且在</w:t>
      </w:r>
      <w:r w:rsidR="00EF4A9E">
        <w:rPr>
          <w:rFonts w:hint="eastAsia"/>
        </w:rPr>
        <w:t>i</w:t>
      </w:r>
      <w:r w:rsidR="00EF4A9E">
        <w:rPr>
          <w:rFonts w:hint="eastAsia"/>
        </w:rPr>
        <w:t>固定，遍历</w:t>
      </w:r>
      <w:r w:rsidR="00EF4A9E">
        <w:rPr>
          <w:rFonts w:hint="eastAsia"/>
        </w:rPr>
        <w:t>j</w:t>
      </w:r>
      <w:r w:rsidR="00EF4A9E">
        <w:rPr>
          <w:rFonts w:hint="eastAsia"/>
        </w:rPr>
        <w:t>的情况下，</w:t>
      </w:r>
      <w:r w:rsidR="00EF4A9E">
        <w:rPr>
          <w:rFonts w:hint="eastAsia"/>
        </w:rPr>
        <w:t>k</w:t>
      </w:r>
      <w:r w:rsidR="00EF4A9E">
        <w:rPr>
          <w:rFonts w:hint="eastAsia"/>
        </w:rPr>
        <w:t>也只会遍历这一遍。同时还要注意最后得到的数组不能有重复项，所以我使用的方法是从</w:t>
      </w:r>
      <w:r w:rsidR="00EF4A9E">
        <w:rPr>
          <w:rFonts w:hint="eastAsia"/>
        </w:rPr>
        <w:t>i</w:t>
      </w:r>
      <w:r w:rsidR="00EF4A9E">
        <w:rPr>
          <w:rFonts w:hint="eastAsia"/>
        </w:rPr>
        <w:t>、</w:t>
      </w:r>
      <w:r w:rsidR="00EF4A9E">
        <w:rPr>
          <w:rFonts w:hint="eastAsia"/>
        </w:rPr>
        <w:t>j</w:t>
      </w:r>
      <w:r w:rsidR="00EF4A9E">
        <w:rPr>
          <w:rFonts w:hint="eastAsia"/>
        </w:rPr>
        <w:t>、</w:t>
      </w:r>
      <w:r w:rsidR="00EF4A9E">
        <w:rPr>
          <w:rFonts w:hint="eastAsia"/>
        </w:rPr>
        <w:t>k</w:t>
      </w:r>
      <w:r w:rsidR="00EF4A9E">
        <w:rPr>
          <w:rFonts w:hint="eastAsia"/>
        </w:rPr>
        <w:t>三个方面都进行了考虑：</w:t>
      </w:r>
      <w:r w:rsidR="00EF4A9E">
        <w:rPr>
          <w:rFonts w:hint="eastAsia"/>
        </w:rPr>
        <w:t>1</w:t>
      </w:r>
      <w:r w:rsidR="00EF4A9E">
        <w:rPr>
          <w:rFonts w:hint="eastAsia"/>
        </w:rPr>
        <w:t>、针对</w:t>
      </w:r>
      <w:r w:rsidR="00EF4A9E">
        <w:rPr>
          <w:rFonts w:hint="eastAsia"/>
        </w:rPr>
        <w:t>i</w:t>
      </w:r>
      <w:r w:rsidR="00EF4A9E">
        <w:rPr>
          <w:rFonts w:hint="eastAsia"/>
        </w:rPr>
        <w:t>是如果</w:t>
      </w:r>
      <w:r w:rsidR="00EF4A9E">
        <w:rPr>
          <w:rFonts w:hint="eastAsia"/>
        </w:rPr>
        <w:t>i</w:t>
      </w:r>
      <w:r w:rsidR="00EF4A9E">
        <w:rPr>
          <w:rFonts w:hint="eastAsia"/>
        </w:rPr>
        <w:t>不为</w:t>
      </w:r>
      <w:r w:rsidR="00EF4A9E">
        <w:rPr>
          <w:rFonts w:hint="eastAsia"/>
        </w:rPr>
        <w:t>0</w:t>
      </w:r>
      <w:r w:rsidR="00EF4A9E">
        <w:rPr>
          <w:rFonts w:hint="eastAsia"/>
        </w:rPr>
        <w:t>，且</w:t>
      </w:r>
      <w:r w:rsidR="00EF4A9E" w:rsidRPr="00E043F4">
        <w:t>nums[i]===nums[i-1]</w:t>
      </w:r>
      <w:r w:rsidR="00EF4A9E">
        <w:rPr>
          <w:rFonts w:hint="eastAsia"/>
        </w:rPr>
        <w:t>，则</w:t>
      </w:r>
      <w:r w:rsidR="00EF4A9E">
        <w:rPr>
          <w:rFonts w:hint="eastAsia"/>
        </w:rPr>
        <w:t>continue</w:t>
      </w:r>
      <w:r w:rsidR="00EF4A9E">
        <w:rPr>
          <w:rFonts w:hint="eastAsia"/>
        </w:rPr>
        <w:t>；</w:t>
      </w:r>
    </w:p>
    <w:p w14:paraId="6BC9857C" w14:textId="0C84B6DB" w:rsidR="00EF4A9E" w:rsidRDefault="00EF4A9E" w:rsidP="00EF4A9E">
      <w:r>
        <w:rPr>
          <w:rFonts w:hint="eastAsia"/>
        </w:rPr>
        <w:t>2</w:t>
      </w:r>
      <w:r>
        <w:rPr>
          <w:rFonts w:hint="eastAsia"/>
        </w:rPr>
        <w:t>、针对</w:t>
      </w:r>
      <w:r>
        <w:rPr>
          <w:rFonts w:hint="eastAsia"/>
        </w:rPr>
        <w:t>j</w:t>
      </w:r>
      <w:r>
        <w:rPr>
          <w:rFonts w:hint="eastAsia"/>
        </w:rPr>
        <w:t>是如果</w:t>
      </w:r>
      <w:r>
        <w:t>j</w:t>
      </w:r>
      <w:r>
        <w:rPr>
          <w:rFonts w:hint="eastAsia"/>
        </w:rPr>
        <w:t>的前面一个位置不是</w:t>
      </w:r>
      <w:r>
        <w:rPr>
          <w:rFonts w:hint="eastAsia"/>
        </w:rPr>
        <w:t>i</w:t>
      </w:r>
      <w:r>
        <w:rPr>
          <w:rFonts w:hint="eastAsia"/>
        </w:rPr>
        <w:t>，且</w:t>
      </w:r>
      <w:r w:rsidRPr="00E043F4">
        <w:t>nums[j]===nums[j-1]</w:t>
      </w:r>
      <w:r>
        <w:rPr>
          <w:rFonts w:hint="eastAsia"/>
        </w:rPr>
        <w:t>，则</w:t>
      </w:r>
      <w:r>
        <w:rPr>
          <w:rFonts w:hint="eastAsia"/>
        </w:rPr>
        <w:t>continue</w:t>
      </w:r>
      <w:r>
        <w:rPr>
          <w:rFonts w:hint="eastAsia"/>
        </w:rPr>
        <w:t>；</w:t>
      </w:r>
    </w:p>
    <w:p w14:paraId="532D5F34" w14:textId="717CF194" w:rsidR="00EF4A9E" w:rsidRPr="00E043F4" w:rsidRDefault="00EF4A9E" w:rsidP="00EF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k</w:t>
      </w:r>
      <w:r>
        <w:rPr>
          <w:rFonts w:hint="eastAsia"/>
        </w:rPr>
        <w:t>是如果找到一个</w:t>
      </w:r>
      <w:r>
        <w:rPr>
          <w:rFonts w:hint="eastAsia"/>
        </w:rPr>
        <w:t>k</w:t>
      </w:r>
      <w:r>
        <w:rPr>
          <w:rFonts w:hint="eastAsia"/>
        </w:rPr>
        <w:t>使</w:t>
      </w:r>
      <w:r w:rsidRPr="00E043F4">
        <w:t>nums[i]+nums[j]+nums[k]===0</w:t>
      </w:r>
      <w:r>
        <w:rPr>
          <w:rFonts w:hint="eastAsia"/>
        </w:rPr>
        <w:t>，则不再继续下去。</w:t>
      </w:r>
    </w:p>
    <w:p w14:paraId="6DB6051B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>/**</w:t>
      </w:r>
    </w:p>
    <w:p w14:paraId="7AEEDECE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* @param {number[]} nums</w:t>
      </w:r>
    </w:p>
    <w:p w14:paraId="38E68ABC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* @return {number[][]}</w:t>
      </w:r>
    </w:p>
    <w:p w14:paraId="7F65188C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*/</w:t>
      </w:r>
    </w:p>
    <w:p w14:paraId="646BB349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>var threeSum = function(nums) {</w:t>
      </w:r>
    </w:p>
    <w:p w14:paraId="12C9DE40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let result=[];</w:t>
      </w:r>
    </w:p>
    <w:p w14:paraId="655FF1D9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let len=nums.length;</w:t>
      </w:r>
    </w:p>
    <w:p w14:paraId="2CCDFF4E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nums.sort((a,b) =&gt; {</w:t>
      </w:r>
    </w:p>
    <w:p w14:paraId="75C81545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return a-b;</w:t>
      </w:r>
    </w:p>
    <w:p w14:paraId="17E4F247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});</w:t>
      </w:r>
    </w:p>
    <w:p w14:paraId="452F4B29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for(let i=0;i&lt;len-2;i++){</w:t>
      </w:r>
    </w:p>
    <w:p w14:paraId="426334AB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if(i-1&gt;=0&amp;&amp;nums[i]===nums[i-1]){</w:t>
      </w:r>
    </w:p>
    <w:p w14:paraId="72E8569D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continue;</w:t>
      </w:r>
    </w:p>
    <w:p w14:paraId="564FC4B6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}</w:t>
      </w:r>
    </w:p>
    <w:p w14:paraId="4D3A67BD" w14:textId="77777777" w:rsidR="00E043F4" w:rsidRPr="00EF4A9E" w:rsidRDefault="00E043F4" w:rsidP="00E043F4">
      <w:pPr>
        <w:pStyle w:val="a3"/>
        <w:ind w:left="360" w:firstLineChars="0" w:firstLine="0"/>
        <w:rPr>
          <w:color w:val="FF0000"/>
        </w:rPr>
      </w:pPr>
      <w:r w:rsidRPr="00E043F4">
        <w:t xml:space="preserve">        </w:t>
      </w:r>
      <w:r w:rsidRPr="00EF4A9E">
        <w:rPr>
          <w:color w:val="FF0000"/>
        </w:rPr>
        <w:t>let k=len-1;</w:t>
      </w:r>
    </w:p>
    <w:p w14:paraId="54AA8D88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for(let j=i+1;j&lt;len-1;j++){</w:t>
      </w:r>
    </w:p>
    <w:p w14:paraId="2E048C60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if((j-1)!==i&amp;&amp;nums[j]===nums[j-1]){</w:t>
      </w:r>
    </w:p>
    <w:p w14:paraId="7F89FCE9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    continue;</w:t>
      </w:r>
    </w:p>
    <w:p w14:paraId="6BB88621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}</w:t>
      </w:r>
    </w:p>
    <w:p w14:paraId="20FE9A33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while(k&gt;j&amp;&amp;nums[i]+nums[j]+nums[k]&gt;0){</w:t>
      </w:r>
    </w:p>
    <w:p w14:paraId="626E53E4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    k--;</w:t>
      </w:r>
    </w:p>
    <w:p w14:paraId="3D9548F7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}</w:t>
      </w:r>
    </w:p>
    <w:p w14:paraId="231CFE3B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if(k&gt;j&amp;&amp;nums[i]+nums[j]+nums[k]===0){</w:t>
      </w:r>
    </w:p>
    <w:p w14:paraId="2A51D063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    let array=[nums[i],nums[j],nums[k]];</w:t>
      </w:r>
    </w:p>
    <w:p w14:paraId="1FB42D39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    result.push(array);</w:t>
      </w:r>
    </w:p>
    <w:p w14:paraId="5E37B394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    }</w:t>
      </w:r>
    </w:p>
    <w:p w14:paraId="19F126BC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    }</w:t>
      </w:r>
    </w:p>
    <w:p w14:paraId="5367B856" w14:textId="77777777" w:rsidR="00E043F4" w:rsidRPr="00E043F4" w:rsidRDefault="00E043F4" w:rsidP="00E043F4">
      <w:pPr>
        <w:pStyle w:val="a3"/>
        <w:ind w:left="360" w:firstLineChars="0" w:firstLine="0"/>
      </w:pPr>
      <w:r w:rsidRPr="00E043F4">
        <w:t xml:space="preserve">    }</w:t>
      </w:r>
    </w:p>
    <w:p w14:paraId="4D17A45E" w14:textId="190DE09C" w:rsidR="00E043F4" w:rsidRDefault="00E043F4" w:rsidP="00DB37B1">
      <w:pPr>
        <w:pStyle w:val="a3"/>
        <w:ind w:left="360" w:firstLineChars="0" w:firstLine="480"/>
      </w:pPr>
      <w:r w:rsidRPr="00E043F4">
        <w:t>return result;</w:t>
      </w:r>
    </w:p>
    <w:p w14:paraId="50384076" w14:textId="32232332" w:rsidR="00DB37B1" w:rsidRDefault="00DB37B1" w:rsidP="00DB37B1">
      <w:r>
        <w:tab/>
        <w:t>};</w:t>
      </w:r>
    </w:p>
    <w:p w14:paraId="018FD1A2" w14:textId="77777777" w:rsidR="00E21BF5" w:rsidRDefault="00E21BF5" w:rsidP="00E21BF5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16. 3Sum Closest</w:t>
      </w:r>
    </w:p>
    <w:p w14:paraId="0569F1E5" w14:textId="77777777" w:rsidR="00E21BF5" w:rsidRDefault="00E21BF5" w:rsidP="00E21BF5">
      <w:r>
        <w:rPr>
          <w:rFonts w:hint="eastAsia"/>
        </w:rPr>
        <w:t>要求：给一个长度为</w:t>
      </w:r>
      <w:r>
        <w:rPr>
          <w:rFonts w:hint="eastAsia"/>
        </w:rPr>
        <w:t>n</w:t>
      </w:r>
      <w:r>
        <w:rPr>
          <w:rFonts w:hint="eastAsia"/>
        </w:rPr>
        <w:t>的整数数组</w:t>
      </w:r>
      <w:r>
        <w:rPr>
          <w:rFonts w:hint="eastAsia"/>
        </w:rPr>
        <w:t>S</w:t>
      </w:r>
      <w:r>
        <w:rPr>
          <w:rFonts w:hint="eastAsia"/>
        </w:rPr>
        <w:t>，从</w:t>
      </w:r>
      <w:r>
        <w:rPr>
          <w:rFonts w:hint="eastAsia"/>
        </w:rPr>
        <w:t>S</w:t>
      </w:r>
      <w:r>
        <w:rPr>
          <w:rFonts w:hint="eastAsia"/>
        </w:rPr>
        <w:t>中找到三个整数，使它们加起来的总数最接近一个给定的值，返回这三个整数的总数。</w:t>
      </w:r>
    </w:p>
    <w:p w14:paraId="4C71A0F4" w14:textId="77777777" w:rsidR="00E21BF5" w:rsidRDefault="00E21BF5" w:rsidP="00E21BF5">
      <w:r w:rsidRPr="00E21BF5">
        <w:rPr>
          <w:noProof/>
        </w:rPr>
        <w:drawing>
          <wp:inline distT="0" distB="0" distL="0" distR="0" wp14:anchorId="0A36FAC9" wp14:editId="7A3FA3F8">
            <wp:extent cx="5486400" cy="634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FE8" w14:textId="77777777" w:rsidR="00E21BF5" w:rsidRDefault="00E21BF5" w:rsidP="00E21BF5">
      <w:r>
        <w:rPr>
          <w:rFonts w:hint="eastAsia"/>
        </w:rPr>
        <w:t>这道题标识为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14:paraId="1AF59B03" w14:textId="77777777" w:rsidR="00E21BF5" w:rsidRDefault="00E21BF5" w:rsidP="00E21BF5">
      <w:r>
        <w:rPr>
          <w:rFonts w:hint="eastAsia"/>
        </w:rPr>
        <w:t>这道题使用了一种复杂度为</w:t>
      </w:r>
      <w:r>
        <w:t>O(n^2)</w:t>
      </w:r>
      <w:r>
        <w:rPr>
          <w:rFonts w:hint="eastAsia"/>
        </w:rPr>
        <w:t>的方法。</w:t>
      </w:r>
    </w:p>
    <w:p w14:paraId="5B4892DC" w14:textId="6F6B6A54" w:rsidR="00E21BF5" w:rsidRDefault="00E21BF5" w:rsidP="00E21BF5">
      <w:r>
        <w:rPr>
          <w:rFonts w:hint="eastAsia"/>
        </w:rPr>
        <w:t>先将数组排序。</w:t>
      </w:r>
      <w:r w:rsidR="008700BC">
        <w:rPr>
          <w:rFonts w:hint="eastAsia"/>
        </w:rPr>
        <w:t>然后标记</w:t>
      </w:r>
      <w:r w:rsidR="008700BC">
        <w:rPr>
          <w:rFonts w:hint="eastAsia"/>
        </w:rPr>
        <w:t>i</w:t>
      </w:r>
      <w:r w:rsidR="008700BC">
        <w:rPr>
          <w:rFonts w:hint="eastAsia"/>
        </w:rPr>
        <w:t>、</w:t>
      </w:r>
      <w:r w:rsidR="008700BC">
        <w:rPr>
          <w:rFonts w:hint="eastAsia"/>
        </w:rPr>
        <w:t>j</w:t>
      </w:r>
      <w:r w:rsidR="008700BC">
        <w:rPr>
          <w:rFonts w:hint="eastAsia"/>
        </w:rPr>
        <w:t>和</w:t>
      </w:r>
      <w:r w:rsidR="008700BC">
        <w:rPr>
          <w:rFonts w:hint="eastAsia"/>
        </w:rPr>
        <w:t>k</w:t>
      </w:r>
      <w:r w:rsidR="008700BC">
        <w:rPr>
          <w:rFonts w:hint="eastAsia"/>
        </w:rPr>
        <w:t>。</w:t>
      </w:r>
      <w:r w:rsidR="008700BC">
        <w:rPr>
          <w:rFonts w:hint="eastAsia"/>
          <w:color w:val="000000" w:themeColor="text1"/>
        </w:rPr>
        <w:t>在一次</w:t>
      </w:r>
      <w:r w:rsidR="008700BC">
        <w:rPr>
          <w:rFonts w:hint="eastAsia"/>
          <w:color w:val="000000" w:themeColor="text1"/>
        </w:rPr>
        <w:t>i</w:t>
      </w:r>
      <w:r w:rsidR="008700BC">
        <w:rPr>
          <w:rFonts w:hint="eastAsia"/>
          <w:color w:val="000000" w:themeColor="text1"/>
        </w:rPr>
        <w:t>循环中，</w:t>
      </w:r>
      <w:r w:rsidR="008700BC">
        <w:rPr>
          <w:rFonts w:hint="eastAsia"/>
          <w:color w:val="000000" w:themeColor="text1"/>
        </w:rPr>
        <w:t>j</w:t>
      </w:r>
      <w:r w:rsidR="008700BC">
        <w:rPr>
          <w:rFonts w:hint="eastAsia"/>
          <w:color w:val="000000" w:themeColor="text1"/>
        </w:rPr>
        <w:t>从</w:t>
      </w:r>
      <w:r w:rsidR="008700BC">
        <w:rPr>
          <w:color w:val="000000" w:themeColor="text1"/>
        </w:rPr>
        <w:t>i+1</w:t>
      </w:r>
      <w:r w:rsidR="008700BC">
        <w:rPr>
          <w:rFonts w:hint="eastAsia"/>
          <w:color w:val="000000" w:themeColor="text1"/>
        </w:rPr>
        <w:t>开始，</w:t>
      </w:r>
      <w:r w:rsidR="008700BC">
        <w:rPr>
          <w:rFonts w:hint="eastAsia"/>
          <w:color w:val="000000" w:themeColor="text1"/>
        </w:rPr>
        <w:t>k</w:t>
      </w:r>
      <w:r w:rsidR="008700BC">
        <w:rPr>
          <w:rFonts w:hint="eastAsia"/>
          <w:color w:val="000000" w:themeColor="text1"/>
        </w:rPr>
        <w:t>从</w:t>
      </w:r>
      <w:r w:rsidR="008700BC">
        <w:rPr>
          <w:color w:val="000000" w:themeColor="text1"/>
        </w:rPr>
        <w:t>nums.length-1</w:t>
      </w:r>
      <w:r w:rsidR="008700BC">
        <w:rPr>
          <w:rFonts w:hint="eastAsia"/>
          <w:color w:val="000000" w:themeColor="text1"/>
        </w:rPr>
        <w:t>开始，如果</w:t>
      </w:r>
      <w:r w:rsidR="008700BC">
        <w:rPr>
          <w:color w:val="000000" w:themeColor="text1"/>
        </w:rPr>
        <w:t>nums[i]+nums[j]+nums[k]-target</w:t>
      </w:r>
      <w:r w:rsidR="008700BC">
        <w:rPr>
          <w:rFonts w:hint="eastAsia"/>
          <w:color w:val="000000" w:themeColor="text1"/>
        </w:rPr>
        <w:t>取绝对值小于当前存储的</w:t>
      </w:r>
      <w:r w:rsidR="002F5273" w:rsidRPr="002F5273">
        <w:rPr>
          <w:color w:val="000000" w:themeColor="text1"/>
        </w:rPr>
        <w:t>closestSum</w:t>
      </w:r>
      <w:r w:rsidR="002F5273">
        <w:rPr>
          <w:rFonts w:hint="eastAsia"/>
          <w:color w:val="000000" w:themeColor="text1"/>
        </w:rPr>
        <w:t>，则将当前的</w:t>
      </w:r>
      <w:r w:rsidR="002F5273">
        <w:rPr>
          <w:color w:val="000000" w:themeColor="text1"/>
        </w:rPr>
        <w:t>nums[i]+nums[j]+nums[k]</w:t>
      </w:r>
      <w:r w:rsidR="002F5273">
        <w:rPr>
          <w:rFonts w:hint="eastAsia"/>
          <w:color w:val="000000" w:themeColor="text1"/>
        </w:rPr>
        <w:t>赋值给</w:t>
      </w:r>
      <w:r w:rsidR="002F5273" w:rsidRPr="002F5273">
        <w:rPr>
          <w:color w:val="000000" w:themeColor="text1"/>
        </w:rPr>
        <w:t>closestSum</w:t>
      </w:r>
      <w:r w:rsidR="00F75891">
        <w:rPr>
          <w:rFonts w:hint="eastAsia"/>
          <w:color w:val="000000" w:themeColor="text1"/>
        </w:rPr>
        <w:t>。</w:t>
      </w:r>
      <w:r w:rsidR="002F5273">
        <w:rPr>
          <w:rFonts w:hint="eastAsia"/>
          <w:color w:val="000000" w:themeColor="text1"/>
        </w:rPr>
        <w:t>如果</w:t>
      </w:r>
      <w:r w:rsidR="002F5273">
        <w:rPr>
          <w:color w:val="000000" w:themeColor="text1"/>
        </w:rPr>
        <w:t>nums[i]+nums[j]+nums[k]&gt;target</w:t>
      </w:r>
      <w:r w:rsidR="002F5273">
        <w:rPr>
          <w:rFonts w:hint="eastAsia"/>
          <w:color w:val="000000" w:themeColor="text1"/>
        </w:rPr>
        <w:t>，则将</w:t>
      </w:r>
      <w:r w:rsidR="002F5273">
        <w:rPr>
          <w:color w:val="000000" w:themeColor="text1"/>
        </w:rPr>
        <w:t>k--</w:t>
      </w:r>
      <w:r w:rsidR="002F5273">
        <w:rPr>
          <w:rFonts w:hint="eastAsia"/>
          <w:color w:val="000000" w:themeColor="text1"/>
        </w:rPr>
        <w:t>，来减小</w:t>
      </w:r>
      <w:r w:rsidR="002F5273">
        <w:rPr>
          <w:color w:val="000000" w:themeColor="text1"/>
        </w:rPr>
        <w:t>nums[k]</w:t>
      </w:r>
      <w:r w:rsidR="002F5273">
        <w:rPr>
          <w:rFonts w:hint="eastAsia"/>
          <w:color w:val="000000" w:themeColor="text1"/>
        </w:rPr>
        <w:t>的值</w:t>
      </w:r>
      <w:r w:rsidR="002F5273">
        <w:rPr>
          <w:rFonts w:hint="eastAsia"/>
          <w:color w:val="000000" w:themeColor="text1"/>
        </w:rPr>
        <w:t>;</w:t>
      </w:r>
      <w:r w:rsidR="002F5273">
        <w:rPr>
          <w:rFonts w:hint="eastAsia"/>
          <w:color w:val="000000" w:themeColor="text1"/>
        </w:rPr>
        <w:t>如果</w:t>
      </w:r>
      <w:r w:rsidR="002F5273">
        <w:rPr>
          <w:color w:val="000000" w:themeColor="text1"/>
        </w:rPr>
        <w:t>nums[i]+nums[j]+nums[k]&lt;=target</w:t>
      </w:r>
      <w:r w:rsidR="002F5273">
        <w:rPr>
          <w:rFonts w:hint="eastAsia"/>
          <w:color w:val="000000" w:themeColor="text1"/>
        </w:rPr>
        <w:t>，则将</w:t>
      </w:r>
      <w:r w:rsidR="002F5273">
        <w:rPr>
          <w:rFonts w:hint="eastAsia"/>
          <w:color w:val="000000" w:themeColor="text1"/>
        </w:rPr>
        <w:t>j</w:t>
      </w:r>
      <w:r w:rsidR="002F5273">
        <w:rPr>
          <w:color w:val="000000" w:themeColor="text1"/>
        </w:rPr>
        <w:t>++</w:t>
      </w:r>
      <w:r w:rsidR="002F5273">
        <w:rPr>
          <w:rFonts w:hint="eastAsia"/>
          <w:color w:val="000000" w:themeColor="text1"/>
        </w:rPr>
        <w:t>，来增加</w:t>
      </w:r>
      <w:r w:rsidR="002F5273">
        <w:rPr>
          <w:rFonts w:hint="eastAsia"/>
          <w:color w:val="000000" w:themeColor="text1"/>
        </w:rPr>
        <w:t>nums</w:t>
      </w:r>
      <w:r w:rsidR="002F5273">
        <w:rPr>
          <w:color w:val="000000" w:themeColor="text1"/>
        </w:rPr>
        <w:t>[j]</w:t>
      </w:r>
      <w:r w:rsidR="002F5273">
        <w:rPr>
          <w:rFonts w:hint="eastAsia"/>
          <w:color w:val="000000" w:themeColor="text1"/>
        </w:rPr>
        <w:t>的值。</w:t>
      </w:r>
    </w:p>
    <w:p w14:paraId="606DC233" w14:textId="77777777" w:rsidR="00F75891" w:rsidRDefault="00F75891" w:rsidP="00F75891">
      <w:r>
        <w:t>/**</w:t>
      </w:r>
    </w:p>
    <w:p w14:paraId="6DBFFBF6" w14:textId="77777777" w:rsidR="00F75891" w:rsidRDefault="00F75891" w:rsidP="00F75891">
      <w:r>
        <w:t xml:space="preserve"> * @param {number[]} nums</w:t>
      </w:r>
    </w:p>
    <w:p w14:paraId="7931F99C" w14:textId="77777777" w:rsidR="00F75891" w:rsidRDefault="00F75891" w:rsidP="00F75891">
      <w:r>
        <w:t xml:space="preserve"> * @param {number} target</w:t>
      </w:r>
    </w:p>
    <w:p w14:paraId="0D41CF95" w14:textId="77777777" w:rsidR="00F75891" w:rsidRDefault="00F75891" w:rsidP="00F75891">
      <w:r>
        <w:t xml:space="preserve"> * @return {number}</w:t>
      </w:r>
    </w:p>
    <w:p w14:paraId="30C54EFD" w14:textId="77777777" w:rsidR="00F75891" w:rsidRDefault="00F75891" w:rsidP="00F75891">
      <w:r>
        <w:t xml:space="preserve"> */</w:t>
      </w:r>
    </w:p>
    <w:p w14:paraId="1C73FACE" w14:textId="77777777" w:rsidR="00F75891" w:rsidRDefault="00F75891" w:rsidP="00F75891">
      <w:r>
        <w:t>var threeSumClosest = function(nums, target) {</w:t>
      </w:r>
    </w:p>
    <w:p w14:paraId="286981D6" w14:textId="77777777" w:rsidR="00F75891" w:rsidRDefault="00F75891" w:rsidP="00F75891">
      <w:r>
        <w:t xml:space="preserve">    nums.sort((a,b) =&gt; {</w:t>
      </w:r>
    </w:p>
    <w:p w14:paraId="72A6AFC7" w14:textId="77777777" w:rsidR="00F75891" w:rsidRDefault="00F75891" w:rsidP="00F75891">
      <w:r>
        <w:t xml:space="preserve">        return a-b;</w:t>
      </w:r>
    </w:p>
    <w:p w14:paraId="7FB2589B" w14:textId="77777777" w:rsidR="00F75891" w:rsidRDefault="00F75891" w:rsidP="00F75891">
      <w:r>
        <w:t xml:space="preserve">    })</w:t>
      </w:r>
    </w:p>
    <w:p w14:paraId="77FE2120" w14:textId="77777777" w:rsidR="00F75891" w:rsidRDefault="00F75891" w:rsidP="00F75891">
      <w:r>
        <w:t xml:space="preserve">    let closestSum = nums[0]+nums[1]+nums[2];</w:t>
      </w:r>
    </w:p>
    <w:p w14:paraId="6B49BB57" w14:textId="77777777" w:rsidR="00F75891" w:rsidRDefault="00F75891" w:rsidP="00F75891">
      <w:r>
        <w:t xml:space="preserve">    let curSum;</w:t>
      </w:r>
    </w:p>
    <w:p w14:paraId="06A4D60B" w14:textId="77777777" w:rsidR="00F75891" w:rsidRDefault="00F75891" w:rsidP="00F75891">
      <w:r>
        <w:t xml:space="preserve">    for(let i=0;i&lt;nums.length-2;i++){</w:t>
      </w:r>
    </w:p>
    <w:p w14:paraId="7CB42AF3" w14:textId="77777777" w:rsidR="00F75891" w:rsidRDefault="00F75891" w:rsidP="00F75891">
      <w:r>
        <w:t xml:space="preserve">        j=i+1;</w:t>
      </w:r>
    </w:p>
    <w:p w14:paraId="26E0AD02" w14:textId="77777777" w:rsidR="00F75891" w:rsidRDefault="00F75891" w:rsidP="00F75891">
      <w:r>
        <w:t xml:space="preserve">        k=nums.length-1;</w:t>
      </w:r>
    </w:p>
    <w:p w14:paraId="1459DB9A" w14:textId="77777777" w:rsidR="00F75891" w:rsidRDefault="00F75891" w:rsidP="00F75891">
      <w:r>
        <w:t xml:space="preserve">        while(j&lt;k){</w:t>
      </w:r>
    </w:p>
    <w:p w14:paraId="564A6D6C" w14:textId="77777777" w:rsidR="00F75891" w:rsidRDefault="00F75891" w:rsidP="00F75891">
      <w:r>
        <w:t xml:space="preserve">            curSum=nums[i]+nums[j]+nums[k];</w:t>
      </w:r>
    </w:p>
    <w:p w14:paraId="0054B735" w14:textId="77777777" w:rsidR="00F75891" w:rsidRDefault="00F75891" w:rsidP="00F75891">
      <w:r>
        <w:t xml:space="preserve">            if(Math.abs(closestSum-target)&gt;Math.abs(curSum-target)){</w:t>
      </w:r>
    </w:p>
    <w:p w14:paraId="4D05201B" w14:textId="77777777" w:rsidR="00F75891" w:rsidRDefault="00F75891" w:rsidP="00F75891">
      <w:r>
        <w:t xml:space="preserve">                closestSum=curSum;</w:t>
      </w:r>
    </w:p>
    <w:p w14:paraId="58AD79F6" w14:textId="77777777" w:rsidR="00F75891" w:rsidRDefault="00F75891" w:rsidP="00F75891">
      <w:r>
        <w:t xml:space="preserve">            }</w:t>
      </w:r>
    </w:p>
    <w:p w14:paraId="122CA58A" w14:textId="77777777" w:rsidR="00F75891" w:rsidRDefault="00F75891" w:rsidP="00F75891">
      <w:r>
        <w:t xml:space="preserve">            target&gt;curSum?j++:k--;</w:t>
      </w:r>
    </w:p>
    <w:p w14:paraId="55D76A6F" w14:textId="77777777" w:rsidR="00F75891" w:rsidRDefault="00F75891" w:rsidP="00F75891">
      <w:r>
        <w:t xml:space="preserve">        }</w:t>
      </w:r>
    </w:p>
    <w:p w14:paraId="441B1338" w14:textId="77777777" w:rsidR="00F75891" w:rsidRDefault="00F75891" w:rsidP="00F75891">
      <w:r>
        <w:t xml:space="preserve">    }</w:t>
      </w:r>
    </w:p>
    <w:p w14:paraId="5DBD1E96" w14:textId="77777777" w:rsidR="00F75891" w:rsidRDefault="00F75891" w:rsidP="00F75891">
      <w:r>
        <w:t xml:space="preserve">    return closestSum;</w:t>
      </w:r>
    </w:p>
    <w:p w14:paraId="48BFCFB3" w14:textId="3B4B5921" w:rsidR="00E21BF5" w:rsidRDefault="00F75891" w:rsidP="00F75891">
      <w:r>
        <w:t>};</w:t>
      </w:r>
    </w:p>
    <w:p w14:paraId="66CABAAE" w14:textId="7697A012" w:rsidR="00D72191" w:rsidRPr="004B13B0" w:rsidRDefault="00D72191" w:rsidP="00F75891">
      <w:pPr>
        <w:rPr>
          <w:rFonts w:eastAsia="Times New Roman"/>
          <w:color w:val="FF0000"/>
        </w:rPr>
      </w:pPr>
      <w:r w:rsidRPr="004B13B0"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18. 4Sum</w:t>
      </w:r>
    </w:p>
    <w:p w14:paraId="31E4BD8A" w14:textId="15C092F2" w:rsidR="00D72191" w:rsidRDefault="00D72191" w:rsidP="00F7589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要求：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出一个有</w:t>
      </w:r>
      <w:r>
        <w:rPr>
          <w:rFonts w:eastAsia="Times New Roman" w:hint="eastAsia"/>
        </w:rPr>
        <w:t>n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长</w:t>
      </w:r>
      <w:r>
        <w:rPr>
          <w:rFonts w:ascii="MS Mincho" w:eastAsia="MS Mincho" w:hAnsi="MS Mincho" w:cs="MS Mincho"/>
        </w:rPr>
        <w:t>度的数</w:t>
      </w:r>
      <w:r>
        <w:rPr>
          <w:rFonts w:ascii="SimSun" w:eastAsia="SimSun" w:hAnsi="SimSun" w:cs="SimSun"/>
        </w:rPr>
        <w:t>组</w:t>
      </w:r>
      <w:r>
        <w:rPr>
          <w:rFonts w:eastAsia="Times New Roman" w:hint="eastAsia"/>
        </w:rPr>
        <w:t>S</w:t>
      </w:r>
      <w:r>
        <w:rPr>
          <w:rFonts w:ascii="MS Mincho" w:eastAsia="MS Mincho" w:hAnsi="MS Mincho" w:cs="MS Mincho"/>
        </w:rPr>
        <w:t>，找出</w:t>
      </w:r>
      <w:r>
        <w:rPr>
          <w:rFonts w:ascii="MS Mincho" w:eastAsia="MS Mincho" w:hAnsi="MS Mincho" w:cs="MS Mincho" w:hint="eastAsia"/>
        </w:rPr>
        <w:t>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 w:hint="eastAsia"/>
        </w:rPr>
        <w:t>中</w:t>
      </w:r>
      <w:r w:rsidR="00D17D46">
        <w:rPr>
          <w:rFonts w:ascii="MS Mincho" w:eastAsia="MS Mincho" w:hAnsi="MS Mincho" w:cs="MS Mincho" w:hint="eastAsia"/>
        </w:rPr>
        <w:t>所有</w:t>
      </w:r>
      <w:r>
        <w:rPr>
          <w:rFonts w:ascii="MS Mincho" w:eastAsia="MS Mincho" w:hAnsi="MS Mincho" w:cs="MS Mincho" w:hint="eastAsia"/>
        </w:rPr>
        <w:t>4个元素a、b、c、d</w:t>
      </w:r>
      <w:r w:rsidR="004D473A">
        <w:rPr>
          <w:rFonts w:ascii="MS Mincho" w:eastAsia="MS Mincho" w:hAnsi="MS Mincho" w:cs="MS Mincho" w:hint="eastAsia"/>
        </w:rPr>
        <w:t>的</w:t>
      </w:r>
      <w:r w:rsidR="004D473A">
        <w:rPr>
          <w:rFonts w:ascii="SimSun" w:eastAsia="SimSun" w:hAnsi="SimSun" w:cs="SimSun"/>
        </w:rPr>
        <w:t>组</w:t>
      </w:r>
      <w:r w:rsidR="004D473A">
        <w:rPr>
          <w:rFonts w:ascii="MS Mincho" w:eastAsia="MS Mincho" w:hAnsi="MS Mincho" w:cs="MS Mincho" w:hint="eastAsia"/>
        </w:rPr>
        <w:t>合</w:t>
      </w:r>
      <w:r w:rsidR="00D17D46">
        <w:rPr>
          <w:rFonts w:ascii="MS Mincho" w:eastAsia="MS Mincho" w:hAnsi="MS Mincho" w:cs="MS Mincho" w:hint="eastAsia"/>
        </w:rPr>
        <w:t>，使</w:t>
      </w:r>
      <w:r w:rsidR="004D473A">
        <w:rPr>
          <w:rFonts w:ascii="MS Mincho" w:eastAsia="MS Mincho" w:hAnsi="MS Mincho" w:cs="MS Mincho" w:hint="eastAsia"/>
        </w:rPr>
        <w:t>a+b+c+d</w:t>
      </w:r>
      <w:r w:rsidR="004D473A">
        <w:rPr>
          <w:rFonts w:ascii="MS Mincho" w:eastAsia="MS Mincho" w:hAnsi="MS Mincho" w:cs="MS Mincho"/>
        </w:rPr>
        <w:t>=target</w:t>
      </w:r>
      <w:r w:rsidR="004D473A">
        <w:rPr>
          <w:rFonts w:ascii="MS Mincho" w:eastAsia="MS Mincho" w:hAnsi="MS Mincho" w:cs="MS Mincho" w:hint="eastAsia"/>
        </w:rPr>
        <w:t>，找出所有不重复的</w:t>
      </w:r>
      <w:r w:rsidR="004D473A">
        <w:rPr>
          <w:rFonts w:ascii="SimSun" w:eastAsia="SimSun" w:hAnsi="SimSun" w:cs="SimSun"/>
        </w:rPr>
        <w:t>组</w:t>
      </w:r>
      <w:r w:rsidR="004D473A">
        <w:rPr>
          <w:rFonts w:ascii="MS Mincho" w:eastAsia="MS Mincho" w:hAnsi="MS Mincho" w:cs="MS Mincho" w:hint="eastAsia"/>
        </w:rPr>
        <w:t>合。比如：</w:t>
      </w:r>
    </w:p>
    <w:p w14:paraId="748B0EB8" w14:textId="61E96E68" w:rsidR="004D473A" w:rsidRDefault="004D473A" w:rsidP="00F75891">
      <w:pPr>
        <w:rPr>
          <w:rFonts w:eastAsia="Times New Roman"/>
        </w:rPr>
      </w:pPr>
      <w:r w:rsidRPr="004D473A">
        <w:rPr>
          <w:rFonts w:eastAsia="Times New Roman"/>
          <w:noProof/>
        </w:rPr>
        <w:drawing>
          <wp:inline distT="0" distB="0" distL="0" distR="0" wp14:anchorId="533D7D5F" wp14:editId="69E7AE4B">
            <wp:extent cx="5486400" cy="1516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A32" w14:textId="74E1CBA3" w:rsidR="004D473A" w:rsidRDefault="004D473A" w:rsidP="00F75891">
      <w:pPr>
        <w:rPr>
          <w:rFonts w:eastAsia="Times New Roman"/>
        </w:rPr>
      </w:pP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道</w:t>
      </w:r>
      <w:r>
        <w:rPr>
          <w:rFonts w:ascii="SimSun" w:eastAsia="SimSun" w:hAnsi="SimSun" w:cs="SimSun"/>
        </w:rPr>
        <w:t>题标识为</w:t>
      </w:r>
      <w:r>
        <w:rPr>
          <w:rFonts w:eastAsia="Times New Roman" w:hint="eastAsia"/>
        </w:rPr>
        <w:t>middle。</w:t>
      </w:r>
    </w:p>
    <w:p w14:paraId="7A4AB86B" w14:textId="7B07C53A" w:rsidR="006F76A2" w:rsidRDefault="006F76A2" w:rsidP="00F75891">
      <w:pPr>
        <w:rPr>
          <w:rFonts w:eastAsia="Times New Roman"/>
        </w:rPr>
      </w:pPr>
      <w:r>
        <w:rPr>
          <w:rFonts w:ascii="SimSun" w:eastAsia="SimSun" w:hAnsi="SimSun" w:cs="SimSun"/>
        </w:rPr>
        <w:t>这道题</w:t>
      </w:r>
      <w:r>
        <w:rPr>
          <w:rFonts w:ascii="MS Mincho" w:eastAsia="MS Mincho" w:hAnsi="MS Mincho" w:cs="MS Mincho"/>
        </w:rPr>
        <w:t>我没做出来</w:t>
      </w:r>
      <w:r>
        <w:rPr>
          <w:rFonts w:eastAsia="Times New Roman" w:hint="eastAsia"/>
        </w:rPr>
        <w:t>。</w:t>
      </w:r>
    </w:p>
    <w:p w14:paraId="6A2A53E8" w14:textId="50D98026" w:rsidR="004D473A" w:rsidRDefault="004D473A" w:rsidP="00F7589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这道题</w:t>
      </w:r>
      <w:r>
        <w:rPr>
          <w:rFonts w:ascii="MS Mincho" w:eastAsia="MS Mincho" w:hAnsi="MS Mincho" w:cs="MS Mincho"/>
        </w:rPr>
        <w:t>目的思路和</w:t>
      </w:r>
      <w:r>
        <w:rPr>
          <w:rFonts w:eastAsia="Times New Roman" w:hint="eastAsia"/>
        </w:rPr>
        <w:t>3Sum</w:t>
      </w:r>
      <w:r>
        <w:rPr>
          <w:rFonts w:ascii="MS Mincho" w:eastAsia="MS Mincho" w:hAnsi="MS Mincho" w:cs="MS Mincho"/>
        </w:rPr>
        <w:t>差不多，</w:t>
      </w:r>
      <w:r>
        <w:rPr>
          <w:rFonts w:ascii="MS Mincho" w:eastAsia="MS Mincho" w:hAnsi="MS Mincho" w:cs="MS Mincho" w:hint="eastAsia"/>
        </w:rPr>
        <w:t>先将数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 w:hint="eastAsia"/>
        </w:rPr>
        <w:t>排序，再定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两个</w:t>
      </w:r>
      <w:r>
        <w:rPr>
          <w:rFonts w:ascii="MS Mincho" w:eastAsia="MS Mincho" w:hAnsi="MS Mincho" w:cs="MS Mincho" w:hint="eastAsia"/>
        </w:rPr>
        <w:t>指</w:t>
      </w:r>
      <w:r>
        <w:rPr>
          <w:rFonts w:ascii="SimSun" w:eastAsia="SimSun" w:hAnsi="SimSun" w:cs="SimSun"/>
        </w:rPr>
        <w:t>针</w:t>
      </w:r>
      <w:r>
        <w:rPr>
          <w:rFonts w:ascii="MS Mincho" w:eastAsia="MS Mincho" w:hAnsi="MS Mincho" w:cs="MS Mincho" w:hint="eastAsia"/>
        </w:rPr>
        <w:t>i和j，然后</w:t>
      </w:r>
      <w:r>
        <w:rPr>
          <w:rFonts w:ascii="SimSun" w:eastAsia="SimSun" w:hAnsi="SimSun" w:cs="SimSun" w:hint="eastAsia"/>
        </w:rPr>
        <w:t>用两个指针low和high指向剩下数组的头和尾，根据num</w:t>
      </w:r>
      <w:r>
        <w:rPr>
          <w:rFonts w:ascii="SimSun" w:eastAsia="SimSun" w:hAnsi="SimSun" w:cs="SimSun"/>
        </w:rPr>
        <w:t>s[a]+nums[b]+nums[c]+nums[d]</w:t>
      </w:r>
      <w:r>
        <w:rPr>
          <w:rFonts w:ascii="SimSun" w:eastAsia="SimSun" w:hAnsi="SimSun" w:cs="SimSun" w:hint="eastAsia"/>
        </w:rPr>
        <w:t>和target的大小关系，移动low或high指针。</w:t>
      </w:r>
    </w:p>
    <w:p w14:paraId="0CCA883F" w14:textId="5E673909" w:rsidR="004D473A" w:rsidRDefault="004D473A" w:rsidP="00F75891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这样的时间复杂度为O</w:t>
      </w:r>
      <w:r>
        <w:rPr>
          <w:rFonts w:ascii="SimSun" w:eastAsia="SimSun" w:hAnsi="SimSun" w:cs="SimSun"/>
        </w:rPr>
        <w:t>(n^3)</w:t>
      </w:r>
      <w:r>
        <w:rPr>
          <w:rFonts w:ascii="SimSun" w:eastAsia="SimSun" w:hAnsi="SimSun" w:cs="SimSun" w:hint="eastAsia"/>
        </w:rPr>
        <w:t>，</w:t>
      </w:r>
      <w:r w:rsidR="007330C8">
        <w:rPr>
          <w:rFonts w:ascii="SimSun" w:eastAsia="SimSun" w:hAnsi="SimSun" w:cs="SimSun" w:hint="eastAsia"/>
        </w:rPr>
        <w:t>但是这样做会爆出超时错误，所以还需要排除一些情况，减小时间复杂度。</w:t>
      </w:r>
    </w:p>
    <w:p w14:paraId="36FE8CAA" w14:textId="004ACE08" w:rsidR="007330C8" w:rsidRPr="007330C8" w:rsidRDefault="007330C8" w:rsidP="007330C8">
      <w:pPr>
        <w:pStyle w:val="a3"/>
        <w:numPr>
          <w:ilvl w:val="0"/>
          <w:numId w:val="3"/>
        </w:numPr>
        <w:ind w:firstLineChars="0"/>
        <w:rPr>
          <w:rFonts w:ascii="SimSun" w:eastAsia="SimSun" w:hAnsi="SimSun" w:cs="SimSun"/>
        </w:rPr>
      </w:pPr>
      <w:r w:rsidRPr="007330C8">
        <w:rPr>
          <w:rFonts w:ascii="SimSun" w:eastAsia="SimSun" w:hAnsi="SimSun" w:cs="SimSun" w:hint="eastAsia"/>
        </w:rPr>
        <w:t>排除重复的情况；</w:t>
      </w:r>
    </w:p>
    <w:p w14:paraId="2F4E6845" w14:textId="1F32C48C" w:rsidR="007330C8" w:rsidRPr="007330C8" w:rsidRDefault="007330C8" w:rsidP="007330C8">
      <w:pPr>
        <w:pStyle w:val="a3"/>
        <w:numPr>
          <w:ilvl w:val="0"/>
          <w:numId w:val="3"/>
        </w:numPr>
        <w:ind w:firstLineChars="0"/>
        <w:rPr>
          <w:rFonts w:eastAsia="Times New Roman"/>
        </w:rPr>
      </w:pPr>
      <w:r>
        <w:rPr>
          <w:rFonts w:ascii="MS Mincho" w:eastAsia="MS Mincho" w:hAnsi="MS Mincho" w:cs="MS Mincho"/>
        </w:rPr>
        <w:t>排除从</w:t>
      </w:r>
      <w:r w:rsidRPr="007330C8">
        <w:rPr>
          <w:rFonts w:ascii="MS Mincho" w:eastAsia="MS Mincho" w:hAnsi="MS Mincho" w:cs="MS Mincho"/>
        </w:rPr>
        <w:t>nums[i]+nums[i+1]+nums[i+2]+nums[i+3]&gt;target</w:t>
      </w:r>
      <w:r>
        <w:rPr>
          <w:rFonts w:ascii="SimSun" w:eastAsia="SimSun" w:hAnsi="SimSun" w:cs="SimSun" w:hint="eastAsia"/>
        </w:rPr>
        <w:t>的情况；</w:t>
      </w:r>
    </w:p>
    <w:p w14:paraId="61C815AF" w14:textId="5AF1DFDD" w:rsidR="007330C8" w:rsidRPr="00BB080F" w:rsidRDefault="007330C8" w:rsidP="007330C8">
      <w:pPr>
        <w:pStyle w:val="a3"/>
        <w:numPr>
          <w:ilvl w:val="0"/>
          <w:numId w:val="3"/>
        </w:numPr>
        <w:ind w:firstLineChars="0"/>
        <w:rPr>
          <w:rFonts w:eastAsia="Times New Roman"/>
        </w:rPr>
      </w:pPr>
      <w:r>
        <w:rPr>
          <w:rFonts w:ascii="SimSun" w:eastAsia="SimSun" w:hAnsi="SimSun" w:cs="SimSun" w:hint="eastAsia"/>
        </w:rPr>
        <w:t>排除</w:t>
      </w:r>
      <w:r w:rsidRPr="007330C8">
        <w:rPr>
          <w:rFonts w:ascii="SimSun" w:eastAsia="SimSun" w:hAnsi="SimSun" w:cs="SimSun"/>
        </w:rPr>
        <w:t>nums[i]+nums[len-3]+nums[len-2]+nums[len-1]&lt;target</w:t>
      </w:r>
      <w:r>
        <w:rPr>
          <w:rFonts w:ascii="SimSun" w:eastAsia="SimSun" w:hAnsi="SimSun" w:cs="SimSun" w:hint="eastAsia"/>
        </w:rPr>
        <w:t>的情况。</w:t>
      </w:r>
    </w:p>
    <w:p w14:paraId="1C80B95C" w14:textId="21C2722B" w:rsidR="00BB080F" w:rsidRDefault="00016707" w:rsidP="00BB080F">
      <w:pPr>
        <w:rPr>
          <w:rFonts w:eastAsia="Times New Roma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要注意的点是，如果有多个</w:t>
      </w:r>
      <w:r>
        <w:rPr>
          <w:rFonts w:eastAsia="Times New Roman" w:hint="eastAsia"/>
        </w:rPr>
        <w:t>if</w:t>
      </w:r>
      <w:r>
        <w:rPr>
          <w:rFonts w:ascii="MS Mincho" w:eastAsia="MS Mincho" w:hAnsi="MS Mincho" w:cs="MS Mincho"/>
        </w:rPr>
        <w:t>判断条件，一定要把</w:t>
      </w:r>
      <w:r>
        <w:rPr>
          <w:rFonts w:eastAsia="Times New Roman" w:hint="eastAsia"/>
        </w:rPr>
        <w:t>break</w:t>
      </w:r>
      <w:r>
        <w:rPr>
          <w:rFonts w:ascii="MS Mincho" w:eastAsia="MS Mincho" w:hAnsi="MS Mincho" w:cs="MS Mincho"/>
        </w:rPr>
        <w:t>的放在第一个</w:t>
      </w:r>
      <w:r>
        <w:rPr>
          <w:rFonts w:eastAsia="Times New Roman" w:hint="eastAsia"/>
        </w:rPr>
        <w:t>。</w:t>
      </w:r>
    </w:p>
    <w:p w14:paraId="23382942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>/**</w:t>
      </w:r>
    </w:p>
    <w:p w14:paraId="3C9383CC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* @param {number[]} nums</w:t>
      </w:r>
    </w:p>
    <w:p w14:paraId="0233F325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* @param {number} target</w:t>
      </w:r>
    </w:p>
    <w:p w14:paraId="1E03713D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* @return {number[][]}</w:t>
      </w:r>
    </w:p>
    <w:p w14:paraId="051BFDBE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*/</w:t>
      </w:r>
    </w:p>
    <w:p w14:paraId="1DE21E91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>var fourSum = function(nums, target) {</w:t>
      </w:r>
    </w:p>
    <w:p w14:paraId="06BB7187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let len=nums.length;</w:t>
      </w:r>
    </w:p>
    <w:p w14:paraId="5FFEFB24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let low,high,sum,result=[];</w:t>
      </w:r>
    </w:p>
    <w:p w14:paraId="53F58FA2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nums.sort((a,b)=&gt;{</w:t>
      </w:r>
    </w:p>
    <w:p w14:paraId="0E9427DA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return a-b;</w:t>
      </w:r>
    </w:p>
    <w:p w14:paraId="64C97C2F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})</w:t>
      </w:r>
    </w:p>
    <w:p w14:paraId="20ADF470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if(len&lt;4){</w:t>
      </w:r>
    </w:p>
    <w:p w14:paraId="4C872C9A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return result;</w:t>
      </w:r>
    </w:p>
    <w:p w14:paraId="78C6E775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}</w:t>
      </w:r>
    </w:p>
    <w:p w14:paraId="01AA79B4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for(let i=0;i&lt;len-3;i++){</w:t>
      </w:r>
    </w:p>
    <w:p w14:paraId="040BAE29" w14:textId="77777777" w:rsidR="00BB080F" w:rsidRPr="004B13B0" w:rsidRDefault="00BB080F" w:rsidP="00BB080F">
      <w:pPr>
        <w:rPr>
          <w:rFonts w:eastAsia="Times New Roman"/>
          <w:color w:val="A8D08D" w:themeColor="accent6" w:themeTint="99"/>
        </w:rPr>
      </w:pPr>
      <w:r w:rsidRPr="00BB080F">
        <w:rPr>
          <w:rFonts w:eastAsia="Times New Roman"/>
        </w:rPr>
        <w:t xml:space="preserve">        </w:t>
      </w:r>
      <w:r w:rsidRPr="004B13B0">
        <w:rPr>
          <w:rFonts w:eastAsia="Times New Roman"/>
          <w:color w:val="538135" w:themeColor="accent6" w:themeShade="BF"/>
        </w:rPr>
        <w:t>if(nums[i]+nums[i+1]+nums[i+2]+nums[i+3]&gt;target){break;}</w:t>
      </w:r>
    </w:p>
    <w:p w14:paraId="4F24FE1D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if(nums[i]+nums[len-1]+nums[len-2]+nums[len-3]&lt;target){continue;}</w:t>
      </w:r>
    </w:p>
    <w:p w14:paraId="5935773D" w14:textId="27629538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if(i&gt;0&amp;&amp;nums[i-1]===nums[i]){continue;}</w:t>
      </w:r>
      <w:r w:rsidRPr="00BB080F">
        <w:rPr>
          <w:rFonts w:eastAsia="Times New Roman" w:hint="eastAsia"/>
        </w:rPr>
        <w:t xml:space="preserve"> </w:t>
      </w:r>
      <w:r w:rsidRPr="007330C8">
        <w:rPr>
          <w:rFonts w:eastAsia="Times New Roman" w:hint="eastAsia"/>
        </w:rPr>
        <w:t>//</w:t>
      </w:r>
      <w:r w:rsidRPr="007330C8">
        <w:rPr>
          <w:rFonts w:ascii="MS Mincho" w:eastAsia="MS Mincho" w:hAnsi="MS Mincho" w:cs="MS Mincho"/>
        </w:rPr>
        <w:t>因</w:t>
      </w:r>
      <w:r w:rsidRPr="007330C8">
        <w:rPr>
          <w:rFonts w:ascii="SimSun" w:eastAsia="SimSun" w:hAnsi="SimSun" w:cs="SimSun"/>
        </w:rPr>
        <w:t>为</w:t>
      </w:r>
      <w:r w:rsidRPr="007330C8">
        <w:rPr>
          <w:rFonts w:ascii="MS Mincho" w:eastAsia="MS Mincho" w:hAnsi="MS Mincho" w:cs="MS Mincho"/>
        </w:rPr>
        <w:t>在</w:t>
      </w:r>
      <w:r w:rsidRPr="007330C8">
        <w:rPr>
          <w:rFonts w:eastAsia="Times New Roman" w:hint="eastAsia"/>
        </w:rPr>
        <w:t>nums[i-1]</w:t>
      </w:r>
      <w:r w:rsidRPr="007330C8">
        <w:rPr>
          <w:rFonts w:ascii="SimSun" w:eastAsia="SimSun" w:hAnsi="SimSun" w:cs="SimSun"/>
        </w:rPr>
        <w:t>时已经将所有情况都列出来了，如果</w:t>
      </w:r>
      <w:r w:rsidRPr="007330C8">
        <w:rPr>
          <w:rFonts w:eastAsia="Times New Roman" w:hint="eastAsia"/>
        </w:rPr>
        <w:t>nums[i]===nums[i-1]</w:t>
      </w:r>
      <w:r w:rsidRPr="007330C8">
        <w:rPr>
          <w:rFonts w:ascii="MS Mincho" w:eastAsia="MS Mincho" w:hAnsi="MS Mincho" w:cs="MS Mincho"/>
        </w:rPr>
        <w:t>，</w:t>
      </w:r>
      <w:r w:rsidRPr="007330C8">
        <w:rPr>
          <w:rFonts w:eastAsia="Times New Roman" w:hint="eastAsia"/>
        </w:rPr>
        <w:t>nums[i]</w:t>
      </w:r>
      <w:r w:rsidRPr="007330C8">
        <w:rPr>
          <w:rFonts w:ascii="MS Mincho" w:eastAsia="MS Mincho" w:hAnsi="MS Mincho" w:cs="MS Mincho"/>
        </w:rPr>
        <w:t>不会再有更新的情况出</w:t>
      </w:r>
      <w:r w:rsidRPr="007330C8">
        <w:rPr>
          <w:rFonts w:ascii="SimSun" w:eastAsia="SimSun" w:hAnsi="SimSun" w:cs="SimSun"/>
        </w:rPr>
        <w:t>现</w:t>
      </w:r>
      <w:r w:rsidRPr="007330C8">
        <w:rPr>
          <w:rFonts w:ascii="MS Mincho" w:eastAsia="MS Mincho" w:hAnsi="MS Mincho" w:cs="MS Mincho"/>
        </w:rPr>
        <w:t>了</w:t>
      </w:r>
    </w:p>
    <w:p w14:paraId="732C5279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for(let j=i+1;j&lt;len-2;j++){</w:t>
      </w:r>
    </w:p>
    <w:p w14:paraId="0664DAB4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</w:t>
      </w:r>
      <w:r w:rsidRPr="004B13B0">
        <w:rPr>
          <w:rFonts w:eastAsia="Times New Roman"/>
          <w:color w:val="538135" w:themeColor="accent6" w:themeShade="BF"/>
        </w:rPr>
        <w:t>if(nums[i]+nums[j]+nums[j+1]+nums[j+2]&gt;target){break;}</w:t>
      </w:r>
    </w:p>
    <w:p w14:paraId="6626F0D9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if(nums[i]+nums[j]+nums[len-1]+nums[len-2]&lt;target){continue;}</w:t>
      </w:r>
    </w:p>
    <w:p w14:paraId="7EF29D47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if(j&gt;i+1&amp;&amp;nums[j-1]===nums[j]){continue;}</w:t>
      </w:r>
    </w:p>
    <w:p w14:paraId="3C88B4F0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low=j+1;</w:t>
      </w:r>
    </w:p>
    <w:p w14:paraId="639236AC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high=len-1;</w:t>
      </w:r>
    </w:p>
    <w:p w14:paraId="7B485C5E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while(low&lt;high){</w:t>
      </w:r>
    </w:p>
    <w:p w14:paraId="220C73F7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sum=nums[i]+nums[j]+nums[low]+nums[high];</w:t>
      </w:r>
    </w:p>
    <w:p w14:paraId="52C9A146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if(sum===target){</w:t>
      </w:r>
    </w:p>
    <w:p w14:paraId="1C3CCC67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result.push([nums[i],nums[j],nums[low],nums[high]]);</w:t>
      </w:r>
    </w:p>
    <w:p w14:paraId="637A5A51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while(low&lt;high&amp;&amp;nums[low]===nums[low+1]){low++;}</w:t>
      </w:r>
    </w:p>
    <w:p w14:paraId="67E7B987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while(low&lt;high&amp;&amp;nums[high]===nums[high-1]){high--;}</w:t>
      </w:r>
    </w:p>
    <w:p w14:paraId="3FC563A8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low++;</w:t>
      </w:r>
    </w:p>
    <w:p w14:paraId="128D084A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high--;</w:t>
      </w:r>
    </w:p>
    <w:p w14:paraId="4783B3B5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}else if(sum&gt;target){</w:t>
      </w:r>
    </w:p>
    <w:p w14:paraId="229202C5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high--;</w:t>
      </w:r>
    </w:p>
    <w:p w14:paraId="5680F524" w14:textId="77777777" w:rsidR="00BB080F" w:rsidRPr="00BB080F" w:rsidRDefault="00BB080F" w:rsidP="004A7B5B">
      <w:pPr>
        <w:outlineLvl w:val="0"/>
        <w:rPr>
          <w:rFonts w:eastAsia="Times New Roman"/>
        </w:rPr>
      </w:pPr>
      <w:r w:rsidRPr="00BB080F">
        <w:rPr>
          <w:rFonts w:eastAsia="Times New Roman"/>
        </w:rPr>
        <w:t xml:space="preserve">                }else{</w:t>
      </w:r>
    </w:p>
    <w:p w14:paraId="2C493B0C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    low++;</w:t>
      </w:r>
    </w:p>
    <w:p w14:paraId="106B1474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    }</w:t>
      </w:r>
    </w:p>
    <w:p w14:paraId="76FC587D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    }</w:t>
      </w:r>
    </w:p>
    <w:p w14:paraId="49DBB603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    }</w:t>
      </w:r>
    </w:p>
    <w:p w14:paraId="0CE25BA6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}</w:t>
      </w:r>
    </w:p>
    <w:p w14:paraId="62E29883" w14:textId="77777777" w:rsidR="00BB080F" w:rsidRP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 xml:space="preserve">    return result;</w:t>
      </w:r>
    </w:p>
    <w:p w14:paraId="320B3AC5" w14:textId="2A01D60C" w:rsidR="00BB080F" w:rsidRDefault="00BB080F" w:rsidP="00BB080F">
      <w:pPr>
        <w:rPr>
          <w:rFonts w:eastAsia="Times New Roman"/>
        </w:rPr>
      </w:pPr>
      <w:r w:rsidRPr="00BB080F">
        <w:rPr>
          <w:rFonts w:eastAsia="Times New Roman"/>
        </w:rPr>
        <w:t>};</w:t>
      </w:r>
    </w:p>
    <w:p w14:paraId="518F6904" w14:textId="77777777" w:rsidR="003401B5" w:rsidRPr="003401B5" w:rsidRDefault="003401B5" w:rsidP="003401B5">
      <w:pPr>
        <w:rPr>
          <w:rFonts w:eastAsia="Times New Roman"/>
          <w:color w:val="FF0000"/>
        </w:rPr>
      </w:pPr>
      <w:r w:rsidRPr="003401B5">
        <w:rPr>
          <w:rFonts w:ascii="Helvetica Neue" w:eastAsia="Times New Roman" w:hAnsi="Helvetica Neue"/>
          <w:color w:val="FF0000"/>
          <w:sz w:val="36"/>
          <w:szCs w:val="36"/>
          <w:shd w:val="clear" w:color="auto" w:fill="FFFFFF"/>
        </w:rPr>
        <w:t>26. Remove Duplicates from Sorted Array</w:t>
      </w:r>
    </w:p>
    <w:p w14:paraId="4C53A577" w14:textId="1AF3BE9B" w:rsidR="003401B5" w:rsidRPr="003401B5" w:rsidRDefault="003401B5" w:rsidP="003401B5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要求：</w:t>
      </w:r>
      <w:r w:rsidRPr="003401B5">
        <w:rPr>
          <w:rFonts w:ascii="SimSun" w:eastAsia="SimSun" w:hAnsi="SimSun" w:cs="SimSun"/>
        </w:rPr>
        <w:t>给定一个排序的数组，删除重复的位置，使每个元素只显示一次并返回新的长度。</w:t>
      </w:r>
    </w:p>
    <w:p w14:paraId="4C116B32" w14:textId="11FF631D" w:rsidR="003401B5" w:rsidRPr="003401B5" w:rsidRDefault="003401B5" w:rsidP="003401B5">
      <w:pPr>
        <w:rPr>
          <w:rFonts w:eastAsia="Times New Roman"/>
        </w:rPr>
      </w:pPr>
      <w:r w:rsidRPr="003401B5">
        <w:rPr>
          <w:rFonts w:ascii="MS Mincho" w:eastAsia="MS Mincho" w:hAnsi="MS Mincho" w:cs="MS Mincho"/>
        </w:rPr>
        <w:t>不要</w:t>
      </w:r>
      <w:r w:rsidRPr="003401B5">
        <w:rPr>
          <w:rFonts w:ascii="SimSun" w:eastAsia="SimSun" w:hAnsi="SimSun" w:cs="SimSun"/>
        </w:rPr>
        <w:t>为</w:t>
      </w:r>
      <w:r w:rsidRPr="003401B5">
        <w:rPr>
          <w:rFonts w:ascii="MS Mincho" w:eastAsia="MS Mincho" w:hAnsi="MS Mincho" w:cs="MS Mincho"/>
        </w:rPr>
        <w:t>另一个数</w:t>
      </w:r>
      <w:r w:rsidRPr="003401B5">
        <w:rPr>
          <w:rFonts w:ascii="SimSun" w:eastAsia="SimSun" w:hAnsi="SimSun" w:cs="SimSun"/>
        </w:rPr>
        <w:t>组</w:t>
      </w:r>
      <w:r w:rsidRPr="003401B5">
        <w:rPr>
          <w:rFonts w:ascii="MS Mincho" w:eastAsia="MS Mincho" w:hAnsi="MS Mincho" w:cs="MS Mincho"/>
        </w:rPr>
        <w:t>分配</w:t>
      </w:r>
      <w:r w:rsidRPr="003401B5">
        <w:rPr>
          <w:rFonts w:ascii="SimSun" w:eastAsia="SimSun" w:hAnsi="SimSun" w:cs="SimSun"/>
        </w:rPr>
        <w:t>额</w:t>
      </w:r>
      <w:r w:rsidRPr="003401B5">
        <w:rPr>
          <w:rFonts w:ascii="MS Mincho" w:eastAsia="MS Mincho" w:hAnsi="MS Mincho" w:cs="MS Mincho"/>
        </w:rPr>
        <w:t>外的空</w:t>
      </w:r>
      <w:r w:rsidRPr="003401B5">
        <w:rPr>
          <w:rFonts w:ascii="SimSun" w:eastAsia="SimSun" w:hAnsi="SimSun" w:cs="SimSun"/>
        </w:rPr>
        <w:t>间</w:t>
      </w:r>
      <w:r w:rsidRPr="003401B5">
        <w:rPr>
          <w:rFonts w:ascii="MS Mincho" w:eastAsia="MS Mincho" w:hAnsi="MS Mincho" w:cs="MS Mincho"/>
        </w:rPr>
        <w:t>，您必</w:t>
      </w:r>
      <w:r w:rsidRPr="003401B5">
        <w:rPr>
          <w:rFonts w:ascii="SimSun" w:eastAsia="SimSun" w:hAnsi="SimSun" w:cs="SimSun"/>
        </w:rPr>
        <w:t>须</w:t>
      </w:r>
      <w:r w:rsidRPr="003401B5">
        <w:rPr>
          <w:rFonts w:ascii="MS Mincho" w:eastAsia="MS Mincho" w:hAnsi="MS Mincho" w:cs="MS Mincho"/>
        </w:rPr>
        <w:t>使用常量内存来</w:t>
      </w:r>
      <w:r w:rsidRPr="003401B5">
        <w:rPr>
          <w:rFonts w:ascii="SimSun" w:eastAsia="SimSun" w:hAnsi="SimSun" w:cs="SimSun"/>
        </w:rPr>
        <w:t>执</w:t>
      </w:r>
      <w:r w:rsidRPr="003401B5">
        <w:rPr>
          <w:rFonts w:ascii="MS Mincho" w:eastAsia="MS Mincho" w:hAnsi="MS Mincho" w:cs="MS Mincho"/>
        </w:rPr>
        <w:t>行此操作。</w:t>
      </w:r>
    </w:p>
    <w:p w14:paraId="534A2EE9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ascii="MS Mincho" w:eastAsia="MS Mincho" w:hAnsi="MS Mincho" w:cs="MS Mincho"/>
        </w:rPr>
        <w:t>例如，</w:t>
      </w:r>
    </w:p>
    <w:p w14:paraId="1ED7CCA6" w14:textId="68949217" w:rsidR="003401B5" w:rsidRDefault="003401B5" w:rsidP="003401B5">
      <w:pPr>
        <w:rPr>
          <w:rFonts w:ascii="MS Mincho" w:eastAsia="MS Mincho" w:hAnsi="MS Mincho" w:cs="MS Mincho"/>
        </w:rPr>
      </w:pPr>
      <w:r w:rsidRPr="003401B5">
        <w:rPr>
          <w:rFonts w:ascii="SimSun" w:eastAsia="SimSun" w:hAnsi="SimSun" w:cs="SimSun"/>
        </w:rPr>
        <w:t>给定输入数组</w:t>
      </w:r>
      <w:r w:rsidRPr="003401B5">
        <w:rPr>
          <w:rFonts w:eastAsia="Times New Roman" w:hint="eastAsia"/>
        </w:rPr>
        <w:t>nums = [1,1,2]</w:t>
      </w:r>
      <w:r w:rsidRPr="003401B5">
        <w:rPr>
          <w:rFonts w:ascii="MS Mincho" w:eastAsia="MS Mincho" w:hAnsi="MS Mincho" w:cs="MS Mincho"/>
        </w:rPr>
        <w:t>，你的函数</w:t>
      </w:r>
      <w:r w:rsidRPr="003401B5">
        <w:rPr>
          <w:rFonts w:ascii="SimSun" w:eastAsia="SimSun" w:hAnsi="SimSun" w:cs="SimSun"/>
        </w:rPr>
        <w:t>应该</w:t>
      </w:r>
      <w:r w:rsidRPr="003401B5">
        <w:rPr>
          <w:rFonts w:ascii="MS Mincho" w:eastAsia="MS Mincho" w:hAnsi="MS Mincho" w:cs="MS Mincho"/>
        </w:rPr>
        <w:t>返回</w:t>
      </w:r>
      <w:r w:rsidRPr="003401B5">
        <w:rPr>
          <w:rFonts w:eastAsia="Times New Roman" w:hint="eastAsia"/>
        </w:rPr>
        <w:t>length = 2</w:t>
      </w:r>
      <w:r w:rsidRPr="003401B5">
        <w:rPr>
          <w:rFonts w:ascii="MS Mincho" w:eastAsia="MS Mincho" w:hAnsi="MS Mincho" w:cs="MS Mincho"/>
        </w:rPr>
        <w:t>，</w:t>
      </w:r>
      <w:r w:rsidRPr="003401B5">
        <w:rPr>
          <w:rFonts w:eastAsia="Times New Roman" w:hint="eastAsia"/>
        </w:rPr>
        <w:t>num</w:t>
      </w:r>
      <w:r w:rsidRPr="003401B5">
        <w:rPr>
          <w:rFonts w:ascii="MS Mincho" w:eastAsia="MS Mincho" w:hAnsi="MS Mincho" w:cs="MS Mincho"/>
        </w:rPr>
        <w:t>的前两个元素分</w:t>
      </w:r>
      <w:r w:rsidRPr="003401B5">
        <w:rPr>
          <w:rFonts w:ascii="SimSun" w:eastAsia="SimSun" w:hAnsi="SimSun" w:cs="SimSun"/>
        </w:rPr>
        <w:t>别为</w:t>
      </w:r>
      <w:r w:rsidRPr="003401B5">
        <w:rPr>
          <w:rFonts w:eastAsia="Times New Roman" w:hint="eastAsia"/>
        </w:rPr>
        <w:t>1</w:t>
      </w:r>
      <w:r w:rsidRPr="003401B5">
        <w:rPr>
          <w:rFonts w:ascii="MS Mincho" w:eastAsia="MS Mincho" w:hAnsi="MS Mincho" w:cs="MS Mincho"/>
        </w:rPr>
        <w:t>和</w:t>
      </w:r>
      <w:r w:rsidRPr="003401B5">
        <w:rPr>
          <w:rFonts w:eastAsia="Times New Roman" w:hint="eastAsia"/>
        </w:rPr>
        <w:t>2</w:t>
      </w:r>
      <w:r w:rsidRPr="003401B5">
        <w:rPr>
          <w:rFonts w:ascii="MS Mincho" w:eastAsia="MS Mincho" w:hAnsi="MS Mincho" w:cs="MS Mincho"/>
        </w:rPr>
        <w:t>。</w:t>
      </w:r>
    </w:p>
    <w:p w14:paraId="26B55C31" w14:textId="2130BB66" w:rsidR="003401B5" w:rsidRDefault="003401B5" w:rsidP="003401B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>道</w:t>
      </w:r>
      <w:r>
        <w:rPr>
          <w:rFonts w:ascii="SimSun" w:eastAsia="SimSun" w:hAnsi="SimSun" w:cs="SimSun"/>
        </w:rPr>
        <w:t>题</w:t>
      </w:r>
      <w:r>
        <w:rPr>
          <w:rFonts w:ascii="SimSun" w:eastAsia="SimSun" w:hAnsi="SimSun" w:cs="SimSun" w:hint="eastAsia"/>
        </w:rPr>
        <w:t>标识为easy。</w:t>
      </w:r>
    </w:p>
    <w:p w14:paraId="543570AF" w14:textId="019B8147" w:rsidR="003401B5" w:rsidRDefault="003401B5" w:rsidP="003401B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这道题一开始理解错题目意思，感觉返回的数组而不是数组长度，再细细读题，才发现，我return一个长度，然后后台会检查这个长度内的数组元素是否符合要求。</w:t>
      </w:r>
    </w:p>
    <w:p w14:paraId="5DA798BD" w14:textId="4A503748" w:rsidR="003401B5" w:rsidRDefault="003401B5" w:rsidP="003401B5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这道题</w:t>
      </w:r>
      <w:r>
        <w:rPr>
          <w:rFonts w:ascii="MS Mincho" w:eastAsia="MS Mincho" w:hAnsi="MS Mincho" w:cs="MS Mincho"/>
        </w:rPr>
        <w:t>要解决的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是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去数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/>
        </w:rPr>
        <w:t>中的重复元素，我在</w:t>
      </w:r>
      <w:r>
        <w:rPr>
          <w:rFonts w:ascii="MS Mincho" w:eastAsia="MS Mincho" w:hAnsi="MS Mincho" w:cs="MS Mincho" w:hint="eastAsia"/>
        </w:rPr>
        <w:t>答案中看到一个人的解法</w:t>
      </w:r>
      <w:r>
        <w:rPr>
          <w:rFonts w:ascii="SimSun" w:eastAsia="SimSun" w:hAnsi="SimSun" w:cs="SimSun"/>
        </w:rPr>
        <w:t>觉</w:t>
      </w:r>
      <w:r>
        <w:rPr>
          <w:rFonts w:ascii="MS Mincho" w:eastAsia="MS Mincho" w:hAnsi="MS Mincho" w:cs="MS Mincho" w:hint="eastAsia"/>
        </w:rPr>
        <w:t>得很不</w:t>
      </w:r>
      <w:r>
        <w:rPr>
          <w:rFonts w:ascii="SimSun" w:eastAsia="SimSun" w:hAnsi="SimSun" w:cs="SimSun"/>
        </w:rPr>
        <w:t>错</w:t>
      </w:r>
      <w:r>
        <w:rPr>
          <w:rFonts w:ascii="MS Mincho" w:eastAsia="MS Mincho" w:hAnsi="MS Mincho" w:cs="MS Mincho" w:hint="eastAsia"/>
        </w:rPr>
        <w:t>，特在此</w:t>
      </w:r>
      <w:r>
        <w:rPr>
          <w:rFonts w:ascii="SimSun" w:eastAsia="SimSun" w:hAnsi="SimSun" w:cs="SimSun"/>
        </w:rPr>
        <w:t>记录</w:t>
      </w:r>
      <w:r>
        <w:rPr>
          <w:rFonts w:ascii="MS Mincho" w:eastAsia="MS Mincho" w:hAnsi="MS Mincho" w:cs="MS Mincho" w:hint="eastAsia"/>
        </w:rPr>
        <w:t>。</w:t>
      </w:r>
    </w:p>
    <w:p w14:paraId="6C3CAD1C" w14:textId="13A8434F" w:rsidR="003401B5" w:rsidRPr="003401B5" w:rsidRDefault="003401B5" w:rsidP="003401B5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先定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了一个</w:t>
      </w:r>
      <w:r>
        <w:rPr>
          <w:rFonts w:eastAsia="Times New Roman" w:hint="eastAsia"/>
        </w:rPr>
        <w:t>count</w:t>
      </w:r>
      <w:r>
        <w:rPr>
          <w:rFonts w:ascii="MS Mincho" w:eastAsia="MS Mincho" w:hAnsi="MS Mincho" w:cs="MS Mincho"/>
        </w:rPr>
        <w:t>，用</w:t>
      </w:r>
      <w:r>
        <w:rPr>
          <w:rFonts w:ascii="MS Mincho" w:eastAsia="MS Mincho" w:hAnsi="MS Mincho" w:cs="MS Mincho" w:hint="eastAsia"/>
        </w:rPr>
        <w:t>来</w:t>
      </w:r>
      <w:r>
        <w:rPr>
          <w:rFonts w:ascii="SimSun" w:eastAsia="SimSun" w:hAnsi="SimSun" w:cs="SimSun"/>
        </w:rPr>
        <w:t>记录</w:t>
      </w:r>
      <w:r>
        <w:rPr>
          <w:rFonts w:ascii="MS Mincho" w:eastAsia="MS Mincho" w:hAnsi="MS Mincho" w:cs="MS Mincho" w:hint="eastAsia"/>
        </w:rPr>
        <w:t>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 w:hint="eastAsia"/>
        </w:rPr>
        <w:t>中重复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 w:hint="eastAsia"/>
        </w:rPr>
        <w:t>数。每次出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 w:hint="eastAsia"/>
        </w:rPr>
        <w:t>重复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 w:hint="eastAsia"/>
        </w:rPr>
        <w:t>，count就加一，因此count</w:t>
      </w:r>
      <w:r>
        <w:rPr>
          <w:rFonts w:ascii="SimSun" w:eastAsia="SimSun" w:hAnsi="SimSun" w:cs="SimSun"/>
        </w:rPr>
        <w:t>记录</w:t>
      </w:r>
      <w:r>
        <w:rPr>
          <w:rFonts w:ascii="MS Mincho" w:eastAsia="MS Mincho" w:hAnsi="MS Mincho" w:cs="MS Mincho" w:hint="eastAsia"/>
        </w:rPr>
        <w:t>的是到当前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止出</w:t>
      </w:r>
      <w:r>
        <w:rPr>
          <w:rFonts w:ascii="SimSun" w:eastAsia="SimSun" w:hAnsi="SimSun" w:cs="SimSun"/>
        </w:rPr>
        <w:t>现</w:t>
      </w:r>
      <w:r>
        <w:rPr>
          <w:rFonts w:ascii="SimSun" w:eastAsia="SimSun" w:hAnsi="SimSun" w:cs="SimSun" w:hint="eastAsia"/>
        </w:rPr>
        <w:t>的重复项总数，当出现一个非重复项时，就将它移动到i-count的位置。</w:t>
      </w:r>
    </w:p>
    <w:p w14:paraId="3FFEF2C2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>/**</w:t>
      </w:r>
    </w:p>
    <w:p w14:paraId="32B3D857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* @param {number[]} nums</w:t>
      </w:r>
    </w:p>
    <w:p w14:paraId="387F4F9B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* @return {number}</w:t>
      </w:r>
    </w:p>
    <w:p w14:paraId="071DCA86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*/</w:t>
      </w:r>
    </w:p>
    <w:p w14:paraId="1CEF28A9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>var removeDuplicates = function(nums) {</w:t>
      </w:r>
    </w:p>
    <w:p w14:paraId="1DF794CB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let count=0;</w:t>
      </w:r>
    </w:p>
    <w:p w14:paraId="3E13E878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for(let i=1;i&lt;nums.length;i++){</w:t>
      </w:r>
    </w:p>
    <w:p w14:paraId="1CCA0A54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    if(nums[i]===nums[i-1]){</w:t>
      </w:r>
    </w:p>
    <w:p w14:paraId="0DFAFDFA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        count++</w:t>
      </w:r>
    </w:p>
    <w:p w14:paraId="70EE21E8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    }else{</w:t>
      </w:r>
    </w:p>
    <w:p w14:paraId="7A97A30F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        nums[i-count]=nums[i];</w:t>
      </w:r>
    </w:p>
    <w:p w14:paraId="2657784D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    }</w:t>
      </w:r>
    </w:p>
    <w:p w14:paraId="04AEF393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}</w:t>
      </w:r>
    </w:p>
    <w:p w14:paraId="46C2FA76" w14:textId="77777777" w:rsidR="003401B5" w:rsidRP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 xml:space="preserve">    return nums.length-count;</w:t>
      </w:r>
    </w:p>
    <w:p w14:paraId="615D669C" w14:textId="410F5337" w:rsidR="003401B5" w:rsidRDefault="003401B5" w:rsidP="003401B5">
      <w:pPr>
        <w:rPr>
          <w:rFonts w:eastAsia="Times New Roman"/>
        </w:rPr>
      </w:pPr>
      <w:r w:rsidRPr="003401B5">
        <w:rPr>
          <w:rFonts w:eastAsia="Times New Roman"/>
        </w:rPr>
        <w:t>};</w:t>
      </w:r>
    </w:p>
    <w:p w14:paraId="49A73AC6" w14:textId="77777777" w:rsidR="004A7B5B" w:rsidRDefault="004A7B5B" w:rsidP="004A7B5B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31. Next Permutation</w:t>
      </w:r>
    </w:p>
    <w:p w14:paraId="69A4DA5A" w14:textId="7080E1CD" w:rsidR="004A7B5B" w:rsidRDefault="004A7B5B" w:rsidP="003401B5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要求：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出一个数</w:t>
      </w:r>
      <w:r>
        <w:rPr>
          <w:rFonts w:ascii="SimSun" w:eastAsia="SimSun" w:hAnsi="SimSun" w:cs="SimSun"/>
        </w:rPr>
        <w:t>组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 w:hint="eastAsia"/>
        </w:rPr>
        <w:t>找出比这个数组组成的整数大的数组排序，如果没有则返回最小的数组排序。比如：</w:t>
      </w:r>
    </w:p>
    <w:p w14:paraId="11F49EE8" w14:textId="213FCD2C" w:rsidR="004A7B5B" w:rsidRDefault="004A7B5B" w:rsidP="003401B5">
      <w:pPr>
        <w:rPr>
          <w:rFonts w:ascii="SimSun" w:eastAsia="SimSun" w:hAnsi="SimSun" w:cs="SimSun" w:hint="eastAsia"/>
        </w:rPr>
      </w:pPr>
      <w:r w:rsidRPr="004A7B5B">
        <w:rPr>
          <w:rFonts w:ascii="SimSun" w:eastAsia="SimSun" w:hAnsi="SimSun" w:cs="SimSun"/>
        </w:rPr>
        <w:drawing>
          <wp:inline distT="0" distB="0" distL="0" distR="0" wp14:anchorId="27AEDCD0" wp14:editId="7A59EA81">
            <wp:extent cx="1866900" cy="1003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9FC" w14:textId="02DB8A7D" w:rsidR="004A7B5B" w:rsidRDefault="004A7B5B" w:rsidP="003401B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这道题标识为middle。</w:t>
      </w:r>
    </w:p>
    <w:p w14:paraId="5073BB0C" w14:textId="1212DABF" w:rsidR="004A7B5B" w:rsidRDefault="004A7B5B" w:rsidP="003401B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这道题的思路如下:从最后向前找，找到第一个小于后一个数的数字</w:t>
      </w:r>
      <w:r w:rsidR="006D7EAF">
        <w:rPr>
          <w:rFonts w:ascii="SimSun" w:eastAsia="SimSun" w:hAnsi="SimSun" w:cs="SimSun" w:hint="eastAsia"/>
        </w:rPr>
        <w:t>nums</w:t>
      </w:r>
      <w:r w:rsidR="006D7EAF">
        <w:rPr>
          <w:rFonts w:ascii="SimSun" w:eastAsia="SimSun" w:hAnsi="SimSun" w:cs="SimSun"/>
        </w:rPr>
        <w:t>[i]</w:t>
      </w:r>
      <w:r>
        <w:rPr>
          <w:rFonts w:ascii="SimSun" w:eastAsia="SimSun" w:hAnsi="SimSun" w:cs="SimSun" w:hint="eastAsia"/>
        </w:rPr>
        <w:t>比如：13954，3就是第一个小于后一个数的数字。找到之后，再从后开始找出第一个大于</w:t>
      </w:r>
      <w:r w:rsidR="006D7EAF">
        <w:rPr>
          <w:rFonts w:ascii="SimSun" w:eastAsia="SimSun" w:hAnsi="SimSun" w:cs="SimSun" w:hint="eastAsia"/>
        </w:rPr>
        <w:t>nums[</w:t>
      </w:r>
      <w:r w:rsidR="006D7EAF">
        <w:rPr>
          <w:rFonts w:ascii="SimSun" w:eastAsia="SimSun" w:hAnsi="SimSun" w:cs="SimSun"/>
        </w:rPr>
        <w:t>i</w:t>
      </w:r>
      <w:r w:rsidR="006D7EAF">
        <w:rPr>
          <w:rFonts w:ascii="SimSun" w:eastAsia="SimSun" w:hAnsi="SimSun" w:cs="SimSun" w:hint="eastAsia"/>
        </w:rPr>
        <w:t>]</w:t>
      </w:r>
      <w:r>
        <w:rPr>
          <w:rFonts w:ascii="SimSun" w:eastAsia="SimSun" w:hAnsi="SimSun" w:cs="SimSun" w:hint="eastAsia"/>
        </w:rPr>
        <w:t>的数字</w:t>
      </w:r>
      <w:r w:rsidR="006D7EAF">
        <w:rPr>
          <w:rFonts w:ascii="SimSun" w:eastAsia="SimSun" w:hAnsi="SimSun" w:cs="SimSun" w:hint="eastAsia"/>
        </w:rPr>
        <w:t>，记为</w:t>
      </w:r>
      <w:r w:rsidR="006D7EAF">
        <w:rPr>
          <w:rFonts w:ascii="SimSun" w:eastAsia="SimSun" w:hAnsi="SimSun" w:cs="SimSun"/>
        </w:rPr>
        <w:t>nums[tmp]</w:t>
      </w:r>
      <w:r>
        <w:rPr>
          <w:rFonts w:ascii="SimSun" w:eastAsia="SimSun" w:hAnsi="SimSun" w:cs="SimSun" w:hint="eastAsia"/>
        </w:rPr>
        <w:t>，例子中就是4。然后交换这两个数字，即3和4，此时为14953。最后将</w:t>
      </w:r>
      <w:r w:rsidR="00CA1AA8">
        <w:rPr>
          <w:rFonts w:ascii="SimSun" w:eastAsia="SimSun" w:hAnsi="SimSun" w:cs="SimSun" w:hint="eastAsia"/>
        </w:rPr>
        <w:t>nums[</w:t>
      </w:r>
      <w:r w:rsidR="00CA1AA8">
        <w:rPr>
          <w:rFonts w:ascii="SimSun" w:eastAsia="SimSun" w:hAnsi="SimSun" w:cs="SimSun"/>
        </w:rPr>
        <w:t>i</w:t>
      </w:r>
      <w:r w:rsidR="00CA1AA8">
        <w:rPr>
          <w:rFonts w:ascii="SimSun" w:eastAsia="SimSun" w:hAnsi="SimSun" w:cs="SimSun" w:hint="eastAsia"/>
        </w:rPr>
        <w:t>]</w:t>
      </w:r>
      <w:r w:rsidR="00CA1AA8">
        <w:rPr>
          <w:rFonts w:ascii="SimSun" w:eastAsia="SimSun" w:hAnsi="SimSun" w:cs="SimSun" w:hint="eastAsia"/>
        </w:rPr>
        <w:t>（</w:t>
      </w:r>
      <w:r>
        <w:rPr>
          <w:rFonts w:ascii="SimSun" w:eastAsia="SimSun" w:hAnsi="SimSun" w:cs="SimSun" w:hint="eastAsia"/>
        </w:rPr>
        <w:t>4</w:t>
      </w:r>
      <w:r w:rsidR="00CA1AA8">
        <w:rPr>
          <w:rFonts w:ascii="SimSun" w:eastAsia="SimSun" w:hAnsi="SimSun" w:cs="SimSun" w:hint="eastAsia"/>
        </w:rPr>
        <w:t>）</w:t>
      </w:r>
      <w:r>
        <w:rPr>
          <w:rFonts w:ascii="SimSun" w:eastAsia="SimSun" w:hAnsi="SimSun" w:cs="SimSun" w:hint="eastAsia"/>
        </w:rPr>
        <w:t>之后的数字逆置（这样才能取到最小值），即14359。</w:t>
      </w:r>
    </w:p>
    <w:p w14:paraId="0E8AEF4E" w14:textId="786E1215" w:rsidR="004A7B5B" w:rsidRDefault="004A7B5B" w:rsidP="003401B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代码如下：</w:t>
      </w:r>
    </w:p>
    <w:p w14:paraId="6CFD0293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/**</w:t>
      </w:r>
    </w:p>
    <w:p w14:paraId="4158B850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* @param {number[]} nums</w:t>
      </w:r>
    </w:p>
    <w:p w14:paraId="03A3B919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* @return {void} Do not return anything, modify nums in-place instead.</w:t>
      </w:r>
    </w:p>
    <w:p w14:paraId="3B009401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*/</w:t>
      </w:r>
    </w:p>
    <w:p w14:paraId="203AAC61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var nextPermutation = function(nums) {</w:t>
      </w:r>
    </w:p>
    <w:p w14:paraId="05F3B9B1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let len=nums.length;</w:t>
      </w:r>
    </w:p>
    <w:p w14:paraId="72277478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let i=len-2;</w:t>
      </w:r>
    </w:p>
    <w:p w14:paraId="6EAC1022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let tmp=len-1;</w:t>
      </w:r>
    </w:p>
    <w:p w14:paraId="59F3E1F5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if(len===1){</w:t>
      </w:r>
    </w:p>
    <w:p w14:paraId="7C306CB6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return;</w:t>
      </w:r>
    </w:p>
    <w:p w14:paraId="68C773DB" w14:textId="6AF61499" w:rsidR="004A7B5B" w:rsidRDefault="004A7B5B" w:rsidP="00995D3F">
      <w:pPr>
        <w:ind w:firstLine="480"/>
        <w:rPr>
          <w:rFonts w:ascii="SimSun" w:eastAsia="SimSun" w:hAnsi="SimSun" w:cs="SimSun" w:hint="eastAsia"/>
        </w:rPr>
      </w:pPr>
      <w:r w:rsidRPr="004A7B5B">
        <w:rPr>
          <w:rFonts w:ascii="SimSun" w:eastAsia="SimSun" w:hAnsi="SimSun" w:cs="SimSun"/>
        </w:rPr>
        <w:t>}</w:t>
      </w:r>
    </w:p>
    <w:p w14:paraId="01F3399E" w14:textId="0113CDE7" w:rsidR="00995D3F" w:rsidRPr="004A7B5B" w:rsidRDefault="00995D3F" w:rsidP="00995D3F">
      <w:pPr>
        <w:ind w:firstLine="480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//</w:t>
      </w:r>
      <w:r>
        <w:rPr>
          <w:rFonts w:ascii="SimSun" w:eastAsia="SimSun" w:hAnsi="SimSun" w:cs="SimSun" w:hint="eastAsia"/>
        </w:rPr>
        <w:t>找到第一个小于后一个数的数字</w:t>
      </w:r>
    </w:p>
    <w:p w14:paraId="46B48E92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while(i&gt;=0&amp;&amp;nums[i]&gt;=nums[i+1]){</w:t>
      </w:r>
    </w:p>
    <w:p w14:paraId="17CE541A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i--</w:t>
      </w:r>
    </w:p>
    <w:p w14:paraId="617D33D9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}</w:t>
      </w:r>
    </w:p>
    <w:p w14:paraId="1B3AF3D6" w14:textId="48A787D6" w:rsidR="004A7B5B" w:rsidRDefault="004A7B5B" w:rsidP="00CE3FD5">
      <w:pPr>
        <w:ind w:firstLine="480"/>
        <w:rPr>
          <w:rFonts w:ascii="SimSun" w:eastAsia="SimSun" w:hAnsi="SimSun" w:cs="SimSun" w:hint="eastAsia"/>
        </w:rPr>
      </w:pPr>
      <w:r w:rsidRPr="004A7B5B">
        <w:rPr>
          <w:rFonts w:ascii="SimSun" w:eastAsia="SimSun" w:hAnsi="SimSun" w:cs="SimSun"/>
        </w:rPr>
        <w:t>if(i&gt;=0){</w:t>
      </w:r>
    </w:p>
    <w:p w14:paraId="18E5F2FD" w14:textId="729BF9E6" w:rsidR="00CE3FD5" w:rsidRPr="004A7B5B" w:rsidRDefault="00CE3FD5" w:rsidP="00CE3FD5">
      <w:pPr>
        <w:ind w:left="360"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//</w:t>
      </w:r>
      <w:r>
        <w:rPr>
          <w:rFonts w:ascii="SimSun" w:eastAsia="SimSun" w:hAnsi="SimSun" w:cs="SimSun" w:hint="eastAsia"/>
        </w:rPr>
        <w:t>再从后开始找出第一个大于</w:t>
      </w:r>
      <w:r>
        <w:rPr>
          <w:rFonts w:ascii="SimSun" w:eastAsia="SimSun" w:hAnsi="SimSun" w:cs="SimSun" w:hint="eastAsia"/>
        </w:rPr>
        <w:t>nums[</w:t>
      </w:r>
      <w:r>
        <w:rPr>
          <w:rFonts w:ascii="SimSun" w:eastAsia="SimSun" w:hAnsi="SimSun" w:cs="SimSun"/>
        </w:rPr>
        <w:t>i</w:t>
      </w:r>
      <w:r>
        <w:rPr>
          <w:rFonts w:ascii="SimSun" w:eastAsia="SimSun" w:hAnsi="SimSun" w:cs="SimSun" w:hint="eastAsia"/>
        </w:rPr>
        <w:t>]</w:t>
      </w:r>
      <w:r>
        <w:rPr>
          <w:rFonts w:ascii="SimSun" w:eastAsia="SimSun" w:hAnsi="SimSun" w:cs="SimSun" w:hint="eastAsia"/>
        </w:rPr>
        <w:t>的数字</w:t>
      </w:r>
      <w:r w:rsidR="00072455">
        <w:rPr>
          <w:rFonts w:ascii="SimSun" w:eastAsia="SimSun" w:hAnsi="SimSun" w:cs="SimSun"/>
        </w:rPr>
        <w:t>:nums[tmp]</w:t>
      </w:r>
    </w:p>
    <w:p w14:paraId="3FA910B7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while(i&lt;=tmp){</w:t>
      </w:r>
    </w:p>
    <w:p w14:paraId="53F30A41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    if(nums[i]&lt;nums[tmp]){</w:t>
      </w:r>
    </w:p>
    <w:p w14:paraId="2DDD4E49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        break;</w:t>
      </w:r>
    </w:p>
    <w:p w14:paraId="1E1104DD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    }</w:t>
      </w:r>
    </w:p>
    <w:p w14:paraId="0DF44A8F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    tmp--;</w:t>
      </w:r>
    </w:p>
    <w:p w14:paraId="6FDD133B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}</w:t>
      </w:r>
    </w:p>
    <w:p w14:paraId="0F37C2FC" w14:textId="7FDE8F4B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 w:hint="eastAsia"/>
        </w:rPr>
        <w:t xml:space="preserve">        //交换min和</w:t>
      </w:r>
      <w:r w:rsidR="00072455">
        <w:rPr>
          <w:rFonts w:ascii="SimSun" w:eastAsia="SimSun" w:hAnsi="SimSun" w:cs="SimSun" w:hint="eastAsia"/>
        </w:rPr>
        <w:t>t</w:t>
      </w:r>
      <w:r w:rsidR="00072455">
        <w:rPr>
          <w:rFonts w:ascii="SimSun" w:eastAsia="SimSun" w:hAnsi="SimSun" w:cs="SimSun"/>
        </w:rPr>
        <w:t>mp</w:t>
      </w:r>
    </w:p>
    <w:p w14:paraId="693FFD75" w14:textId="77777777" w:rsid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swap(nums,tmp,i);</w:t>
      </w:r>
    </w:p>
    <w:p w14:paraId="0489DAEF" w14:textId="303C9F2C" w:rsidR="00AE215F" w:rsidRPr="004A7B5B" w:rsidRDefault="00AE215F" w:rsidP="00AE215F">
      <w:pPr>
        <w:ind w:left="840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 xml:space="preserve"> //</w:t>
      </w:r>
      <w:r>
        <w:rPr>
          <w:rFonts w:ascii="SimSun" w:eastAsia="SimSun" w:hAnsi="SimSun" w:cs="SimSun" w:hint="eastAsia"/>
        </w:rPr>
        <w:t>将nums</w:t>
      </w:r>
      <w:r>
        <w:rPr>
          <w:rFonts w:ascii="SimSun" w:eastAsia="SimSun" w:hAnsi="SimSun" w:cs="SimSun"/>
        </w:rPr>
        <w:t>[i]</w:t>
      </w:r>
      <w:r>
        <w:rPr>
          <w:rFonts w:ascii="SimSun" w:eastAsia="SimSun" w:hAnsi="SimSun" w:cs="SimSun" w:hint="eastAsia"/>
        </w:rPr>
        <w:t>后面的数逆置</w:t>
      </w:r>
    </w:p>
    <w:p w14:paraId="56EB6F62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reverse(nums,i+1,len-1);</w:t>
      </w:r>
    </w:p>
    <w:p w14:paraId="211CE270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}else{</w:t>
      </w:r>
    </w:p>
    <w:p w14:paraId="6C27A260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reverse(nums,0,len-1);</w:t>
      </w:r>
    </w:p>
    <w:p w14:paraId="478D25D9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}</w:t>
      </w:r>
    </w:p>
    <w:p w14:paraId="0CF1E21B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return;</w:t>
      </w:r>
    </w:p>
    <w:p w14:paraId="367BEB58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};</w:t>
      </w:r>
    </w:p>
    <w:p w14:paraId="4B005806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function swap(arr,i,j){</w:t>
      </w:r>
    </w:p>
    <w:p w14:paraId="673DBBD7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let tmp;</w:t>
      </w:r>
    </w:p>
    <w:p w14:paraId="465C02E4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tmp = arr[i];</w:t>
      </w:r>
    </w:p>
    <w:p w14:paraId="52E7D239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arr[i]=arr[j];</w:t>
      </w:r>
    </w:p>
    <w:p w14:paraId="2278B60A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arr[j]=tmp;</w:t>
      </w:r>
    </w:p>
    <w:p w14:paraId="0BEC759A" w14:textId="77777777" w:rsidR="004A7B5B" w:rsidRDefault="004A7B5B" w:rsidP="004A7B5B">
      <w:pPr>
        <w:rPr>
          <w:rFonts w:ascii="SimSun" w:eastAsia="SimSun" w:hAnsi="SimSun" w:cs="SimSun" w:hint="eastAsia"/>
        </w:rPr>
      </w:pPr>
      <w:r w:rsidRPr="004A7B5B">
        <w:rPr>
          <w:rFonts w:ascii="SimSun" w:eastAsia="SimSun" w:hAnsi="SimSun" w:cs="SimSun"/>
        </w:rPr>
        <w:t>}</w:t>
      </w:r>
    </w:p>
    <w:p w14:paraId="3186050D" w14:textId="311A0A76" w:rsidR="00CB6050" w:rsidRPr="004A7B5B" w:rsidRDefault="00CB6050" w:rsidP="004A7B5B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//</w:t>
      </w:r>
      <w:r>
        <w:rPr>
          <w:rFonts w:ascii="SimSun" w:eastAsia="SimSun" w:hAnsi="SimSun" w:cs="SimSun" w:hint="eastAsia"/>
        </w:rPr>
        <w:t>逆置</w:t>
      </w:r>
      <w:bookmarkStart w:id="0" w:name="_GoBack"/>
      <w:bookmarkEnd w:id="0"/>
    </w:p>
    <w:p w14:paraId="096851DE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function reverse(arr,start,end){</w:t>
      </w:r>
    </w:p>
    <w:p w14:paraId="0219589E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let tmp;</w:t>
      </w:r>
    </w:p>
    <w:p w14:paraId="216943E5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if(start&gt;end){</w:t>
      </w:r>
    </w:p>
    <w:p w14:paraId="5E5E7F42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return</w:t>
      </w:r>
    </w:p>
    <w:p w14:paraId="6A44FA5D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}</w:t>
      </w:r>
    </w:p>
    <w:p w14:paraId="7345B77F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for(let i=start;i&lt;=(end+start)/2;i++){</w:t>
      </w:r>
    </w:p>
    <w:p w14:paraId="549D6AB0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    swap(arr,i,start+end-i);</w:t>
      </w:r>
    </w:p>
    <w:p w14:paraId="3612BCFA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 xml:space="preserve">    }</w:t>
      </w:r>
    </w:p>
    <w:p w14:paraId="07E890E6" w14:textId="77777777" w:rsidR="004A7B5B" w:rsidRPr="004A7B5B" w:rsidRDefault="004A7B5B" w:rsidP="004A7B5B">
      <w:pPr>
        <w:rPr>
          <w:rFonts w:ascii="SimSun" w:eastAsia="SimSun" w:hAnsi="SimSun" w:cs="SimSun"/>
        </w:rPr>
      </w:pPr>
      <w:r w:rsidRPr="004A7B5B">
        <w:rPr>
          <w:rFonts w:ascii="SimSun" w:eastAsia="SimSun" w:hAnsi="SimSun" w:cs="SimSun"/>
        </w:rPr>
        <w:t>}</w:t>
      </w:r>
    </w:p>
    <w:p w14:paraId="31B8A98A" w14:textId="77777777" w:rsidR="004A7B5B" w:rsidRPr="004A7B5B" w:rsidRDefault="004A7B5B" w:rsidP="003401B5">
      <w:pPr>
        <w:rPr>
          <w:rFonts w:ascii="SimSun" w:eastAsia="SimSun" w:hAnsi="SimSun" w:cs="SimSun" w:hint="eastAsia"/>
        </w:rPr>
      </w:pPr>
    </w:p>
    <w:p w14:paraId="0D7653B5" w14:textId="467F237A" w:rsidR="00D735E3" w:rsidRDefault="00D735E3" w:rsidP="00E043F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581. Shortest Unsorted Continuous Subarray</w:t>
      </w:r>
    </w:p>
    <w:p w14:paraId="6152D1FF" w14:textId="2F61BD12" w:rsidR="00F05B9D" w:rsidRDefault="00D735E3" w:rsidP="00552FF8">
      <w:r w:rsidRPr="00D735E3">
        <w:t>要求</w:t>
      </w:r>
      <w:r>
        <w:rPr>
          <w:rFonts w:hint="eastAsia"/>
        </w:rPr>
        <w:t>：给了一个整数数组，我们需要找到一个子数组，当排序好子数组，原数组就也会被排序好。返回子数组的长度。</w:t>
      </w:r>
    </w:p>
    <w:p w14:paraId="3AF9F3C7" w14:textId="78F477E1" w:rsidR="00D735E3" w:rsidRDefault="00D735E3" w:rsidP="00552FF8">
      <w:r w:rsidRPr="00D735E3">
        <w:rPr>
          <w:noProof/>
        </w:rPr>
        <w:drawing>
          <wp:inline distT="0" distB="0" distL="0" distR="0" wp14:anchorId="55A7E8C0" wp14:editId="0DAA828D">
            <wp:extent cx="5486400" cy="1263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0628" w14:textId="41FE988E" w:rsidR="00D735E3" w:rsidRDefault="00D735E3" w:rsidP="00552FF8">
      <w:r>
        <w:rPr>
          <w:rFonts w:hint="eastAsia"/>
        </w:rPr>
        <w:tab/>
      </w:r>
      <w:r>
        <w:rPr>
          <w:rFonts w:hint="eastAsia"/>
        </w:rPr>
        <w:t>这道题标示为简单。</w:t>
      </w:r>
    </w:p>
    <w:p w14:paraId="3552BBE2" w14:textId="67E1559B" w:rsidR="00D735E3" w:rsidRDefault="00D735E3" w:rsidP="00552FF8">
      <w:r>
        <w:rPr>
          <w:rFonts w:hint="eastAsia"/>
        </w:rPr>
        <w:tab/>
      </w:r>
      <w:r>
        <w:rPr>
          <w:rFonts w:hint="eastAsia"/>
        </w:rPr>
        <w:t>这道题我的思路是只要将原数组排序生成一个新的数组，然后比较原数组与新数组，记录下第一个元素不同的位置和最后一个元素不同的位置。将这两个相减加一，就得到字数组的长度。</w:t>
      </w:r>
    </w:p>
    <w:p w14:paraId="733268B8" w14:textId="6E85139E" w:rsidR="00D9099D" w:rsidRDefault="00D9099D" w:rsidP="00552FF8">
      <w:r>
        <w:rPr>
          <w:rFonts w:hint="eastAsia"/>
        </w:rPr>
        <w:tab/>
      </w:r>
      <w:r>
        <w:rPr>
          <w:rFonts w:hint="eastAsia"/>
        </w:rPr>
        <w:t>代码如下：</w:t>
      </w:r>
    </w:p>
    <w:p w14:paraId="79755DD7" w14:textId="77777777" w:rsidR="00D9099D" w:rsidRDefault="00D9099D" w:rsidP="00D9099D">
      <w:r>
        <w:t>/**</w:t>
      </w:r>
    </w:p>
    <w:p w14:paraId="269DE73C" w14:textId="77777777" w:rsidR="00D9099D" w:rsidRDefault="00D9099D" w:rsidP="00D9099D">
      <w:r>
        <w:t xml:space="preserve"> * @param {number[]} nums</w:t>
      </w:r>
    </w:p>
    <w:p w14:paraId="12BCB274" w14:textId="77777777" w:rsidR="00D9099D" w:rsidRDefault="00D9099D" w:rsidP="00D9099D">
      <w:r>
        <w:t xml:space="preserve"> * @return {number}</w:t>
      </w:r>
    </w:p>
    <w:p w14:paraId="6C16D4D2" w14:textId="77777777" w:rsidR="00D9099D" w:rsidRDefault="00D9099D" w:rsidP="00D9099D">
      <w:r>
        <w:t xml:space="preserve"> */</w:t>
      </w:r>
    </w:p>
    <w:p w14:paraId="42EF5D79" w14:textId="77777777" w:rsidR="00D9099D" w:rsidRDefault="00D9099D" w:rsidP="00D9099D">
      <w:r>
        <w:t>var findUnsortedSubarray = function(nums) {</w:t>
      </w:r>
    </w:p>
    <w:p w14:paraId="73E1B50F" w14:textId="77777777" w:rsidR="00D9099D" w:rsidRDefault="00D9099D" w:rsidP="00D9099D">
      <w:r>
        <w:t xml:space="preserve">    let len=nums.length;</w:t>
      </w:r>
    </w:p>
    <w:p w14:paraId="34EBF2F1" w14:textId="77777777" w:rsidR="00D9099D" w:rsidRDefault="00D9099D" w:rsidP="00D9099D">
      <w:r>
        <w:t xml:space="preserve">    let sorted=nums.slice(0,len);</w:t>
      </w:r>
    </w:p>
    <w:p w14:paraId="5AD3D001" w14:textId="77777777" w:rsidR="00D9099D" w:rsidRDefault="00D9099D" w:rsidP="00D9099D">
      <w:r>
        <w:t xml:space="preserve">    let tmp=[];</w:t>
      </w:r>
    </w:p>
    <w:p w14:paraId="0ADFA902" w14:textId="77777777" w:rsidR="00D9099D" w:rsidRDefault="00D9099D" w:rsidP="00D9099D">
      <w:r>
        <w:t xml:space="preserve">    sorted.sort((a,b)=&gt;a-b);</w:t>
      </w:r>
    </w:p>
    <w:p w14:paraId="416361C1" w14:textId="77777777" w:rsidR="00D9099D" w:rsidRDefault="00D9099D" w:rsidP="00D9099D">
      <w:r>
        <w:t xml:space="preserve">    let start=0;</w:t>
      </w:r>
    </w:p>
    <w:p w14:paraId="1CAA1384" w14:textId="77777777" w:rsidR="00D9099D" w:rsidRDefault="00D9099D" w:rsidP="00D9099D">
      <w:r>
        <w:t xml:space="preserve">    let end=len-1</w:t>
      </w:r>
    </w:p>
    <w:p w14:paraId="43BB5FBB" w14:textId="77777777" w:rsidR="00D9099D" w:rsidRDefault="00D9099D" w:rsidP="00D9099D">
      <w:r>
        <w:t xml:space="preserve">    while(start&lt;len&amp;&amp;sorted[start]===nums[start]){start++;}</w:t>
      </w:r>
    </w:p>
    <w:p w14:paraId="06546C4B" w14:textId="77777777" w:rsidR="00D9099D" w:rsidRDefault="00D9099D" w:rsidP="00D9099D">
      <w:r>
        <w:t xml:space="preserve">    while(end&gt;start&amp;&amp;sorted[end]===nums[end]){end--;}</w:t>
      </w:r>
    </w:p>
    <w:p w14:paraId="6FCB272D" w14:textId="77777777" w:rsidR="00D9099D" w:rsidRDefault="00D9099D" w:rsidP="00D9099D">
      <w:r>
        <w:t xml:space="preserve">    return end-start+1;</w:t>
      </w:r>
    </w:p>
    <w:p w14:paraId="026B6EC4" w14:textId="5FAAD073" w:rsidR="00D9099D" w:rsidRDefault="00D9099D" w:rsidP="00D9099D">
      <w:r>
        <w:t>};</w:t>
      </w:r>
    </w:p>
    <w:p w14:paraId="5F51972A" w14:textId="10A30E90" w:rsidR="00E21BF5" w:rsidRDefault="00E21BF5" w:rsidP="00D9099D"/>
    <w:p w14:paraId="5ABC838F" w14:textId="77777777" w:rsidR="009211AA" w:rsidRDefault="009211AA" w:rsidP="009211AA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605. Can Place Flowers</w:t>
      </w:r>
    </w:p>
    <w:p w14:paraId="000B4DC0" w14:textId="77777777" w:rsidR="009211AA" w:rsidRDefault="009211AA" w:rsidP="00D9099D">
      <w:r>
        <w:rPr>
          <w:rFonts w:hint="eastAsia"/>
        </w:rPr>
        <w:t>要求：</w:t>
      </w:r>
      <w:r w:rsidRPr="009211AA">
        <w:rPr>
          <w:rFonts w:hint="eastAsia"/>
        </w:rPr>
        <w:t>假设你有一个很长的花坛，</w:t>
      </w:r>
      <w:r>
        <w:rPr>
          <w:rFonts w:hint="eastAsia"/>
        </w:rPr>
        <w:t>一部分种了花，一部分空着。</w:t>
      </w:r>
      <w:r w:rsidRPr="009211AA">
        <w:rPr>
          <w:rFonts w:hint="eastAsia"/>
        </w:rPr>
        <w:t>然而，花卉不能种植在相邻的地块上，它们会争夺水源，两者都会死去。</w:t>
      </w:r>
    </w:p>
    <w:p w14:paraId="6234CCBA" w14:textId="6E5FFE17" w:rsidR="009211AA" w:rsidRDefault="009211AA" w:rsidP="00D9099D">
      <w:r w:rsidRPr="009211AA">
        <w:rPr>
          <w:rFonts w:hint="eastAsia"/>
        </w:rPr>
        <w:t>给定一个花坛（表示为一个包含</w:t>
      </w:r>
      <w:r w:rsidRPr="009211AA">
        <w:rPr>
          <w:rFonts w:hint="eastAsia"/>
        </w:rPr>
        <w:t>0</w:t>
      </w:r>
      <w:r w:rsidRPr="009211AA">
        <w:rPr>
          <w:rFonts w:hint="eastAsia"/>
        </w:rPr>
        <w:t>和</w:t>
      </w:r>
      <w:r w:rsidRPr="009211AA">
        <w:rPr>
          <w:rFonts w:hint="eastAsia"/>
        </w:rPr>
        <w:t>1</w:t>
      </w:r>
      <w:r>
        <w:rPr>
          <w:rFonts w:hint="eastAsia"/>
        </w:rPr>
        <w:t>的</w:t>
      </w:r>
      <w:r w:rsidRPr="009211AA">
        <w:rPr>
          <w:rFonts w:hint="eastAsia"/>
        </w:rPr>
        <w:t>数组，其中</w:t>
      </w:r>
      <w:r w:rsidRPr="009211AA">
        <w:rPr>
          <w:rFonts w:hint="eastAsia"/>
        </w:rPr>
        <w:t>0</w:t>
      </w:r>
      <w:r w:rsidRPr="009211AA">
        <w:rPr>
          <w:rFonts w:hint="eastAsia"/>
        </w:rPr>
        <w:t>是指空</w:t>
      </w:r>
      <w:r>
        <w:rPr>
          <w:rFonts w:hint="eastAsia"/>
        </w:rPr>
        <w:t>，</w:t>
      </w:r>
      <w:r w:rsidRPr="009211AA">
        <w:rPr>
          <w:rFonts w:hint="eastAsia"/>
        </w:rPr>
        <w:t>1</w:t>
      </w:r>
      <w:r>
        <w:rPr>
          <w:rFonts w:hint="eastAsia"/>
        </w:rPr>
        <w:t>指</w:t>
      </w:r>
      <w:r w:rsidRPr="009211AA">
        <w:rPr>
          <w:rFonts w:hint="eastAsia"/>
        </w:rPr>
        <w:t>不空），和一个数</w:t>
      </w:r>
      <w:r w:rsidRPr="009211AA">
        <w:rPr>
          <w:rFonts w:hint="eastAsia"/>
        </w:rPr>
        <w:t>N</w:t>
      </w:r>
      <w:r>
        <w:rPr>
          <w:rFonts w:hint="eastAsia"/>
        </w:rPr>
        <w:t>，</w:t>
      </w:r>
      <w:r w:rsidRPr="009211AA">
        <w:rPr>
          <w:rFonts w:hint="eastAsia"/>
        </w:rPr>
        <w:t>N</w:t>
      </w:r>
      <w:r>
        <w:rPr>
          <w:rFonts w:hint="eastAsia"/>
        </w:rPr>
        <w:t>返回</w:t>
      </w:r>
      <w:r w:rsidRPr="009211AA">
        <w:rPr>
          <w:rFonts w:hint="eastAsia"/>
        </w:rPr>
        <w:t>在不违反规则</w:t>
      </w:r>
      <w:r>
        <w:rPr>
          <w:rFonts w:hint="eastAsia"/>
        </w:rPr>
        <w:t>的情况下</w:t>
      </w:r>
      <w:r w:rsidRPr="009211AA">
        <w:rPr>
          <w:rFonts w:hint="eastAsia"/>
        </w:rPr>
        <w:t>可以种植</w:t>
      </w:r>
      <w:r>
        <w:rPr>
          <w:rFonts w:hint="eastAsia"/>
        </w:rPr>
        <w:t>花的个数</w:t>
      </w:r>
      <w:r w:rsidRPr="009211AA">
        <w:rPr>
          <w:rFonts w:hint="eastAsia"/>
        </w:rPr>
        <w:t>。</w:t>
      </w:r>
      <w:r>
        <w:rPr>
          <w:rFonts w:hint="eastAsia"/>
        </w:rPr>
        <w:t>如：</w:t>
      </w:r>
    </w:p>
    <w:p w14:paraId="3A554EEE" w14:textId="6B97DD4C" w:rsidR="009211AA" w:rsidRDefault="009211AA" w:rsidP="009211AA">
      <w:r w:rsidRPr="009211AA">
        <w:rPr>
          <w:noProof/>
        </w:rPr>
        <w:drawing>
          <wp:inline distT="0" distB="0" distL="0" distR="0" wp14:anchorId="67320A5F" wp14:editId="05C4C970">
            <wp:extent cx="4927600" cy="25781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516" w14:textId="4CEECBE3" w:rsidR="009211AA" w:rsidRDefault="009211AA" w:rsidP="009211AA">
      <w:r>
        <w:rPr>
          <w:rFonts w:hint="eastAsia"/>
        </w:rPr>
        <w:t>思路一：将其分为两个</w:t>
      </w:r>
      <w:r w:rsidR="00FE3DCA">
        <w:rPr>
          <w:rFonts w:hint="eastAsia"/>
        </w:rPr>
        <w:t>情况：数组中有</w:t>
      </w:r>
      <w:r w:rsidR="00FE3DCA">
        <w:rPr>
          <w:rFonts w:hint="eastAsia"/>
        </w:rPr>
        <w:t>1</w:t>
      </w:r>
      <w:r w:rsidR="00FE3DCA">
        <w:rPr>
          <w:rFonts w:hint="eastAsia"/>
        </w:rPr>
        <w:t>的情况和没有</w:t>
      </w:r>
      <w:r w:rsidR="00FE3DCA">
        <w:rPr>
          <w:rFonts w:hint="eastAsia"/>
        </w:rPr>
        <w:t>1</w:t>
      </w:r>
      <w:r w:rsidR="00FE3DCA">
        <w:rPr>
          <w:rFonts w:hint="eastAsia"/>
        </w:rPr>
        <w:t>的情况。当数组有</w:t>
      </w:r>
      <w:r w:rsidR="00FE3DCA">
        <w:rPr>
          <w:rFonts w:hint="eastAsia"/>
        </w:rPr>
        <w:t>1</w:t>
      </w:r>
      <w:r w:rsidR="003E47EE">
        <w:rPr>
          <w:rFonts w:hint="eastAsia"/>
        </w:rPr>
        <w:t>时，需要把三个</w:t>
      </w:r>
      <w:r w:rsidR="00FE3DCA">
        <w:rPr>
          <w:rFonts w:hint="eastAsia"/>
        </w:rPr>
        <w:t>可以插花的</w:t>
      </w:r>
      <w:r w:rsidR="003E47EE">
        <w:rPr>
          <w:rFonts w:hint="eastAsia"/>
        </w:rPr>
        <w:t>部分都算上</w:t>
      </w:r>
      <w:r w:rsidR="002763CC">
        <w:rPr>
          <w:rFonts w:hint="eastAsia"/>
        </w:rPr>
        <w:t>：第一个</w:t>
      </w:r>
      <w:r w:rsidR="002763CC">
        <w:rPr>
          <w:rFonts w:hint="eastAsia"/>
        </w:rPr>
        <w:t>1</w:t>
      </w:r>
      <w:r w:rsidR="002763CC">
        <w:rPr>
          <w:rFonts w:hint="eastAsia"/>
        </w:rPr>
        <w:t>出现之前可以插花的个数、两个</w:t>
      </w:r>
      <w:r w:rsidR="002763CC">
        <w:rPr>
          <w:rFonts w:hint="eastAsia"/>
        </w:rPr>
        <w:t>1</w:t>
      </w:r>
    </w:p>
    <w:p w14:paraId="3EA9F676" w14:textId="173271C9" w:rsidR="003E47EE" w:rsidRDefault="002763CC" w:rsidP="009211AA">
      <w:r>
        <w:rPr>
          <w:rFonts w:hint="eastAsia"/>
        </w:rPr>
        <w:t>之间可以插花的个数、最后一个</w:t>
      </w:r>
      <w:r>
        <w:rPr>
          <w:rFonts w:hint="eastAsia"/>
        </w:rPr>
        <w:t>1</w:t>
      </w:r>
      <w:r>
        <w:rPr>
          <w:rFonts w:hint="eastAsia"/>
        </w:rPr>
        <w:t>到最后位置之间可以插花的个数。（这种方法很容易考虑不完全，不好）</w:t>
      </w:r>
    </w:p>
    <w:p w14:paraId="0B9AD64F" w14:textId="2BF105B4" w:rsidR="009211AA" w:rsidRDefault="002763CC" w:rsidP="00D9099D">
      <w:r>
        <w:rPr>
          <w:rFonts w:hint="eastAsia"/>
        </w:rPr>
        <w:t>代码如下：</w:t>
      </w:r>
    </w:p>
    <w:p w14:paraId="4833A0CE" w14:textId="77777777" w:rsidR="009211AA" w:rsidRDefault="009211AA" w:rsidP="009211AA">
      <w:r>
        <w:t>/**</w:t>
      </w:r>
    </w:p>
    <w:p w14:paraId="7FACC7D0" w14:textId="77777777" w:rsidR="009211AA" w:rsidRDefault="009211AA" w:rsidP="009211AA">
      <w:r>
        <w:t xml:space="preserve"> * @param {number[]} flowerbed</w:t>
      </w:r>
    </w:p>
    <w:p w14:paraId="227A739F" w14:textId="77777777" w:rsidR="009211AA" w:rsidRDefault="009211AA" w:rsidP="009211AA">
      <w:r>
        <w:t xml:space="preserve"> * @param {number} n</w:t>
      </w:r>
    </w:p>
    <w:p w14:paraId="4EB25462" w14:textId="77777777" w:rsidR="009211AA" w:rsidRDefault="009211AA" w:rsidP="009211AA">
      <w:r>
        <w:t xml:space="preserve"> * @return {boolean}</w:t>
      </w:r>
    </w:p>
    <w:p w14:paraId="2A5C013B" w14:textId="77777777" w:rsidR="009211AA" w:rsidRDefault="009211AA" w:rsidP="009211AA">
      <w:r>
        <w:t xml:space="preserve"> */</w:t>
      </w:r>
    </w:p>
    <w:p w14:paraId="26A7EECE" w14:textId="77777777" w:rsidR="009211AA" w:rsidRDefault="009211AA" w:rsidP="009211AA">
      <w:r>
        <w:t>var canPlaceFlowers = function(flowerbed, n) {</w:t>
      </w:r>
    </w:p>
    <w:p w14:paraId="13811B6C" w14:textId="77777777" w:rsidR="009211AA" w:rsidRDefault="009211AA" w:rsidP="009211AA">
      <w:r>
        <w:t xml:space="preserve">    let flag;</w:t>
      </w:r>
    </w:p>
    <w:p w14:paraId="5B05B5C1" w14:textId="77777777" w:rsidR="009211AA" w:rsidRDefault="009211AA" w:rsidP="009211AA">
      <w:r>
        <w:t xml:space="preserve">    let count=0;</w:t>
      </w:r>
    </w:p>
    <w:p w14:paraId="051A9DCF" w14:textId="77777777" w:rsidR="009211AA" w:rsidRDefault="009211AA" w:rsidP="009211AA">
      <w:r>
        <w:t xml:space="preserve">    let count0=0;</w:t>
      </w:r>
    </w:p>
    <w:p w14:paraId="6924C8DE" w14:textId="77777777" w:rsidR="009211AA" w:rsidRDefault="009211AA" w:rsidP="009211AA">
      <w:r>
        <w:t xml:space="preserve">    for(let i=0;i&lt;flowerbed.length;i++){</w:t>
      </w:r>
    </w:p>
    <w:p w14:paraId="433ACF1B" w14:textId="77777777" w:rsidR="009211AA" w:rsidRDefault="009211AA" w:rsidP="009211AA">
      <w:r>
        <w:t xml:space="preserve">        if(flowerbed[i]===1){</w:t>
      </w:r>
    </w:p>
    <w:p w14:paraId="42280C36" w14:textId="77777777" w:rsidR="009211AA" w:rsidRDefault="009211AA" w:rsidP="009211AA">
      <w:r>
        <w:t xml:space="preserve">            if(flag===undefined){</w:t>
      </w:r>
    </w:p>
    <w:p w14:paraId="15693F73" w14:textId="77777777" w:rsidR="009211AA" w:rsidRDefault="009211AA" w:rsidP="009211AA">
      <w:r>
        <w:t xml:space="preserve">                count+=Math.floor(i/2);</w:t>
      </w:r>
    </w:p>
    <w:p w14:paraId="01B3CB5D" w14:textId="77777777" w:rsidR="009211AA" w:rsidRDefault="009211AA" w:rsidP="009211AA">
      <w:r>
        <w:t xml:space="preserve">            }else{</w:t>
      </w:r>
    </w:p>
    <w:p w14:paraId="698D652E" w14:textId="77777777" w:rsidR="009211AA" w:rsidRDefault="009211AA" w:rsidP="009211AA">
      <w:r>
        <w:t xml:space="preserve">                count+=Math.floor((i-flag-2)/2);</w:t>
      </w:r>
    </w:p>
    <w:p w14:paraId="706F90F8" w14:textId="77777777" w:rsidR="009211AA" w:rsidRDefault="009211AA" w:rsidP="009211AA">
      <w:r>
        <w:t xml:space="preserve">            }</w:t>
      </w:r>
    </w:p>
    <w:p w14:paraId="03196339" w14:textId="77777777" w:rsidR="009211AA" w:rsidRDefault="009211AA" w:rsidP="009211AA">
      <w:r>
        <w:t xml:space="preserve">            flag=i;</w:t>
      </w:r>
    </w:p>
    <w:p w14:paraId="00002F31" w14:textId="77777777" w:rsidR="009211AA" w:rsidRDefault="009211AA" w:rsidP="009211AA">
      <w:r>
        <w:t xml:space="preserve">        }else{</w:t>
      </w:r>
    </w:p>
    <w:p w14:paraId="221F2819" w14:textId="77777777" w:rsidR="009211AA" w:rsidRDefault="009211AA" w:rsidP="009211AA">
      <w:r>
        <w:t xml:space="preserve">            count0++;</w:t>
      </w:r>
    </w:p>
    <w:p w14:paraId="20520186" w14:textId="77777777" w:rsidR="009211AA" w:rsidRDefault="009211AA" w:rsidP="009211AA">
      <w:r>
        <w:t xml:space="preserve">        }</w:t>
      </w:r>
    </w:p>
    <w:p w14:paraId="05112E6A" w14:textId="77777777" w:rsidR="009211AA" w:rsidRDefault="009211AA" w:rsidP="009211AA">
      <w:r>
        <w:t xml:space="preserve">    }</w:t>
      </w:r>
    </w:p>
    <w:p w14:paraId="7F2E413A" w14:textId="77777777" w:rsidR="009211AA" w:rsidRDefault="009211AA" w:rsidP="009211AA">
      <w:r>
        <w:t xml:space="preserve">    if(flowerbed.length-1-flag){</w:t>
      </w:r>
    </w:p>
    <w:p w14:paraId="2C8956C7" w14:textId="77777777" w:rsidR="009211AA" w:rsidRDefault="009211AA" w:rsidP="009211AA">
      <w:r>
        <w:t xml:space="preserve">        count+=Math.floor((flowerbed.length-1-flag)/2)</w:t>
      </w:r>
    </w:p>
    <w:p w14:paraId="2BD2E689" w14:textId="77777777" w:rsidR="009211AA" w:rsidRDefault="009211AA" w:rsidP="009211AA">
      <w:r>
        <w:t xml:space="preserve">    }</w:t>
      </w:r>
    </w:p>
    <w:p w14:paraId="54E2F23B" w14:textId="77777777" w:rsidR="009211AA" w:rsidRDefault="009211AA" w:rsidP="009211AA">
      <w:r>
        <w:t xml:space="preserve">    if(flag===undefined){</w:t>
      </w:r>
    </w:p>
    <w:p w14:paraId="2173A0D2" w14:textId="77777777" w:rsidR="009211AA" w:rsidRDefault="009211AA" w:rsidP="009211AA">
      <w:r>
        <w:t xml:space="preserve">        if(count0===flowerbed.length){</w:t>
      </w:r>
    </w:p>
    <w:p w14:paraId="6BED5487" w14:textId="77777777" w:rsidR="009211AA" w:rsidRDefault="009211AA" w:rsidP="009211AA">
      <w:r>
        <w:t xml:space="preserve">            count+=Math.floor((count0+1)/2);</w:t>
      </w:r>
    </w:p>
    <w:p w14:paraId="0AD0C0BF" w14:textId="77777777" w:rsidR="009211AA" w:rsidRDefault="009211AA" w:rsidP="004A7B5B">
      <w:pPr>
        <w:outlineLvl w:val="0"/>
      </w:pPr>
      <w:r>
        <w:t xml:space="preserve">        }else{</w:t>
      </w:r>
    </w:p>
    <w:p w14:paraId="057F230D" w14:textId="77777777" w:rsidR="009211AA" w:rsidRDefault="009211AA" w:rsidP="009211AA">
      <w:r>
        <w:t xml:space="preserve">            return false;</w:t>
      </w:r>
    </w:p>
    <w:p w14:paraId="79705E05" w14:textId="77777777" w:rsidR="009211AA" w:rsidRDefault="009211AA" w:rsidP="009211AA">
      <w:r>
        <w:t xml:space="preserve">        }</w:t>
      </w:r>
    </w:p>
    <w:p w14:paraId="66D3DDC6" w14:textId="77777777" w:rsidR="009211AA" w:rsidRDefault="009211AA" w:rsidP="009211AA">
      <w:r>
        <w:t xml:space="preserve">    }</w:t>
      </w:r>
    </w:p>
    <w:p w14:paraId="68EFEDC9" w14:textId="77777777" w:rsidR="009211AA" w:rsidRDefault="009211AA" w:rsidP="009211AA">
      <w:r>
        <w:t xml:space="preserve">    if(count&gt;=n){</w:t>
      </w:r>
    </w:p>
    <w:p w14:paraId="578237B2" w14:textId="77777777" w:rsidR="009211AA" w:rsidRDefault="009211AA" w:rsidP="009211AA">
      <w:r>
        <w:t xml:space="preserve">        return true;</w:t>
      </w:r>
    </w:p>
    <w:p w14:paraId="399F9549" w14:textId="77777777" w:rsidR="009211AA" w:rsidRDefault="009211AA" w:rsidP="004A7B5B">
      <w:pPr>
        <w:outlineLvl w:val="0"/>
      </w:pPr>
      <w:r>
        <w:t xml:space="preserve">    }else{</w:t>
      </w:r>
    </w:p>
    <w:p w14:paraId="3A2EE165" w14:textId="77777777" w:rsidR="009211AA" w:rsidRDefault="009211AA" w:rsidP="009211AA">
      <w:r>
        <w:t xml:space="preserve">        return false;</w:t>
      </w:r>
    </w:p>
    <w:p w14:paraId="3389AB4C" w14:textId="77777777" w:rsidR="009211AA" w:rsidRDefault="009211AA" w:rsidP="009211AA">
      <w:r>
        <w:t xml:space="preserve">    }</w:t>
      </w:r>
    </w:p>
    <w:p w14:paraId="0D0FD9C5" w14:textId="437D40A6" w:rsidR="009211AA" w:rsidRDefault="009211AA" w:rsidP="009211AA">
      <w:r>
        <w:t>};</w:t>
      </w:r>
    </w:p>
    <w:p w14:paraId="0543E964" w14:textId="5C894BDC" w:rsidR="002763CC" w:rsidRDefault="002763CC" w:rsidP="009211AA">
      <w:r>
        <w:rPr>
          <w:rFonts w:hint="eastAsia"/>
        </w:rPr>
        <w:t>思路二：</w:t>
      </w:r>
      <w:r>
        <w:br/>
      </w:r>
      <w:r>
        <w:rPr>
          <w:rFonts w:hint="eastAsia"/>
        </w:rPr>
        <w:t>一个标识为</w:t>
      </w:r>
      <w:r>
        <w:rPr>
          <w:rFonts w:hint="eastAsia"/>
        </w:rPr>
        <w:t>0</w:t>
      </w:r>
      <w:r>
        <w:rPr>
          <w:rFonts w:hint="eastAsia"/>
        </w:rPr>
        <w:t>的位置，如果前后都不为</w:t>
      </w:r>
      <w:r>
        <w:rPr>
          <w:rFonts w:hint="eastAsia"/>
        </w:rPr>
        <w:t>1</w:t>
      </w:r>
      <w:r>
        <w:rPr>
          <w:rFonts w:hint="eastAsia"/>
        </w:rPr>
        <w:t>，则这个位置可以插入</w:t>
      </w:r>
      <w:r>
        <w:rPr>
          <w:rFonts w:hint="eastAsia"/>
        </w:rPr>
        <w:t>1</w:t>
      </w:r>
      <w:r>
        <w:rPr>
          <w:rFonts w:hint="eastAsia"/>
        </w:rPr>
        <w:t>，计算这样位置的个数。</w:t>
      </w:r>
    </w:p>
    <w:p w14:paraId="4ADB5CF0" w14:textId="50B38579" w:rsidR="002763CC" w:rsidRDefault="002763CC" w:rsidP="009211AA">
      <w:r>
        <w:rPr>
          <w:rFonts w:hint="eastAsia"/>
        </w:rPr>
        <w:t>代码如下：</w:t>
      </w:r>
    </w:p>
    <w:p w14:paraId="10B6CE48" w14:textId="77777777" w:rsidR="002763CC" w:rsidRDefault="002763CC" w:rsidP="002763CC">
      <w:r>
        <w:t>/**</w:t>
      </w:r>
    </w:p>
    <w:p w14:paraId="5014555B" w14:textId="77777777" w:rsidR="002763CC" w:rsidRDefault="002763CC" w:rsidP="002763CC">
      <w:r>
        <w:t xml:space="preserve"> * Definition for a binary tree node.</w:t>
      </w:r>
    </w:p>
    <w:p w14:paraId="371B5C8D" w14:textId="77777777" w:rsidR="002763CC" w:rsidRDefault="002763CC" w:rsidP="002763CC">
      <w:r>
        <w:t xml:space="preserve"> * function TreeNode(val) {</w:t>
      </w:r>
    </w:p>
    <w:p w14:paraId="2FBA548E" w14:textId="77777777" w:rsidR="002763CC" w:rsidRDefault="002763CC" w:rsidP="002763CC">
      <w:r>
        <w:t xml:space="preserve"> *     this.val = val;</w:t>
      </w:r>
    </w:p>
    <w:p w14:paraId="1A4AA26E" w14:textId="77777777" w:rsidR="002763CC" w:rsidRDefault="002763CC" w:rsidP="002763CC">
      <w:r>
        <w:t xml:space="preserve"> *     this.left = this.right = null;</w:t>
      </w:r>
    </w:p>
    <w:p w14:paraId="3C461D71" w14:textId="77777777" w:rsidR="002763CC" w:rsidRDefault="002763CC" w:rsidP="002763CC">
      <w:r>
        <w:t xml:space="preserve"> * }</w:t>
      </w:r>
    </w:p>
    <w:p w14:paraId="68E45CD4" w14:textId="77777777" w:rsidR="002763CC" w:rsidRDefault="002763CC" w:rsidP="002763CC">
      <w:r>
        <w:t xml:space="preserve"> */</w:t>
      </w:r>
    </w:p>
    <w:p w14:paraId="1BCA169F" w14:textId="77777777" w:rsidR="002763CC" w:rsidRDefault="002763CC" w:rsidP="002763CC">
      <w:r>
        <w:t>/**</w:t>
      </w:r>
    </w:p>
    <w:p w14:paraId="32D290ED" w14:textId="77777777" w:rsidR="002763CC" w:rsidRDefault="002763CC" w:rsidP="002763CC">
      <w:r>
        <w:t xml:space="preserve"> * @param {TreeNode} root</w:t>
      </w:r>
    </w:p>
    <w:p w14:paraId="530EB2A8" w14:textId="77777777" w:rsidR="002763CC" w:rsidRDefault="002763CC" w:rsidP="002763CC">
      <w:r>
        <w:t xml:space="preserve"> * @return {number}</w:t>
      </w:r>
    </w:p>
    <w:p w14:paraId="75E8B9B5" w14:textId="77777777" w:rsidR="002763CC" w:rsidRDefault="002763CC" w:rsidP="002763CC">
      <w:r>
        <w:t xml:space="preserve"> */</w:t>
      </w:r>
    </w:p>
    <w:p w14:paraId="7C295D6B" w14:textId="77777777" w:rsidR="002763CC" w:rsidRDefault="002763CC" w:rsidP="002763CC">
      <w:r>
        <w:t>var findSecondMinimumValue = function(root) {</w:t>
      </w:r>
    </w:p>
    <w:p w14:paraId="59F1DE10" w14:textId="77777777" w:rsidR="002763CC" w:rsidRDefault="002763CC" w:rsidP="002763CC">
      <w:r>
        <w:t xml:space="preserve">    if(root.right.val&gt;root.val){</w:t>
      </w:r>
    </w:p>
    <w:p w14:paraId="2EE0DFF5" w14:textId="77777777" w:rsidR="002763CC" w:rsidRDefault="002763CC" w:rsidP="002763CC">
      <w:r>
        <w:t xml:space="preserve">        return root.right.val;</w:t>
      </w:r>
    </w:p>
    <w:p w14:paraId="03FC932C" w14:textId="77777777" w:rsidR="002763CC" w:rsidRDefault="002763CC" w:rsidP="004A7B5B">
      <w:pPr>
        <w:outlineLvl w:val="0"/>
      </w:pPr>
      <w:r>
        <w:t xml:space="preserve">    }else if(root.left.val&gt;root.val){</w:t>
      </w:r>
    </w:p>
    <w:p w14:paraId="0BA6B84F" w14:textId="77777777" w:rsidR="002763CC" w:rsidRDefault="002763CC" w:rsidP="002763CC">
      <w:r>
        <w:t xml:space="preserve">        return root.left.val;</w:t>
      </w:r>
    </w:p>
    <w:p w14:paraId="15F96074" w14:textId="77777777" w:rsidR="002763CC" w:rsidRDefault="002763CC" w:rsidP="004A7B5B">
      <w:pPr>
        <w:outlineLvl w:val="0"/>
      </w:pPr>
      <w:r>
        <w:t xml:space="preserve">    }else{</w:t>
      </w:r>
    </w:p>
    <w:p w14:paraId="1AF60CFF" w14:textId="77777777" w:rsidR="002763CC" w:rsidRDefault="002763CC" w:rsidP="002763CC">
      <w:r>
        <w:t xml:space="preserve">        return -1;</w:t>
      </w:r>
    </w:p>
    <w:p w14:paraId="6C5D57B8" w14:textId="77777777" w:rsidR="002763CC" w:rsidRDefault="002763CC" w:rsidP="002763CC">
      <w:r>
        <w:t xml:space="preserve">    }</w:t>
      </w:r>
    </w:p>
    <w:p w14:paraId="53FB19D1" w14:textId="77777777" w:rsidR="002763CC" w:rsidRDefault="002763CC" w:rsidP="002763CC">
      <w:r>
        <w:t xml:space="preserve">    </w:t>
      </w:r>
    </w:p>
    <w:p w14:paraId="0A53ECE3" w14:textId="631A3706" w:rsidR="002763CC" w:rsidRDefault="002763CC" w:rsidP="002763CC">
      <w:r>
        <w:t>};</w:t>
      </w:r>
    </w:p>
    <w:p w14:paraId="69C90267" w14:textId="77777777" w:rsidR="00702617" w:rsidRDefault="00702617" w:rsidP="00702617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611. Valid Triangle Number</w:t>
      </w:r>
    </w:p>
    <w:p w14:paraId="04E4070D" w14:textId="5114E05B" w:rsidR="00702617" w:rsidRDefault="00702617" w:rsidP="002763CC">
      <w:r>
        <w:rPr>
          <w:rFonts w:hint="eastAsia"/>
        </w:rPr>
        <w:t>方法一：暴力破解（但是超时了）</w:t>
      </w:r>
    </w:p>
    <w:p w14:paraId="63BC884E" w14:textId="77777777" w:rsidR="00702617" w:rsidRDefault="00702617" w:rsidP="00702617">
      <w:r>
        <w:t>/**</w:t>
      </w:r>
    </w:p>
    <w:p w14:paraId="52C60129" w14:textId="77777777" w:rsidR="00702617" w:rsidRDefault="00702617" w:rsidP="00702617">
      <w:r>
        <w:t xml:space="preserve"> * @param {number[]} nums</w:t>
      </w:r>
    </w:p>
    <w:p w14:paraId="11276028" w14:textId="77777777" w:rsidR="00702617" w:rsidRDefault="00702617" w:rsidP="00702617">
      <w:r>
        <w:t xml:space="preserve"> * @return {number}</w:t>
      </w:r>
    </w:p>
    <w:p w14:paraId="2EA0A557" w14:textId="77777777" w:rsidR="00702617" w:rsidRDefault="00702617" w:rsidP="00702617">
      <w:r>
        <w:t xml:space="preserve"> */</w:t>
      </w:r>
    </w:p>
    <w:p w14:paraId="63F3C708" w14:textId="77777777" w:rsidR="00702617" w:rsidRDefault="00702617" w:rsidP="00702617">
      <w:r>
        <w:t>var triangleNumber = function(nums) {</w:t>
      </w:r>
    </w:p>
    <w:p w14:paraId="1A27623D" w14:textId="77777777" w:rsidR="00702617" w:rsidRDefault="00702617" w:rsidP="00702617">
      <w:r>
        <w:t xml:space="preserve">    let max;</w:t>
      </w:r>
    </w:p>
    <w:p w14:paraId="73F079F3" w14:textId="77777777" w:rsidR="00702617" w:rsidRDefault="00702617" w:rsidP="00702617">
      <w:r>
        <w:t xml:space="preserve">    let min;</w:t>
      </w:r>
    </w:p>
    <w:p w14:paraId="6B835D87" w14:textId="77777777" w:rsidR="00702617" w:rsidRDefault="00702617" w:rsidP="00702617">
      <w:r>
        <w:t xml:space="preserve">    let count=0;</w:t>
      </w:r>
    </w:p>
    <w:p w14:paraId="29A806CB" w14:textId="77777777" w:rsidR="00702617" w:rsidRDefault="00702617" w:rsidP="00702617">
      <w:r>
        <w:t xml:space="preserve">    for(let i=0;i&lt;nums.length-2;i++){</w:t>
      </w:r>
    </w:p>
    <w:p w14:paraId="2E19723D" w14:textId="77777777" w:rsidR="00702617" w:rsidRDefault="00702617" w:rsidP="00702617">
      <w:r>
        <w:t xml:space="preserve">        for(let j=i+1;j&lt;nums.length-1;j++){</w:t>
      </w:r>
    </w:p>
    <w:p w14:paraId="2140557E" w14:textId="77777777" w:rsidR="00702617" w:rsidRDefault="00702617" w:rsidP="00702617">
      <w:r>
        <w:t xml:space="preserve">            max=nums[i]+nums[j];</w:t>
      </w:r>
    </w:p>
    <w:p w14:paraId="3C1C999E" w14:textId="77777777" w:rsidR="00702617" w:rsidRDefault="00702617" w:rsidP="00702617">
      <w:r>
        <w:t xml:space="preserve">            min=Math.abs(nums[i]-nums[j]);</w:t>
      </w:r>
    </w:p>
    <w:p w14:paraId="303E09E2" w14:textId="77777777" w:rsidR="00702617" w:rsidRDefault="00702617" w:rsidP="00702617">
      <w:r>
        <w:t xml:space="preserve">            for(let k=j+1;k&lt;nums.length;k++){</w:t>
      </w:r>
    </w:p>
    <w:p w14:paraId="570DE184" w14:textId="77777777" w:rsidR="00702617" w:rsidRDefault="00702617" w:rsidP="00702617">
      <w:r>
        <w:t xml:space="preserve">                if(nums[k]&gt;min&amp;&amp;nums[k]&lt;max){</w:t>
      </w:r>
    </w:p>
    <w:p w14:paraId="4A916A8E" w14:textId="77777777" w:rsidR="00702617" w:rsidRDefault="00702617" w:rsidP="00702617">
      <w:r>
        <w:t xml:space="preserve">                    count++;</w:t>
      </w:r>
    </w:p>
    <w:p w14:paraId="47B1AF1D" w14:textId="77777777" w:rsidR="00702617" w:rsidRDefault="00702617" w:rsidP="00702617">
      <w:r>
        <w:t xml:space="preserve">                }</w:t>
      </w:r>
    </w:p>
    <w:p w14:paraId="0697CA19" w14:textId="77777777" w:rsidR="00702617" w:rsidRDefault="00702617" w:rsidP="00702617">
      <w:r>
        <w:t xml:space="preserve">            }</w:t>
      </w:r>
    </w:p>
    <w:p w14:paraId="0830DD67" w14:textId="77777777" w:rsidR="00702617" w:rsidRDefault="00702617" w:rsidP="00702617">
      <w:r>
        <w:t xml:space="preserve">        }</w:t>
      </w:r>
    </w:p>
    <w:p w14:paraId="55AA745C" w14:textId="77777777" w:rsidR="00702617" w:rsidRDefault="00702617" w:rsidP="00702617">
      <w:r>
        <w:t xml:space="preserve">    }</w:t>
      </w:r>
    </w:p>
    <w:p w14:paraId="073ED341" w14:textId="77777777" w:rsidR="00702617" w:rsidRDefault="00702617" w:rsidP="00702617">
      <w:r>
        <w:t xml:space="preserve">    return count;</w:t>
      </w:r>
    </w:p>
    <w:p w14:paraId="28EFF27B" w14:textId="103B1253" w:rsidR="00702617" w:rsidRDefault="00702617" w:rsidP="00702617">
      <w:r>
        <w:t>};</w:t>
      </w:r>
    </w:p>
    <w:p w14:paraId="453AA5FC" w14:textId="5F437323" w:rsidR="00702617" w:rsidRDefault="00702617" w:rsidP="00702617">
      <w:r>
        <w:rPr>
          <w:rFonts w:hint="eastAsia"/>
        </w:rPr>
        <w:t>方法二：二分查找</w:t>
      </w:r>
    </w:p>
    <w:p w14:paraId="678FCF87" w14:textId="14421B58" w:rsidR="007F3AE5" w:rsidRDefault="007F3AE5" w:rsidP="00702617">
      <w:r>
        <w:rPr>
          <w:rFonts w:hint="eastAsia"/>
        </w:rPr>
        <w:t>先将数组排序</w:t>
      </w:r>
      <w:r w:rsidR="003D402C">
        <w:rPr>
          <w:rFonts w:hint="eastAsia"/>
        </w:rPr>
        <w:t>，然后标记</w:t>
      </w:r>
      <w:r w:rsidR="003D402C">
        <w:rPr>
          <w:rFonts w:hint="eastAsia"/>
        </w:rPr>
        <w:t>i</w:t>
      </w:r>
      <w:r w:rsidR="003D402C">
        <w:rPr>
          <w:rFonts w:hint="eastAsia"/>
        </w:rPr>
        <w:t>和</w:t>
      </w:r>
      <w:r w:rsidR="003D402C">
        <w:rPr>
          <w:rFonts w:hint="eastAsia"/>
        </w:rPr>
        <w:t>j</w:t>
      </w:r>
      <w:r w:rsidR="003D402C">
        <w:rPr>
          <w:rFonts w:hint="eastAsia"/>
        </w:rPr>
        <w:t>，我们要做的是找到第一个大于等于</w:t>
      </w:r>
      <w:r w:rsidR="003D402C">
        <w:t>nums[i]+nums[j]</w:t>
      </w:r>
      <w:r w:rsidR="00024415">
        <w:rPr>
          <w:rFonts w:hint="eastAsia"/>
        </w:rPr>
        <w:t>的数</w:t>
      </w:r>
      <w:r w:rsidR="00024415">
        <w:rPr>
          <w:rFonts w:hint="eastAsia"/>
        </w:rPr>
        <w:t>nums</w:t>
      </w:r>
      <w:r w:rsidR="00024415">
        <w:t>[k]</w:t>
      </w:r>
      <w:r w:rsidR="00024415">
        <w:rPr>
          <w:rFonts w:hint="eastAsia"/>
        </w:rPr>
        <w:t>，然后在这次查找中可以使</w:t>
      </w:r>
      <w:r w:rsidR="00024415">
        <w:rPr>
          <w:rFonts w:hint="eastAsia"/>
        </w:rPr>
        <w:t>nums</w:t>
      </w:r>
      <w:r w:rsidR="00024415">
        <w:t>[i]</w:t>
      </w:r>
      <w:r w:rsidR="00024415">
        <w:rPr>
          <w:rFonts w:hint="eastAsia"/>
        </w:rPr>
        <w:t>、</w:t>
      </w:r>
      <w:r w:rsidR="00024415">
        <w:rPr>
          <w:rFonts w:hint="eastAsia"/>
        </w:rPr>
        <w:t>nums</w:t>
      </w:r>
      <w:r w:rsidR="00024415">
        <w:t>[j]</w:t>
      </w:r>
      <w:r w:rsidR="00024415">
        <w:rPr>
          <w:rFonts w:hint="eastAsia"/>
        </w:rPr>
        <w:t>和某数称为三角形三边的个数为</w:t>
      </w:r>
      <w:r w:rsidR="00024415">
        <w:rPr>
          <w:rFonts w:hint="eastAsia"/>
        </w:rPr>
        <w:t>k</w:t>
      </w:r>
      <w:r w:rsidR="00024415">
        <w:t>-j-1</w:t>
      </w:r>
      <w:r w:rsidR="00024415">
        <w:rPr>
          <w:rFonts w:hint="eastAsia"/>
        </w:rPr>
        <w:t>个</w:t>
      </w:r>
      <w:r w:rsidR="003D402C">
        <w:rPr>
          <w:rFonts w:hint="eastAsia"/>
        </w:rPr>
        <w:t>。在这种方法中使用了二分查找法，关于二分查找法，我会另外写一篇文章。</w:t>
      </w:r>
      <w:r w:rsidR="003D402C">
        <w:rPr>
          <w:rFonts w:hint="eastAsia"/>
        </w:rPr>
        <w:t xml:space="preserve"> </w:t>
      </w:r>
    </w:p>
    <w:p w14:paraId="507AE51D" w14:textId="77777777" w:rsidR="00D45BF3" w:rsidRDefault="00D45BF3" w:rsidP="00D45BF3">
      <w:r>
        <w:t>/**</w:t>
      </w:r>
    </w:p>
    <w:p w14:paraId="15B469AC" w14:textId="77777777" w:rsidR="00D45BF3" w:rsidRDefault="00D45BF3" w:rsidP="00D45BF3">
      <w:r>
        <w:t xml:space="preserve"> * @param {number[]} nums</w:t>
      </w:r>
    </w:p>
    <w:p w14:paraId="4546A0AF" w14:textId="77777777" w:rsidR="00D45BF3" w:rsidRDefault="00D45BF3" w:rsidP="00D45BF3">
      <w:r>
        <w:t xml:space="preserve"> * @return {number}</w:t>
      </w:r>
    </w:p>
    <w:p w14:paraId="418F3211" w14:textId="77777777" w:rsidR="00D45BF3" w:rsidRDefault="00D45BF3" w:rsidP="00D45BF3">
      <w:r>
        <w:t xml:space="preserve"> */</w:t>
      </w:r>
    </w:p>
    <w:p w14:paraId="2D807D82" w14:textId="77777777" w:rsidR="00D45BF3" w:rsidRDefault="00D45BF3" w:rsidP="00D45BF3">
      <w:r>
        <w:t>var triangleNumber = function(nums) {</w:t>
      </w:r>
    </w:p>
    <w:p w14:paraId="355BBB12" w14:textId="77777777" w:rsidR="00D45BF3" w:rsidRDefault="00D45BF3" w:rsidP="00D45BF3">
      <w:r>
        <w:t xml:space="preserve">    let left;</w:t>
      </w:r>
    </w:p>
    <w:p w14:paraId="1B246906" w14:textId="77777777" w:rsidR="00D45BF3" w:rsidRDefault="00D45BF3" w:rsidP="00D45BF3">
      <w:r>
        <w:t xml:space="preserve">    let right;</w:t>
      </w:r>
    </w:p>
    <w:p w14:paraId="5EDDC998" w14:textId="77777777" w:rsidR="00D45BF3" w:rsidRDefault="00D45BF3" w:rsidP="00D45BF3">
      <w:r>
        <w:t xml:space="preserve">    let count=0;</w:t>
      </w:r>
    </w:p>
    <w:p w14:paraId="7D8BB1D1" w14:textId="77777777" w:rsidR="00D45BF3" w:rsidRDefault="00D45BF3" w:rsidP="00D45BF3">
      <w:r>
        <w:t xml:space="preserve">    nums.sort((a,b) =&gt; {</w:t>
      </w:r>
    </w:p>
    <w:p w14:paraId="7331AAD0" w14:textId="77777777" w:rsidR="00D45BF3" w:rsidRDefault="00D45BF3" w:rsidP="00D45BF3">
      <w:r>
        <w:t xml:space="preserve">        return a-b;</w:t>
      </w:r>
    </w:p>
    <w:p w14:paraId="5372F28F" w14:textId="77777777" w:rsidR="00D45BF3" w:rsidRDefault="00D45BF3" w:rsidP="00D45BF3">
      <w:r>
        <w:t xml:space="preserve">    })</w:t>
      </w:r>
    </w:p>
    <w:p w14:paraId="7BD041AB" w14:textId="77777777" w:rsidR="00D45BF3" w:rsidRDefault="00D45BF3" w:rsidP="00D45BF3">
      <w:r>
        <w:t xml:space="preserve">    for(let i=0;i&lt;nums.length-2;i++){</w:t>
      </w:r>
    </w:p>
    <w:p w14:paraId="7F7448A2" w14:textId="77777777" w:rsidR="00D45BF3" w:rsidRDefault="00D45BF3" w:rsidP="00D45BF3">
      <w:r>
        <w:t xml:space="preserve">        for(let j=i+1;j&lt;nums.length-1;j++){</w:t>
      </w:r>
    </w:p>
    <w:p w14:paraId="2B137773" w14:textId="77777777" w:rsidR="00D45BF3" w:rsidRDefault="00D45BF3" w:rsidP="00D45BF3">
      <w:r>
        <w:t xml:space="preserve">            left=j+1;</w:t>
      </w:r>
    </w:p>
    <w:p w14:paraId="24DA2F5A" w14:textId="77777777" w:rsidR="00D45BF3" w:rsidRDefault="00D45BF3" w:rsidP="00D45BF3">
      <w:r>
        <w:t xml:space="preserve">            right=nums.length-1</w:t>
      </w:r>
    </w:p>
    <w:p w14:paraId="6157487D" w14:textId="77777777" w:rsidR="00D45BF3" w:rsidRDefault="00D45BF3" w:rsidP="00D45BF3">
      <w:r>
        <w:t xml:space="preserve">            while(left&lt;=right){</w:t>
      </w:r>
    </w:p>
    <w:p w14:paraId="6C84D779" w14:textId="77777777" w:rsidR="00D45BF3" w:rsidRDefault="00D45BF3" w:rsidP="00D45BF3">
      <w:r>
        <w:t xml:space="preserve">                let mid=Math.floor((right+left)/2)</w:t>
      </w:r>
    </w:p>
    <w:p w14:paraId="3F4B24A8" w14:textId="77777777" w:rsidR="00D45BF3" w:rsidRDefault="00D45BF3" w:rsidP="00D45BF3">
      <w:r>
        <w:t xml:space="preserve">                if(nums[mid]&gt;=(nums[i]+nums[j])){</w:t>
      </w:r>
    </w:p>
    <w:p w14:paraId="40CA29DB" w14:textId="77777777" w:rsidR="00D45BF3" w:rsidRDefault="00D45BF3" w:rsidP="00D45BF3">
      <w:r>
        <w:t xml:space="preserve">                    right=mid-1;</w:t>
      </w:r>
    </w:p>
    <w:p w14:paraId="26B494D2" w14:textId="77777777" w:rsidR="00D45BF3" w:rsidRDefault="00D45BF3" w:rsidP="00D45BF3">
      <w:r>
        <w:t xml:space="preserve">                }else{</w:t>
      </w:r>
    </w:p>
    <w:p w14:paraId="78BE0318" w14:textId="77777777" w:rsidR="00D45BF3" w:rsidRDefault="00D45BF3" w:rsidP="00D45BF3">
      <w:r>
        <w:t xml:space="preserve">                    left=mid+1;</w:t>
      </w:r>
    </w:p>
    <w:p w14:paraId="2C89A283" w14:textId="77777777" w:rsidR="00D45BF3" w:rsidRDefault="00D45BF3" w:rsidP="00D45BF3">
      <w:r>
        <w:t xml:space="preserve">                }</w:t>
      </w:r>
    </w:p>
    <w:p w14:paraId="372C398E" w14:textId="77777777" w:rsidR="00D45BF3" w:rsidRDefault="00D45BF3" w:rsidP="00D45BF3">
      <w:r>
        <w:t xml:space="preserve">            }</w:t>
      </w:r>
    </w:p>
    <w:p w14:paraId="36A8DEBE" w14:textId="77777777" w:rsidR="00D45BF3" w:rsidRDefault="00D45BF3" w:rsidP="00D45BF3">
      <w:r>
        <w:t xml:space="preserve">            count+=left-j-1;</w:t>
      </w:r>
    </w:p>
    <w:p w14:paraId="0775F6EB" w14:textId="77777777" w:rsidR="00D45BF3" w:rsidRDefault="00D45BF3" w:rsidP="00D45BF3">
      <w:r>
        <w:t xml:space="preserve">        }</w:t>
      </w:r>
    </w:p>
    <w:p w14:paraId="538E4B52" w14:textId="77777777" w:rsidR="00D45BF3" w:rsidRDefault="00D45BF3" w:rsidP="00D45BF3">
      <w:r>
        <w:t xml:space="preserve">    }</w:t>
      </w:r>
    </w:p>
    <w:p w14:paraId="14EC5A3D" w14:textId="77777777" w:rsidR="00D45BF3" w:rsidRDefault="00D45BF3" w:rsidP="00D45BF3">
      <w:r>
        <w:t xml:space="preserve">    return count;</w:t>
      </w:r>
    </w:p>
    <w:p w14:paraId="30F0971D" w14:textId="4A4E9AA5" w:rsidR="00D45BF3" w:rsidRDefault="00D45BF3" w:rsidP="00D45BF3">
      <w:r>
        <w:t>};</w:t>
      </w:r>
    </w:p>
    <w:p w14:paraId="39A4E660" w14:textId="54C36894" w:rsidR="00702617" w:rsidRDefault="00702617" w:rsidP="00702617"/>
    <w:p w14:paraId="448F8688" w14:textId="63CF6416" w:rsidR="00D45BF3" w:rsidRDefault="00D45BF3" w:rsidP="00702617">
      <w:r>
        <w:rPr>
          <w:rFonts w:hint="eastAsia"/>
        </w:rPr>
        <w:t>方法三：</w:t>
      </w:r>
      <w:r w:rsidR="00401E9B">
        <w:rPr>
          <w:rFonts w:hint="eastAsia"/>
        </w:rPr>
        <w:t>线性搜索</w:t>
      </w:r>
    </w:p>
    <w:p w14:paraId="441F2FB9" w14:textId="014B2697" w:rsidR="00C309B5" w:rsidRDefault="00C309B5" w:rsidP="00702617">
      <w:r>
        <w:rPr>
          <w:rFonts w:hint="eastAsia"/>
        </w:rPr>
        <w:t>也是先将数组排序。</w:t>
      </w:r>
    </w:p>
    <w:p w14:paraId="0A2CAAEA" w14:textId="223E1E5A" w:rsidR="00E91A03" w:rsidRDefault="00E91A03" w:rsidP="00702617">
      <w:r>
        <w:rPr>
          <w:rFonts w:hint="eastAsia"/>
        </w:rPr>
        <w:t>这种方法其主要作用的就是</w:t>
      </w:r>
      <w:r w:rsidRPr="00E91A03">
        <w:rPr>
          <w:color w:val="FF0000"/>
        </w:rPr>
        <w:t>k=i+2</w:t>
      </w:r>
      <w:r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这样在一次</w:t>
      </w:r>
      <w:r>
        <w:rPr>
          <w:rFonts w:hint="eastAsia"/>
          <w:color w:val="000000" w:themeColor="text1"/>
        </w:rPr>
        <w:t>i</w:t>
      </w:r>
      <w:r>
        <w:rPr>
          <w:rFonts w:hint="eastAsia"/>
          <w:color w:val="000000" w:themeColor="text1"/>
        </w:rPr>
        <w:t>循环中，增加</w:t>
      </w:r>
      <w:r>
        <w:rPr>
          <w:rFonts w:hint="eastAsia"/>
          <w:color w:val="000000" w:themeColor="text1"/>
        </w:rPr>
        <w:t>j</w:t>
      </w:r>
      <w:r>
        <w:rPr>
          <w:rFonts w:hint="eastAsia"/>
          <w:color w:val="000000" w:themeColor="text1"/>
        </w:rPr>
        <w:t>的值时，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还从上一次</w:t>
      </w:r>
      <w:r w:rsidR="00C309B5">
        <w:rPr>
          <w:rFonts w:hint="eastAsia"/>
          <w:color w:val="000000" w:themeColor="text1"/>
        </w:rPr>
        <w:t>找到的地方向后继续寻找，因为在前一次找到的</w:t>
      </w:r>
      <w:r w:rsidR="00C309B5">
        <w:rPr>
          <w:rFonts w:hint="eastAsia"/>
          <w:color w:val="000000" w:themeColor="text1"/>
        </w:rPr>
        <w:t>k</w:t>
      </w:r>
      <w:r w:rsidR="00C309B5">
        <w:rPr>
          <w:rFonts w:hint="eastAsia"/>
          <w:color w:val="000000" w:themeColor="text1"/>
        </w:rPr>
        <w:t>，使</w:t>
      </w:r>
      <w:r w:rsidR="00C309B5">
        <w:rPr>
          <w:rFonts w:hint="eastAsia"/>
          <w:color w:val="000000" w:themeColor="text1"/>
        </w:rPr>
        <w:t>nums</w:t>
      </w:r>
      <w:r w:rsidR="00C309B5">
        <w:rPr>
          <w:color w:val="000000" w:themeColor="text1"/>
        </w:rPr>
        <w:t>[k]</w:t>
      </w:r>
      <w:r w:rsidR="00C309B5" w:rsidRPr="00C309B5">
        <w:rPr>
          <w:rFonts w:hint="eastAsia"/>
        </w:rPr>
        <w:t xml:space="preserve"> </w:t>
      </w:r>
      <w:r w:rsidR="00C309B5">
        <w:rPr>
          <w:rFonts w:hint="eastAsia"/>
        </w:rPr>
        <w:t>第一个大于等于</w:t>
      </w:r>
      <w:r w:rsidR="00C309B5">
        <w:t>nums[i]+nums[j]</w:t>
      </w:r>
      <w:r w:rsidR="00C309B5">
        <w:rPr>
          <w:rFonts w:hint="eastAsia"/>
        </w:rPr>
        <w:t>的数</w:t>
      </w:r>
      <w:r w:rsidR="00C309B5">
        <w:rPr>
          <w:rFonts w:hint="eastAsia"/>
          <w:color w:val="000000" w:themeColor="text1"/>
        </w:rPr>
        <w:t>，在增加</w:t>
      </w:r>
      <w:r w:rsidR="00C309B5">
        <w:rPr>
          <w:rFonts w:hint="eastAsia"/>
          <w:color w:val="000000" w:themeColor="text1"/>
        </w:rPr>
        <w:t>j</w:t>
      </w:r>
      <w:r w:rsidR="00C309B5">
        <w:rPr>
          <w:rFonts w:hint="eastAsia"/>
          <w:color w:val="000000" w:themeColor="text1"/>
        </w:rPr>
        <w:t>之后，</w:t>
      </w:r>
      <w:r w:rsidR="00C309B5">
        <w:t>nums[i]+nums[j]</w:t>
      </w:r>
      <w:r w:rsidR="00C309B5">
        <w:rPr>
          <w:rFonts w:hint="eastAsia"/>
        </w:rPr>
        <w:t>变大，所以这次第一个大于等于</w:t>
      </w:r>
      <w:r w:rsidR="00C309B5">
        <w:t>nums[i]+nums[j]</w:t>
      </w:r>
      <w:r w:rsidR="00C309B5">
        <w:rPr>
          <w:rFonts w:hint="eastAsia"/>
        </w:rPr>
        <w:t>的数的位置，肯定在上一次的</w:t>
      </w:r>
      <w:r w:rsidR="00C309B5">
        <w:rPr>
          <w:rFonts w:hint="eastAsia"/>
        </w:rPr>
        <w:t>k</w:t>
      </w:r>
      <w:r w:rsidR="00C309B5">
        <w:rPr>
          <w:rFonts w:hint="eastAsia"/>
        </w:rPr>
        <w:t>之后。</w:t>
      </w:r>
    </w:p>
    <w:p w14:paraId="1045FE77" w14:textId="4B788ACA" w:rsidR="00765389" w:rsidRPr="00765389" w:rsidRDefault="00765389" w:rsidP="00702617">
      <w:r>
        <w:rPr>
          <w:rFonts w:hint="eastAsia"/>
        </w:rPr>
        <w:t>还要注意</w:t>
      </w:r>
      <w:r>
        <w:rPr>
          <w:rFonts w:hint="eastAsia"/>
        </w:rPr>
        <w:t>0</w:t>
      </w:r>
      <w:r>
        <w:rPr>
          <w:rFonts w:hint="eastAsia"/>
        </w:rPr>
        <w:t>的情况，因为三角形边长不能为</w:t>
      </w:r>
      <w:r>
        <w:rPr>
          <w:rFonts w:hint="eastAsia"/>
        </w:rPr>
        <w:t>0</w:t>
      </w:r>
      <w:r>
        <w:rPr>
          <w:rFonts w:hint="eastAsia"/>
        </w:rPr>
        <w:t>，所以需要排除。</w:t>
      </w:r>
    </w:p>
    <w:p w14:paraId="4262D179" w14:textId="77777777" w:rsidR="007F3AE5" w:rsidRDefault="007F3AE5" w:rsidP="007F3AE5">
      <w:r>
        <w:t>/**</w:t>
      </w:r>
    </w:p>
    <w:p w14:paraId="640AD87F" w14:textId="77777777" w:rsidR="007F3AE5" w:rsidRDefault="007F3AE5" w:rsidP="007F3AE5">
      <w:r>
        <w:t xml:space="preserve"> * @param {number[]} nums</w:t>
      </w:r>
    </w:p>
    <w:p w14:paraId="0F2077E0" w14:textId="77777777" w:rsidR="007F3AE5" w:rsidRDefault="007F3AE5" w:rsidP="007F3AE5">
      <w:r>
        <w:t xml:space="preserve"> * @return {number}</w:t>
      </w:r>
    </w:p>
    <w:p w14:paraId="6BA389E4" w14:textId="77777777" w:rsidR="007F3AE5" w:rsidRDefault="007F3AE5" w:rsidP="007F3AE5">
      <w:r>
        <w:t xml:space="preserve"> */</w:t>
      </w:r>
    </w:p>
    <w:p w14:paraId="7BEDCE89" w14:textId="77777777" w:rsidR="007F3AE5" w:rsidRDefault="007F3AE5" w:rsidP="007F3AE5">
      <w:r>
        <w:t>var triangleNumber = function(nums) {</w:t>
      </w:r>
    </w:p>
    <w:p w14:paraId="6D194E62" w14:textId="77777777" w:rsidR="007F3AE5" w:rsidRDefault="007F3AE5" w:rsidP="007F3AE5">
      <w:r>
        <w:t xml:space="preserve">    let count=0;</w:t>
      </w:r>
    </w:p>
    <w:p w14:paraId="7EE1061A" w14:textId="77777777" w:rsidR="007F3AE5" w:rsidRDefault="007F3AE5" w:rsidP="007F3AE5">
      <w:r>
        <w:t xml:space="preserve">    let k;</w:t>
      </w:r>
    </w:p>
    <w:p w14:paraId="19B40111" w14:textId="77777777" w:rsidR="007F3AE5" w:rsidRDefault="007F3AE5" w:rsidP="007F3AE5">
      <w:r>
        <w:t xml:space="preserve">    nums.sort((a,b) =&gt; {</w:t>
      </w:r>
    </w:p>
    <w:p w14:paraId="2999B920" w14:textId="77777777" w:rsidR="007F3AE5" w:rsidRDefault="007F3AE5" w:rsidP="007F3AE5">
      <w:r>
        <w:t xml:space="preserve">        return a-b;</w:t>
      </w:r>
    </w:p>
    <w:p w14:paraId="095FD333" w14:textId="77777777" w:rsidR="007F3AE5" w:rsidRDefault="007F3AE5" w:rsidP="007F3AE5">
      <w:r>
        <w:t xml:space="preserve">    })</w:t>
      </w:r>
    </w:p>
    <w:p w14:paraId="3C360573" w14:textId="77777777" w:rsidR="007F3AE5" w:rsidRDefault="007F3AE5" w:rsidP="007F3AE5">
      <w:r>
        <w:t xml:space="preserve">    for(let i=0; i&lt;nums.length-2;i++){</w:t>
      </w:r>
    </w:p>
    <w:p w14:paraId="7F7BCFE9" w14:textId="77777777" w:rsidR="007F3AE5" w:rsidRDefault="007F3AE5" w:rsidP="007F3AE5">
      <w:r>
        <w:t xml:space="preserve">        </w:t>
      </w:r>
      <w:r w:rsidRPr="00E91A03">
        <w:rPr>
          <w:color w:val="FF0000"/>
        </w:rPr>
        <w:t>k=i+2</w:t>
      </w:r>
    </w:p>
    <w:p w14:paraId="4BE41441" w14:textId="77777777" w:rsidR="007F3AE5" w:rsidRDefault="007F3AE5" w:rsidP="007F3AE5">
      <w:r>
        <w:t xml:space="preserve">        for(let j=i+1;j&lt;nums.length-1&amp;&amp; </w:t>
      </w:r>
      <w:r w:rsidRPr="00765389">
        <w:rPr>
          <w:color w:val="FF0000"/>
        </w:rPr>
        <w:t>nums[i] != 0</w:t>
      </w:r>
      <w:r>
        <w:t>;j++){</w:t>
      </w:r>
    </w:p>
    <w:p w14:paraId="07E9F023" w14:textId="77777777" w:rsidR="007F3AE5" w:rsidRDefault="007F3AE5" w:rsidP="007F3AE5">
      <w:r>
        <w:t xml:space="preserve">            while(nums[k]&lt;nums[i]+nums[j]&amp;&amp;k&lt;nums.length){</w:t>
      </w:r>
    </w:p>
    <w:p w14:paraId="34AE1F1F" w14:textId="77777777" w:rsidR="007F3AE5" w:rsidRDefault="007F3AE5" w:rsidP="007F3AE5">
      <w:r>
        <w:t xml:space="preserve">                k++</w:t>
      </w:r>
    </w:p>
    <w:p w14:paraId="16ECA8C7" w14:textId="77777777" w:rsidR="007F3AE5" w:rsidRDefault="007F3AE5" w:rsidP="007F3AE5">
      <w:r>
        <w:t xml:space="preserve">            }</w:t>
      </w:r>
    </w:p>
    <w:p w14:paraId="10139CD5" w14:textId="77777777" w:rsidR="007F3AE5" w:rsidRDefault="007F3AE5" w:rsidP="007F3AE5">
      <w:r>
        <w:t xml:space="preserve">            count+=k-j-1</w:t>
      </w:r>
    </w:p>
    <w:p w14:paraId="5B74563E" w14:textId="77777777" w:rsidR="007F3AE5" w:rsidRDefault="007F3AE5" w:rsidP="007F3AE5">
      <w:r>
        <w:t xml:space="preserve">        }</w:t>
      </w:r>
    </w:p>
    <w:p w14:paraId="191D7193" w14:textId="77777777" w:rsidR="007F3AE5" w:rsidRDefault="007F3AE5" w:rsidP="007F3AE5">
      <w:r>
        <w:t xml:space="preserve">    }</w:t>
      </w:r>
    </w:p>
    <w:p w14:paraId="199AE135" w14:textId="77777777" w:rsidR="007F3AE5" w:rsidRDefault="007F3AE5" w:rsidP="007F3AE5">
      <w:r>
        <w:t xml:space="preserve">    return count;</w:t>
      </w:r>
    </w:p>
    <w:p w14:paraId="263F7BEE" w14:textId="65BE68B2" w:rsidR="00401E9B" w:rsidRDefault="007F3AE5" w:rsidP="007F3AE5">
      <w:r>
        <w:t>};</w:t>
      </w:r>
    </w:p>
    <w:p w14:paraId="274161D0" w14:textId="77777777" w:rsidR="00D45BF3" w:rsidRDefault="00D45BF3" w:rsidP="00702617"/>
    <w:p w14:paraId="2F0769A4" w14:textId="77777777" w:rsidR="00702617" w:rsidRPr="00D735E3" w:rsidRDefault="00702617" w:rsidP="00702617"/>
    <w:p w14:paraId="7AFED29F" w14:textId="77777777" w:rsidR="00552FF8" w:rsidRDefault="00552FF8" w:rsidP="00552FF8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665. Non-decreasing Array</w:t>
      </w:r>
    </w:p>
    <w:p w14:paraId="25F8FE7A" w14:textId="266C1BCE" w:rsidR="00112A55" w:rsidRDefault="00E6393C" w:rsidP="000C795D">
      <w:r>
        <w:rPr>
          <w:rFonts w:hint="eastAsia"/>
        </w:rPr>
        <w:t>要求：</w:t>
      </w:r>
      <w:r w:rsidR="003A0269">
        <w:rPr>
          <w:rFonts w:hint="eastAsia"/>
        </w:rPr>
        <w:t>给了一个包含</w:t>
      </w:r>
      <w:r w:rsidR="003A0269">
        <w:rPr>
          <w:rFonts w:hint="eastAsia"/>
        </w:rPr>
        <w:t>n</w:t>
      </w:r>
      <w:r w:rsidR="003A0269">
        <w:rPr>
          <w:rFonts w:hint="eastAsia"/>
        </w:rPr>
        <w:t>个整数的数组，我们要判断这个数组，是否可以通过修改至多一个元素，使之成为一个非递减数组。比如：</w:t>
      </w:r>
    </w:p>
    <w:p w14:paraId="797F5EFD" w14:textId="065A1420" w:rsidR="003A0269" w:rsidRDefault="003A0269" w:rsidP="000C795D">
      <w:r w:rsidRPr="003A0269">
        <w:rPr>
          <w:noProof/>
        </w:rPr>
        <w:drawing>
          <wp:inline distT="0" distB="0" distL="0" distR="0" wp14:anchorId="48C2CAAB" wp14:editId="618FC4EF">
            <wp:extent cx="5486400" cy="3070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E568" w14:textId="3798760E" w:rsidR="003A0269" w:rsidRDefault="003A0269" w:rsidP="005671AA">
      <w:pPr>
        <w:ind w:firstLine="420"/>
      </w:pPr>
      <w:r>
        <w:rPr>
          <w:rFonts w:hint="eastAsia"/>
        </w:rPr>
        <w:t>这道题标识为简单。</w:t>
      </w:r>
    </w:p>
    <w:p w14:paraId="5FFBF16A" w14:textId="5F695EA0" w:rsidR="005C7466" w:rsidRDefault="003A0269" w:rsidP="005C7466">
      <w:pPr>
        <w:ind w:firstLine="420"/>
      </w:pPr>
      <w:r>
        <w:rPr>
          <w:rFonts w:hint="eastAsia"/>
        </w:rPr>
        <w:t>这道题我想了很久，一开始的想法是遍历数组</w:t>
      </w:r>
      <w:r w:rsidR="007B39E6">
        <w:rPr>
          <w:rFonts w:hint="eastAsia"/>
        </w:rPr>
        <w:t>，找出所有前一个元素大于后一个元素的情况，如果这种情况</w:t>
      </w:r>
      <w:r w:rsidR="00724DCF">
        <w:rPr>
          <w:rFonts w:hint="eastAsia"/>
        </w:rPr>
        <w:t>count</w:t>
      </w:r>
      <w:r w:rsidR="007B39E6">
        <w:rPr>
          <w:rFonts w:hint="eastAsia"/>
        </w:rPr>
        <w:t>大于</w:t>
      </w:r>
      <w:r w:rsidR="007B39E6">
        <w:rPr>
          <w:rFonts w:hint="eastAsia"/>
        </w:rPr>
        <w:t>1</w:t>
      </w:r>
      <w:r w:rsidR="007B39E6">
        <w:rPr>
          <w:rFonts w:hint="eastAsia"/>
        </w:rPr>
        <w:t>，则说明需要修改</w:t>
      </w:r>
      <w:r w:rsidR="00C255A5">
        <w:rPr>
          <w:rFonts w:hint="eastAsia"/>
        </w:rPr>
        <w:t>两个以上的元素，才能成为一个非递减数组。</w:t>
      </w:r>
      <w:r w:rsidR="00133CE6">
        <w:rPr>
          <w:rFonts w:hint="eastAsia"/>
        </w:rPr>
        <w:t>但是这种想法并不全面，</w:t>
      </w:r>
    </w:p>
    <w:p w14:paraId="702BB23C" w14:textId="52A1CCDA" w:rsidR="005671AA" w:rsidRDefault="005671AA" w:rsidP="005671A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[i]&gt;a[i+1]</w:t>
      </w:r>
      <w:r>
        <w:rPr>
          <w:rFonts w:hint="eastAsia"/>
        </w:rPr>
        <w:t>时，</w:t>
      </w:r>
      <w:r w:rsidR="005C7466">
        <w:rPr>
          <w:rFonts w:hint="eastAsia"/>
        </w:rPr>
        <w:t>调整起来只有两种情况：一、</w:t>
      </w:r>
      <w:r>
        <w:rPr>
          <w:rFonts w:hint="eastAsia"/>
        </w:rPr>
        <w:t>减小</w:t>
      </w:r>
      <w:r>
        <w:t>a[i]</w:t>
      </w:r>
      <w:r>
        <w:rPr>
          <w:rFonts w:hint="eastAsia"/>
        </w:rPr>
        <w:t>，使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]</w:t>
      </w:r>
      <w:r>
        <w:t>=a[i+1]</w:t>
      </w:r>
      <w:r w:rsidR="005C7466">
        <w:rPr>
          <w:rFonts w:hint="eastAsia"/>
        </w:rPr>
        <w:t>。但这时候因为减小了</w:t>
      </w:r>
      <w:r w:rsidR="005C7466">
        <w:rPr>
          <w:rFonts w:hint="eastAsia"/>
        </w:rPr>
        <w:t>a</w:t>
      </w:r>
      <w:r w:rsidR="005C7466">
        <w:t>[i]</w:t>
      </w:r>
      <w:r w:rsidR="005C7466">
        <w:rPr>
          <w:rFonts w:hint="eastAsia"/>
        </w:rPr>
        <w:t>，所以有可能会出现</w:t>
      </w:r>
      <w:r w:rsidR="005C7466">
        <w:rPr>
          <w:rFonts w:hint="eastAsia"/>
        </w:rPr>
        <w:t>a</w:t>
      </w:r>
      <w:r w:rsidR="005C7466">
        <w:t>[i-1]&gt;a[i](</w:t>
      </w:r>
      <w:r w:rsidR="005C7466">
        <w:rPr>
          <w:rFonts w:hint="eastAsia"/>
        </w:rPr>
        <w:t>=</w:t>
      </w:r>
      <w:r w:rsidR="005C7466">
        <w:t>a[i+1])</w:t>
      </w:r>
      <w:r w:rsidR="005C7466">
        <w:rPr>
          <w:rFonts w:hint="eastAsia"/>
        </w:rPr>
        <w:t>的情况，再次形成递减序列的特殊情况，如</w:t>
      </w:r>
      <w:r w:rsidR="005C7466">
        <w:t>[3,4,2]</w:t>
      </w:r>
      <w:r w:rsidR="005C7466">
        <w:rPr>
          <w:rFonts w:hint="eastAsia"/>
        </w:rPr>
        <w:t>；二、</w:t>
      </w:r>
      <w:r>
        <w:rPr>
          <w:rFonts w:hint="eastAsia"/>
        </w:rPr>
        <w:t>增加</w:t>
      </w:r>
      <w:r>
        <w:t>a[i</w:t>
      </w:r>
      <w:r>
        <w:rPr>
          <w:rFonts w:hint="eastAsia"/>
        </w:rPr>
        <w:t>+1</w:t>
      </w:r>
      <w:r>
        <w:t>]</w:t>
      </w:r>
      <w:r>
        <w:rPr>
          <w:rFonts w:hint="eastAsia"/>
        </w:rPr>
        <w:t>，使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+1]</w:t>
      </w:r>
      <w:r>
        <w:t>=a[i]</w:t>
      </w:r>
      <w:r>
        <w:rPr>
          <w:rFonts w:hint="eastAsia"/>
        </w:rPr>
        <w:t>，</w:t>
      </w:r>
      <w:r w:rsidR="005C7466">
        <w:rPr>
          <w:rFonts w:hint="eastAsia"/>
        </w:rPr>
        <w:t>但因为增加了</w:t>
      </w:r>
      <w:r w:rsidR="005C7466">
        <w:rPr>
          <w:rFonts w:hint="eastAsia"/>
        </w:rPr>
        <w:t>a</w:t>
      </w:r>
      <w:r w:rsidR="005C7466">
        <w:t>[i+1]</w:t>
      </w:r>
      <w:r w:rsidR="005C7466">
        <w:rPr>
          <w:rFonts w:hint="eastAsia"/>
        </w:rPr>
        <w:t>，有可能出现</w:t>
      </w:r>
      <w:r w:rsidR="005C7466">
        <w:rPr>
          <w:rFonts w:hint="eastAsia"/>
        </w:rPr>
        <w:t>a</w:t>
      </w:r>
      <w:r w:rsidR="005C7466">
        <w:t>[i+1](</w:t>
      </w:r>
      <w:r w:rsidR="005C7466">
        <w:rPr>
          <w:rFonts w:hint="eastAsia"/>
        </w:rPr>
        <w:t>=</w:t>
      </w:r>
      <w:r w:rsidR="005C7466">
        <w:t>a[i])&gt;a[i+2]</w:t>
      </w:r>
      <w:r w:rsidR="005C7466">
        <w:rPr>
          <w:rFonts w:hint="eastAsia"/>
        </w:rPr>
        <w:t>的特殊情况，如</w:t>
      </w:r>
      <w:r w:rsidR="005C7466">
        <w:t>[4,2,3]</w:t>
      </w:r>
      <w:r w:rsidR="005C7466">
        <w:rPr>
          <w:rFonts w:hint="eastAsia"/>
        </w:rPr>
        <w:t>。</w:t>
      </w:r>
    </w:p>
    <w:p w14:paraId="34ABC414" w14:textId="2620D313" w:rsidR="005C7466" w:rsidRDefault="005C7466" w:rsidP="005671AA">
      <w:pPr>
        <w:ind w:firstLine="420"/>
      </w:pPr>
      <w:r>
        <w:rPr>
          <w:rFonts w:hint="eastAsia"/>
        </w:rPr>
        <w:t>当情况一出现时，可以用情况二来解决；当情况二出现时，可以用情况一来解决。当两种情况同时出现，才不行。</w:t>
      </w:r>
    </w:p>
    <w:p w14:paraId="0744AA09" w14:textId="3DA53C4E" w:rsidR="005671AA" w:rsidRDefault="005671AA" w:rsidP="005671AA">
      <w:pPr>
        <w:ind w:firstLine="420"/>
      </w:pPr>
      <w:r>
        <w:rPr>
          <w:rFonts w:hint="eastAsia"/>
        </w:rPr>
        <w:t>代码如下：</w:t>
      </w:r>
    </w:p>
    <w:p w14:paraId="25BCC2EB" w14:textId="77777777" w:rsidR="005671AA" w:rsidRDefault="005671AA" w:rsidP="005671AA">
      <w:r>
        <w:t>/**</w:t>
      </w:r>
    </w:p>
    <w:p w14:paraId="558E81D8" w14:textId="77777777" w:rsidR="005671AA" w:rsidRDefault="005671AA" w:rsidP="005671AA">
      <w:r>
        <w:t xml:space="preserve"> * @param {number[]} nums</w:t>
      </w:r>
    </w:p>
    <w:p w14:paraId="57181874" w14:textId="77777777" w:rsidR="005671AA" w:rsidRDefault="005671AA" w:rsidP="005671AA">
      <w:r>
        <w:t xml:space="preserve"> * @return {boolean}</w:t>
      </w:r>
    </w:p>
    <w:p w14:paraId="526F03F0" w14:textId="77777777" w:rsidR="005671AA" w:rsidRDefault="005671AA" w:rsidP="005671AA">
      <w:r>
        <w:t xml:space="preserve"> */</w:t>
      </w:r>
    </w:p>
    <w:p w14:paraId="07F6FA50" w14:textId="77777777" w:rsidR="005671AA" w:rsidRDefault="005671AA" w:rsidP="005671AA">
      <w:r>
        <w:t>var checkPossibility = function(nums) {</w:t>
      </w:r>
    </w:p>
    <w:p w14:paraId="28ED86A9" w14:textId="77777777" w:rsidR="005671AA" w:rsidRDefault="005671AA" w:rsidP="005671AA">
      <w:r>
        <w:t xml:space="preserve">    let len=nums.length;</w:t>
      </w:r>
    </w:p>
    <w:p w14:paraId="3B53D2B1" w14:textId="77777777" w:rsidR="005671AA" w:rsidRDefault="005671AA" w:rsidP="005671AA">
      <w:r>
        <w:t xml:space="preserve">    let count=0;</w:t>
      </w:r>
    </w:p>
    <w:p w14:paraId="19C6AD37" w14:textId="77777777" w:rsidR="005671AA" w:rsidRDefault="005671AA" w:rsidP="005671AA">
      <w:r>
        <w:t xml:space="preserve">    for(let i=0;i&lt;len;i++){</w:t>
      </w:r>
    </w:p>
    <w:p w14:paraId="75EFD372" w14:textId="77777777" w:rsidR="005671AA" w:rsidRDefault="005671AA" w:rsidP="005671AA">
      <w:r>
        <w:t xml:space="preserve">        if(nums[i]&gt;nums[i+1]){</w:t>
      </w:r>
    </w:p>
    <w:p w14:paraId="0C8FACA9" w14:textId="77777777" w:rsidR="005671AA" w:rsidRDefault="005671AA" w:rsidP="005671AA">
      <w:r>
        <w:t xml:space="preserve">            if(nums[i-1]&gt;nums[i+1]&amp;&amp;nums[i]&gt;nums[i+2]){</w:t>
      </w:r>
    </w:p>
    <w:p w14:paraId="7EDF86C3" w14:textId="77777777" w:rsidR="005671AA" w:rsidRDefault="005671AA" w:rsidP="005671AA">
      <w:r>
        <w:t xml:space="preserve">                return false;</w:t>
      </w:r>
    </w:p>
    <w:p w14:paraId="6041EFF5" w14:textId="77777777" w:rsidR="005671AA" w:rsidRDefault="005671AA" w:rsidP="005671AA">
      <w:r>
        <w:t xml:space="preserve">            }</w:t>
      </w:r>
    </w:p>
    <w:p w14:paraId="5C9F736D" w14:textId="77777777" w:rsidR="005671AA" w:rsidRDefault="005671AA" w:rsidP="005671AA">
      <w:r>
        <w:t xml:space="preserve">            count++;</w:t>
      </w:r>
    </w:p>
    <w:p w14:paraId="6C1C0C3D" w14:textId="77777777" w:rsidR="005671AA" w:rsidRDefault="005671AA" w:rsidP="005671AA">
      <w:r>
        <w:t xml:space="preserve">            if(count&gt;1){</w:t>
      </w:r>
    </w:p>
    <w:p w14:paraId="0B0E72BB" w14:textId="77777777" w:rsidR="005671AA" w:rsidRDefault="005671AA" w:rsidP="005671AA">
      <w:r>
        <w:t xml:space="preserve">                return false;</w:t>
      </w:r>
    </w:p>
    <w:p w14:paraId="44541912" w14:textId="77777777" w:rsidR="005671AA" w:rsidRDefault="005671AA" w:rsidP="005671AA">
      <w:r>
        <w:t xml:space="preserve">            }</w:t>
      </w:r>
    </w:p>
    <w:p w14:paraId="695296A9" w14:textId="77777777" w:rsidR="005671AA" w:rsidRDefault="005671AA" w:rsidP="005671AA">
      <w:r>
        <w:t xml:space="preserve">        }</w:t>
      </w:r>
    </w:p>
    <w:p w14:paraId="206ACA68" w14:textId="77777777" w:rsidR="005671AA" w:rsidRDefault="005671AA" w:rsidP="005671AA">
      <w:r>
        <w:t xml:space="preserve">    }</w:t>
      </w:r>
    </w:p>
    <w:p w14:paraId="3BE3B8AB" w14:textId="77777777" w:rsidR="005671AA" w:rsidRDefault="005671AA" w:rsidP="005671AA">
      <w:r>
        <w:t xml:space="preserve">    return true;</w:t>
      </w:r>
    </w:p>
    <w:p w14:paraId="1034336B" w14:textId="2A305D80" w:rsidR="005671AA" w:rsidRDefault="005671AA" w:rsidP="005671AA">
      <w:r>
        <w:t>};</w:t>
      </w:r>
    </w:p>
    <w:p w14:paraId="0947C9A6" w14:textId="77777777" w:rsidR="00FB10B2" w:rsidRDefault="00FB10B2" w:rsidP="00FB10B2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674. Longest Continuous Increasing Subsequence</w:t>
      </w:r>
    </w:p>
    <w:p w14:paraId="3D56DD38" w14:textId="77777777" w:rsidR="001827DF" w:rsidRDefault="001827DF" w:rsidP="001827DF">
      <w:r>
        <w:t>/**</w:t>
      </w:r>
    </w:p>
    <w:p w14:paraId="48718B4E" w14:textId="77777777" w:rsidR="001827DF" w:rsidRDefault="001827DF" w:rsidP="001827DF">
      <w:r>
        <w:t xml:space="preserve"> * @param {number[]} nums</w:t>
      </w:r>
    </w:p>
    <w:p w14:paraId="46FA00A2" w14:textId="77777777" w:rsidR="001827DF" w:rsidRDefault="001827DF" w:rsidP="001827DF">
      <w:r>
        <w:t xml:space="preserve"> * @return {number}</w:t>
      </w:r>
    </w:p>
    <w:p w14:paraId="7FF723C2" w14:textId="77777777" w:rsidR="001827DF" w:rsidRDefault="001827DF" w:rsidP="001827DF">
      <w:r>
        <w:t xml:space="preserve"> */</w:t>
      </w:r>
    </w:p>
    <w:p w14:paraId="4723D2AC" w14:textId="77777777" w:rsidR="001827DF" w:rsidRDefault="001827DF" w:rsidP="001827DF">
      <w:r>
        <w:t>var findLengthOfLCIS = function(nums) {</w:t>
      </w:r>
    </w:p>
    <w:p w14:paraId="4455DA70" w14:textId="77777777" w:rsidR="001827DF" w:rsidRDefault="001827DF" w:rsidP="001827DF">
      <w:r>
        <w:t xml:space="preserve">    let start=0;</w:t>
      </w:r>
    </w:p>
    <w:p w14:paraId="2CA9DF3E" w14:textId="77777777" w:rsidR="001827DF" w:rsidRDefault="001827DF" w:rsidP="001827DF">
      <w:r>
        <w:t xml:space="preserve">    let end=0;</w:t>
      </w:r>
    </w:p>
    <w:p w14:paraId="0BE61E3A" w14:textId="77777777" w:rsidR="001827DF" w:rsidRDefault="001827DF" w:rsidP="001827DF">
      <w:r>
        <w:t xml:space="preserve">    let count=0;</w:t>
      </w:r>
    </w:p>
    <w:p w14:paraId="16223C3D" w14:textId="77777777" w:rsidR="001827DF" w:rsidRDefault="001827DF" w:rsidP="001827DF">
      <w:r>
        <w:t xml:space="preserve">    if(nums.length===1){</w:t>
      </w:r>
    </w:p>
    <w:p w14:paraId="3A6DA73C" w14:textId="77777777" w:rsidR="001827DF" w:rsidRDefault="001827DF" w:rsidP="001827DF">
      <w:r>
        <w:t xml:space="preserve">        return 1;</w:t>
      </w:r>
    </w:p>
    <w:p w14:paraId="1BB56FAE" w14:textId="77777777" w:rsidR="001827DF" w:rsidRDefault="001827DF" w:rsidP="001827DF">
      <w:r>
        <w:t xml:space="preserve">    }</w:t>
      </w:r>
    </w:p>
    <w:p w14:paraId="1A8A399C" w14:textId="77777777" w:rsidR="001827DF" w:rsidRDefault="001827DF" w:rsidP="001827DF">
      <w:r>
        <w:t xml:space="preserve">    for(let i=1;i&lt;nums.length;i++){</w:t>
      </w:r>
    </w:p>
    <w:p w14:paraId="43D0CF84" w14:textId="77777777" w:rsidR="001827DF" w:rsidRDefault="001827DF" w:rsidP="001827DF">
      <w:r>
        <w:t xml:space="preserve">        </w:t>
      </w:r>
    </w:p>
    <w:p w14:paraId="3CB5DD7C" w14:textId="77777777" w:rsidR="001827DF" w:rsidRDefault="001827DF" w:rsidP="001827DF">
      <w:r>
        <w:t xml:space="preserve">        if(nums[i-1]&lt;nums[i]){</w:t>
      </w:r>
    </w:p>
    <w:p w14:paraId="27FEB26B" w14:textId="77777777" w:rsidR="001827DF" w:rsidRDefault="001827DF" w:rsidP="001827DF">
      <w:r>
        <w:t xml:space="preserve">            end=i;</w:t>
      </w:r>
    </w:p>
    <w:p w14:paraId="710F7A93" w14:textId="77777777" w:rsidR="001827DF" w:rsidRDefault="001827DF" w:rsidP="001827DF">
      <w:r>
        <w:t xml:space="preserve">            if(count&lt;end-start+1){</w:t>
      </w:r>
    </w:p>
    <w:p w14:paraId="79DE5315" w14:textId="77777777" w:rsidR="001827DF" w:rsidRDefault="001827DF" w:rsidP="001827DF">
      <w:r>
        <w:t xml:space="preserve">                count=end-start+1;</w:t>
      </w:r>
    </w:p>
    <w:p w14:paraId="61264C3B" w14:textId="77777777" w:rsidR="001827DF" w:rsidRDefault="001827DF" w:rsidP="001827DF">
      <w:r>
        <w:t xml:space="preserve">            }</w:t>
      </w:r>
    </w:p>
    <w:p w14:paraId="15475A2A" w14:textId="77777777" w:rsidR="001827DF" w:rsidRDefault="001827DF" w:rsidP="001827DF">
      <w:r>
        <w:t xml:space="preserve">        }else if(nums[i-1]&gt;=nums[i]){</w:t>
      </w:r>
    </w:p>
    <w:p w14:paraId="6D5AB1DB" w14:textId="77777777" w:rsidR="001827DF" w:rsidRDefault="001827DF" w:rsidP="001827DF">
      <w:r>
        <w:t xml:space="preserve">            if(count&lt;end-start+1){</w:t>
      </w:r>
    </w:p>
    <w:p w14:paraId="4B660C07" w14:textId="77777777" w:rsidR="001827DF" w:rsidRDefault="001827DF" w:rsidP="001827DF">
      <w:r>
        <w:t xml:space="preserve">                count=end-start+1;</w:t>
      </w:r>
    </w:p>
    <w:p w14:paraId="24E850EC" w14:textId="77777777" w:rsidR="001827DF" w:rsidRDefault="001827DF" w:rsidP="001827DF">
      <w:r>
        <w:t xml:space="preserve">            }</w:t>
      </w:r>
    </w:p>
    <w:p w14:paraId="7F75222E" w14:textId="77777777" w:rsidR="001827DF" w:rsidRDefault="001827DF" w:rsidP="001827DF">
      <w:r>
        <w:t xml:space="preserve">            </w:t>
      </w:r>
    </w:p>
    <w:p w14:paraId="4BAD449B" w14:textId="77777777" w:rsidR="001827DF" w:rsidRDefault="001827DF" w:rsidP="001827DF">
      <w:r>
        <w:t xml:space="preserve">            start=i;</w:t>
      </w:r>
    </w:p>
    <w:p w14:paraId="512DDEED" w14:textId="77777777" w:rsidR="001827DF" w:rsidRDefault="001827DF" w:rsidP="001827DF">
      <w:r>
        <w:t xml:space="preserve">            end=i-1;</w:t>
      </w:r>
    </w:p>
    <w:p w14:paraId="67CE0429" w14:textId="77777777" w:rsidR="001827DF" w:rsidRDefault="001827DF" w:rsidP="001827DF">
      <w:r>
        <w:t xml:space="preserve">        }</w:t>
      </w:r>
    </w:p>
    <w:p w14:paraId="65827F78" w14:textId="77777777" w:rsidR="001827DF" w:rsidRDefault="001827DF" w:rsidP="001827DF">
      <w:r>
        <w:t xml:space="preserve">    }</w:t>
      </w:r>
    </w:p>
    <w:p w14:paraId="5A6111FB" w14:textId="77777777" w:rsidR="001827DF" w:rsidRDefault="001827DF" w:rsidP="001827DF">
      <w:r>
        <w:t xml:space="preserve">    return count;</w:t>
      </w:r>
    </w:p>
    <w:p w14:paraId="69969C85" w14:textId="58FBBFE5" w:rsidR="00724DCF" w:rsidRDefault="001827DF" w:rsidP="001827DF">
      <w:r>
        <w:t>};</w:t>
      </w:r>
    </w:p>
    <w:sectPr w:rsidR="00724DCF" w:rsidSect="00854C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87E"/>
    <w:multiLevelType w:val="hybridMultilevel"/>
    <w:tmpl w:val="44862F80"/>
    <w:lvl w:ilvl="0" w:tplc="8A7AD8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CE2401"/>
    <w:multiLevelType w:val="hybridMultilevel"/>
    <w:tmpl w:val="2AC2AE6C"/>
    <w:lvl w:ilvl="0" w:tplc="15B073A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864715"/>
    <w:multiLevelType w:val="hybridMultilevel"/>
    <w:tmpl w:val="DEF874DC"/>
    <w:lvl w:ilvl="0" w:tplc="8030423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3"/>
    <w:rsid w:val="00002887"/>
    <w:rsid w:val="00007DC2"/>
    <w:rsid w:val="00016707"/>
    <w:rsid w:val="00024415"/>
    <w:rsid w:val="0005517A"/>
    <w:rsid w:val="00072455"/>
    <w:rsid w:val="00086DA5"/>
    <w:rsid w:val="00096077"/>
    <w:rsid w:val="000C795D"/>
    <w:rsid w:val="001159DF"/>
    <w:rsid w:val="00117719"/>
    <w:rsid w:val="00133CE6"/>
    <w:rsid w:val="001453E3"/>
    <w:rsid w:val="0014687A"/>
    <w:rsid w:val="0017447F"/>
    <w:rsid w:val="00175839"/>
    <w:rsid w:val="001827DF"/>
    <w:rsid w:val="00234138"/>
    <w:rsid w:val="00264B58"/>
    <w:rsid w:val="002763CC"/>
    <w:rsid w:val="002F5273"/>
    <w:rsid w:val="00302A79"/>
    <w:rsid w:val="0031553E"/>
    <w:rsid w:val="00323902"/>
    <w:rsid w:val="003348A0"/>
    <w:rsid w:val="003401B5"/>
    <w:rsid w:val="003469EA"/>
    <w:rsid w:val="00364245"/>
    <w:rsid w:val="003705FF"/>
    <w:rsid w:val="00392B10"/>
    <w:rsid w:val="003A0269"/>
    <w:rsid w:val="003B26F4"/>
    <w:rsid w:val="003D402C"/>
    <w:rsid w:val="003D6875"/>
    <w:rsid w:val="003E47EE"/>
    <w:rsid w:val="00401E9B"/>
    <w:rsid w:val="00405469"/>
    <w:rsid w:val="00454F10"/>
    <w:rsid w:val="00457382"/>
    <w:rsid w:val="004657EB"/>
    <w:rsid w:val="0047037A"/>
    <w:rsid w:val="0049669F"/>
    <w:rsid w:val="004A7B5B"/>
    <w:rsid w:val="004B13B0"/>
    <w:rsid w:val="004D473A"/>
    <w:rsid w:val="00502703"/>
    <w:rsid w:val="00532C0B"/>
    <w:rsid w:val="00552FF8"/>
    <w:rsid w:val="005671AA"/>
    <w:rsid w:val="00596392"/>
    <w:rsid w:val="005B2631"/>
    <w:rsid w:val="005C7466"/>
    <w:rsid w:val="005D5D9D"/>
    <w:rsid w:val="005F56E9"/>
    <w:rsid w:val="0061600C"/>
    <w:rsid w:val="0069256B"/>
    <w:rsid w:val="006A75A6"/>
    <w:rsid w:val="006B6E2D"/>
    <w:rsid w:val="006C4292"/>
    <w:rsid w:val="006D3890"/>
    <w:rsid w:val="006D7EAF"/>
    <w:rsid w:val="006F2042"/>
    <w:rsid w:val="006F76A2"/>
    <w:rsid w:val="00702617"/>
    <w:rsid w:val="00702CCA"/>
    <w:rsid w:val="00706F89"/>
    <w:rsid w:val="00724DCF"/>
    <w:rsid w:val="007330C8"/>
    <w:rsid w:val="00765389"/>
    <w:rsid w:val="0077332D"/>
    <w:rsid w:val="007B39E6"/>
    <w:rsid w:val="007D6AFB"/>
    <w:rsid w:val="007F3AE5"/>
    <w:rsid w:val="00800AD4"/>
    <w:rsid w:val="00804BFC"/>
    <w:rsid w:val="00821C2F"/>
    <w:rsid w:val="008700BC"/>
    <w:rsid w:val="008702FD"/>
    <w:rsid w:val="00896B15"/>
    <w:rsid w:val="008B1CC8"/>
    <w:rsid w:val="008F0E0C"/>
    <w:rsid w:val="0091389F"/>
    <w:rsid w:val="009211AA"/>
    <w:rsid w:val="00987DA2"/>
    <w:rsid w:val="00995D3F"/>
    <w:rsid w:val="009C4CE7"/>
    <w:rsid w:val="00A024B3"/>
    <w:rsid w:val="00A31F8D"/>
    <w:rsid w:val="00AD6789"/>
    <w:rsid w:val="00AD75D1"/>
    <w:rsid w:val="00AE215F"/>
    <w:rsid w:val="00AE2836"/>
    <w:rsid w:val="00AE5115"/>
    <w:rsid w:val="00AF5C9B"/>
    <w:rsid w:val="00B17284"/>
    <w:rsid w:val="00B236FE"/>
    <w:rsid w:val="00B63720"/>
    <w:rsid w:val="00BA7A98"/>
    <w:rsid w:val="00BB080F"/>
    <w:rsid w:val="00BD0CC6"/>
    <w:rsid w:val="00BD4F18"/>
    <w:rsid w:val="00C255A5"/>
    <w:rsid w:val="00C309B5"/>
    <w:rsid w:val="00C438E6"/>
    <w:rsid w:val="00C440EB"/>
    <w:rsid w:val="00C61FEA"/>
    <w:rsid w:val="00C714EA"/>
    <w:rsid w:val="00C74D31"/>
    <w:rsid w:val="00CA1AA8"/>
    <w:rsid w:val="00CB3209"/>
    <w:rsid w:val="00CB6050"/>
    <w:rsid w:val="00CE3FD5"/>
    <w:rsid w:val="00D17D46"/>
    <w:rsid w:val="00D45BF3"/>
    <w:rsid w:val="00D72191"/>
    <w:rsid w:val="00D735E3"/>
    <w:rsid w:val="00D9099D"/>
    <w:rsid w:val="00D91431"/>
    <w:rsid w:val="00DB37B1"/>
    <w:rsid w:val="00DD1D35"/>
    <w:rsid w:val="00E043F4"/>
    <w:rsid w:val="00E15DBD"/>
    <w:rsid w:val="00E21BF5"/>
    <w:rsid w:val="00E340A2"/>
    <w:rsid w:val="00E6393C"/>
    <w:rsid w:val="00E91A03"/>
    <w:rsid w:val="00EB0192"/>
    <w:rsid w:val="00EF4A9E"/>
    <w:rsid w:val="00F05B9D"/>
    <w:rsid w:val="00F14F7D"/>
    <w:rsid w:val="00F2399A"/>
    <w:rsid w:val="00F564B7"/>
    <w:rsid w:val="00F75891"/>
    <w:rsid w:val="00F86D03"/>
    <w:rsid w:val="00FB10B2"/>
    <w:rsid w:val="00FB1B3C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2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F4"/>
    <w:rPr>
      <w:rFonts w:ascii="Times New Roman" w:hAnsi="Times New Roman" w:cs="Times New Roman"/>
      <w:kern w:val="0"/>
    </w:rPr>
  </w:style>
  <w:style w:type="paragraph" w:styleId="4">
    <w:name w:val="heading 4"/>
    <w:basedOn w:val="a"/>
    <w:link w:val="40"/>
    <w:uiPriority w:val="9"/>
    <w:qFormat/>
    <w:rsid w:val="003469E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9D"/>
    <w:pPr>
      <w:ind w:firstLineChars="200" w:firstLine="420"/>
    </w:pPr>
  </w:style>
  <w:style w:type="character" w:customStyle="1" w:styleId="katex-mathml">
    <w:name w:val="katex-mathml"/>
    <w:basedOn w:val="a0"/>
    <w:rsid w:val="0031553E"/>
  </w:style>
  <w:style w:type="character" w:customStyle="1" w:styleId="mord">
    <w:name w:val="mord"/>
    <w:basedOn w:val="a0"/>
    <w:rsid w:val="0031553E"/>
  </w:style>
  <w:style w:type="character" w:customStyle="1" w:styleId="mopen">
    <w:name w:val="mopen"/>
    <w:basedOn w:val="a0"/>
    <w:rsid w:val="0031553E"/>
  </w:style>
  <w:style w:type="character" w:customStyle="1" w:styleId="fontsize-ensurer">
    <w:name w:val="fontsize-ensurer"/>
    <w:basedOn w:val="a0"/>
    <w:rsid w:val="0031553E"/>
  </w:style>
  <w:style w:type="character" w:customStyle="1" w:styleId="baseline-fix">
    <w:name w:val="baseline-fix"/>
    <w:basedOn w:val="a0"/>
    <w:rsid w:val="0031553E"/>
  </w:style>
  <w:style w:type="character" w:customStyle="1" w:styleId="mclose">
    <w:name w:val="mclose"/>
    <w:basedOn w:val="a0"/>
    <w:rsid w:val="0031553E"/>
  </w:style>
  <w:style w:type="character" w:customStyle="1" w:styleId="40">
    <w:name w:val="标题 4字符"/>
    <w:basedOn w:val="a0"/>
    <w:link w:val="4"/>
    <w:uiPriority w:val="9"/>
    <w:rsid w:val="003469EA"/>
    <w:rPr>
      <w:rFonts w:ascii="Times New Roman" w:hAnsi="Times New Roman" w:cs="Times New Roman"/>
      <w:b/>
      <w:bCs/>
      <w:kern w:val="0"/>
    </w:rPr>
  </w:style>
  <w:style w:type="paragraph" w:styleId="a4">
    <w:name w:val="Document Map"/>
    <w:basedOn w:val="a"/>
    <w:link w:val="a5"/>
    <w:uiPriority w:val="99"/>
    <w:semiHidden/>
    <w:unhideWhenUsed/>
    <w:rsid w:val="004A7B5B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4A7B5B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1927</Words>
  <Characters>10985</Characters>
  <Application>Microsoft Macintosh Word</Application>
  <DocSecurity>0</DocSecurity>
  <Lines>91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97</cp:revision>
  <dcterms:created xsi:type="dcterms:W3CDTF">2017-08-21T03:03:00Z</dcterms:created>
  <dcterms:modified xsi:type="dcterms:W3CDTF">2017-09-26T02:20:00Z</dcterms:modified>
</cp:coreProperties>
</file>