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64E4D" w14:textId="77777777" w:rsidR="00E15E38" w:rsidRDefault="00E15E38" w:rsidP="00E15E38">
      <w:pPr>
        <w:rPr>
          <w:rFonts w:eastAsia="Times New Roman"/>
        </w:rPr>
      </w:pPr>
      <w:bookmarkStart w:id="0" w:name="_GoBack"/>
      <w:bookmarkEnd w:id="0"/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74. Search a 2D Matrix</w:t>
      </w:r>
    </w:p>
    <w:p w14:paraId="25F8FE7A" w14:textId="3549C5D8" w:rsidR="00112A55" w:rsidRDefault="00E15E38" w:rsidP="000C795D">
      <w:r>
        <w:rPr>
          <w:rFonts w:hint="eastAsia"/>
        </w:rPr>
        <w:t>要求：</w:t>
      </w:r>
      <w:r w:rsidRPr="00E15E38">
        <w:rPr>
          <w:rFonts w:hint="eastAsia"/>
        </w:rPr>
        <w:t>编写一个搜索</w:t>
      </w:r>
      <w:r w:rsidRPr="00E15E38">
        <w:rPr>
          <w:rFonts w:hint="eastAsia"/>
        </w:rPr>
        <w:t>m</w:t>
      </w:r>
      <w:r w:rsidRPr="00E15E38">
        <w:rPr>
          <w:rFonts w:hint="eastAsia"/>
        </w:rPr>
        <w:t>×</w:t>
      </w:r>
      <w:r w:rsidRPr="00E15E38">
        <w:rPr>
          <w:rFonts w:hint="eastAsia"/>
        </w:rPr>
        <w:t>n</w:t>
      </w:r>
      <w:r w:rsidRPr="00E15E38">
        <w:rPr>
          <w:rFonts w:hint="eastAsia"/>
        </w:rPr>
        <w:t>矩阵中的值的有效算法。</w:t>
      </w:r>
      <w:r w:rsidRPr="00E15E38">
        <w:rPr>
          <w:rFonts w:hint="eastAsia"/>
        </w:rPr>
        <w:t xml:space="preserve"> </w:t>
      </w:r>
      <w:r w:rsidRPr="00E15E38">
        <w:rPr>
          <w:rFonts w:hint="eastAsia"/>
        </w:rPr>
        <w:t>该矩阵具有以下属性：</w:t>
      </w:r>
    </w:p>
    <w:p w14:paraId="6A37CA45" w14:textId="7EBC1700" w:rsidR="00E15E38" w:rsidRDefault="00E15E38" w:rsidP="000C795D">
      <w:r>
        <w:rPr>
          <w:rFonts w:hint="eastAsia"/>
        </w:rPr>
        <w:t>每行</w:t>
      </w:r>
      <w:r w:rsidRPr="00E15E38">
        <w:rPr>
          <w:rFonts w:hint="eastAsia"/>
        </w:rPr>
        <w:t>整数从左到右</w:t>
      </w:r>
      <w:r>
        <w:rPr>
          <w:rFonts w:hint="eastAsia"/>
        </w:rPr>
        <w:t>由小到大</w:t>
      </w:r>
      <w:r w:rsidRPr="00E15E38">
        <w:rPr>
          <w:rFonts w:hint="eastAsia"/>
        </w:rPr>
        <w:t>排序。</w:t>
      </w:r>
    </w:p>
    <w:p w14:paraId="26AB6BE5" w14:textId="3B5CEFF3" w:rsidR="007051D5" w:rsidRDefault="00E15E38" w:rsidP="000C795D">
      <w:r w:rsidRPr="00E15E38">
        <w:rPr>
          <w:rFonts w:hint="eastAsia"/>
        </w:rPr>
        <w:t>每行的第一个整数大于上一行的最后一个整数。</w:t>
      </w:r>
    </w:p>
    <w:p w14:paraId="776E0608" w14:textId="3D67ADFA" w:rsidR="007051D5" w:rsidRDefault="007051D5" w:rsidP="000C795D">
      <w:r>
        <w:rPr>
          <w:rFonts w:hint="eastAsia"/>
        </w:rPr>
        <w:t>比如：</w:t>
      </w:r>
    </w:p>
    <w:p w14:paraId="49B4EFFE" w14:textId="1CA0D881" w:rsidR="007051D5" w:rsidRDefault="007051D5" w:rsidP="000C795D">
      <w:r w:rsidRPr="007051D5">
        <w:rPr>
          <w:noProof/>
        </w:rPr>
        <w:drawing>
          <wp:inline distT="0" distB="0" distL="0" distR="0" wp14:anchorId="619E8BCD" wp14:editId="1A66277E">
            <wp:extent cx="2146300" cy="1282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574" w14:textId="475409FB" w:rsidR="007051D5" w:rsidRDefault="007051D5" w:rsidP="000C795D">
      <w:r>
        <w:rPr>
          <w:rFonts w:hint="eastAsia"/>
        </w:rPr>
        <w:t>给出</w:t>
      </w:r>
      <w:r>
        <w:rPr>
          <w:rFonts w:hint="eastAsia"/>
        </w:rPr>
        <w:t>target=3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6348160" w14:textId="3447F958" w:rsidR="007051D5" w:rsidRDefault="007051D5" w:rsidP="000C795D">
      <w:r>
        <w:rPr>
          <w:rFonts w:hint="eastAsia"/>
        </w:rPr>
        <w:t>这道题标识为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14:paraId="73FBC6BB" w14:textId="63C446AF" w:rsidR="007051D5" w:rsidRDefault="007051D5" w:rsidP="000C795D">
      <w:r>
        <w:rPr>
          <w:rFonts w:hint="eastAsia"/>
        </w:rPr>
        <w:t>这道题使用了二分查找，最主要的部分是将二维数组怎样转换成一维数组。</w:t>
      </w:r>
    </w:p>
    <w:p w14:paraId="68CCDEFA" w14:textId="3F8927B7" w:rsidR="00B16ADD" w:rsidRDefault="00836228" w:rsidP="000C795D">
      <w:r>
        <w:rPr>
          <w:rFonts w:hint="eastAsia"/>
        </w:rPr>
        <w:t>设置二维数组的第一个元素是</w:t>
      </w:r>
      <w:r>
        <w:rPr>
          <w:rFonts w:hint="eastAsia"/>
        </w:rPr>
        <w:t>left=0</w:t>
      </w:r>
      <w:r>
        <w:rPr>
          <w:rFonts w:hint="eastAsia"/>
        </w:rPr>
        <w:t>，最后一个元素是</w:t>
      </w:r>
      <w:r>
        <w:t>right=row*col-1</w:t>
      </w:r>
      <w:r>
        <w:t>。</w:t>
      </w:r>
    </w:p>
    <w:p w14:paraId="59FC4FAB" w14:textId="53C739DB" w:rsidR="00836228" w:rsidRDefault="00836228" w:rsidP="000C795D">
      <w:r>
        <w:rPr>
          <w:rFonts w:hint="eastAsia"/>
        </w:rPr>
        <w:t>然后二分查找需要求出数组的中间位置：</w:t>
      </w:r>
      <w:r>
        <w:t>mid=parseInt((left+right)/2</w:t>
      </w:r>
      <w:r>
        <w:rPr>
          <w:rFonts w:hint="eastAsia"/>
        </w:rPr>
        <w:t>，将这个中间位置转化为对应的二维数组的中间位置</w:t>
      </w:r>
      <w:r w:rsidR="009E1153">
        <w:rPr>
          <w:rFonts w:hint="eastAsia"/>
        </w:rPr>
        <w:t>：</w:t>
      </w:r>
      <w:r w:rsidR="009E1153">
        <w:t>matrix[parseInt(mid/col)][mid%col</w:t>
      </w:r>
      <w:r w:rsidR="009E1153">
        <w:rPr>
          <w:rFonts w:hint="eastAsia"/>
        </w:rPr>
        <w:t>]</w:t>
      </w:r>
      <w:r w:rsidR="00367DAE">
        <w:rPr>
          <w:rFonts w:hint="eastAsia"/>
        </w:rPr>
        <w:t>。</w:t>
      </w:r>
    </w:p>
    <w:p w14:paraId="060DB859" w14:textId="77777777" w:rsidR="007051D5" w:rsidRDefault="007051D5" w:rsidP="007051D5">
      <w:r>
        <w:t>/**</w:t>
      </w:r>
    </w:p>
    <w:p w14:paraId="5765DC7D" w14:textId="77777777" w:rsidR="007051D5" w:rsidRDefault="007051D5" w:rsidP="007051D5">
      <w:r>
        <w:t xml:space="preserve"> * @param {</w:t>
      </w:r>
      <w:proofErr w:type="gramStart"/>
      <w:r>
        <w:t>number[</w:t>
      </w:r>
      <w:proofErr w:type="gramEnd"/>
      <w:r>
        <w:t>][]} matrix</w:t>
      </w:r>
    </w:p>
    <w:p w14:paraId="79C87D0D" w14:textId="77777777" w:rsidR="007051D5" w:rsidRDefault="007051D5" w:rsidP="007051D5">
      <w:r>
        <w:t xml:space="preserve"> * @param {number} target</w:t>
      </w:r>
    </w:p>
    <w:p w14:paraId="1B724D2B" w14:textId="77777777" w:rsidR="007051D5" w:rsidRDefault="007051D5" w:rsidP="007051D5">
      <w:r>
        <w:t xml:space="preserve"> * @return {boolean}</w:t>
      </w:r>
    </w:p>
    <w:p w14:paraId="0B071E66" w14:textId="77777777" w:rsidR="007051D5" w:rsidRDefault="007051D5" w:rsidP="007051D5">
      <w:r>
        <w:t xml:space="preserve"> */</w:t>
      </w:r>
    </w:p>
    <w:p w14:paraId="2B25F63D" w14:textId="77777777" w:rsidR="007051D5" w:rsidRDefault="007051D5" w:rsidP="007051D5">
      <w:r>
        <w:t xml:space="preserve">var searchMatrix = </w:t>
      </w:r>
      <w:proofErr w:type="gramStart"/>
      <w:r>
        <w:t>function(</w:t>
      </w:r>
      <w:proofErr w:type="gramEnd"/>
      <w:r>
        <w:t>matrix, target) {</w:t>
      </w:r>
    </w:p>
    <w:p w14:paraId="6A644B10" w14:textId="77777777" w:rsidR="007051D5" w:rsidRDefault="007051D5" w:rsidP="007051D5">
      <w:r>
        <w:t xml:space="preserve">    let row=</w:t>
      </w:r>
      <w:proofErr w:type="gramStart"/>
      <w:r>
        <w:t>matrix.length</w:t>
      </w:r>
      <w:proofErr w:type="gramEnd"/>
      <w:r>
        <w:t>;</w:t>
      </w:r>
    </w:p>
    <w:p w14:paraId="24A09AE7" w14:textId="77777777" w:rsidR="007051D5" w:rsidRDefault="007051D5" w:rsidP="007051D5">
      <w:r>
        <w:t xml:space="preserve">    if(row===</w:t>
      </w:r>
      <w:proofErr w:type="gramStart"/>
      <w:r>
        <w:t>0){</w:t>
      </w:r>
      <w:proofErr w:type="gramEnd"/>
    </w:p>
    <w:p w14:paraId="40634D96" w14:textId="77777777" w:rsidR="007051D5" w:rsidRDefault="007051D5" w:rsidP="007051D5">
      <w:r>
        <w:t xml:space="preserve">        return false;</w:t>
      </w:r>
    </w:p>
    <w:p w14:paraId="3CA439C7" w14:textId="77777777" w:rsidR="007051D5" w:rsidRDefault="007051D5" w:rsidP="007051D5">
      <w:r>
        <w:t xml:space="preserve">    }</w:t>
      </w:r>
    </w:p>
    <w:p w14:paraId="0349494F" w14:textId="77777777" w:rsidR="007051D5" w:rsidRDefault="007051D5" w:rsidP="007051D5">
      <w:r>
        <w:t xml:space="preserve">    let col=</w:t>
      </w:r>
      <w:proofErr w:type="gramStart"/>
      <w:r>
        <w:t>matrix[</w:t>
      </w:r>
      <w:proofErr w:type="gramEnd"/>
      <w:r>
        <w:t>0].length;</w:t>
      </w:r>
    </w:p>
    <w:p w14:paraId="2D8E1027" w14:textId="77777777" w:rsidR="007051D5" w:rsidRDefault="007051D5" w:rsidP="007051D5">
      <w:r>
        <w:t xml:space="preserve">    let left=0;</w:t>
      </w:r>
    </w:p>
    <w:p w14:paraId="3E0E6157" w14:textId="77777777" w:rsidR="007051D5" w:rsidRDefault="007051D5" w:rsidP="007051D5">
      <w:r>
        <w:t xml:space="preserve">    let right=row*col-1;</w:t>
      </w:r>
    </w:p>
    <w:p w14:paraId="48B927CA" w14:textId="77777777" w:rsidR="007051D5" w:rsidRDefault="007051D5" w:rsidP="007051D5">
      <w:r>
        <w:t xml:space="preserve">    while(left&lt;=</w:t>
      </w:r>
      <w:proofErr w:type="gramStart"/>
      <w:r>
        <w:t>right){</w:t>
      </w:r>
      <w:proofErr w:type="gramEnd"/>
    </w:p>
    <w:p w14:paraId="02383A6B" w14:textId="77777777" w:rsidR="007051D5" w:rsidRDefault="007051D5" w:rsidP="007051D5">
      <w:r>
        <w:t xml:space="preserve">        let mid=parseInt((left+right)/2);</w:t>
      </w:r>
    </w:p>
    <w:p w14:paraId="4225B9AB" w14:textId="77777777" w:rsidR="007051D5" w:rsidRDefault="007051D5" w:rsidP="007051D5">
      <w:r>
        <w:t xml:space="preserve">        if(matrix[parseInt(mid/col</w:t>
      </w:r>
      <w:proofErr w:type="gramStart"/>
      <w:r>
        <w:t>)][</w:t>
      </w:r>
      <w:proofErr w:type="gramEnd"/>
      <w:r>
        <w:t>mid%col]===target){</w:t>
      </w:r>
    </w:p>
    <w:p w14:paraId="3C50A1B3" w14:textId="77777777" w:rsidR="007051D5" w:rsidRDefault="007051D5" w:rsidP="007051D5">
      <w:r>
        <w:t xml:space="preserve">            return true;</w:t>
      </w:r>
    </w:p>
    <w:p w14:paraId="7C5832EE" w14:textId="77777777" w:rsidR="007051D5" w:rsidRDefault="007051D5" w:rsidP="007051D5">
      <w:r>
        <w:t xml:space="preserve">        </w:t>
      </w:r>
      <w:proofErr w:type="gramStart"/>
      <w:r>
        <w:t>}else</w:t>
      </w:r>
      <w:proofErr w:type="gramEnd"/>
      <w:r>
        <w:t xml:space="preserve"> if(matrix[parseInt(mid/col)][mid%col]&lt;target){</w:t>
      </w:r>
    </w:p>
    <w:p w14:paraId="5EA6CBAC" w14:textId="77777777" w:rsidR="007051D5" w:rsidRDefault="007051D5" w:rsidP="007051D5">
      <w:r>
        <w:t xml:space="preserve">            left=mid+1;</w:t>
      </w:r>
    </w:p>
    <w:p w14:paraId="3FE05F06" w14:textId="77777777" w:rsidR="007051D5" w:rsidRDefault="007051D5" w:rsidP="007051D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DAA4558" w14:textId="77777777" w:rsidR="007051D5" w:rsidRDefault="007051D5" w:rsidP="007051D5">
      <w:r>
        <w:t xml:space="preserve">            right=mid-1;</w:t>
      </w:r>
    </w:p>
    <w:p w14:paraId="2833047B" w14:textId="77777777" w:rsidR="007051D5" w:rsidRDefault="007051D5" w:rsidP="007051D5">
      <w:r>
        <w:t xml:space="preserve">        }</w:t>
      </w:r>
    </w:p>
    <w:p w14:paraId="483FAF69" w14:textId="77777777" w:rsidR="007051D5" w:rsidRDefault="007051D5" w:rsidP="007051D5">
      <w:r>
        <w:t xml:space="preserve">    }</w:t>
      </w:r>
    </w:p>
    <w:p w14:paraId="4E3928FC" w14:textId="77777777" w:rsidR="007051D5" w:rsidRDefault="007051D5" w:rsidP="007051D5">
      <w:r>
        <w:t xml:space="preserve">    return false;</w:t>
      </w:r>
    </w:p>
    <w:p w14:paraId="24DFAEF7" w14:textId="01E61D39" w:rsidR="007051D5" w:rsidRDefault="007051D5" w:rsidP="007051D5">
      <w:r>
        <w:t>};</w:t>
      </w:r>
    </w:p>
    <w:sectPr w:rsidR="007051D5" w:rsidSect="00854C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3"/>
    <w:rsid w:val="00007DC2"/>
    <w:rsid w:val="00096077"/>
    <w:rsid w:val="000C795D"/>
    <w:rsid w:val="001159DF"/>
    <w:rsid w:val="00117719"/>
    <w:rsid w:val="001453E3"/>
    <w:rsid w:val="0014687A"/>
    <w:rsid w:val="0017447F"/>
    <w:rsid w:val="00175839"/>
    <w:rsid w:val="001C50B6"/>
    <w:rsid w:val="00234138"/>
    <w:rsid w:val="00264B58"/>
    <w:rsid w:val="00302A79"/>
    <w:rsid w:val="00323902"/>
    <w:rsid w:val="003348A0"/>
    <w:rsid w:val="00364245"/>
    <w:rsid w:val="00367DAE"/>
    <w:rsid w:val="003705FF"/>
    <w:rsid w:val="00392B10"/>
    <w:rsid w:val="003B26F4"/>
    <w:rsid w:val="00457382"/>
    <w:rsid w:val="0047037A"/>
    <w:rsid w:val="0049669F"/>
    <w:rsid w:val="004B455E"/>
    <w:rsid w:val="00502703"/>
    <w:rsid w:val="00596392"/>
    <w:rsid w:val="005F56E9"/>
    <w:rsid w:val="0061600C"/>
    <w:rsid w:val="0069256B"/>
    <w:rsid w:val="006A75A6"/>
    <w:rsid w:val="006C4292"/>
    <w:rsid w:val="00702CCA"/>
    <w:rsid w:val="007051D5"/>
    <w:rsid w:val="00706F89"/>
    <w:rsid w:val="007D6AFB"/>
    <w:rsid w:val="00800AD4"/>
    <w:rsid w:val="00804BFC"/>
    <w:rsid w:val="00836228"/>
    <w:rsid w:val="008702FD"/>
    <w:rsid w:val="008B1CC8"/>
    <w:rsid w:val="008F0E0C"/>
    <w:rsid w:val="00987DA2"/>
    <w:rsid w:val="009E1153"/>
    <w:rsid w:val="00A024B3"/>
    <w:rsid w:val="00A31F8D"/>
    <w:rsid w:val="00A744CC"/>
    <w:rsid w:val="00AD75D1"/>
    <w:rsid w:val="00AE2836"/>
    <w:rsid w:val="00AF5C9B"/>
    <w:rsid w:val="00B16ADD"/>
    <w:rsid w:val="00B17284"/>
    <w:rsid w:val="00B63720"/>
    <w:rsid w:val="00BA7A98"/>
    <w:rsid w:val="00BD0CC6"/>
    <w:rsid w:val="00BD4F18"/>
    <w:rsid w:val="00C438E6"/>
    <w:rsid w:val="00C61FEA"/>
    <w:rsid w:val="00C714EA"/>
    <w:rsid w:val="00C74D31"/>
    <w:rsid w:val="00CB3209"/>
    <w:rsid w:val="00D91431"/>
    <w:rsid w:val="00E15DBD"/>
    <w:rsid w:val="00E15E38"/>
    <w:rsid w:val="00EF71D6"/>
    <w:rsid w:val="00F14F7D"/>
    <w:rsid w:val="00F86D03"/>
    <w:rsid w:val="00F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2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1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15E38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15E38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2017-08-21T03:03:00Z</dcterms:created>
  <dcterms:modified xsi:type="dcterms:W3CDTF">2017-10-18T12:59:00Z</dcterms:modified>
</cp:coreProperties>
</file>