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B2" w:rsidRDefault="00B00E4D">
      <w:r>
        <w:t>发送者</w:t>
      </w:r>
    </w:p>
    <w:p w:rsidR="00B00E4D" w:rsidRPr="00B00E4D" w:rsidRDefault="00B00E4D" w:rsidP="00B00E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strRec=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</w:t>
      </w:r>
      <w:r w:rsidRPr="00B00E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"smx"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strRec.putExtra(</w:t>
      </w:r>
      <w:r w:rsidRPr="00B00E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"smx"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rowStr)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Log.</w:t>
      </w:r>
      <w:r w:rsidRPr="00B00E4D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00E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"smx"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00E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"service启动了"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gramStart"/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Log.</w:t>
      </w:r>
      <w:r w:rsidRPr="00B00E4D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B00E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"smx"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rowStr)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00E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sendBroadcast(strRec)</w:t>
      </w:r>
      <w:r w:rsidRPr="00B00E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B00E4D" w:rsidRDefault="00B00E4D">
      <w:r>
        <w:rPr>
          <w:rFonts w:hint="eastAsia"/>
        </w:rPr>
        <w:t>接受者</w:t>
      </w:r>
    </w:p>
    <w:p w:rsidR="00B00E4D" w:rsidRDefault="00B00E4D" w:rsidP="00B00E4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IntentFilter filter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IntentFilter(</w:t>
      </w:r>
      <w:r>
        <w:rPr>
          <w:rFonts w:hint="eastAsia"/>
          <w:color w:val="6A8759"/>
        </w:rPr>
        <w:t>"smx"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//registerReceiver(receiver, filter);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BroadcastReceiver receiver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BroadcastReceiver()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onReceive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mContentText</w:t>
      </w:r>
      <w:r>
        <w:rPr>
          <w:rFonts w:hint="eastAsia"/>
          <w:color w:val="A9B7C6"/>
        </w:rPr>
        <w:t>.setText(intent.getExtras().getString(</w:t>
      </w:r>
      <w:r>
        <w:rPr>
          <w:rFonts w:hint="eastAsia"/>
          <w:color w:val="6A8759"/>
        </w:rPr>
        <w:t>"smx"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registerReceiver(receiver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filter)</w:t>
      </w:r>
      <w:r>
        <w:rPr>
          <w:rFonts w:hint="eastAsia"/>
          <w:color w:val="CC7832"/>
        </w:rPr>
        <w:t>;</w:t>
      </w:r>
    </w:p>
    <w:p w:rsidR="00B00E4D" w:rsidRPr="00B00E4D" w:rsidRDefault="00B00E4D">
      <w:pPr>
        <w:rPr>
          <w:rFonts w:hint="eastAsia"/>
        </w:rPr>
      </w:pPr>
      <w:bookmarkStart w:id="0" w:name="_GoBack"/>
      <w:bookmarkEnd w:id="0"/>
    </w:p>
    <w:sectPr w:rsidR="00B00E4D" w:rsidRPr="00B0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99"/>
    <w:rsid w:val="000F5099"/>
    <w:rsid w:val="006413B2"/>
    <w:rsid w:val="00B0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BDD8-FD7A-481A-BDA2-E432FA43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0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2018-07-20T09:06:00Z</dcterms:created>
  <dcterms:modified xsi:type="dcterms:W3CDTF">2018-07-20T09:08:00Z</dcterms:modified>
</cp:coreProperties>
</file>