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98" w:rsidRPr="00E14898" w:rsidRDefault="00E14898" w:rsidP="00E1489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10:00 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完善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listview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item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的点击事件</w:t>
      </w:r>
    </w:p>
    <w:p w:rsidR="00E14898" w:rsidRPr="00E14898" w:rsidRDefault="00E14898" w:rsidP="00E1489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14898" w:rsidRPr="00E14898" w:rsidRDefault="00E14898" w:rsidP="00E14898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E14898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lastRenderedPageBreak/>
        <w:drawing>
          <wp:inline distT="0" distB="0" distL="0" distR="0">
            <wp:extent cx="6858000" cy="12192000"/>
            <wp:effectExtent l="0" t="0" r="0" b="0"/>
            <wp:docPr id="4" name="图片 4" descr="https://upload-images.jianshu.io/upload_images/5843687-dff9f9f5e399ec5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43687-dff9f9f5e399ec5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98" w:rsidRPr="00E14898" w:rsidRDefault="00E14898" w:rsidP="00E1489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10:30 android studio 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中文乱码</w:t>
      </w:r>
    </w:p>
    <w:p w:rsidR="00E14898" w:rsidRPr="00E14898" w:rsidRDefault="00E14898" w:rsidP="00E1489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14898" w:rsidRPr="00E14898" w:rsidRDefault="00E14898" w:rsidP="00E14898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E14898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drawing>
          <wp:inline distT="0" distB="0" distL="0" distR="0">
            <wp:extent cx="11811000" cy="4841875"/>
            <wp:effectExtent l="0" t="0" r="0" b="0"/>
            <wp:docPr id="3" name="图片 3" descr="https://upload-images.jianshu.io/upload_images/5843687-468315534359b62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5843687-468315534359b62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98" w:rsidRPr="00E14898" w:rsidRDefault="00E14898" w:rsidP="00E1489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11:20 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问题解决</w:t>
      </w:r>
    </w:p>
    <w:p w:rsidR="00E14898" w:rsidRPr="00E14898" w:rsidRDefault="00E14898" w:rsidP="00E1489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11:30 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下载环信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SDK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，并研究即时通讯的过程和原理</w:t>
      </w:r>
    </w:p>
    <w:p w:rsidR="00E14898" w:rsidRPr="00E14898" w:rsidRDefault="00E14898" w:rsidP="00E1489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14898" w:rsidRPr="00E14898" w:rsidRDefault="00E14898" w:rsidP="00E14898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E14898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lastRenderedPageBreak/>
        <w:drawing>
          <wp:inline distT="0" distB="0" distL="0" distR="0">
            <wp:extent cx="11811000" cy="7495540"/>
            <wp:effectExtent l="0" t="0" r="0" b="0"/>
            <wp:docPr id="2" name="图片 2" descr="https://upload-images.jianshu.io/upload_images/5843687-3dc399097913069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43687-3dc399097913069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749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98" w:rsidRPr="00E14898" w:rsidRDefault="00E14898" w:rsidP="00E1489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14:26  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页面设计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(button,TextView, EditText)</w:t>
      </w:r>
    </w:p>
    <w:p w:rsidR="00E14898" w:rsidRPr="00E14898" w:rsidRDefault="00E14898" w:rsidP="00E1489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14898" w:rsidRPr="00E14898" w:rsidRDefault="00E14898" w:rsidP="00E14898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E14898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lastRenderedPageBreak/>
        <w:drawing>
          <wp:inline distT="0" distB="0" distL="0" distR="0">
            <wp:extent cx="11811000" cy="4655185"/>
            <wp:effectExtent l="0" t="0" r="0" b="0"/>
            <wp:docPr id="1" name="图片 1" descr="https://upload-images.jianshu.io/upload_images/5843687-bc06e264ad9bfa4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5843687-bc06e264ad9bfa4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98" w:rsidRPr="00E14898" w:rsidRDefault="00E14898" w:rsidP="00E1489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15:30 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看代码，讨论流程</w:t>
      </w:r>
    </w:p>
    <w:p w:rsidR="00E14898" w:rsidRDefault="00E14898" w:rsidP="00E1489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16:30 </w:t>
      </w:r>
      <w:r w:rsidRPr="00E14898">
        <w:rPr>
          <w:rFonts w:ascii="Arial" w:eastAsia="宋体" w:hAnsi="Arial" w:cs="Arial"/>
          <w:color w:val="333333"/>
          <w:kern w:val="0"/>
          <w:sz w:val="24"/>
          <w:szCs w:val="24"/>
        </w:rPr>
        <w:t>尝试操作</w:t>
      </w:r>
    </w:p>
    <w:p w:rsidR="00E14898" w:rsidRPr="00E14898" w:rsidRDefault="00E14898" w:rsidP="00E14898">
      <w:pPr>
        <w:widowControl/>
        <w:shd w:val="clear" w:color="auto" w:fill="FFFFFF"/>
        <w:spacing w:after="375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:0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 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修改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bug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研究流程</w:t>
      </w:r>
      <w:bookmarkStart w:id="0" w:name="_GoBack"/>
      <w:bookmarkEnd w:id="0"/>
    </w:p>
    <w:p w:rsidR="00E14898" w:rsidRPr="00E14898" w:rsidRDefault="00E14898" w:rsidP="00E1489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964434" w:rsidRPr="00E14898" w:rsidRDefault="00964434"/>
    <w:sectPr w:rsidR="00964434" w:rsidRPr="00E14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8A"/>
    <w:rsid w:val="0091788A"/>
    <w:rsid w:val="00964434"/>
    <w:rsid w:val="00E1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B0C3B-0646-4676-A85E-FF6C2023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272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387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429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590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2</cp:revision>
  <dcterms:created xsi:type="dcterms:W3CDTF">2018-07-18T10:41:00Z</dcterms:created>
  <dcterms:modified xsi:type="dcterms:W3CDTF">2018-07-18T10:43:00Z</dcterms:modified>
</cp:coreProperties>
</file>