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BBCA5" w14:textId="02535247" w:rsidR="00A91099" w:rsidRDefault="00A91099" w:rsidP="00A9109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周工作情况汇报</w:t>
      </w:r>
    </w:p>
    <w:p w14:paraId="64B109AA" w14:textId="6DDC8407" w:rsidR="00A91099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>时间：</w:t>
      </w:r>
      <w:r w:rsidR="00210EC3">
        <w:rPr>
          <w:rFonts w:hint="eastAsia"/>
          <w:b/>
          <w:szCs w:val="21"/>
        </w:rPr>
        <w:t>7</w:t>
      </w:r>
      <w:r w:rsidR="00210EC3">
        <w:rPr>
          <w:b/>
          <w:szCs w:val="21"/>
        </w:rPr>
        <w:t>.</w:t>
      </w:r>
      <w:r w:rsidR="00764D42">
        <w:rPr>
          <w:b/>
          <w:szCs w:val="21"/>
        </w:rPr>
        <w:t>30</w:t>
      </w:r>
      <w:r w:rsidR="00210EC3">
        <w:rPr>
          <w:b/>
          <w:szCs w:val="21"/>
        </w:rPr>
        <w:t>-</w:t>
      </w:r>
      <w:r w:rsidR="00764D42">
        <w:rPr>
          <w:b/>
          <w:szCs w:val="21"/>
        </w:rPr>
        <w:t>8.3</w:t>
      </w:r>
    </w:p>
    <w:p w14:paraId="76CCA52F" w14:textId="22FB4EA8" w:rsidR="00A91099" w:rsidRPr="001C090F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>姓名：</w:t>
      </w:r>
      <w:r w:rsidR="00210EC3">
        <w:rPr>
          <w:rFonts w:hint="eastAsia"/>
          <w:b/>
          <w:szCs w:val="21"/>
        </w:rPr>
        <w:t>商明侠</w:t>
      </w:r>
      <w:r w:rsidR="00037569">
        <w:rPr>
          <w:rFonts w:hint="eastAsia"/>
          <w:b/>
          <w:szCs w:val="21"/>
        </w:rPr>
        <w:t>（Android）</w:t>
      </w:r>
    </w:p>
    <w:p w14:paraId="5E7DCFC8" w14:textId="77777777" w:rsidR="00A91099" w:rsidRDefault="00A91099" w:rsidP="00A91099">
      <w:pPr>
        <w:rPr>
          <w:rFonts w:hint="eastAsia"/>
          <w:b/>
          <w:szCs w:val="21"/>
        </w:rPr>
      </w:pPr>
    </w:p>
    <w:p w14:paraId="1B992066" w14:textId="77777777" w:rsidR="00A91099" w:rsidRDefault="00A91099" w:rsidP="00A91099">
      <w:pPr>
        <w:rPr>
          <w:b/>
          <w:szCs w:val="21"/>
        </w:rPr>
      </w:pPr>
      <w:r w:rsidRPr="00541280">
        <w:rPr>
          <w:rFonts w:hint="eastAsia"/>
          <w:b/>
          <w:szCs w:val="21"/>
        </w:rPr>
        <w:t>本周工作</w:t>
      </w:r>
      <w:r>
        <w:rPr>
          <w:rFonts w:hint="eastAsia"/>
          <w:b/>
          <w:szCs w:val="21"/>
        </w:rPr>
        <w:t>完成情况：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73"/>
        <w:gridCol w:w="623"/>
        <w:gridCol w:w="1147"/>
        <w:gridCol w:w="1147"/>
        <w:gridCol w:w="435"/>
        <w:gridCol w:w="1065"/>
        <w:gridCol w:w="1246"/>
        <w:gridCol w:w="1260"/>
      </w:tblGrid>
      <w:tr w:rsidR="00764D42" w:rsidRPr="00764D42" w14:paraId="2D1C03AB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4D02D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B72022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FC9D10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642C10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9FB693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CFFF8C9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2F80B63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D9C309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64D42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未完成原因</w:t>
            </w:r>
          </w:p>
        </w:tc>
      </w:tr>
      <w:tr w:rsidR="00764D42" w:rsidRPr="00764D42" w14:paraId="2698196D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570F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上传文件和考核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B964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05CB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2018年7月30日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C179F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2018年7月30日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126B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70BA0" w14:textId="77777777" w:rsidR="00764D42" w:rsidRPr="00764D42" w:rsidRDefault="00764D42" w:rsidP="00764D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5EE77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93%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A1018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087C60D3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4209F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44C2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B411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C50D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2018年7月30日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732C0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02BFB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上传文件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27888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6EAD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可以上传，路径有问题</w:t>
            </w:r>
          </w:p>
        </w:tc>
      </w:tr>
      <w:tr w:rsidR="00764D42" w:rsidRPr="00764D42" w14:paraId="70B3E531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B37E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C43B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E1F5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61DD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2018年7月30日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44A2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C9939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考核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EF341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A6D7DB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5985B8CC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C7393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封装二维码和设计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AA21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96EC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C808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4B442F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39F0F" w14:textId="77777777" w:rsidR="00764D42" w:rsidRPr="00764D42" w:rsidRDefault="00764D42" w:rsidP="00764D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9D013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049A2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430D0155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F47F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9CBF7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2A3C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1524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EFB03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06DEB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设计模式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25A351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73730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3BC3FD9D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8EC00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298D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E259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5794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EBA8F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EAAE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实现结构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04F10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61A84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25B783F8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54AB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F86A0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C7A8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61F3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7FFA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6B95B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实现二维码功能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8180E5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AAACE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3431FE2D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E807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封装文件，查询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3E22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7A21F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362B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DFB90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8A64B" w14:textId="77777777" w:rsidR="00764D42" w:rsidRPr="00764D42" w:rsidRDefault="00764D42" w:rsidP="00764D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0630F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153228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0749CA78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0CF6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52629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CF42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03A77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FB21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FBB13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功能类封装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8B3E1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96879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77F86880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90F4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BB450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150A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F1C2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82B6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61EC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实现查询功能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89F7F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7BC31A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7E14B4C4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DEF3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EB61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BA70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2C2B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552F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C3E5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实现文件下载功能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19348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C2A05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4DC68853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7B0D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设计框架，封装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75E9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50C97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0E41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BC53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89322" w14:textId="77777777" w:rsidR="00764D42" w:rsidRPr="00764D42" w:rsidRDefault="00764D42" w:rsidP="00764D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1713D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234F5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2E81EE28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68B28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54E0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FB88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756F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0B4A5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F19A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建设MVP框架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7CAE0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EB77D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045DD79E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A53C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C5ADF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70097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E8A0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315D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9183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按功能封装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2EAA5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08EAB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41EF8A49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5834B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AA53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1222E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2AB0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8DA1B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D4031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8706A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D562B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6AB92C64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98E41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设计框架，封装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42553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88D23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B431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2018年8月3日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A9BF3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99677" w14:textId="77777777" w:rsidR="00764D42" w:rsidRPr="00764D42" w:rsidRDefault="00764D42" w:rsidP="00764D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E4C3E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FA77D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255863DA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8EB31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3A218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E771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EC923E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30DEB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9CF7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8823C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9239F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1142B355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B7AE9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718E2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726095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FFCB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BF9284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479BD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按功能封装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F32CF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D0AC3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64D42" w:rsidRPr="00764D42" w14:paraId="35833CD2" w14:textId="77777777" w:rsidTr="00764D42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68B3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76D7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F0F5A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CAE1C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04DC6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48A75" w14:textId="77777777" w:rsidR="00764D42" w:rsidRPr="00764D42" w:rsidRDefault="00764D42" w:rsidP="00764D4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08910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64D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70DA5" w14:textId="77777777" w:rsidR="00764D42" w:rsidRPr="00764D42" w:rsidRDefault="00764D42" w:rsidP="00764D4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14:paraId="7407EA21" w14:textId="77777777" w:rsidR="00A91099" w:rsidRPr="00764D42" w:rsidRDefault="00A91099" w:rsidP="00A91099">
      <w:pPr>
        <w:rPr>
          <w:b/>
          <w:szCs w:val="21"/>
        </w:rPr>
      </w:pPr>
    </w:p>
    <w:p w14:paraId="6EADE49A" w14:textId="77777777" w:rsidR="00A91099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>完成情况与计划的偏差（未完成需说明原因）：</w:t>
      </w:r>
    </w:p>
    <w:p w14:paraId="1C3071B3" w14:textId="0EEBDE77" w:rsidR="00764D42" w:rsidRPr="00764D42" w:rsidRDefault="00764D42" w:rsidP="00764D42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764D42">
        <w:rPr>
          <w:rFonts w:hint="eastAsia"/>
          <w:b/>
          <w:szCs w:val="21"/>
        </w:rPr>
        <w:t>本周交代的任务已经顺利完成。</w:t>
      </w:r>
    </w:p>
    <w:p w14:paraId="0202A7F5" w14:textId="77777777" w:rsidR="00764D42" w:rsidRDefault="00764D42" w:rsidP="00764D42">
      <w:pPr>
        <w:rPr>
          <w:b/>
          <w:szCs w:val="21"/>
        </w:rPr>
      </w:pPr>
      <w:r>
        <w:rPr>
          <w:b/>
          <w:szCs w:val="21"/>
        </w:rPr>
        <w:t>项目列表如下</w:t>
      </w:r>
      <w:r>
        <w:rPr>
          <w:rFonts w:hint="eastAsia"/>
          <w:b/>
          <w:szCs w:val="21"/>
        </w:rPr>
        <w:t>：</w:t>
      </w:r>
    </w:p>
    <w:p w14:paraId="2F00BCCC" w14:textId="1EE5DD3B" w:rsidR="00764D42" w:rsidRPr="00764D42" w:rsidRDefault="00764D42" w:rsidP="00764D42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764D42">
        <w:rPr>
          <w:b/>
          <w:szCs w:val="21"/>
        </w:rPr>
        <w:t>MVP框架的项目</w:t>
      </w:r>
    </w:p>
    <w:p w14:paraId="2CCAF591" w14:textId="77777777" w:rsidR="00764D42" w:rsidRDefault="00764D42" w:rsidP="00764D42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2CE41130" wp14:editId="7AF53A4F">
            <wp:extent cx="5274310" cy="356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83F0" w14:textId="39698914" w:rsidR="00764D42" w:rsidRPr="00764D42" w:rsidRDefault="00764D42" w:rsidP="00764D42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764D42">
        <w:rPr>
          <w:b/>
          <w:szCs w:val="21"/>
        </w:rPr>
        <w:t>无框架项目</w:t>
      </w:r>
    </w:p>
    <w:p w14:paraId="3F1C1F0B" w14:textId="75A44149" w:rsidR="00A91099" w:rsidRPr="00764D42" w:rsidRDefault="00A91099" w:rsidP="00764D42">
      <w:pPr>
        <w:pStyle w:val="a3"/>
        <w:ind w:left="360" w:firstLineChars="0" w:firstLine="0"/>
        <w:rPr>
          <w:b/>
          <w:szCs w:val="21"/>
        </w:rPr>
      </w:pPr>
      <w:r w:rsidRPr="00764D42">
        <w:rPr>
          <w:rFonts w:hint="eastAsia"/>
          <w:b/>
          <w:szCs w:val="21"/>
        </w:rPr>
        <w:t xml:space="preserve">  </w:t>
      </w:r>
    </w:p>
    <w:p w14:paraId="34DFCD67" w14:textId="2F1343ED" w:rsidR="00A91099" w:rsidRDefault="00764D42" w:rsidP="00B90643">
      <w:pPr>
        <w:ind w:firstLineChars="200"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1121B1DE" wp14:editId="32E31882">
            <wp:extent cx="5274310" cy="1993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083" w14:textId="77777777" w:rsidR="00C8510D" w:rsidRDefault="00C8510D" w:rsidP="00B90643">
      <w:pPr>
        <w:ind w:firstLineChars="200" w:firstLine="420"/>
        <w:rPr>
          <w:b/>
          <w:szCs w:val="21"/>
        </w:rPr>
      </w:pPr>
    </w:p>
    <w:p w14:paraId="2EBB2ADF" w14:textId="77777777" w:rsidR="00C8510D" w:rsidRDefault="00C8510D" w:rsidP="00B90643">
      <w:pPr>
        <w:ind w:firstLineChars="200" w:firstLine="420"/>
        <w:rPr>
          <w:b/>
          <w:szCs w:val="21"/>
        </w:rPr>
      </w:pPr>
    </w:p>
    <w:p w14:paraId="5D687936" w14:textId="77777777" w:rsidR="00C8510D" w:rsidRDefault="00C8510D" w:rsidP="00B90643">
      <w:pPr>
        <w:ind w:firstLineChars="200" w:firstLine="420"/>
        <w:rPr>
          <w:b/>
          <w:szCs w:val="21"/>
        </w:rPr>
      </w:pPr>
    </w:p>
    <w:p w14:paraId="0BFF0268" w14:textId="77777777" w:rsidR="00C8510D" w:rsidRDefault="00C8510D" w:rsidP="00B90643">
      <w:pPr>
        <w:ind w:firstLineChars="200" w:firstLine="420"/>
        <w:rPr>
          <w:rFonts w:hint="eastAsia"/>
          <w:b/>
          <w:szCs w:val="21"/>
        </w:rPr>
      </w:pPr>
      <w:bookmarkStart w:id="0" w:name="_GoBack"/>
      <w:bookmarkEnd w:id="0"/>
    </w:p>
    <w:p w14:paraId="2F96C4EC" w14:textId="1F49C2AF" w:rsidR="00B92389" w:rsidRPr="00B90643" w:rsidRDefault="00B90643" w:rsidP="00B90643">
      <w:pPr>
        <w:pStyle w:val="a3"/>
        <w:numPr>
          <w:ilvl w:val="0"/>
          <w:numId w:val="6"/>
        </w:numPr>
        <w:ind w:firstLineChars="0"/>
        <w:rPr>
          <w:b/>
        </w:rPr>
      </w:pPr>
      <w:r w:rsidRPr="00B90643">
        <w:rPr>
          <w:rFonts w:hint="eastAsia"/>
          <w:b/>
        </w:rPr>
        <w:lastRenderedPageBreak/>
        <w:t>本周技术积累：</w:t>
      </w:r>
    </w:p>
    <w:p w14:paraId="557C5EB2" w14:textId="1285BC65" w:rsidR="00B90643" w:rsidRDefault="00B90643" w:rsidP="00B9064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992CCF" wp14:editId="63720E49">
            <wp:extent cx="5274310" cy="1750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643" w:rsidSect="005A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5EB56" w14:textId="77777777" w:rsidR="00193EFB" w:rsidRDefault="00193EFB" w:rsidP="00764D42">
      <w:r>
        <w:separator/>
      </w:r>
    </w:p>
  </w:endnote>
  <w:endnote w:type="continuationSeparator" w:id="0">
    <w:p w14:paraId="326B7FD0" w14:textId="77777777" w:rsidR="00193EFB" w:rsidRDefault="00193EFB" w:rsidP="0076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2478" w14:textId="77777777" w:rsidR="00193EFB" w:rsidRDefault="00193EFB" w:rsidP="00764D42">
      <w:r>
        <w:separator/>
      </w:r>
    </w:p>
  </w:footnote>
  <w:footnote w:type="continuationSeparator" w:id="0">
    <w:p w14:paraId="49FF14EA" w14:textId="77777777" w:rsidR="00193EFB" w:rsidRDefault="00193EFB" w:rsidP="0076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9A9"/>
    <w:multiLevelType w:val="hybridMultilevel"/>
    <w:tmpl w:val="E166AAD0"/>
    <w:lvl w:ilvl="0" w:tplc="3D5A0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F08E3"/>
    <w:multiLevelType w:val="hybridMultilevel"/>
    <w:tmpl w:val="35D81930"/>
    <w:lvl w:ilvl="0" w:tplc="0409000D">
      <w:start w:val="1"/>
      <w:numFmt w:val="bullet"/>
      <w:lvlText w:val="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9C278DE"/>
    <w:multiLevelType w:val="hybridMultilevel"/>
    <w:tmpl w:val="0CC898CE"/>
    <w:lvl w:ilvl="0" w:tplc="C2B0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12C16"/>
    <w:multiLevelType w:val="hybridMultilevel"/>
    <w:tmpl w:val="058E6DBA"/>
    <w:lvl w:ilvl="0" w:tplc="314A4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66612A"/>
    <w:multiLevelType w:val="hybridMultilevel"/>
    <w:tmpl w:val="5CBE5536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736402A5"/>
    <w:multiLevelType w:val="hybridMultilevel"/>
    <w:tmpl w:val="4BD80E78"/>
    <w:lvl w:ilvl="0" w:tplc="32344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99"/>
    <w:rsid w:val="00012C4B"/>
    <w:rsid w:val="00037569"/>
    <w:rsid w:val="0012357B"/>
    <w:rsid w:val="00193EFB"/>
    <w:rsid w:val="001C3072"/>
    <w:rsid w:val="00210EC3"/>
    <w:rsid w:val="003B15CB"/>
    <w:rsid w:val="005F5EC5"/>
    <w:rsid w:val="00640A43"/>
    <w:rsid w:val="00764D42"/>
    <w:rsid w:val="008A64EF"/>
    <w:rsid w:val="00A91099"/>
    <w:rsid w:val="00B90643"/>
    <w:rsid w:val="00C8510D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4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9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4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4D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4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4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任晟琪</dc:creator>
  <cp:keywords/>
  <dc:description/>
  <cp:lastModifiedBy>闫丽鑫</cp:lastModifiedBy>
  <cp:revision>11</cp:revision>
  <dcterms:created xsi:type="dcterms:W3CDTF">2018-01-30T07:56:00Z</dcterms:created>
  <dcterms:modified xsi:type="dcterms:W3CDTF">2018-08-03T09:47:00Z</dcterms:modified>
</cp:coreProperties>
</file>