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Week 3 Lab Exercise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  <w:r>
        <w:rPr>
          <w:rFonts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Write a Python program that accepts a word from the user and reverse it</w:t>
      </w:r>
      <w:r>
        <w:rPr>
          <w:rFonts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  <w:r>
        <w:rPr>
          <w:rFonts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Write a Python program to print alphabet pattern 'Z'.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Write a Python program to calculate a dog's age in dog's years.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Note: For the first two years, a dog year is equal to 10 human years. After that, each dog year equals 4 human years.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Expected Output: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Input a dog's age in human years: 15                                   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The dog's age in dog's years is 72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Write a Python program to check a string represent an integer or not.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Write a Python program that reads two integers representing a month and day and prints the season for that month and day.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  <w:r>
        <w:rPr>
          <w:rFonts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 xml:space="preserve">6. 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Write a Python program to construct the following pattern, using a nested loop number.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Expected 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22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333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4444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55555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666666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7777777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88888888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999999999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 xml:space="preserve">7. 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Write a Python program to check the validity of password input by users.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Validation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00" w:afterAutospacing="0" w:line="315" w:lineRule="atLeast"/>
        <w:ind w:left="720" w:hanging="360"/>
        <w:rPr>
          <w:rFonts w:hint="default" w:ascii="Helvetica Oblique" w:hAnsi="Helvetica Oblique" w:cs="Helvetica Oblique"/>
          <w:i/>
          <w:iCs/>
          <w:sz w:val="24"/>
          <w:szCs w:val="24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sz w:val="24"/>
          <w:szCs w:val="24"/>
          <w:u w:val="none"/>
        </w:rPr>
        <w:t>At least 1 letter between [a-z] and 1 letter between [A-Z].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00" w:afterAutospacing="0" w:line="315" w:lineRule="atLeast"/>
        <w:ind w:left="720" w:hanging="360"/>
        <w:rPr>
          <w:rFonts w:hint="default" w:ascii="Helvetica Oblique" w:hAnsi="Helvetica Oblique" w:cs="Helvetica Oblique"/>
          <w:i/>
          <w:iCs/>
          <w:sz w:val="24"/>
          <w:szCs w:val="24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sz w:val="24"/>
          <w:szCs w:val="24"/>
          <w:u w:val="none"/>
        </w:rPr>
        <w:t>At least 1 number between [0-9].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00" w:afterAutospacing="0" w:line="315" w:lineRule="atLeast"/>
        <w:ind w:left="720" w:hanging="360"/>
        <w:rPr>
          <w:rFonts w:hint="default" w:ascii="Helvetica Oblique" w:hAnsi="Helvetica Oblique" w:cs="Helvetica Oblique"/>
          <w:i/>
          <w:iCs/>
          <w:sz w:val="24"/>
          <w:szCs w:val="24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sz w:val="24"/>
          <w:szCs w:val="24"/>
          <w:u w:val="none"/>
        </w:rPr>
        <w:t>At least 1 character from [$#@].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00" w:afterAutospacing="0" w:line="315" w:lineRule="atLeast"/>
        <w:ind w:left="720" w:hanging="360"/>
        <w:rPr>
          <w:rFonts w:hint="default" w:ascii="Helvetica Oblique" w:hAnsi="Helvetica Oblique" w:cs="Helvetica Oblique"/>
          <w:i/>
          <w:iCs/>
          <w:sz w:val="24"/>
          <w:szCs w:val="24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sz w:val="24"/>
          <w:szCs w:val="24"/>
          <w:u w:val="none"/>
        </w:rPr>
        <w:t>Minimum length 6 characters.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00" w:afterAutospacing="0" w:line="315" w:lineRule="atLeast"/>
        <w:ind w:left="720" w:hanging="360"/>
        <w:rPr>
          <w:rFonts w:hint="default" w:ascii="Helvetica Oblique" w:hAnsi="Helvetica Oblique" w:cs="Helvetica Oblique"/>
          <w:i/>
          <w:iCs/>
          <w:sz w:val="24"/>
          <w:szCs w:val="24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sz w:val="24"/>
          <w:szCs w:val="24"/>
          <w:u w:val="none"/>
        </w:rPr>
        <w:t>Maximum length 16 characters.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 xml:space="preserve">8. Write a Python program to find numbers between 100 and 400 (both included) where each digit of a number is an even number.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The numbers obtained should be printed in a comma-separated sequence.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9. Write a Python program that accepts a string and calculate the number of digits and letters.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Sample Data : Python 3.2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Expected Output 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Letters 6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Digits 2</w:t>
      </w: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10. Write a Python program to get the Fibonacci series between 0 to 50.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Note : The Fibonacci Sequence is the series of numbers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0, 1, 1, 2, 3, 5, 8, 13, 21, ....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Every next number is found by adding up the two numbers before it.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Oblique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3F454"/>
    <w:multiLevelType w:val="singleLevel"/>
    <w:tmpl w:val="6323F4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23F9B6"/>
    <w:multiLevelType w:val="multilevel"/>
    <w:tmpl w:val="6323F9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AD91A"/>
    <w:rsid w:val="3F7AD91A"/>
    <w:rsid w:val="7E2E8B31"/>
    <w:rsid w:val="7FCFA156"/>
    <w:rsid w:val="BFC5C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2022-09-16T09:48:00Z</dcterms:created>
  <dc:creator>Aiping</dc:creator>
  <cp:lastModifiedBy>Aiping</cp:lastModifiedBy>
  <dcterms:modified xsi:type="dcterms:W3CDTF">2022-09-16T12:33:30Z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