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C39" w:rsidRPr="00F12C39" w:rsidRDefault="00F12C39" w:rsidP="00F12C39">
      <w:pPr>
        <w:widowControl/>
        <w:spacing w:before="300" w:after="150"/>
        <w:jc w:val="left"/>
        <w:outlineLvl w:val="2"/>
        <w:rPr>
          <w:rFonts w:ascii="inherit" w:eastAsia="宋体" w:hAnsi="inherit" w:cs="宋体"/>
          <w:kern w:val="0"/>
          <w:sz w:val="36"/>
          <w:szCs w:val="36"/>
        </w:rPr>
      </w:pPr>
      <w:r w:rsidRPr="00F12C39">
        <w:rPr>
          <w:rFonts w:ascii="inherit" w:eastAsia="宋体" w:hAnsi="inherit" w:cs="宋体"/>
          <w:kern w:val="0"/>
          <w:sz w:val="36"/>
          <w:szCs w:val="36"/>
        </w:rPr>
        <w:t>轻盈的骑士，灵动的游侠</w:t>
      </w:r>
      <w:r w:rsidRPr="00F12C39">
        <w:rPr>
          <w:rFonts w:ascii="inherit" w:eastAsia="宋体" w:hAnsi="inherit" w:cs="宋体"/>
          <w:kern w:val="0"/>
          <w:sz w:val="36"/>
          <w:szCs w:val="36"/>
        </w:rPr>
        <w:t>——</w:t>
      </w:r>
      <w:r w:rsidRPr="00F12C39">
        <w:rPr>
          <w:rFonts w:ascii="inherit" w:eastAsia="宋体" w:hAnsi="inherit" w:cs="宋体"/>
          <w:kern w:val="0"/>
          <w:sz w:val="36"/>
          <w:szCs w:val="36"/>
        </w:rPr>
        <w:t>戴尔</w:t>
      </w:r>
      <w:r w:rsidRPr="00F12C39">
        <w:rPr>
          <w:rFonts w:ascii="inherit" w:eastAsia="宋体" w:hAnsi="inherit" w:cs="宋体"/>
          <w:kern w:val="0"/>
          <w:sz w:val="36"/>
          <w:szCs w:val="36"/>
        </w:rPr>
        <w:t>G7-7590</w:t>
      </w:r>
      <w:r w:rsidRPr="00F12C39">
        <w:rPr>
          <w:rFonts w:ascii="inherit" w:eastAsia="宋体" w:hAnsi="inherit" w:cs="宋体"/>
          <w:kern w:val="0"/>
          <w:sz w:val="36"/>
          <w:szCs w:val="36"/>
        </w:rPr>
        <w:t>游戏本体验</w:t>
      </w:r>
    </w:p>
    <w:p w:rsidR="00F12C39" w:rsidRPr="00F12C39" w:rsidRDefault="00F12C39" w:rsidP="00F12C39">
      <w:pPr>
        <w:widowControl/>
        <w:jc w:val="left"/>
        <w:rPr>
          <w:rFonts w:ascii="宋体" w:eastAsia="宋体" w:hAnsi="宋体" w:cs="宋体"/>
          <w:kern w:val="0"/>
          <w:sz w:val="24"/>
          <w:szCs w:val="24"/>
        </w:rPr>
      </w:pPr>
      <w:r w:rsidRPr="00F12C39">
        <w:rPr>
          <w:rFonts w:ascii="宋体" w:eastAsia="宋体" w:hAnsi="宋体" w:cs="宋体"/>
          <w:color w:val="6C6D6F"/>
          <w:kern w:val="0"/>
          <w:sz w:val="24"/>
          <w:szCs w:val="24"/>
        </w:rPr>
        <w:t>2019-3-27</w:t>
      </w:r>
      <w:r w:rsidRPr="00F12C39">
        <w:rPr>
          <w:rFonts w:ascii="宋体" w:eastAsia="宋体" w:hAnsi="宋体" w:cs="宋体"/>
          <w:kern w:val="0"/>
          <w:sz w:val="24"/>
          <w:szCs w:val="24"/>
        </w:rPr>
        <w:t> </w:t>
      </w:r>
      <w:r w:rsidRPr="00F12C39">
        <w:rPr>
          <w:rFonts w:ascii="宋体" w:eastAsia="宋体" w:hAnsi="宋体" w:cs="宋体"/>
          <w:color w:val="45BCDA"/>
          <w:kern w:val="0"/>
          <w:sz w:val="24"/>
          <w:szCs w:val="24"/>
        </w:rPr>
        <w:t>锐动传媒</w:t>
      </w:r>
    </w:p>
    <w:p w:rsidR="00F12C39" w:rsidRPr="00F12C39" w:rsidRDefault="00F12C39" w:rsidP="00F12C39">
      <w:pPr>
        <w:widowControl/>
        <w:spacing w:before="300" w:after="300"/>
        <w:jc w:val="left"/>
        <w:rPr>
          <w:rFonts w:ascii="宋体" w:eastAsia="宋体" w:hAnsi="宋体" w:cs="宋体"/>
          <w:kern w:val="0"/>
          <w:sz w:val="24"/>
          <w:szCs w:val="24"/>
        </w:rPr>
      </w:pPr>
      <w:r w:rsidRPr="00F12C39">
        <w:rPr>
          <w:rFonts w:ascii="宋体" w:eastAsia="宋体" w:hAnsi="宋体" w:cs="宋体"/>
          <w:kern w:val="0"/>
          <w:sz w:val="24"/>
          <w:szCs w:val="24"/>
        </w:rPr>
        <w:pict>
          <v:rect id="_x0000_i1025" style="width:0;height:0" o:hralign="center" o:hrstd="t" o:hr="t" fillcolor="#a0a0a0" stroked="f"/>
        </w:pict>
      </w:r>
    </w:p>
    <w:p w:rsidR="00F12C39" w:rsidRPr="00F12C39" w:rsidRDefault="00F12C39" w:rsidP="00F12C39">
      <w:pPr>
        <w:widowControl/>
        <w:spacing w:before="300" w:after="300"/>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6" name="矩形 76" descr="https://img.xiumi.us/xmi/ua/sYAg/i/27a4b4dec77815543994bead74fdcd70-sz_7996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9529B" id="矩形 76" o:spid="_x0000_s1026" alt="https://img.xiumi.us/xmi/ua/sYAg/i/27a4b4dec77815543994bead74fdcd70-sz_7996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j7FAMAACsGAAAOAAAAZHJzL2Uyb0RvYy54bWysVM1u1DAQviPxDpbv2fzUu9lETauy20VI&#10;5UcqHDghb+wkhsQOtrfZgngWJG48BI+DeA3Gzm67bS8IyMGyZ5xvvpn5PMen265FV1wboWSB40mE&#10;EZelYkLWBX7zehXMMTKWSkZbJXmBr7nBpyePHx0Pfc4T1aiWcY0ARJp86AvcWNvnYWjKhnfUTFTP&#10;JTgrpTtq4ajrkGk6AHrXhkkUzcJBadZrVXJjwLocnfjE41cVL+3LqjLcorbAwM36Vft17dbw5Jjm&#10;taZ9I8odDfoXLDoqJAS9gVpSS9FGiwdQnSi1Mqqyk1J1oaoqUXKfA2QTR/eyuWxoz30uUBzT35TJ&#10;/D/Y8sXVK40EK3A6w0jSDnr06+v3nz++IWdg3JRQLdcVA20RXT3Zik0nJhsTbjsRbmho3p7VoQiT&#10;lJI1YbxM03k8nZKjLCNrTllKKlayNArMp3dpls2Syfue16fbQBkT7BpXGHvdcgAc+Lp3LRkgGjC7&#10;7F9pV1TTX6jyg0FSLRoqa35memgsyA0Y701aq6GBeFCb2EGEdzDcwQAaWg/PFYMc6cYq37BtpTsX&#10;A1qBtl4X1ze64FuLSjAeRWQegXpKcO32LgLN9z/32tinXHXIbQqsgZ0Hp1cXxo5X91dcLKlWom3B&#10;TvNW3jEA5miB0PCr8zkSXkmfsyg7n5/PSUCS2XlAouUyOFstSDBbxel0ebRcLJbxFxc3JnkjGOPS&#10;hdmrOiZ/pprd+xr1eKNro1rBHJyjZHS9XrQaXVF4VSv/+ZKD5/ZaeJeGrxfkci+lOCHRkyQLVrN5&#10;GpAVmQZZGs2DKM6eZLOIZGS5upvShZD831NCQ4GzaTL1XTogfS+3yH8Pc6N5JyzMrVZ0BQZpwOcu&#10;0dwp8Fwyv7dUtOP+oBSO/m0poN37Rnu9OomO6l8rdg1y1QrkBMqDCQubRulPGA0wrQpsPm6o5hi1&#10;zyRIPosJcePNH8g0TeCgDz3rQw+VJUAV2GI0bhd2HImbXou6gUixL4xUZ/BMKuEl7J7QyGr3uGAi&#10;+Ux209ONvMOzv3U740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IN4KPs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戴尔的游戏本一向以为专业和性能著称，其</w:t>
      </w:r>
      <w:r w:rsidRPr="00F12C39">
        <w:rPr>
          <w:rFonts w:ascii="Helvetica" w:eastAsia="宋体" w:hAnsi="Helvetica" w:cs="Helvetica"/>
          <w:color w:val="3E3E3E"/>
          <w:kern w:val="0"/>
          <w:sz w:val="24"/>
          <w:szCs w:val="24"/>
        </w:rPr>
        <w:t>G7</w:t>
      </w:r>
      <w:r w:rsidRPr="00F12C39">
        <w:rPr>
          <w:rFonts w:ascii="Helvetica" w:eastAsia="宋体" w:hAnsi="Helvetica" w:cs="Helvetica"/>
          <w:color w:val="3E3E3E"/>
          <w:kern w:val="0"/>
          <w:sz w:val="24"/>
          <w:szCs w:val="24"/>
        </w:rPr>
        <w:t>游戏本的表现更是让人惊艳，而就在前不久，戴尔全新推出了</w:t>
      </w:r>
      <w:r w:rsidRPr="00F12C39">
        <w:rPr>
          <w:rFonts w:ascii="Helvetica" w:eastAsia="宋体" w:hAnsi="Helvetica" w:cs="Helvetica"/>
          <w:color w:val="3E3E3E"/>
          <w:kern w:val="0"/>
          <w:sz w:val="24"/>
          <w:szCs w:val="24"/>
        </w:rPr>
        <w:t>2019</w:t>
      </w:r>
      <w:r w:rsidRPr="00F12C39">
        <w:rPr>
          <w:rFonts w:ascii="Helvetica" w:eastAsia="宋体" w:hAnsi="Helvetica" w:cs="Helvetica"/>
          <w:color w:val="3E3E3E"/>
          <w:kern w:val="0"/>
          <w:sz w:val="24"/>
          <w:szCs w:val="24"/>
        </w:rPr>
        <w:t>版</w:t>
      </w:r>
      <w:r w:rsidRPr="00F12C39">
        <w:rPr>
          <w:rFonts w:ascii="Helvetica" w:eastAsia="宋体" w:hAnsi="Helvetica" w:cs="Helvetica"/>
          <w:color w:val="3E3E3E"/>
          <w:kern w:val="0"/>
          <w:sz w:val="24"/>
          <w:szCs w:val="24"/>
        </w:rPr>
        <w:t>G7</w:t>
      </w:r>
      <w:r w:rsidRPr="00F12C39">
        <w:rPr>
          <w:rFonts w:ascii="Helvetica" w:eastAsia="宋体" w:hAnsi="Helvetica" w:cs="Helvetica"/>
          <w:color w:val="3E3E3E"/>
          <w:kern w:val="0"/>
          <w:sz w:val="24"/>
          <w:szCs w:val="24"/>
        </w:rPr>
        <w:t>产品</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，性能和外观都进行了全面的升级。</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1</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b/>
          <w:bCs/>
          <w:color w:val="3E3E3E"/>
          <w:kern w:val="0"/>
          <w:sz w:val="24"/>
          <w:szCs w:val="24"/>
        </w:rPr>
        <w:t>外观展示及拆机</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的外观设计看似比较简约，实际上却在细节方面下了很多功夫，不像传统游戏本那么炫酷花哨，如今这样的外观风格更受高端玩家的欢迎。</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5" name="矩形 75" descr="https://img.xiumi.us/xmi/ua/sYAg/i/3558254181d888878782f4d7d082b672-sz_11976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0C28F" id="矩形 75" o:spid="_x0000_s1026" alt="https://img.xiumi.us/xmi/ua/sYAg/i/3558254181d888878782f4d7d082b672-sz_11976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IFwMAACwGAAAOAAAAZHJzL2Uyb0RvYy54bWysVM1u3DYQvgfoOxC8a/VjavUDy4az6w0C&#10;OE2ANIecCq5ISWwlUiG51jpFniVAbnmIPE6Q1+iQ2rXXzqVoSwHEcIb65u/jnF/uhx7dcm2EkhWO&#10;FxFGXNaKCdlW+N1vmyDHyFgqGe2V5BW+4wZfXvzy7HwaS56oTvWMawQg0pTTWOHO2rEMQ1N3fKBm&#10;oUYuwdgoPVALR92GTNMJ0Ic+TKJoGU5Ks1GrmhsD2vVsxBcev2l4bV83jeEW9RWG2Kzftd+3bg8v&#10;zmnZajp2oj6EQf9FFAMVEpzeQ62ppWinxU9Qg6i1Mqqxi1oNoWoaUXOfA2QTR0+yedvRkftcoDhm&#10;vC+T+f9g619v32gkWIWzFCNJB+jRj89fv3/7gpyCcVNDtVxXDLRFDO1iL3aDWOxMuB9EuKOheX/V&#10;hiI8S9M8SUmcxyyHlcGXNIRlLMqT7TJLAvPx9zgusmW8+GPk7eU+UMYEh85Vxt71HBAnvh1dTyZw&#10;B6G9Hd9oV1Uz3qj6T4OkWnVUtvzKjNBZ4BuEfFRpraaOUwbFiR1E+AjDHQygoe30SjFIku6s8h3b&#10;N3pwPqAXaO+JcXdPDL63qAblWUTyCOhTg+kgOw+0PP48amNfcDUgJ1RYQ3QenN7eGDtfPV5xvqTa&#10;iL4HPS17+UgBmLMGXMOvzuaC8FT6q4iK6/w6JwFJltcBidbr4GqzIsFyE2fp+my9Wq3jT85vTMpO&#10;MMalc3OkdUz+GW0OD2wm5D2xjeoFc3AuJKPb7arX6JbCs9r45UsOlodr4eMwfL0glycpxQmJnidF&#10;sFnmWUA2JA2KLMqDKC6eF8uIFGS9eZzSjZD8v6eEpgoXaZL6Lp0E/SS3yK+fc6PlICwMrl4MFQZq&#10;wHKXaOkYeC2Zly0V/SyflMKF/1AKaPex0Z6vjqIz+7eK3QFdtQI6AfNgxILQKf0RownGVYXNhx3V&#10;HKP+pQTKFzEhbr75A0mzBA761LI9tVBZA1SFLUazuLLzTNyNWrQdeIp9YaS6gmfSCE9h94TmqA6P&#10;C0aSz+QwPt3MOz37Ww9D/uJv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LPYf4gXAwAALA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4" name="矩形 74" descr="https://img.xiumi.us/xmi/ua/sYAg/i/d2edfcc90af68643bb99fe80d4b3d9c3-sz_14272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2F6D3" id="矩形 74" o:spid="_x0000_s1026" alt="https://img.xiumi.us/xmi/ua/sYAg/i/d2edfcc90af68643bb99fe80d4b3d9c3-sz_14272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LGAMAACwGAAAOAAAAZHJzL2Uyb0RvYy54bWysVM1u3DYQvgfIOxC8a/Wz3B8Jlg1n1xsE&#10;cH6AtIeeCoqkJLYSqZBca52gz1Igtz5EH6foa3RI7dpr51K00YEgZ6hvvpn5OBdXh75Dd8JYqVWJ&#10;01mCkVBMc6maEv/4wy5aY2QdVZx2WokS3wuLry5fvrgYh0JkutUdFwYBiLLFOJS4dW4o4tiyVvTU&#10;zvQgFDhrbXrq4GiamBs6AnrfxVmSLONRGz4YzYS1YN1OTnwZ8OtaMPe+rq1wqCsxcHNhNWGt/Bpf&#10;XtCiMXRoJTvSoP+BRU+lgqAPUFvqKNob+Q1UL5nRVtduxnQf67qWTIQcIJs0eZbNx5YOIuQCxbHD&#10;Q5ns94Nl7+4+GCR5iVcEI0V76NHfv//x159fkTdwYRlUy3fFQltk38wOct/L2d7Gh17Gexrbn66b&#10;WMY8E7xmLE9ovVwvybyq8rwW64STas5zNo/s559Tkq2y+eyXQTRXh0hbGx07V1p33wlAHEU1+J6M&#10;EA6ofRw+GF9VO9xq9qtFSm9aqhpxbQfoLOgNKJ9MxuixFZRDcVIPET/B8AcLaKga32oOSdK906Fj&#10;h9r0Pgb0Ah2CMO4fhCEODjEwzhOyTkA+DFzHvY9Ai9PPg7HutdA98psSG2AXwOndrXXT1dMVH0vp&#10;new6sNOiU08MgDlZIDT86n2eRJDSlzzJb9Y3axKRbHkTkWS7ja53GxItd+lqsZ1vN5tt+puPm5Ki&#10;lZwL5cOcZJ2Sfyeb4wObBPkgbKs7yT2cp2RNU206g+4oPKtd+ELJwfN4LX5KI9QLcnmWUpqR5FWW&#10;R7vlehWRHVlE+SpZR0mav8qXCcnJdvc0pVupxP9PCY0lzhfZInTpjPSz3JLwfZsbLXrpYHB1si8x&#10;SAM+f4kWXoE3ioe9o7Kb9mel8PQfSwHtPjU66NVLdFJ/pfk9yNVokBMoD0YsbFptPmM0wrgqsf20&#10;p0Zg1L1RIPk8JcTPt3Agi1UGB3Puqc49VDGAKrHDaNpu3DQT94ORTQuR0lAYpa/hmdQySNg/oYnV&#10;8XHBSAqZHMenn3nn53Drcchf/g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UpNLGAMAACw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A</w:t>
      </w:r>
      <w:r w:rsidRPr="00F12C39">
        <w:rPr>
          <w:rFonts w:ascii="Helvetica" w:eastAsia="宋体" w:hAnsi="Helvetica" w:cs="Helvetica"/>
          <w:color w:val="3E3E3E"/>
          <w:kern w:val="0"/>
          <w:sz w:val="24"/>
          <w:szCs w:val="24"/>
        </w:rPr>
        <w:t>面为阳极氧化铝材质，极具质感。</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3" name="矩形 73" descr="https://img.xiumi.us/xmi/ua/sYAg/i/5a9c1da926c79eaf76284c0c1919cc32-sz_146084.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A3533" id="矩形 73" o:spid="_x0000_s1026" alt="https://img.xiumi.us/xmi/ua/sYAg/i/5a9c1da926c79eaf76284c0c1919cc32-sz_146084.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GMnFQMAACwGAAAOAAAAZHJzL2Uyb0RvYy54bWysVM1u1DAQviPxDpbv2fzU+5OoaVV2uwip&#10;QKXCgRPyOk5iSOxge5vdIp4FiRsPweMgXoOxs9tu2wsCcrDsGeebb2Y+z/Hppm3QNddGKJnjeBRh&#10;xCVThZBVjt++WQYzjIylsqCNkjzHW27w6cnTJ8d9l/FE1aopuEYAIk3Wdzmure2yMDSs5i01I9Vx&#10;Cc5S6ZZaOOoqLDTtAb1twiSKJmGvdNFpxbgxYF0MTnzi8cuSM/u6LA23qMkxcLN+1X5duTU8OaZZ&#10;pWlXC7ajQf+CRUuFhKC3UAtqKVpr8QiqFUwro0o7YqoNVVkKxn0OkE0cPcjmqqYd97lAcUx3Wybz&#10;/2DZq+tLjUSR4+kRRpK20KNfX7///PENOUPBDYNqua4YaItoq9FGrFsxWptw04pwTUPz7qwKRTim&#10;KYsLmiYTNk05LaeTZEZYxOI0Thk7SgJz8z4mk2hGRh86Xp1uAmVMsOtcbuy24YDY81XnetJDOKB2&#10;1V1qV1XTXSj20SCp5jWVFT8zHXQW9AaU9yatVV9zWkBxYgcR3sNwBwNoaNW/VAUkSddW+Y5tSt26&#10;GNALtPHC2N4Kg28sYmA8isgsAvkwcO32LgLN9j932tjnXLXIbXKsgZ0Hp9cXxg5X91dcLKmWomnA&#10;TrNG3jMA5mCB0PCr8zkSXkqf0yg9n53PSECSyXlAosUiOFvOSTBZxtPx4mgxny/iLy5uTLJaFAWX&#10;Lsxe1jH5M9nsHtggyFthG9WIwsE5SkZXq3mj0TWFZ7X0ny85eO6uhfdp+HpBLg9SihMSPUvSYDmZ&#10;TQOyJOMgnUazIIrTZ+kkIilZLO+ndCEk//eUUJ/jdJyMfZcOSD/ILfLf49xo1goLg6sRbY5BGvC5&#10;SzRzCjyXhd9bKpphf1AKR/+uFNDufaO9Xp1EB/WvVLEFuWoFcgLlwYiFTa30DUY9jKscm09rqjlG&#10;zQsJkk9jQtx88wcyniZw0Iee1aGHSgZQObYYDdu5HWbiutOiqiFS7Asj1Rk8k1J4CbsnNLDaPS4Y&#10;ST6T3fh0M+/w7G/dDfmT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k6GMn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DELL logo</w:t>
      </w:r>
      <w:r w:rsidRPr="00F12C39">
        <w:rPr>
          <w:rFonts w:ascii="Helvetica" w:eastAsia="宋体" w:hAnsi="Helvetica" w:cs="Helvetica"/>
          <w:color w:val="3E3E3E"/>
          <w:kern w:val="0"/>
          <w:sz w:val="24"/>
          <w:szCs w:val="24"/>
        </w:rPr>
        <w:t>不同于一般的戴尔笔记本，拥有</w:t>
      </w:r>
      <w:r w:rsidRPr="00F12C39">
        <w:rPr>
          <w:rFonts w:ascii="Helvetica" w:eastAsia="宋体" w:hAnsi="Helvetica" w:cs="Helvetica"/>
          <w:color w:val="3E3E3E"/>
          <w:kern w:val="0"/>
          <w:sz w:val="24"/>
          <w:szCs w:val="24"/>
        </w:rPr>
        <w:t>Chroma</w:t>
      </w:r>
      <w:r w:rsidRPr="00F12C39">
        <w:rPr>
          <w:rFonts w:ascii="Helvetica" w:eastAsia="宋体" w:hAnsi="Helvetica" w:cs="Helvetica"/>
          <w:color w:val="3E3E3E"/>
          <w:kern w:val="0"/>
          <w:sz w:val="24"/>
          <w:szCs w:val="24"/>
        </w:rPr>
        <w:t>渐变效果，在不同视角下会有相应的蓝色效果，这一细节可谓是十分用心</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2" name="矩形 72" descr="https://img.xiumi.us/xmi/ua/sYAg/i/5f41af17876da04eb3f693ca914c38c2-sz_17087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0EB8F" id="矩形 72" o:spid="_x0000_s1026" alt="https://img.xiumi.us/xmi/ua/sYAg/i/5f41af17876da04eb3f693ca914c38c2-sz_17087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2vFAMAACwGAAAOAAAAZHJzL2Uyb0RvYy54bWysVM1u1DAQviPxDpbv2fys9ydR06rsdhFS&#10;gUqFAyfkdZzEkNjB9jbbIp4FiRsPweMgXoOxs9tu2wsCcrDGM843f9/M0cm2bdAV10YomeN4FGHE&#10;JVOFkFWO375ZBXOMjKWyoI2SPMfX3OCT46dPjvou44mqVVNwjQBEmqzvclxb22VhaFjNW2pGquMS&#10;jKXSLbVw1VVYaNoDetuESRRNw17potOKcWNAuxyM+NjjlyVn9nVZGm5Rk2OIzfpT+3PtzvD4iGaV&#10;pl0t2C4M+hdRtFRIcHoLtaSWoo0Wj6BawbQyqrQjptpQlaVg3OcA2cTRg2wua9pxnwsUx3S3ZTL/&#10;D5a9urrQSBQ5niUYSdpCj359/f7zxzfkFAU3DKrlumKgLaKtRluxacVoY8JtK8INDc270yoU4aQk&#10;MS3j2Xw2LWhE+HpcTtMxo2lM2HjOksDcvI9n0XwWjz50vDrZBsqYYNe53NjrhgNiz9ed60kP7iC0&#10;y+5Cu6qa7lyxjwZJtaiprPip6aCzwDcIea/SWvU1pwUUJ3YQ4T0MdzGAhtb9S1VAknRjle/YttSt&#10;8wG9QFtPjOtbYvCtRQyU44jMI6APA9NOdh5otv+508Y+56pFTsixhug8OL06N3Z4un/ifEm1Ek0D&#10;epo18p4CMAcNuIZfnc0F4an0OY3Ss/nZnAQkmZ4FJFoug9PVggTTVTybLMfLxWIZf3F+Y5LVoii4&#10;dG72tI7Jn9FmN2ADIW+JbVQjCgfnQjK6Wi8aja4ojNXKf77kYLl7Ft4Pw9cLcnmQUpyQ6FmSBqvp&#10;fBaQFZkEKbAkiOL0WTqNSEqWq/spnQvJ/z0l1Oc4nSQT36WDoB/kFvnvcW40a4WFxdWINsdADfjc&#10;I5o5Bp7JwsuWimaQD0rhwr8rBbR732jPV0fRgf1rVVwDXbUCOgHzYMWCUCt9g1EP6yrH5tOGao5R&#10;80IC5WHMiNtv/kImswQu+tCyPrRQyQAqxxajQVzYYSduOi2qGjzFvjBSncKYlMJT2I3QENVuuGAl&#10;+Ux269PtvMO7f3W35I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IbDa8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屏幕转轴为前置设计，增加了系统的整体进风量与散热面积。阻尼控制适中，单手即可开合。</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1" name="矩形 71" descr="https://img.xiumi.us/xmi/ua/sYAg/i/0f7fdc0b95e147cf33847110c701bdd8-sz_95704.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B490C" id="矩形 71" o:spid="_x0000_s1026" alt="https://img.xiumi.us/xmi/ua/sYAg/i/0f7fdc0b95e147cf33847110c701bdd8-sz_95704.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1GAMAACsGAAAOAAAAZHJzL2Uyb0RvYy54bWysVMFu4zYQvRfoPxC8y6Ic2rKEKEHWjosC&#10;2e4C2z3sqaBJSmIrkSpJR84W+y0L7K0f0c8p+hsdUnbiZC9FWx0IcoZ682bmcS6vD32H7qV1yugK&#10;ZzOCkdTcCKWbCr//cZusMHKeacE6o2WFH6TD11fffnM5DqWcm9Z0QloEINqV41Dh1vuhTFPHW9kz&#10;NzOD1OCsje2Zh6NtUmHZCOh9l84JWaajsWKwhkvnwLqZnPgq4te15P5NXTvpUVdh4ObjauO6C2t6&#10;dcnKxrKhVfxIg/0LFj1TGoI+Qm2YZ2hv1VdQveLWOFP7GTd9aupacRlzgGwy8iKbdy0bZMwFiuOG&#10;xzK5/w+W/3D/1iIlKpxnGGnWQ4/++vz7n398QcEgpONQrdAVB21RfTM7qH2vZnuXHnqV7lnqPtw0&#10;qUpJndeCk12xkBnNeX1xsaJ5lhGek2wnxCpxH38qFjmhs58H2VwfEuNccmxc5fxDJwFwlLshtGSE&#10;aMDs3fDWhqK64c7wXxzSZt0y3cgbN0BjQW7A+GSy1oytZAJqkwWI9BlGODhAQ7vxtRGQI9t7Ext2&#10;qG0fYkAr0CHq4uFRF/LgEQfjBaErAurh4DruQwRWnn4erPPfSdOjsKmwBXYRnN3fOT9dPV0JsbTZ&#10;qq4DOys7/cwAmJMFQsOvwRdIRCX9VpDidnW7ogmdL28TSjab5Ga7pslym+WLzcVmvd5kn0LcjJat&#10;EkLqEOak6oz+M9Uc39ekx0ddO9MpEeACJWeb3bqz6J7Bq9rGL5YcPE/X0uc0Yr0glxcpZXNKXs2L&#10;ZLtc5Qnd0kVS5GSVkKx4VSwJLehm+zylO6Xlf08JjRUuFvNF7NIZ6Re5kfh9nRsre+VhbnWqrzBI&#10;A75wiZVBgbdaxL1nqpv2Z6UI9J9KAe0+NTrqNUh0Uv/OiAeQqzUgJ1AeTFjYtMZ+xGiEaVVh9+ue&#10;WYlR970GyRcZpWG8xQNd5HM42HPP7tzDNAeoCnuMpu3aTyNxP1jVtBApi4XR5gaeSa2ihMMTmlgd&#10;HxdMpJjJcXqGkXd+jreeZvzV3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hXPa1GAMAAC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转轴处为</w:t>
      </w:r>
      <w:r w:rsidRPr="00F12C39">
        <w:rPr>
          <w:rFonts w:ascii="Helvetica" w:eastAsia="宋体" w:hAnsi="Helvetica" w:cs="Helvetica"/>
          <w:color w:val="3E3E3E"/>
          <w:kern w:val="0"/>
          <w:sz w:val="24"/>
          <w:szCs w:val="24"/>
        </w:rPr>
        <w:t>G7</w:t>
      </w:r>
      <w:r w:rsidRPr="00F12C39">
        <w:rPr>
          <w:rFonts w:ascii="Helvetica" w:eastAsia="宋体" w:hAnsi="Helvetica" w:cs="Helvetica"/>
          <w:color w:val="3E3E3E"/>
          <w:kern w:val="0"/>
          <w:sz w:val="24"/>
          <w:szCs w:val="24"/>
        </w:rPr>
        <w:t>专属</w:t>
      </w:r>
      <w:r w:rsidRPr="00F12C39">
        <w:rPr>
          <w:rFonts w:ascii="Helvetica" w:eastAsia="宋体" w:hAnsi="Helvetica" w:cs="Helvetica"/>
          <w:color w:val="3E3E3E"/>
          <w:kern w:val="0"/>
          <w:sz w:val="24"/>
          <w:szCs w:val="24"/>
        </w:rPr>
        <w:t>Logo</w:t>
      </w:r>
      <w:r w:rsidRPr="00F12C39">
        <w:rPr>
          <w:rFonts w:ascii="Helvetica" w:eastAsia="宋体" w:hAnsi="Helvetica" w:cs="Helvetica"/>
          <w:color w:val="3E3E3E"/>
          <w:kern w:val="0"/>
          <w:sz w:val="24"/>
          <w:szCs w:val="24"/>
        </w:rPr>
        <w:t>，满满的信仰。</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70" name="矩形 70" descr="https://img.xiumi.us/xmi/ua/sYAg/i/5ed0ec98c7d2d8dc291d68ec01eff755-sz_10381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67F67" id="矩形 70" o:spid="_x0000_s1026" alt="https://img.xiumi.us/xmi/ua/sYAg/i/5ed0ec98c7d2d8dc291d68ec01eff755-sz_10381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rXbFAMAACwGAAAOAAAAZHJzL2Uyb0RvYy54bWysVM1u1DAQviPxDpbv2fw0u5tETauy20VI&#10;5UcqHDghr+0khsQOtrfZgngWJG48BI+DeA3Gzm67bS8IyMEaz0y++fs8x6fbrkVXXBuhZInjSYQR&#10;l1QxIesSv3m9CjKMjCWSkVZJXuJrbvDpyeNHx0Nf8EQ1qmVcIwCRphj6EjfW9kUYGtrwjpiJ6rkE&#10;Y6V0RyxcdR0yTQZA79owiaJZOCjNeq0oNwa0y9GITzx+VXFqX1aV4Ra1JYbcrD+1P9fuDE+OSVFr&#10;0jeC7tIgf5FFR4SEoDdQS2IJ2mjxAKoTVCujKjuhqgtVVQnKfQ1QTRzdq+ayIT33tUBzTH/TJvP/&#10;YOmLq1caCVbiObRHkg5m9Ovr958/viGnYNxQ6JabioGxiK6ebMWmE5ONCbedCDckNG/P6lCEU84i&#10;TvOMzlnCMkaTPGazjNMo5lU1n04D8+ldHB1lcTJ53/P6dBsoY4Ld5Epjr1sOiANf924mA4SD1C77&#10;V9p11fQXin4wSKpFQ2TNz0wPkwW+Qcp7ldZqaDhh0JzYQYR3MNzFABpaD88VgyLJxio/sW2lOxcD&#10;ZoG2nhjXN8TgW4soKI+iNIugHRRMO9lFIMX+514b+5SrDjmhxBqy8+Dk6sLY0XXv4mJJtRJtC3pS&#10;tPKOAjBHDYSGX53NJeGp9DmP8vPsPEuDNJmdB2m0XAZnq0UazFbxfLo8Wi4Wy/iLixunRSMY49KF&#10;2dM6Tv+MNrsHNhLyhthGtYI5OJeS0fV60Wp0ReBZrfznWw6WW7fwbhq+X1DLvZLiJI2eJHmwmmXz&#10;IF2l0yCfR1kQxfmTfBalebpc3S3pQkj+7yWhocT5NJn6KR0kfa+2yH8PayNFJywsrlZ0JQZqwOec&#10;SOEYeC6Zly0R7SgftMKlf9sKGPd+0J6vjqIj+9eKXQNdtQI6AfNgxYLQKP0JowHWVYnNxw3RHKP2&#10;mQTK53Gagpv1l3Q6T+CiDy3rQwuRFKBKbDEaxYUdd+Km16JuIFLsGyPVGTyTSngKuyc0ZrV7XLCS&#10;fCW79el23uHde90u+ZP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f2tds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笔记本边缘采用了独特的叠刃分层设计，让笔记本也能有跑车一般的流线感，典雅又不失科幻风，显得更加轻薄，而实际也确实很轻薄，重量约</w:t>
      </w:r>
      <w:r w:rsidRPr="00F12C39">
        <w:rPr>
          <w:rFonts w:ascii="Helvetica" w:eastAsia="宋体" w:hAnsi="Helvetica" w:cs="Helvetica"/>
          <w:color w:val="3E3E3E"/>
          <w:kern w:val="0"/>
          <w:sz w:val="24"/>
          <w:szCs w:val="24"/>
        </w:rPr>
        <w:t>2.62kg</w:t>
      </w:r>
      <w:r w:rsidRPr="00F12C39">
        <w:rPr>
          <w:rFonts w:ascii="Helvetica" w:eastAsia="宋体" w:hAnsi="Helvetica" w:cs="Helvetica"/>
          <w:color w:val="3E3E3E"/>
          <w:kern w:val="0"/>
          <w:sz w:val="24"/>
          <w:szCs w:val="24"/>
        </w:rPr>
        <w:t>，厚度仅为</w:t>
      </w:r>
      <w:r w:rsidRPr="00F12C39">
        <w:rPr>
          <w:rFonts w:ascii="Helvetica" w:eastAsia="宋体" w:hAnsi="Helvetica" w:cs="Helvetica"/>
          <w:color w:val="3E3E3E"/>
          <w:kern w:val="0"/>
          <w:sz w:val="24"/>
          <w:szCs w:val="24"/>
        </w:rPr>
        <w:t>19.9mm</w:t>
      </w:r>
      <w:r w:rsidRPr="00F12C39">
        <w:rPr>
          <w:rFonts w:ascii="Helvetica" w:eastAsia="宋体" w:hAnsi="Helvetica" w:cs="Helvetica"/>
          <w:color w:val="3E3E3E"/>
          <w:kern w:val="0"/>
          <w:sz w:val="24"/>
          <w:szCs w:val="24"/>
        </w:rPr>
        <w:t>，这在同级别的游戏本当中确实算是很优秀了。</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9" name="矩形 69" descr="https://img.xiumi.us/xmi/ua/sYAg/i/a6da21fdfdba82d6d73b785470fdc0b5-sz_9156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47D54" id="矩形 69" o:spid="_x0000_s1026" alt="https://img.xiumi.us/xmi/ua/sYAg/i/a6da21fdfdba82d6d73b785470fdc0b5-sz_9156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LYFQMAACsGAAAOAAAAZHJzL2Uyb0RvYy54bWysVM1u1DAQviPxDpbv2fw0m91ETauy20VI&#10;BSoVDpyQEzuJIbGD7W12i3gWJG48BI+DeA3Gzm67bS8IyMGyZ5xvvpn5PMenm65F10xpLkWOw0mA&#10;EROlpFzUOX77ZuXNMdKGCEpaKViOt0zj05OnT46HPmORbGRLmUIAInQ29DlujOkz39dlwzqiJ7Jn&#10;ApyVVB0xcFS1TxUZAL1r/SgIEn+QivZKlkxrsC5HJz5x+FXFSvO6qjQzqM0xcDNuVW4t7OqfHJOs&#10;VqRveLmjQf6CRUe4gKC3UEtiCFor/giq46WSWlZmUsrOl1XFS+ZygGzC4EE2Vw3pmcsFiqP72zLp&#10;/wdbvrq+VIjTHCcpRoJ00KNfX7///PENWQNluoRq2a5oaAvv6smGrzs+WWt/03F/TXz97qz2uU8S&#10;SqKwohUtyDyiCZ0dFbP5NJ4FFS2DYurpm/dpOE1mkw89q083ntTa2zUu12bbMgAcWNHblgwQDZhd&#10;9ZfKFlX3F7L8qJGQi4aImp3pHhoLcgPGe5NScmgYoVCb0EL49zDsQQMaKoaXkkKOZG2ka9imUp2N&#10;Aa1AG6eL7a0u2MagEoxHQTwPQD0luHZ7G4Fk+597pc1zJjtkNzlWwM6Bk+sLbcar+ys2lpAr3rZg&#10;J1kr7hkAc7RAaPjV+iwJp6TPaZCez8/nsRdHybkXB8uld7ZaxF6yCmfT5dFysViGX2zcMM4aTikT&#10;Nsxe1WH8Z6rZva9Rj7e61rLl1MJZSlrVxaJV6JrAq1q5z5UcPHfX/Ps0XL0glwcphVEcPItSb5XM&#10;Z168iqdeOgvmXhCmz9IkiNN4ubqf0gUX7N9TQkOO02k0dV06IP0gt8B9j3MjWccNzK2WdzkGacBn&#10;L5HMKvBcULc3hLfj/qAUlv5dKaDd+0Y7vVqJjuovJN2CXJUEOYHyYMLCppHqBqMBplWO9ac1UQyj&#10;9oUAyadhHNvx5g7xdBbBQR16ikMPESVA5dhgNG4XZhyJ617xuoFIoSuMkGfwTCruJGyf0Mhq97hg&#10;IrlMdtPTjrzDs7t1N+NP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X4YLYFQMAACs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展开屏幕后，可以</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发现更加惊艳，屏幕尺寸为</w:t>
      </w:r>
      <w:r w:rsidRPr="00F12C39">
        <w:rPr>
          <w:rFonts w:ascii="Helvetica" w:eastAsia="宋体" w:hAnsi="Helvetica" w:cs="Helvetica"/>
          <w:color w:val="3E3E3E"/>
          <w:kern w:val="0"/>
          <w:sz w:val="24"/>
          <w:szCs w:val="24"/>
        </w:rPr>
        <w:t>15.6</w:t>
      </w:r>
      <w:r w:rsidRPr="00F12C39">
        <w:rPr>
          <w:rFonts w:ascii="Helvetica" w:eastAsia="宋体" w:hAnsi="Helvetica" w:cs="Helvetica"/>
          <w:color w:val="3E3E3E"/>
          <w:kern w:val="0"/>
          <w:sz w:val="24"/>
          <w:szCs w:val="24"/>
        </w:rPr>
        <w:t>英寸，兼顾显示效果和便携性，边框大幅缩减，顶部边框仅为</w:t>
      </w:r>
      <w:r w:rsidRPr="00F12C39">
        <w:rPr>
          <w:rFonts w:ascii="Helvetica" w:eastAsia="宋体" w:hAnsi="Helvetica" w:cs="Helvetica"/>
          <w:color w:val="3E3E3E"/>
          <w:kern w:val="0"/>
          <w:sz w:val="24"/>
          <w:szCs w:val="24"/>
        </w:rPr>
        <w:t>9.6mm</w:t>
      </w:r>
      <w:r w:rsidRPr="00F12C39">
        <w:rPr>
          <w:rFonts w:ascii="Helvetica" w:eastAsia="宋体" w:hAnsi="Helvetica" w:cs="Helvetica"/>
          <w:color w:val="3E3E3E"/>
          <w:kern w:val="0"/>
          <w:sz w:val="24"/>
          <w:szCs w:val="24"/>
        </w:rPr>
        <w:t>，两侧边框也不过</w:t>
      </w:r>
      <w:r w:rsidRPr="00F12C39">
        <w:rPr>
          <w:rFonts w:ascii="Helvetica" w:eastAsia="宋体" w:hAnsi="Helvetica" w:cs="Helvetica"/>
          <w:color w:val="3E3E3E"/>
          <w:kern w:val="0"/>
          <w:sz w:val="24"/>
          <w:szCs w:val="24"/>
        </w:rPr>
        <w:t>9.9mm</w:t>
      </w:r>
      <w:r w:rsidRPr="00F12C39">
        <w:rPr>
          <w:rFonts w:ascii="Helvetica" w:eastAsia="宋体" w:hAnsi="Helvetica" w:cs="Helvetica"/>
          <w:color w:val="3E3E3E"/>
          <w:kern w:val="0"/>
          <w:sz w:val="24"/>
          <w:szCs w:val="24"/>
        </w:rPr>
        <w:t>，这种全景窄边框的设计令机身更加小巧便携，使其可以轻松放入</w:t>
      </w:r>
      <w:r w:rsidRPr="00F12C39">
        <w:rPr>
          <w:rFonts w:ascii="Helvetica" w:eastAsia="宋体" w:hAnsi="Helvetica" w:cs="Helvetica"/>
          <w:color w:val="3E3E3E"/>
          <w:kern w:val="0"/>
          <w:sz w:val="24"/>
          <w:szCs w:val="24"/>
        </w:rPr>
        <w:t>14</w:t>
      </w:r>
      <w:r w:rsidRPr="00F12C39">
        <w:rPr>
          <w:rFonts w:ascii="Helvetica" w:eastAsia="宋体" w:hAnsi="Helvetica" w:cs="Helvetica"/>
          <w:color w:val="3E3E3E"/>
          <w:kern w:val="0"/>
          <w:sz w:val="24"/>
          <w:szCs w:val="24"/>
        </w:rPr>
        <w:t>英寸的普通笔记本电脑包中（当然过于轻薄的超极本恐怕不行），同时也使屏幕更具美感。</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8" name="矩形 68" descr="https://img.xiumi.us/xmi/ua/sYAg/i/746209d8fc93867bceec8af95b642863-sz_13731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1F481" id="矩形 68" o:spid="_x0000_s1026" alt="https://img.xiumi.us/xmi/ua/sYAg/i/746209d8fc93867bceec8af95b642863-sz_13731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GGQMAACwGAAAOAAAAZHJzL2Uyb0RvYy54bWysVMtu4zYU3RfoPxDcy3qYliUhSpCx46JA&#10;phMg7aKrgqYoiTMSqZJ05KTotxSY3XzEfM5gfqOXlJ04yaaYqRYEeS917uMc3rOLfd+hO66NULLE&#10;8SzCiEumKiGbEv/26ybIMDKWyop2SvIS33ODL85//OFsHAqeqFZ1FdcIQKQpxqHErbVDEYaGtbyn&#10;ZqYGLsFZK91TC0fdhJWmI6D3XZhEURqOSleDVowbA9b15MTnHr+uObPv6tpwi7oSQ27Wr9qvW7eG&#10;52e0aDQdWsEOadBvyKKnQkLQR6g1tRTttHgF1QumlVG1nTHVh6quBeO+Bqgmjl5Uc9vSgftaoDlm&#10;eGyT+f9g2S93NxqJqsQpMCVpDxx9/efTl88fkTNU3DDolmPFAC2ib2Z7sevFbGfCfS/CHQ3N75dN&#10;KMIlSZMor7Ka5fMsXW4Z5yyjdb7YpiTJ0nlgHv6I58t5nM3eD7y52AfKmODAXGnsfccBceTbwXEy&#10;QjhI7Xa40a6rZrhW7INBUq1aKht+aQZgFvQGKR9NWqux5bSC5sQOInyG4Q4G0NB2fKsqKJLurPKM&#10;7WvduxjABdp7Ydw/CoPvLWJgnEcki0A+DFyHvYtAi+PPgzb2J6565DYl1pCdB6d318ZOV49XXCyp&#10;NqLrwE6LTj4zAOZkgdDwq/O5JLyU/sqj/Cq7ykhAkvQqINF6HVxuViRIN/FysZ6vV6t1/LeLG5Oi&#10;FVXFpQtzlHVM/ptsDg9sEuSjsI3qROXgXEpGN9tVp9EdhWe18Z9vOXieroXP0/D9glpelBQnJHqT&#10;5MEmzZYB2ZBFkC+jLIji/E2eRiQn683zkq6F5N9fEhpLnC+ShWfpJOkXtUX+e10bLXphYXB1oi8x&#10;SAM+d4kWToFXsvJ7S0U37U9a4dJ/agXQfSTa69VJdFL/VlX3IFetQE6gPBixsGmVfsBohHFVYvPn&#10;jmqOUfezBMnnMSFuvvkDWSwTOOhTz/bUQyUDqBJbjKbtyk4zcTdo0bQQKfaNkeoSnkktvITdE5qy&#10;OjwuGEm+ksP4dDPv9OxvPQ35838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P8jZBhkDAAAs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屏幕为成本很高的</w:t>
      </w:r>
      <w:r w:rsidRPr="00F12C39">
        <w:rPr>
          <w:rFonts w:ascii="Helvetica" w:eastAsia="宋体" w:hAnsi="Helvetica" w:cs="Helvetica"/>
          <w:color w:val="3E3E3E"/>
          <w:kern w:val="0"/>
          <w:sz w:val="24"/>
          <w:szCs w:val="24"/>
        </w:rPr>
        <w:t>OLED</w:t>
      </w:r>
      <w:r w:rsidRPr="00F12C39">
        <w:rPr>
          <w:rFonts w:ascii="Helvetica" w:eastAsia="宋体" w:hAnsi="Helvetica" w:cs="Helvetica"/>
          <w:color w:val="3E3E3E"/>
          <w:kern w:val="0"/>
          <w:sz w:val="24"/>
          <w:szCs w:val="24"/>
        </w:rPr>
        <w:t>材质，没错，就是近期智能手机刚刚兴起的</w:t>
      </w:r>
      <w:r w:rsidRPr="00F12C39">
        <w:rPr>
          <w:rFonts w:ascii="Helvetica" w:eastAsia="宋体" w:hAnsi="Helvetica" w:cs="Helvetica"/>
          <w:color w:val="3E3E3E"/>
          <w:kern w:val="0"/>
          <w:sz w:val="24"/>
          <w:szCs w:val="24"/>
        </w:rPr>
        <w:t>OLED</w:t>
      </w:r>
      <w:r w:rsidRPr="00F12C39">
        <w:rPr>
          <w:rFonts w:ascii="Helvetica" w:eastAsia="宋体" w:hAnsi="Helvetica" w:cs="Helvetica"/>
          <w:color w:val="3E3E3E"/>
          <w:kern w:val="0"/>
          <w:sz w:val="24"/>
          <w:szCs w:val="24"/>
        </w:rPr>
        <w:t>屏，但要知道手机屏幕才多大呀，笔记本采用</w:t>
      </w:r>
      <w:r w:rsidRPr="00F12C39">
        <w:rPr>
          <w:rFonts w:ascii="Helvetica" w:eastAsia="宋体" w:hAnsi="Helvetica" w:cs="Helvetica"/>
          <w:color w:val="3E3E3E"/>
          <w:kern w:val="0"/>
          <w:sz w:val="24"/>
          <w:szCs w:val="24"/>
        </w:rPr>
        <w:t>OLED</w:t>
      </w:r>
      <w:r w:rsidRPr="00F12C39">
        <w:rPr>
          <w:rFonts w:ascii="Helvetica" w:eastAsia="宋体" w:hAnsi="Helvetica" w:cs="Helvetica"/>
          <w:color w:val="3E3E3E"/>
          <w:kern w:val="0"/>
          <w:sz w:val="24"/>
          <w:szCs w:val="24"/>
        </w:rPr>
        <w:t>材质在业内都是很少的。配合</w:t>
      </w:r>
      <w:r w:rsidRPr="00F12C39">
        <w:rPr>
          <w:rFonts w:ascii="Helvetica" w:eastAsia="宋体" w:hAnsi="Helvetica" w:cs="Helvetica"/>
          <w:color w:val="3E3E3E"/>
          <w:kern w:val="0"/>
          <w:sz w:val="24"/>
          <w:szCs w:val="24"/>
        </w:rPr>
        <w:t>IPS</w:t>
      </w:r>
      <w:r w:rsidRPr="00F12C39">
        <w:rPr>
          <w:rFonts w:ascii="Helvetica" w:eastAsia="宋体" w:hAnsi="Helvetica" w:cs="Helvetica"/>
          <w:color w:val="3E3E3E"/>
          <w:kern w:val="0"/>
          <w:sz w:val="24"/>
          <w:szCs w:val="24"/>
        </w:rPr>
        <w:t>面板防眩光屏，不反光，亮度达</w:t>
      </w:r>
      <w:r w:rsidRPr="00F12C39">
        <w:rPr>
          <w:rFonts w:ascii="Helvetica" w:eastAsia="宋体" w:hAnsi="Helvetica" w:cs="Helvetica"/>
          <w:color w:val="3E3E3E"/>
          <w:kern w:val="0"/>
          <w:sz w:val="24"/>
          <w:szCs w:val="24"/>
        </w:rPr>
        <w:t>300nit</w:t>
      </w:r>
      <w:r w:rsidRPr="00F12C39">
        <w:rPr>
          <w:rFonts w:ascii="Helvetica" w:eastAsia="宋体" w:hAnsi="Helvetica" w:cs="Helvetica"/>
          <w:color w:val="3E3E3E"/>
          <w:kern w:val="0"/>
          <w:sz w:val="24"/>
          <w:szCs w:val="24"/>
        </w:rPr>
        <w:t>，分辨率为</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，在</w:t>
      </w:r>
      <w:r w:rsidRPr="00F12C39">
        <w:rPr>
          <w:rFonts w:ascii="Helvetica" w:eastAsia="宋体" w:hAnsi="Helvetica" w:cs="Helvetica"/>
          <w:color w:val="3E3E3E"/>
          <w:kern w:val="0"/>
          <w:sz w:val="24"/>
          <w:szCs w:val="24"/>
        </w:rPr>
        <w:t>15.6</w:t>
      </w:r>
      <w:r w:rsidRPr="00F12C39">
        <w:rPr>
          <w:rFonts w:ascii="Helvetica" w:eastAsia="宋体" w:hAnsi="Helvetica" w:cs="Helvetica"/>
          <w:color w:val="3E3E3E"/>
          <w:kern w:val="0"/>
          <w:sz w:val="24"/>
          <w:szCs w:val="24"/>
        </w:rPr>
        <w:t>英寸下已经完全满足需求，更高的分辨率只会让字体过小。</w:t>
      </w:r>
      <w:r w:rsidRPr="00F12C39">
        <w:rPr>
          <w:rFonts w:ascii="Helvetica" w:eastAsia="宋体" w:hAnsi="Helvetica" w:cs="Helvetica"/>
          <w:color w:val="3E3E3E"/>
          <w:kern w:val="0"/>
          <w:sz w:val="24"/>
          <w:szCs w:val="24"/>
        </w:rPr>
        <w:t>NTSC</w:t>
      </w:r>
      <w:r w:rsidRPr="00F12C39">
        <w:rPr>
          <w:rFonts w:ascii="Helvetica" w:eastAsia="宋体" w:hAnsi="Helvetica" w:cs="Helvetica"/>
          <w:color w:val="3E3E3E"/>
          <w:kern w:val="0"/>
          <w:sz w:val="24"/>
          <w:szCs w:val="24"/>
        </w:rPr>
        <w:t>色域高达</w:t>
      </w:r>
      <w:r w:rsidRPr="00F12C39">
        <w:rPr>
          <w:rFonts w:ascii="Helvetica" w:eastAsia="宋体" w:hAnsi="Helvetica" w:cs="Helvetica"/>
          <w:color w:val="3E3E3E"/>
          <w:kern w:val="0"/>
          <w:sz w:val="24"/>
          <w:szCs w:val="24"/>
        </w:rPr>
        <w:t>70%</w:t>
      </w:r>
      <w:r w:rsidRPr="00F12C39">
        <w:rPr>
          <w:rFonts w:ascii="Helvetica" w:eastAsia="宋体" w:hAnsi="Helvetica" w:cs="Helvetica"/>
          <w:color w:val="3E3E3E"/>
          <w:kern w:val="0"/>
          <w:sz w:val="24"/>
          <w:szCs w:val="24"/>
        </w:rPr>
        <w:t>，约等于</w:t>
      </w:r>
      <w:r w:rsidRPr="00F12C39">
        <w:rPr>
          <w:rFonts w:ascii="Helvetica" w:eastAsia="宋体" w:hAnsi="Helvetica" w:cs="Helvetica"/>
          <w:color w:val="3E3E3E"/>
          <w:kern w:val="0"/>
          <w:sz w:val="24"/>
          <w:szCs w:val="24"/>
        </w:rPr>
        <w:t>100%sRGB</w:t>
      </w:r>
      <w:r w:rsidRPr="00F12C39">
        <w:rPr>
          <w:rFonts w:ascii="Helvetica" w:eastAsia="宋体" w:hAnsi="Helvetica" w:cs="Helvetica"/>
          <w:color w:val="3E3E3E"/>
          <w:kern w:val="0"/>
          <w:sz w:val="24"/>
          <w:szCs w:val="24"/>
        </w:rPr>
        <w:t>色域，色彩还原相当精准，一定程度上已经达到了专业图文设计的要求，更支持</w:t>
      </w:r>
      <w:r w:rsidRPr="00F12C39">
        <w:rPr>
          <w:rFonts w:ascii="Helvetica" w:eastAsia="宋体" w:hAnsi="Helvetica" w:cs="Helvetica"/>
          <w:color w:val="3E3E3E"/>
          <w:kern w:val="0"/>
          <w:sz w:val="24"/>
          <w:szCs w:val="24"/>
        </w:rPr>
        <w:t>144Hz</w:t>
      </w:r>
      <w:r w:rsidRPr="00F12C39">
        <w:rPr>
          <w:rFonts w:ascii="Helvetica" w:eastAsia="宋体" w:hAnsi="Helvetica" w:cs="Helvetica"/>
          <w:color w:val="3E3E3E"/>
          <w:kern w:val="0"/>
          <w:sz w:val="24"/>
          <w:szCs w:val="24"/>
        </w:rPr>
        <w:t>电竞级刷新率，远高于常见的</w:t>
      </w:r>
      <w:r w:rsidRPr="00F12C39">
        <w:rPr>
          <w:rFonts w:ascii="Helvetica" w:eastAsia="宋体" w:hAnsi="Helvetica" w:cs="Helvetica"/>
          <w:color w:val="3E3E3E"/>
          <w:kern w:val="0"/>
          <w:sz w:val="24"/>
          <w:szCs w:val="24"/>
        </w:rPr>
        <w:t>60Hz</w:t>
      </w:r>
      <w:r w:rsidRPr="00F12C39">
        <w:rPr>
          <w:rFonts w:ascii="Helvetica" w:eastAsia="宋体" w:hAnsi="Helvetica" w:cs="Helvetica"/>
          <w:color w:val="3E3E3E"/>
          <w:kern w:val="0"/>
          <w:sz w:val="24"/>
          <w:szCs w:val="24"/>
        </w:rPr>
        <w:t>，可降低游戏拖影，让玩家视野更加清晰，抢占先机。</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配置了</w:t>
      </w:r>
      <w:r w:rsidRPr="00F12C39">
        <w:rPr>
          <w:rFonts w:ascii="Helvetica" w:eastAsia="宋体" w:hAnsi="Helvetica" w:cs="Helvetica"/>
          <w:color w:val="3E3E3E"/>
          <w:kern w:val="0"/>
          <w:sz w:val="24"/>
          <w:szCs w:val="24"/>
        </w:rPr>
        <w:t>RGB</w:t>
      </w:r>
      <w:r w:rsidRPr="00F12C39">
        <w:rPr>
          <w:rFonts w:ascii="Helvetica" w:eastAsia="宋体" w:hAnsi="Helvetica" w:cs="Helvetica"/>
          <w:color w:val="3E3E3E"/>
          <w:kern w:val="0"/>
          <w:sz w:val="24"/>
          <w:szCs w:val="24"/>
        </w:rPr>
        <w:t>键盘，四个区域可独立调节，支持</w:t>
      </w:r>
      <w:r w:rsidRPr="00F12C39">
        <w:rPr>
          <w:rFonts w:ascii="Helvetica" w:eastAsia="宋体" w:hAnsi="Helvetica" w:cs="Helvetica"/>
          <w:color w:val="3E3E3E"/>
          <w:kern w:val="0"/>
          <w:sz w:val="24"/>
          <w:szCs w:val="24"/>
        </w:rPr>
        <w:t>1680</w:t>
      </w:r>
      <w:r w:rsidRPr="00F12C39">
        <w:rPr>
          <w:rFonts w:ascii="Helvetica" w:eastAsia="宋体" w:hAnsi="Helvetica" w:cs="Helvetica"/>
          <w:color w:val="3E3E3E"/>
          <w:kern w:val="0"/>
          <w:sz w:val="24"/>
          <w:szCs w:val="24"/>
        </w:rPr>
        <w:t>万色，通过</w:t>
      </w:r>
      <w:r w:rsidRPr="00F12C39">
        <w:rPr>
          <w:rFonts w:ascii="Helvetica" w:eastAsia="宋体" w:hAnsi="Helvetica" w:cs="Helvetica"/>
          <w:color w:val="3E3E3E"/>
          <w:kern w:val="0"/>
          <w:sz w:val="24"/>
          <w:szCs w:val="24"/>
        </w:rPr>
        <w:t>AWCC</w:t>
      </w:r>
      <w:r w:rsidRPr="00F12C39">
        <w:rPr>
          <w:rFonts w:ascii="Helvetica" w:eastAsia="宋体" w:hAnsi="Helvetica" w:cs="Helvetica"/>
          <w:color w:val="3E3E3E"/>
          <w:kern w:val="0"/>
          <w:sz w:val="24"/>
          <w:szCs w:val="24"/>
        </w:rPr>
        <w:t>控制软件可以随心调节</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7" name="矩形 67" descr="https://img.xiumi.us/xmi/ua/sYAg/i/eb571cdaa0083e16607ff0297089c2c5-sz_125120.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6829D" id="矩形 67" o:spid="_x0000_s1026" alt="https://img.xiumi.us/xmi/ua/sYAg/i/eb571cdaa0083e16607ff0297089c2c5-sz_125120.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pjFAMAACwGAAAOAAAAZHJzL2Uyb0RvYy54bWysVM1u1DAQviPxDpbv2Thp9idR06rsdhFS&#10;gUqFAyfkdZzEkNjB9ja7RTwLEjcegsdBvAZjZ7fdthcE5GDZM84338x8nuPTTduga66NUDLH0Yhg&#10;xCVThZBVjt++WQYzjIylsqCNkjzHW27w6cnTJ8d9l/FY1aopuEYAIk3Wdzmure2yMDSs5i01I9Vx&#10;Cc5S6ZZaOOoqLDTtAb1twpiQSdgrXXRaMW4MWBeDE594/LLkzL4uS8MtanIM3KxftV9Xbg1PjmlW&#10;adrVgu1o0L9g0VIhIegt1IJaitZaPIJqBdPKqNKOmGpDVZaCcZ8DZBORB9lc1bTjPhcojuluy2T+&#10;Hyx7dX2pkShyPJliJGkLPfr19fvPH9+QMxTcMKiW64qBtoi2Gm3EuhWjtQk3rQjXNDTvzqpQhHw1&#10;nkasoJSQ2RGPJhMyLUsSp1MyS1nMxoG5eR/F4ygmow8dr043gTIm2HUuN3bbcEDs+apzPekhHFC7&#10;6i61q6rpLhT7aJBU85rKip+ZDjoLegPKe5PWqq85LaA4kYMI72G4gwE0tOpfqgKSpGurfMc2pW5d&#10;DOgF2nhhbG+FwTcWMTAekWRGQD4MXLu9i0Cz/c+dNvY5Vy1ymxxrYOfB6fWFscPV/RUXS6qlaBqw&#10;06yR9wyAOVggNPzqfI6El9LnlKTns/NZEiTx5DxIyGIRnC3nSTBZRtPx4mgxny+iLy5ulGS1KAou&#10;XZi9rKPkz2Sze2CDIG+FbVQjCgfnKBldreaNRtcUntXSf77k4Lm7Ft6n4esFuTxIKYoT8ixOg+Vk&#10;Ng2SZTIOnGQCEqXP0glJ0mSxvJ/ShZD831NCfY7TcTz2XTog/SA34r/HudGsFRYGVyPaHIM04HOX&#10;aOYUeC4Lv7dUNMP+oBSO/l0poN37Rnu9OokO6l+pYgty1QrkBMqDEQubWukbjHoYVzk2n9ZUc4ya&#10;FxIkn0ZJ4uabPyTjaQwHfehZHXqoZACVY4vRsJ3bYSauOy2qGiJFvjBSncEzKYWXsHtCA6vd44KR&#10;5DPZjU838w7P/tbdkD/5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GpCmM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搭载了</w:t>
      </w:r>
      <w:r w:rsidRPr="00F12C39">
        <w:rPr>
          <w:rFonts w:ascii="Helvetica" w:eastAsia="宋体" w:hAnsi="Helvetica" w:cs="Helvetica"/>
          <w:color w:val="3E3E3E"/>
          <w:kern w:val="0"/>
          <w:sz w:val="24"/>
          <w:szCs w:val="24"/>
        </w:rPr>
        <w:t>intel Core i7-8750H</w:t>
      </w:r>
      <w:r w:rsidRPr="00F12C39">
        <w:rPr>
          <w:rFonts w:ascii="Helvetica" w:eastAsia="宋体" w:hAnsi="Helvetica" w:cs="Helvetica"/>
          <w:color w:val="3E3E3E"/>
          <w:kern w:val="0"/>
          <w:sz w:val="24"/>
          <w:szCs w:val="24"/>
        </w:rPr>
        <w:t>标压处理器和</w:t>
      </w:r>
      <w:r w:rsidRPr="00F12C39">
        <w:rPr>
          <w:rFonts w:ascii="Helvetica" w:eastAsia="宋体" w:hAnsi="Helvetica" w:cs="Helvetica"/>
          <w:color w:val="3E3E3E"/>
          <w:kern w:val="0"/>
          <w:sz w:val="24"/>
          <w:szCs w:val="24"/>
        </w:rPr>
        <w:t>NVIDIA GeForce RTX 2080MQ</w:t>
      </w:r>
      <w:r w:rsidRPr="00F12C39">
        <w:rPr>
          <w:rFonts w:ascii="Helvetica" w:eastAsia="宋体" w:hAnsi="Helvetica" w:cs="Helvetica"/>
          <w:color w:val="3E3E3E"/>
          <w:kern w:val="0"/>
          <w:sz w:val="24"/>
          <w:szCs w:val="24"/>
        </w:rPr>
        <w:t>显卡，这让我想起了一句话正所谓正所谓强大，源自于内</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芯</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。处理器为</w:t>
      </w:r>
      <w:r w:rsidRPr="00F12C39">
        <w:rPr>
          <w:rFonts w:ascii="Helvetica" w:eastAsia="宋体" w:hAnsi="Helvetica" w:cs="Helvetica"/>
          <w:color w:val="3E3E3E"/>
          <w:kern w:val="0"/>
          <w:sz w:val="24"/>
          <w:szCs w:val="24"/>
        </w:rPr>
        <w:t>Coffee Lake</w:t>
      </w:r>
      <w:r w:rsidRPr="00F12C39">
        <w:rPr>
          <w:rFonts w:ascii="Helvetica" w:eastAsia="宋体" w:hAnsi="Helvetica" w:cs="Helvetica"/>
          <w:color w:val="3E3E3E"/>
          <w:kern w:val="0"/>
          <w:sz w:val="24"/>
          <w:szCs w:val="24"/>
        </w:rPr>
        <w:t>架构</w:t>
      </w:r>
      <w:r w:rsidRPr="00F12C39">
        <w:rPr>
          <w:rFonts w:ascii="Helvetica" w:eastAsia="宋体" w:hAnsi="Helvetica" w:cs="Helvetica"/>
          <w:color w:val="3E3E3E"/>
          <w:kern w:val="0"/>
          <w:sz w:val="24"/>
          <w:szCs w:val="24"/>
        </w:rPr>
        <w:t>6</w:t>
      </w:r>
      <w:r w:rsidRPr="00F12C39">
        <w:rPr>
          <w:rFonts w:ascii="Helvetica" w:eastAsia="宋体" w:hAnsi="Helvetica" w:cs="Helvetica"/>
          <w:color w:val="3E3E3E"/>
          <w:kern w:val="0"/>
          <w:sz w:val="24"/>
          <w:szCs w:val="24"/>
        </w:rPr>
        <w:t>核</w:t>
      </w:r>
      <w:r w:rsidRPr="00F12C39">
        <w:rPr>
          <w:rFonts w:ascii="Helvetica" w:eastAsia="宋体" w:hAnsi="Helvetica" w:cs="Helvetica"/>
          <w:color w:val="3E3E3E"/>
          <w:kern w:val="0"/>
          <w:sz w:val="24"/>
          <w:szCs w:val="24"/>
        </w:rPr>
        <w:t>12</w:t>
      </w:r>
      <w:r w:rsidRPr="00F12C39">
        <w:rPr>
          <w:rFonts w:ascii="Helvetica" w:eastAsia="宋体" w:hAnsi="Helvetica" w:cs="Helvetica"/>
          <w:color w:val="3E3E3E"/>
          <w:kern w:val="0"/>
          <w:sz w:val="24"/>
          <w:szCs w:val="24"/>
        </w:rPr>
        <w:t>线程设计，基于</w:t>
      </w:r>
      <w:r w:rsidRPr="00F12C39">
        <w:rPr>
          <w:rFonts w:ascii="Helvetica" w:eastAsia="宋体" w:hAnsi="Helvetica" w:cs="Helvetica"/>
          <w:color w:val="3E3E3E"/>
          <w:kern w:val="0"/>
          <w:sz w:val="24"/>
          <w:szCs w:val="24"/>
        </w:rPr>
        <w:t>14nm</w:t>
      </w:r>
      <w:r w:rsidRPr="00F12C39">
        <w:rPr>
          <w:rFonts w:ascii="Helvetica" w:eastAsia="宋体" w:hAnsi="Helvetica" w:cs="Helvetica"/>
          <w:color w:val="3E3E3E"/>
          <w:kern w:val="0"/>
          <w:sz w:val="24"/>
          <w:szCs w:val="24"/>
        </w:rPr>
        <w:t>工艺，主频为</w:t>
      </w:r>
      <w:r w:rsidRPr="00F12C39">
        <w:rPr>
          <w:rFonts w:ascii="Helvetica" w:eastAsia="宋体" w:hAnsi="Helvetica" w:cs="Helvetica"/>
          <w:color w:val="3E3E3E"/>
          <w:kern w:val="0"/>
          <w:sz w:val="24"/>
          <w:szCs w:val="24"/>
        </w:rPr>
        <w:t>2.2GHz</w:t>
      </w:r>
      <w:r w:rsidRPr="00F12C39">
        <w:rPr>
          <w:rFonts w:ascii="Helvetica" w:eastAsia="宋体" w:hAnsi="Helvetica" w:cs="Helvetica"/>
          <w:color w:val="3E3E3E"/>
          <w:kern w:val="0"/>
          <w:sz w:val="24"/>
          <w:szCs w:val="24"/>
        </w:rPr>
        <w:t>，睿频最高可达</w:t>
      </w:r>
      <w:r w:rsidRPr="00F12C39">
        <w:rPr>
          <w:rFonts w:ascii="Helvetica" w:eastAsia="宋体" w:hAnsi="Helvetica" w:cs="Helvetica"/>
          <w:color w:val="3E3E3E"/>
          <w:kern w:val="0"/>
          <w:sz w:val="24"/>
          <w:szCs w:val="24"/>
        </w:rPr>
        <w:t>4.1GHz</w:t>
      </w:r>
      <w:r w:rsidRPr="00F12C39">
        <w:rPr>
          <w:rFonts w:ascii="Helvetica" w:eastAsia="宋体" w:hAnsi="Helvetica" w:cs="Helvetica"/>
          <w:color w:val="3E3E3E"/>
          <w:kern w:val="0"/>
          <w:sz w:val="24"/>
          <w:szCs w:val="24"/>
        </w:rPr>
        <w:t>，三级缓存为</w:t>
      </w:r>
      <w:r w:rsidRPr="00F12C39">
        <w:rPr>
          <w:rFonts w:ascii="Helvetica" w:eastAsia="宋体" w:hAnsi="Helvetica" w:cs="Helvetica"/>
          <w:color w:val="3E3E3E"/>
          <w:kern w:val="0"/>
          <w:sz w:val="24"/>
          <w:szCs w:val="24"/>
        </w:rPr>
        <w:t>9MB</w:t>
      </w:r>
      <w:r w:rsidRPr="00F12C39">
        <w:rPr>
          <w:rFonts w:ascii="Helvetica" w:eastAsia="宋体" w:hAnsi="Helvetica" w:cs="Helvetica"/>
          <w:color w:val="3E3E3E"/>
          <w:kern w:val="0"/>
          <w:sz w:val="24"/>
          <w:szCs w:val="24"/>
        </w:rPr>
        <w:t>，内置核显为</w:t>
      </w:r>
      <w:r w:rsidRPr="00F12C39">
        <w:rPr>
          <w:rFonts w:ascii="Helvetica" w:eastAsia="宋体" w:hAnsi="Helvetica" w:cs="Helvetica"/>
          <w:color w:val="3E3E3E"/>
          <w:kern w:val="0"/>
          <w:sz w:val="24"/>
          <w:szCs w:val="24"/>
        </w:rPr>
        <w:t>UHD 630</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6" name="矩形 66" descr="https://img.xiumi.us/xmi/ua/sYAg/i/5d536028bbaeea2cf928eb1e7413febd-sz_43447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1335" id="矩形 66" o:spid="_x0000_s1026" alt="https://img.xiumi.us/xmi/ua/sYAg/i/5d536028bbaeea2cf928eb1e7413febd-sz_43447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jFQMAACwGAAAOAAAAZHJzL2Uyb0RvYy54bWysVM1u1DAQviPxDpbv2fys9ydRs1XZ7SKk&#10;ApUKB07ISZzEkNjB9jbbIp4FiRsPweMgXoOxs9vuthcE5GDZM84338x8npPTbduga6Y0lyLF4SjA&#10;iIlcFlxUKX77Zu3NMdKGioI2UrAU3zCNTxdPn5z0XcIiWcumYAoBiNBJ36W4NqZLfF/nNWupHsmO&#10;CXCWUrXUwFFVfqFoD+ht40dBMPV7qYpOyZxpDdbV4MQLh1+WLDevy1Izg5oUAzfjVuXWzK7+4oQm&#10;laJdzfMdDfoXLFrKBQS9g1pRQ9FG8UdQLc+V1LI0o1y2vixLnjOXA2QTBg+yuappx1wuUBzd3ZVJ&#10;/z/Y/NX1pUK8SPF0ipGgLfTo19fvP398Q9ZQMJ1DtWxXNLSFt9VoyzctH220v225v6G+fndW+dyf&#10;FJPxNIjmWUYZo1FextGcZSGbkXBcsqzw9O17MiZkFo0+dKw63XpSa2/XuVSbm4YBYs+yzvakh3BA&#10;7aq7VLaquruQ+UeNhFzWVFTsTHfQWdAbUN6blJJ9zWgBxQkthH+EYQ8a0FDWv5QFJEk3RrqObUvV&#10;2hjQC7R1wri5EwbbGpSDcRyQeQDyycG129sINNn/3CltnjPZIrtJsQJ2DpxeX2gzXN1fsbGEXPOm&#10;ATtNGnFkAMzBAqHhV+uzJJyUPsdBfD4/nxOPRNNzjwSrlXe2XhJvug5nk9V4tVyuwi82bkiSmhcF&#10;EzbMXtYh+TPZ7B7YIMg7YWvZ8MLCWUpaVdmyUeiawrNau8+VHDz31/xjGq5ekMuDlMKIBM+i2FtP&#10;5zOPrMnEi2fB3AvC+Fk8DUhMVuvjlC64YP+eEupTHE+iievSAekHuQXue5wbTVpuYHA1vE0xSAM+&#10;e4kmVoHnonB7Q3kz7A9KYenflwLavW+006uV6KD+TBY3IFclQU6gPBixsKmlusWoh3GVYv1pQxXD&#10;qHkhQPJxSIidb+5AJrMIDurQkx16qMgBKsUGo2G7NMNM3HSKVzVECl1hhDyDZ1JyJ2H7hAZWu8cF&#10;I8llshufduYdnt2t+yG/+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0U8j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搭载了</w:t>
      </w:r>
      <w:r w:rsidRPr="00F12C39">
        <w:rPr>
          <w:rFonts w:ascii="Helvetica" w:eastAsia="宋体" w:hAnsi="Helvetica" w:cs="Helvetica"/>
          <w:color w:val="3E3E3E"/>
          <w:kern w:val="0"/>
          <w:sz w:val="24"/>
          <w:szCs w:val="24"/>
        </w:rPr>
        <w:t>NVIDIA</w:t>
      </w:r>
      <w:r w:rsidRPr="00F12C39">
        <w:rPr>
          <w:rFonts w:ascii="Helvetica" w:eastAsia="宋体" w:hAnsi="Helvetica" w:cs="Helvetica"/>
          <w:color w:val="3E3E3E"/>
          <w:kern w:val="0"/>
          <w:sz w:val="24"/>
          <w:szCs w:val="24"/>
        </w:rPr>
        <w:t>全新的</w:t>
      </w:r>
      <w:r w:rsidRPr="00F12C39">
        <w:rPr>
          <w:rFonts w:ascii="Helvetica" w:eastAsia="宋体" w:hAnsi="Helvetica" w:cs="Helvetica"/>
          <w:color w:val="3E3E3E"/>
          <w:kern w:val="0"/>
          <w:sz w:val="24"/>
          <w:szCs w:val="24"/>
        </w:rPr>
        <w:t>RTX 2080MAX-Q</w:t>
      </w:r>
      <w:r w:rsidRPr="00F12C39">
        <w:rPr>
          <w:rFonts w:ascii="Helvetica" w:eastAsia="宋体" w:hAnsi="Helvetica" w:cs="Helvetica"/>
          <w:color w:val="3E3E3E"/>
          <w:kern w:val="0"/>
          <w:sz w:val="24"/>
          <w:szCs w:val="24"/>
        </w:rPr>
        <w:t>显卡，堪称移动平台新核弹，</w:t>
      </w:r>
      <w:r w:rsidRPr="00F12C39">
        <w:rPr>
          <w:rFonts w:ascii="Helvetica" w:eastAsia="宋体" w:hAnsi="Helvetica" w:cs="Helvetica"/>
          <w:color w:val="3E3E3E"/>
          <w:kern w:val="0"/>
          <w:sz w:val="24"/>
          <w:szCs w:val="24"/>
        </w:rPr>
        <w:t xml:space="preserve">MAX-Q </w:t>
      </w:r>
      <w:r w:rsidRPr="00F12C39">
        <w:rPr>
          <w:rFonts w:ascii="Helvetica" w:eastAsia="宋体" w:hAnsi="Helvetica" w:cs="Helvetica"/>
          <w:color w:val="3E3E3E"/>
          <w:kern w:val="0"/>
          <w:sz w:val="24"/>
          <w:szCs w:val="24"/>
        </w:rPr>
        <w:t>是英伟达主推的一种设计方案，能让独显笔记本更轻薄，该方案本质上是通过硬件调整、功耗控制和软件优化等，让高端显卡也能塞进轻薄本，并且续航和噪声都不差，可谓重</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芯</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开始。</w:t>
      </w:r>
      <w:r w:rsidRPr="00F12C39">
        <w:rPr>
          <w:rFonts w:ascii="Helvetica" w:eastAsia="宋体" w:hAnsi="Helvetica" w:cs="Helvetica"/>
          <w:color w:val="3E3E3E"/>
          <w:kern w:val="0"/>
          <w:sz w:val="24"/>
          <w:szCs w:val="24"/>
        </w:rPr>
        <w:t>RTX 2080Max-Q</w:t>
      </w:r>
      <w:r w:rsidRPr="00F12C39">
        <w:rPr>
          <w:rFonts w:ascii="Helvetica" w:eastAsia="宋体" w:hAnsi="Helvetica" w:cs="Helvetica"/>
          <w:color w:val="3E3E3E"/>
          <w:kern w:val="0"/>
          <w:sz w:val="24"/>
          <w:szCs w:val="24"/>
        </w:rPr>
        <w:t>显卡基于图灵架构，核心代号为</w:t>
      </w:r>
      <w:r w:rsidRPr="00F12C39">
        <w:rPr>
          <w:rFonts w:ascii="Helvetica" w:eastAsia="宋体" w:hAnsi="Helvetica" w:cs="Helvetica"/>
          <w:color w:val="3E3E3E"/>
          <w:kern w:val="0"/>
          <w:sz w:val="24"/>
          <w:szCs w:val="24"/>
        </w:rPr>
        <w:t>TU-104</w:t>
      </w:r>
      <w:r w:rsidRPr="00F12C39">
        <w:rPr>
          <w:rFonts w:ascii="Helvetica" w:eastAsia="宋体" w:hAnsi="Helvetica" w:cs="Helvetica"/>
          <w:color w:val="3E3E3E"/>
          <w:kern w:val="0"/>
          <w:sz w:val="24"/>
          <w:szCs w:val="24"/>
        </w:rPr>
        <w:t>，基于</w:t>
      </w:r>
      <w:r w:rsidRPr="00F12C39">
        <w:rPr>
          <w:rFonts w:ascii="Helvetica" w:eastAsia="宋体" w:hAnsi="Helvetica" w:cs="Helvetica"/>
          <w:color w:val="3E3E3E"/>
          <w:kern w:val="0"/>
          <w:sz w:val="24"/>
          <w:szCs w:val="24"/>
        </w:rPr>
        <w:t>12nm FFN</w:t>
      </w:r>
      <w:r w:rsidRPr="00F12C39">
        <w:rPr>
          <w:rFonts w:ascii="Helvetica" w:eastAsia="宋体" w:hAnsi="Helvetica" w:cs="Helvetica"/>
          <w:color w:val="3E3E3E"/>
          <w:kern w:val="0"/>
          <w:sz w:val="24"/>
          <w:szCs w:val="24"/>
        </w:rPr>
        <w:t>工艺，核心频率为</w:t>
      </w:r>
      <w:r w:rsidRPr="00F12C39">
        <w:rPr>
          <w:rFonts w:ascii="Helvetica" w:eastAsia="宋体" w:hAnsi="Helvetica" w:cs="Helvetica"/>
          <w:color w:val="3E3E3E"/>
          <w:kern w:val="0"/>
          <w:sz w:val="24"/>
          <w:szCs w:val="24"/>
        </w:rPr>
        <w:t>735MHz</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Boost</w:t>
      </w:r>
      <w:r w:rsidRPr="00F12C39">
        <w:rPr>
          <w:rFonts w:ascii="Helvetica" w:eastAsia="宋体" w:hAnsi="Helvetica" w:cs="Helvetica"/>
          <w:color w:val="3E3E3E"/>
          <w:kern w:val="0"/>
          <w:sz w:val="24"/>
          <w:szCs w:val="24"/>
        </w:rPr>
        <w:t>频率为</w:t>
      </w:r>
      <w:r w:rsidRPr="00F12C39">
        <w:rPr>
          <w:rFonts w:ascii="Helvetica" w:eastAsia="宋体" w:hAnsi="Helvetica" w:cs="Helvetica"/>
          <w:color w:val="3E3E3E"/>
          <w:kern w:val="0"/>
          <w:sz w:val="24"/>
          <w:szCs w:val="24"/>
        </w:rPr>
        <w:t>1095Hz</w:t>
      </w:r>
      <w:r w:rsidRPr="00F12C39">
        <w:rPr>
          <w:rFonts w:ascii="Helvetica" w:eastAsia="宋体" w:hAnsi="Helvetica" w:cs="Helvetica"/>
          <w:color w:val="3E3E3E"/>
          <w:kern w:val="0"/>
          <w:sz w:val="24"/>
          <w:szCs w:val="24"/>
        </w:rPr>
        <w:t>，拥有</w:t>
      </w:r>
      <w:r w:rsidRPr="00F12C39">
        <w:rPr>
          <w:rFonts w:ascii="Helvetica" w:eastAsia="宋体" w:hAnsi="Helvetica" w:cs="Helvetica"/>
          <w:color w:val="3E3E3E"/>
          <w:kern w:val="0"/>
          <w:sz w:val="24"/>
          <w:szCs w:val="24"/>
        </w:rPr>
        <w:t>2944</w:t>
      </w:r>
      <w:r w:rsidRPr="00F12C39">
        <w:rPr>
          <w:rFonts w:ascii="Helvetica" w:eastAsia="宋体" w:hAnsi="Helvetica" w:cs="Helvetica"/>
          <w:color w:val="3E3E3E"/>
          <w:kern w:val="0"/>
          <w:sz w:val="24"/>
          <w:szCs w:val="24"/>
        </w:rPr>
        <w:t>个</w:t>
      </w:r>
      <w:r w:rsidRPr="00F12C39">
        <w:rPr>
          <w:rFonts w:ascii="Helvetica" w:eastAsia="宋体" w:hAnsi="Helvetica" w:cs="Helvetica"/>
          <w:color w:val="3E3E3E"/>
          <w:kern w:val="0"/>
          <w:sz w:val="24"/>
          <w:szCs w:val="24"/>
        </w:rPr>
        <w:t>CUDA</w:t>
      </w:r>
      <w:r w:rsidRPr="00F12C39">
        <w:rPr>
          <w:rFonts w:ascii="Helvetica" w:eastAsia="宋体" w:hAnsi="Helvetica" w:cs="Helvetica"/>
          <w:color w:val="3E3E3E"/>
          <w:kern w:val="0"/>
          <w:sz w:val="24"/>
          <w:szCs w:val="24"/>
        </w:rPr>
        <w:t>单元、</w:t>
      </w:r>
      <w:r w:rsidRPr="00F12C39">
        <w:rPr>
          <w:rFonts w:ascii="Helvetica" w:eastAsia="宋体" w:hAnsi="Helvetica" w:cs="Helvetica"/>
          <w:color w:val="3E3E3E"/>
          <w:kern w:val="0"/>
          <w:sz w:val="24"/>
          <w:szCs w:val="24"/>
        </w:rPr>
        <w:t>368</w:t>
      </w:r>
      <w:r w:rsidRPr="00F12C39">
        <w:rPr>
          <w:rFonts w:ascii="Helvetica" w:eastAsia="宋体" w:hAnsi="Helvetica" w:cs="Helvetica"/>
          <w:color w:val="3E3E3E"/>
          <w:kern w:val="0"/>
          <w:sz w:val="24"/>
          <w:szCs w:val="24"/>
        </w:rPr>
        <w:t>个</w:t>
      </w:r>
      <w:r w:rsidRPr="00F12C39">
        <w:rPr>
          <w:rFonts w:ascii="Helvetica" w:eastAsia="宋体" w:hAnsi="Helvetica" w:cs="Helvetica"/>
          <w:color w:val="3E3E3E"/>
          <w:kern w:val="0"/>
          <w:sz w:val="24"/>
          <w:szCs w:val="24"/>
        </w:rPr>
        <w:t>Tensor Cores</w:t>
      </w:r>
      <w:r w:rsidRPr="00F12C39">
        <w:rPr>
          <w:rFonts w:ascii="Helvetica" w:eastAsia="宋体" w:hAnsi="Helvetica" w:cs="Helvetica"/>
          <w:color w:val="3E3E3E"/>
          <w:kern w:val="0"/>
          <w:sz w:val="24"/>
          <w:szCs w:val="24"/>
        </w:rPr>
        <w:t>以及</w:t>
      </w:r>
      <w:r w:rsidRPr="00F12C39">
        <w:rPr>
          <w:rFonts w:ascii="Helvetica" w:eastAsia="宋体" w:hAnsi="Helvetica" w:cs="Helvetica"/>
          <w:color w:val="3E3E3E"/>
          <w:kern w:val="0"/>
          <w:sz w:val="24"/>
          <w:szCs w:val="24"/>
        </w:rPr>
        <w:t>46</w:t>
      </w:r>
      <w:r w:rsidRPr="00F12C39">
        <w:rPr>
          <w:rFonts w:ascii="Helvetica" w:eastAsia="宋体" w:hAnsi="Helvetica" w:cs="Helvetica"/>
          <w:color w:val="3E3E3E"/>
          <w:kern w:val="0"/>
          <w:sz w:val="24"/>
          <w:szCs w:val="24"/>
        </w:rPr>
        <w:t>个</w:t>
      </w:r>
      <w:r w:rsidRPr="00F12C39">
        <w:rPr>
          <w:rFonts w:ascii="Helvetica" w:eastAsia="宋体" w:hAnsi="Helvetica" w:cs="Helvetica"/>
          <w:color w:val="3E3E3E"/>
          <w:kern w:val="0"/>
          <w:sz w:val="24"/>
          <w:szCs w:val="24"/>
        </w:rPr>
        <w:t>RT Core</w:t>
      </w:r>
      <w:r w:rsidRPr="00F12C39">
        <w:rPr>
          <w:rFonts w:ascii="Helvetica" w:eastAsia="宋体" w:hAnsi="Helvetica" w:cs="Helvetica"/>
          <w:color w:val="3E3E3E"/>
          <w:kern w:val="0"/>
          <w:sz w:val="24"/>
          <w:szCs w:val="24"/>
        </w:rPr>
        <w:t>，支持</w:t>
      </w:r>
      <w:r w:rsidRPr="00F12C39">
        <w:rPr>
          <w:rFonts w:ascii="Helvetica" w:eastAsia="宋体" w:hAnsi="Helvetica" w:cs="Helvetica"/>
          <w:color w:val="3E3E3E"/>
          <w:kern w:val="0"/>
          <w:sz w:val="24"/>
          <w:szCs w:val="24"/>
        </w:rPr>
        <w:t>DX12.1</w:t>
      </w:r>
      <w:r w:rsidRPr="00F12C39">
        <w:rPr>
          <w:rFonts w:ascii="Helvetica" w:eastAsia="宋体" w:hAnsi="Helvetica" w:cs="Helvetica"/>
          <w:color w:val="3E3E3E"/>
          <w:kern w:val="0"/>
          <w:sz w:val="24"/>
          <w:szCs w:val="24"/>
        </w:rPr>
        <w:t>和实时光线追踪技术，显存为</w:t>
      </w:r>
      <w:r w:rsidRPr="00F12C39">
        <w:rPr>
          <w:rFonts w:ascii="Helvetica" w:eastAsia="宋体" w:hAnsi="Helvetica" w:cs="Helvetica"/>
          <w:color w:val="3E3E3E"/>
          <w:kern w:val="0"/>
          <w:sz w:val="24"/>
          <w:szCs w:val="24"/>
        </w:rPr>
        <w:t>8GB GDDR6</w:t>
      </w:r>
      <w:r w:rsidRPr="00F12C39">
        <w:rPr>
          <w:rFonts w:ascii="Helvetica" w:eastAsia="宋体" w:hAnsi="Helvetica" w:cs="Helvetica"/>
          <w:color w:val="3E3E3E"/>
          <w:kern w:val="0"/>
          <w:sz w:val="24"/>
          <w:szCs w:val="24"/>
        </w:rPr>
        <w:t>，等效频率为</w:t>
      </w:r>
      <w:r w:rsidRPr="00F12C39">
        <w:rPr>
          <w:rFonts w:ascii="Helvetica" w:eastAsia="宋体" w:hAnsi="Helvetica" w:cs="Helvetica"/>
          <w:color w:val="3E3E3E"/>
          <w:kern w:val="0"/>
          <w:sz w:val="24"/>
          <w:szCs w:val="24"/>
        </w:rPr>
        <w:t>9000MHz</w:t>
      </w:r>
      <w:r w:rsidRPr="00F12C39">
        <w:rPr>
          <w:rFonts w:ascii="Helvetica" w:eastAsia="宋体" w:hAnsi="Helvetica" w:cs="Helvetica"/>
          <w:color w:val="3E3E3E"/>
          <w:kern w:val="0"/>
          <w:sz w:val="24"/>
          <w:szCs w:val="24"/>
        </w:rPr>
        <w:t>，显存位宽为</w:t>
      </w:r>
      <w:r w:rsidRPr="00F12C39">
        <w:rPr>
          <w:rFonts w:ascii="Helvetica" w:eastAsia="宋体" w:hAnsi="Helvetica" w:cs="Helvetica"/>
          <w:color w:val="3E3E3E"/>
          <w:kern w:val="0"/>
          <w:sz w:val="24"/>
          <w:szCs w:val="24"/>
        </w:rPr>
        <w:t>256bit</w:t>
      </w:r>
      <w:r w:rsidRPr="00F12C39">
        <w:rPr>
          <w:rFonts w:ascii="Helvetica" w:eastAsia="宋体" w:hAnsi="Helvetica" w:cs="Helvetica"/>
          <w:color w:val="3E3E3E"/>
          <w:kern w:val="0"/>
          <w:sz w:val="24"/>
          <w:szCs w:val="24"/>
        </w:rPr>
        <w:t>，显存带宽为</w:t>
      </w:r>
      <w:r w:rsidRPr="00F12C39">
        <w:rPr>
          <w:rFonts w:ascii="Helvetica" w:eastAsia="宋体" w:hAnsi="Helvetica" w:cs="Helvetica"/>
          <w:color w:val="3E3E3E"/>
          <w:kern w:val="0"/>
          <w:sz w:val="24"/>
          <w:szCs w:val="24"/>
        </w:rPr>
        <w:t>384GB/s</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5" name="矩形 65" descr="https://img.xiumi.us/xmi/ua/sYAg/i/27e738f3e91d3cb50b841306a1123992-sz_77066.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672BD" id="矩形 65" o:spid="_x0000_s1026" alt="https://img.xiumi.us/xmi/ua/sYAg/i/27e738f3e91d3cb50b841306a1123992-sz_77066.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2FgMAACsGAAAOAAAAZHJzL2Uyb0RvYy54bWysVM2O0zAQviPxDpbvaX6apk206ar0ByEt&#10;sNLCgRNyEycxJHaw3U27iGdB4sZD8DiI12DstN1294KAHCx7xvnmm5nPc3G5bWp0S6VigqfYH3gY&#10;UZ6JnPEyxW/frJwJRkoTnpNacJriHVX4cvr0yUXXJjQQlahzKhGAcJV0bYorrdvEdVVW0YaogWgp&#10;B2chZEM0HGXp5pJ0gN7UbuB5kdsJmbdSZFQpsC56J55a/KKgmX5dFIpqVKcYuGm7SruuzepOL0hS&#10;StJWLNvTIH/BoiGMQ9Aj1IJogjaSPYJqWCaFEoUeZKJxRVGwjNocIBvfe5DNTUVaanOB4qj2WCb1&#10;/2CzV7fXErE8xdEII04a6NGvr99//viGjCGnKoNqma4oaAtrysGWbRo22Ch32zB3Q1z1bla6zA3G&#10;dDycFEMa+/kwW4+89ST0h15EfD8YxnHgqLv347EXRYMPLS0vt45Qytk3LlV6V1MA7Oi6NS3pIBow&#10;u2mvpSmqaq9E9lEhLuYV4SWdqRYaC3IDxgeTlKKrKMmhNr6BcM8wzEEBGlp3L0UOOZKNFrZh20I2&#10;Jga0Am2tLnZHXdCtRhkYh1448UA9Gbj2exOBJIefW6n0cyoaZDYplsDOgpPbK6X7q4crJhYXK1bX&#10;YCdJzc8MgNlbIDT8anyGhFXS59iLl5PlJHTCIFo6obdYOLPVPHSilT8eLYaL+XzhfzFx/TCpWJ5T&#10;bsIcVO2Hf6aa/fvq9XjUtRI1yw2coaRkuZ7XEt0SeFUr+9mSg+f+mntOw9YLcnmQkh+E3rMgdlbR&#10;ZOyEq3DkxGNv4nh+/CyOvDAOF6vzlK4Yp/+eEupSHI+Cke3SCekHuXn2e5wbSRqmYW7VrEkxSAM+&#10;c4kkRoFLntu9Jqzu9yelMPTvSwHtPjTa6tVItFf/WuQ7kKsUICdQHkxY2FRC3mHUwbRKsfq0IZJi&#10;VL/gIPnYD0Mz3uwhHI0DOMhTz/rUQ3gGUCnWGPXbue5H4qaVrKwgkm8Lw8UMnknBrITNE+pZ7R8X&#10;TCSbyX56mpF3era37mf89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actP9hYDAAAr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接口设计方面，</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两侧和后侧均设有接口，包括</w:t>
      </w:r>
      <w:r w:rsidRPr="00F12C39">
        <w:rPr>
          <w:rFonts w:ascii="Helvetica" w:eastAsia="宋体" w:hAnsi="Helvetica" w:cs="Helvetica"/>
          <w:color w:val="3E3E3E"/>
          <w:kern w:val="0"/>
          <w:sz w:val="24"/>
          <w:szCs w:val="24"/>
        </w:rPr>
        <w:t>HDMI2.0</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miniDP</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USB Type-C</w:t>
      </w:r>
      <w:r w:rsidRPr="00F12C39">
        <w:rPr>
          <w:rFonts w:ascii="Helvetica" w:eastAsia="宋体" w:hAnsi="Helvetica" w:cs="Helvetica"/>
          <w:color w:val="3E3E3E"/>
          <w:kern w:val="0"/>
          <w:sz w:val="24"/>
          <w:szCs w:val="24"/>
        </w:rPr>
        <w:t>雷电</w:t>
      </w:r>
      <w:r w:rsidRPr="00F12C39">
        <w:rPr>
          <w:rFonts w:ascii="Helvetica" w:eastAsia="宋体" w:hAnsi="Helvetica" w:cs="Helvetica"/>
          <w:color w:val="3E3E3E"/>
          <w:kern w:val="0"/>
          <w:sz w:val="24"/>
          <w:szCs w:val="24"/>
        </w:rPr>
        <w:t>3</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3</w:t>
      </w:r>
      <w:r w:rsidRPr="00F12C39">
        <w:rPr>
          <w:rFonts w:ascii="Helvetica" w:eastAsia="宋体" w:hAnsi="Helvetica" w:cs="Helvetica"/>
          <w:color w:val="3E3E3E"/>
          <w:kern w:val="0"/>
          <w:sz w:val="24"/>
          <w:szCs w:val="24"/>
        </w:rPr>
        <w:t>个</w:t>
      </w:r>
      <w:r w:rsidRPr="00F12C39">
        <w:rPr>
          <w:rFonts w:ascii="Helvetica" w:eastAsia="宋体" w:hAnsi="Helvetica" w:cs="Helvetica"/>
          <w:color w:val="3E3E3E"/>
          <w:kern w:val="0"/>
          <w:sz w:val="24"/>
          <w:szCs w:val="24"/>
        </w:rPr>
        <w:t>USB3.1</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RJ45</w:t>
      </w:r>
      <w:r w:rsidRPr="00F12C39">
        <w:rPr>
          <w:rFonts w:ascii="Helvetica" w:eastAsia="宋体" w:hAnsi="Helvetica" w:cs="Helvetica"/>
          <w:color w:val="3E3E3E"/>
          <w:kern w:val="0"/>
          <w:sz w:val="24"/>
          <w:szCs w:val="24"/>
        </w:rPr>
        <w:t>有线网口、</w:t>
      </w:r>
      <w:r w:rsidRPr="00F12C39">
        <w:rPr>
          <w:rFonts w:ascii="Helvetica" w:eastAsia="宋体" w:hAnsi="Helvetica" w:cs="Helvetica"/>
          <w:color w:val="3E3E3E"/>
          <w:kern w:val="0"/>
          <w:sz w:val="24"/>
          <w:szCs w:val="24"/>
        </w:rPr>
        <w:t>SD</w:t>
      </w:r>
      <w:r w:rsidRPr="00F12C39">
        <w:rPr>
          <w:rFonts w:ascii="Helvetica" w:eastAsia="宋体" w:hAnsi="Helvetica" w:cs="Helvetica"/>
          <w:color w:val="3E3E3E"/>
          <w:kern w:val="0"/>
          <w:sz w:val="24"/>
          <w:szCs w:val="24"/>
        </w:rPr>
        <w:t>读卡器、</w:t>
      </w:r>
      <w:r w:rsidRPr="00F12C39">
        <w:rPr>
          <w:rFonts w:ascii="Helvetica" w:eastAsia="宋体" w:hAnsi="Helvetica" w:cs="Helvetica"/>
          <w:color w:val="3E3E3E"/>
          <w:kern w:val="0"/>
          <w:sz w:val="24"/>
          <w:szCs w:val="24"/>
        </w:rPr>
        <w:t>3.5mm</w:t>
      </w:r>
      <w:r w:rsidRPr="00F12C39">
        <w:rPr>
          <w:rFonts w:ascii="Helvetica" w:eastAsia="宋体" w:hAnsi="Helvetica" w:cs="Helvetica"/>
          <w:color w:val="3E3E3E"/>
          <w:kern w:val="0"/>
          <w:sz w:val="24"/>
          <w:szCs w:val="24"/>
        </w:rPr>
        <w:t>标准音频输出、电源和安全锁，可轻松实现多屏扩展</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4" name="矩形 64" descr="https://img.xiumi.us/xmi/ua/sYAg/i/79ec86bb08b04ca2fc86dadd1cade30d-sz_8538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611E" id="矩形 64" o:spid="_x0000_s1026" alt="https://img.xiumi.us/xmi/ua/sYAg/i/79ec86bb08b04ca2fc86dadd1cade30d-sz_8538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sKFQMAACsGAAAOAAAAZHJzL2Uyb0RvYy54bWysVE1u2zgU3heYOxDcy5Ic2paEKEFqx0WB&#10;dFqg00VXA4qkJM5IpErSkdNBz1Kgux6ixyl6jXmk7MRJN4OZ0YJ4P9T3/j6+88t936FbYazUqsTp&#10;LMFIKKa5VE2J3/22jTKMrKOK004rUeI7YfHlxS/PzsehEHPd6o4LgwBE2WIcStw6NxRxbFkrempn&#10;ehAKnLU2PXWgmibmho6A3nfxPEmW8agNH4xmwlqwbiYnvgj4dS2Ye13XVjjUlRhyc+E04az8GV+c&#10;06IxdGglO6RB/0UWPZUKgt5DbaijaGfkT1C9ZEZbXbsZ032s61oyEWqAatLkSTVvWzqIUAs0xw73&#10;bbL/Hyz79faNQZKXeEkwUrSHGf34/PX7ty/IG7iwDLrlp2JhLLJvZnu56+VsZ+N9L+Mdje37qyaW&#10;8SoXLFtWVZJVCWF0XoPGKecpo1ycJTyyH3/PFmdZOvtjEM3lPtLWRofBldbddQIAR1ENfiQjRIPM&#10;3g5vjG+qHW40+9MipdctVY24sgMMFugGGR9NxuixFZRDb1IPET/C8IoFNFSNrzSHGunO6TCwfW16&#10;HwNGgfaBF3f3vBB7hxgYzxKSJcAeBq6D7CPQ4vjzYKx7IXSPvFBiA9kFcHp7Y9109XjFx1J6K7sO&#10;7LTo1CMDYE4WCA2/ep9PIjDprzzJr7PrjERkvryOSLLZRFfbNYmW23S12Jxt1utN+snHTUnRSs6F&#10;8mGOrE7JP2PN4X1NfLzntdWd5B7Op2RNU607g24pvKpt+ELLwfNwLX6cRugX1PKkpHROkufzPNou&#10;s1VEtmQR5aski5I0f54vE5KTzfZxSTdSif9eEhpLnC/mizClk6Sf1JaE7+faaNFLB3urk32JgRrw&#10;+Uu08Ay8VjzIjspukk9a4dN/aAWM+zjowFdP0Yn9leZ3QFejgU7APNiwILTafMRohG1VYvthR43A&#10;qHupgPJ5Sohfb0Ehi9UcFHPqqU49VDGAKrHDaBLXblqJu8HIpoVIaWiM0lfwTGoZKOyf0JTV4XHB&#10;RgqVHLanX3mnerj1sOMv/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lSxsKFQMAACsGAAAOAAAAAAAAAAAAAAAAAC4CAABkcnMv&#10;ZTJvRG9jLnhtbFBLAQItABQABgAIAAAAIQBMoOks2AAAAAMBAAAPAAAAAAAAAAAAAAAAAG8FAABk&#10;cnMvZG93bnJldi54bWxQSwUGAAAAAAQABADzAAAAdAY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3" name="矩形 63" descr="https://img.xiumi.us/xmi/ua/sYAg/i/bc1c5718e28e43d378d84008b45515e1-sz_89755.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E767E" id="矩形 63" o:spid="_x0000_s1026" alt="https://img.xiumi.us/xmi/ua/sYAg/i/bc1c5718e28e43d378d84008b45515e1-sz_89755.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d2FQMAACsGAAAOAAAAZHJzL2Uyb0RvYy54bWysVMGO0zAQvSPxD5bvaZLWaZNo09XSbhHS&#10;AistHDghN3ESQ2IH2910F/EtSNz4CD4H8RuMnXa33b0gIAfLnnHevJl5npPTbduga6Y0lyLD4SjA&#10;iIlcFlxUGX77ZuXFGGlDRUEbKViGb5jGp/OnT076LmVjWcumYAoBiNBp32W4NqZLfV/nNWupHsmO&#10;CXCWUrXUwFFVfqFoD+ht44+DYOr3UhWdkjnTGqzLwYnnDr8sWW5el6VmBjUZBm7Grcqta7v68xOa&#10;Vop2Nc93NOhfsGgpFxD0DmpJDUUbxR9BtTxXUsvSjHLZ+rIsec5cDpBNGDzI5qqmHXO5QHF0d1cm&#10;/f9g81fXlwrxIsPTCUaCttCjX1+///zxDVlDwXQO1bJd0dAW3lajLd+0fLTR/rbl/ob6+t1Z5XN/&#10;nYd5NAtjNo4ZmRSTWVzEJAjiNYmiMGKhp2/fx8ksikYfOladbj2ptbdrXKbNTcMAsGfrzrakh2jA&#10;7Kq7VLaouruQ+UeNhFzUVFTsTHfQWJAbMN6blJJ9zWgBtQkthH+EYQ8a0NC6fykLyJFujHQN25aq&#10;tTGgFWjrdHFzpwu2NSgH4yQgcQDqycG129sINN3/3CltnjPZIrvJsAJ2DpxeX2gzXN1fsbGEXPGm&#10;ATtNG3FkAMzBAqHhV+uzJJySPidBch6fx8Qj4+m5R4Ll0jtbLYg3XYWzaDlZLhbL8IuNG5K05kXB&#10;hA2zV3VI/kw1u/c16PFO11o2vLBwlpJW1XrRKHRN4VWt3OdKDp77a/4xDVcvyOVBSuGYBM/Gibea&#10;xjOPrEjkJbMg9oIweZZMA5KQ5eo4pQsu2L+nhPoMJ9E4cl06IP0gt8B9j3OjacsNzK2GtxkGacBn&#10;L9HUKvBcFG5vKG+G/UEpLP37UkC79412erUSHdS/lsUNyFVJkBMoDyYsbGqpbjHqYVplWH/aUMUw&#10;al4IkHwSEmLHmzuQaDaGgzr0rA89VOQAlWGD0bBdmGEkbjrFqxoiha4wQp7BMym5k7B9QgOr3eOC&#10;ieQy2U1PO/IOz+7W/Yyf/w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5eMd2FQMAACsGAAAOAAAAAAAAAAAAAAAAAC4CAABkcnMv&#10;ZTJvRG9jLnhtbFBLAQItABQABgAIAAAAIQBMoOks2AAAAAMBAAAPAAAAAAAAAAAAAAAAAG8FAABk&#10;cnMvZG93bnJldi54bWxQSwUGAAAAAAQABADzAAAAdAY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2" name="矩形 62" descr="https://img.xiumi.us/xmi/ua/sYAg/i/8214a36e230c969a5a3219fceb76032b-sz_8104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E9A83" id="矩形 62" o:spid="_x0000_s1026" alt="https://img.xiumi.us/xmi/ua/sYAg/i/8214a36e230c969a5a3219fceb76032b-sz_8104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k7FQMAACsGAAAOAAAAZHJzL2Uyb0RvYy54bWysVM2O0zAQviPxDpbvaX7qpk206Wpptwhp&#10;gZUWDpyQmziJIbGD7W66i3gWJG48BI+DeA3GTrvb7l4QkINlzzjffDPzeU5Ot22DrpnSXIoMh6MA&#10;IyZyWXBRZfjtm5U3w0gbKgraSMEyfMM0Pp0/fXLSdymLZC2bgikEIEKnfZfh2pgu9X2d16yleiQ7&#10;JsBZStVSA0dV+YWiPaC3jR8FQez3UhWdkjnTGqzLwYnnDr8sWW5el6VmBjUZBm7Grcqta7v68xOa&#10;Vop2Nc93NOhfsGgpFxD0DmpJDUUbxR9BtTxXUsvSjHLZ+rIsec5cDpBNGDzI5qqmHXO5QHF0d1cm&#10;/f9g81fXlwrxIsNxhJGgLfTo19fvP398Q9ZQMJ1DtWxXNLSFt9VoyzctH220v225v6G+fndW+dyf&#10;RSGh45hF4yBP4oRO6DgKkzJn62kcjKO1p2/fz8KAjEcfOladbj2ptbdrXKbNTcMAsGfrzrakh2jA&#10;7Kq7VLaouruQ+UeNhFzUVFTsTHfQWJAbMN6blJJ9zWgBtQkthH+EYQ8a0NC6fykLyJFujHQN25aq&#10;tTGgFWjrdHFzpwu2NSgH4zggswDUk4Nrt7cRaLr/uVPaPGeyRXaTYQXsHDi9vtBmuLq/YmMJueJN&#10;A3aaNuLIAJiDBULDr9ZnSTglfU6C5Hx2PiMeieJzjwTLpXe2WhAvXoXTyXK8XCyW4RcbNyRpzYuC&#10;CRtmr+qQ/Jlqdu9r0OOdrrVseGHhLCWtqvWiUeiawqtauc+VHDz31/xjGq5ekMuDlMKIBM+ixFvF&#10;s6lHVmTiJdNg5gVh8iyJA5KQ5eo4pQsu2L+nhPoMJ5No4rp0QPpBboH7HudG05YbmFsNbzMM0oDP&#10;XqKpVeC5KNzeUN4M+4NSWPr3pYB27xvt9GolOqh/LYsbkKuSICdQHkxY2NRS3WLUw7TKsP60oYph&#10;1LwQIPkkJMSON3cgk2kEB3XoWR96qMgBKsMGo2G7MMNI3HSKVzVECl1hhDyDZ1JyJ2H7hAZWu8cF&#10;E8llspueduQdnt2t+xk//w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egk7FQMAACs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底部设有两块长条形脚垫，将机身撑起，有助于更好的散热。</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1" name="矩形 61" descr="https://img.xiumi.us/xmi/ua/sYAg/i/1022aba0535478e2c5dbd1da96e7faaf-sz_14448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E0C45" id="矩形 61" o:spid="_x0000_s1026" alt="https://img.xiumi.us/xmi/ua/sYAg/i/1022aba0535478e2c5dbd1da96e7faaf-sz_14448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eMFAMAACwGAAAOAAAAZHJzL2Uyb0RvYy54bWysVM1u1DAQviPxDpbv2fzU+5OoaVV2uwip&#10;QKXCgRPyxk5iSOxge5vdIp4FiRsPweMgXoOxs9tu2wsCcrDGM843f9/M8emmbdA110YomeN4FGHE&#10;ZaGYkFWO375ZBjOMjKWS0UZJnuMtN/j05OmT477LeKJq1TCuEYBIk/VdjmtruywMTVHzlpqR6rgE&#10;Y6l0Sy1cdRUyTXtAb5swiaJJ2CvNOq0KbgxoF4MRn3j8suSFfV2WhlvU5Bhis/7U/ly5Mzw5plml&#10;aVeLYhcG/YsoWiokOL2FWlBL0VqLR1CtKLQyqrSjQrWhKktRcJ8DZBNHD7K5qmnHfS5QHNPdlsn8&#10;P9ji1fWlRoLleBJjJGkLPfr19fvPH9+QUzBuCqiW64qBtoi2Gm3EuhWjtQk3rQjXNDTvzqpQhHGU&#10;JHRFo/HRmExnPCnGbMViRtMJn5aUloG5eR8TQmbJ6EPHq9NNoIwJdp3Ljd02HBB7vupcT3pwB6Fd&#10;dZfaVdV0F6r4aJBU85rKip+ZDjoLfIOQ9yqtVV9zyqA4sYMI72G4iwE0tOpfKgZJ0rVVvmObUrfO&#10;B/QCbTwxtrfE4BuLClAeRWQWAX0KMO1k54Fm+587bexzrlrkhBxriM6D0+sLY4en+yfOl1RL0TSg&#10;p1kj7ykAc9CAa/jV2VwQnkqf0yg9n53PSECSyXlAosUiOFvOSTBZxtPx4mgxny/iL85vTLJaMMal&#10;c7OndUz+jDa7ARsIeUtsoxrBHJwLyehqNW80uqYwVkv/+ZKD5e5ZeD8MXy/I5UFKcUKiZ0kaLCez&#10;aUCWZByk02gWRHH6LJ1EJCWL5f2ULoTk/54S6nOcjpOx79JB0A9yi/z3ODeatcLC4mpEm2OgBnzu&#10;Ec0cA88l87Klohnkg1K48O9KAe3eN9rz1VF0YP9KsS3QVSugEzAPViwItdI3GPWwrnJsPq2p5hg1&#10;LyRQPoXZcvvNX8h4msBFH1pWhxYqC4DKscVoEOd22InrTouqBk+xL4xUZzAmpfAUdiM0RLUbLlhJ&#10;PpPd+nQ77/DuX90t+ZP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9RR4w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看到如此纤薄的机身，有朋友可能会担心散热问题，其实大不必如此，</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的</w:t>
      </w:r>
      <w:r w:rsidRPr="00F12C39">
        <w:rPr>
          <w:rFonts w:ascii="Helvetica" w:eastAsia="宋体" w:hAnsi="Helvetica" w:cs="Helvetica"/>
          <w:color w:val="3E3E3E"/>
          <w:kern w:val="0"/>
          <w:sz w:val="24"/>
          <w:szCs w:val="24"/>
        </w:rPr>
        <w:t>CPU</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GPU</w:t>
      </w:r>
      <w:r w:rsidRPr="00F12C39">
        <w:rPr>
          <w:rFonts w:ascii="Helvetica" w:eastAsia="宋体" w:hAnsi="Helvetica" w:cs="Helvetica"/>
          <w:color w:val="3E3E3E"/>
          <w:kern w:val="0"/>
          <w:sz w:val="24"/>
          <w:szCs w:val="24"/>
        </w:rPr>
        <w:t>分布于机身两侧，采用了四条铜制散热管导热，最终由牛角式双风扇释放热量，值得一提的是，风扇由</w:t>
      </w:r>
      <w:r w:rsidRPr="00F12C39">
        <w:rPr>
          <w:rFonts w:ascii="Helvetica" w:eastAsia="宋体" w:hAnsi="Helvetica" w:cs="Helvetica"/>
          <w:color w:val="3E3E3E"/>
          <w:kern w:val="0"/>
          <w:sz w:val="24"/>
          <w:szCs w:val="24"/>
        </w:rPr>
        <w:t>67</w:t>
      </w:r>
      <w:r w:rsidRPr="00F12C39">
        <w:rPr>
          <w:rFonts w:ascii="Helvetica" w:eastAsia="宋体" w:hAnsi="Helvetica" w:cs="Helvetica"/>
          <w:color w:val="3E3E3E"/>
          <w:kern w:val="0"/>
          <w:sz w:val="24"/>
          <w:szCs w:val="24"/>
        </w:rPr>
        <w:t>片液晶复合材质叶片组成，配合</w:t>
      </w:r>
      <w:r w:rsidRPr="00F12C39">
        <w:rPr>
          <w:rFonts w:ascii="Helvetica" w:eastAsia="宋体" w:hAnsi="Helvetica" w:cs="Helvetica"/>
          <w:color w:val="3E3E3E"/>
          <w:kern w:val="0"/>
          <w:sz w:val="24"/>
          <w:szCs w:val="24"/>
        </w:rPr>
        <w:t>12V</w:t>
      </w:r>
      <w:r w:rsidRPr="00F12C39">
        <w:rPr>
          <w:rFonts w:ascii="Helvetica" w:eastAsia="宋体" w:hAnsi="Helvetica" w:cs="Helvetica"/>
          <w:color w:val="3E3E3E"/>
          <w:kern w:val="0"/>
          <w:sz w:val="24"/>
          <w:szCs w:val="24"/>
        </w:rPr>
        <w:t>三相马达，可有效提升</w:t>
      </w:r>
      <w:r w:rsidRPr="00F12C39">
        <w:rPr>
          <w:rFonts w:ascii="Helvetica" w:eastAsia="宋体" w:hAnsi="Helvetica" w:cs="Helvetica"/>
          <w:color w:val="3E3E3E"/>
          <w:kern w:val="0"/>
          <w:sz w:val="24"/>
          <w:szCs w:val="24"/>
        </w:rPr>
        <w:t>50%</w:t>
      </w:r>
      <w:r w:rsidRPr="00F12C39">
        <w:rPr>
          <w:rFonts w:ascii="Helvetica" w:eastAsia="宋体" w:hAnsi="Helvetica" w:cs="Helvetica"/>
          <w:color w:val="3E3E3E"/>
          <w:kern w:val="0"/>
          <w:sz w:val="24"/>
          <w:szCs w:val="24"/>
        </w:rPr>
        <w:t>散热出风效果，配合后侧和两翼的出风口，用户并不会感到太多的热量，不会影响到使用。</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60" name="矩形 60" descr="https://img.xiumi.us/xmi/ua/sYAg/i/d28286da10a174e5d492f88065ba6e04-sz_50097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7C1CE" id="矩形 60" o:spid="_x0000_s1026" alt="https://img.xiumi.us/xmi/ua/sYAg/i/d28286da10a174e5d492f88065ba6e04-sz_50097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rUFwMAACwGAAAOAAAAZHJzL2Uyb0RvYy54bWysVM2O2zYQvhfoOxC8y6IUWpaE1S429joo&#10;sGkCpD30VNAiJbGVSIWkV94UfZYCufUh+jhBXqNDyt71bi5FUh2I4czom7+Pc3F1GHp0J4yVWlU4&#10;WRCMhKo1l6qt8M8/baMcI+uY4qzXSlT4Xlh8dfn9dxfTWIpUd7rnwiAAUbacxgp3zo1lHNu6EwOz&#10;Cz0KBcZGm4E5uJo25oZNgD70cUpIFk/a8NHoWlgL2s1sxJcBv2lE7d40jRUO9RWG3Fw4TTh3/owv&#10;L1jZGjZ2sj6mwb4ii4FJBUEfoDbMMbQ38guoQdZGW924Ra2HWDeNrEWoAapJyLNq3nVsFKEWaI4d&#10;H9pk/z/Y+se7twZJXuEM2qPYADP6/Nffn/75iLyCC1tDt/xULIxFDu3iIPeDXOxtfBhkvGex/eW6&#10;jWXM0zzNM84SwpIVFUtOi7TJc5ItdywThEb2w69LQorVavHbKNqrQ6StjY6Tq6y77wUgTmI3+plM&#10;EA5Seze+Nb6rdrzV9e8WKb3umGrFtR1hssA3SPmkMkZPnWAcmpN4iPgJhr9YQEO76bXmUCTbOx0m&#10;dmjM4GPALNAhEOP+gRji4FANyheE5gTaUYPpKPsIrDz9PBrrXgk9IC9U2EB2AZzd3Vo3u55cfCyl&#10;t7LvQc/KXj1RAOasgdDwq7f5JAKV/ihIcZPf5DSiaXYTUbLZRNfbNY2ybbJabl5s1utN8qePm9Cy&#10;k5wL5cOcaJ3Q/0ab4wObCflAbKt7yT2cT8madrfuDbpj8Ky24QstB8ujW/w0jdAvqOVZSUlKycu0&#10;iLZZvoroli6jYkXyiCTFyyIjtKCb7dOSbqUS314SmipcLNNlmNJZ0s9qI+H7sjZWDtLB4urlUGGg&#10;BnzeiZWegTeKB9kx2c/yWSt8+o+tgHGfBh346ik6s3+n+T3Q1WigEzAPViwInTYfMJpgXVXYvt8z&#10;IzDqf1BA+SKhFNxcuNDlKoWLObfszi1M1QBVYYfRLK7dvBP3o5FtB5GS0Bilr+GZNDJQ2D+hOavj&#10;44KVFCo5rk+/887vwetxyV/+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bQitQXAwAALA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9" name="矩形 59" descr="https://img.xiumi.us/xmi/ua/sYAg/i/b0a3ce7cfac0bfd71661cac4ff1b2ef2-sz_44410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ACD90" id="矩形 59" o:spid="_x0000_s1026" alt="https://img.xiumi.us/xmi/ua/sYAg/i/b0a3ce7cfac0bfd71661cac4ff1b2ef2-sz_44410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0UFAMAACwGAAAOAAAAZHJzL2Uyb0RvYy54bWysVM1u1DAQviPxDpbv2fzU+5OoaVV2uwip&#10;/EiFAyfkOE5iSOxge5stiGdB4sZD8DiI12Ds7Lbb9oKAHCx7xvnmm5nPc3y67Vp0xbURSuY4nkQY&#10;cclUKWSd4zev18ECI2OpLGmrJM/xNTf49OTxo+Ohz3iiGtWWXCMAkSYb+hw31vZZGBrW8I6aieq5&#10;BGeldEctHHUdlpoOgN61YRJFs3BQuuy1YtwYsK5GJz7x+FXFmX1ZVYZb1OYYuFm/ar8Wbg1PjmlW&#10;a9o3gu1o0L9g0VEhIegN1IpaijZaPIDqBNPKqMpOmOpCVVWCcZ8DZBNH97K5bGjPfS5QHNPflMn8&#10;P1j24uqVRqLM8TTFSNIOevTr6/efP74hZyi5YVAt1xUDbRFdPdmKTScmGxNuOxFuaGjentWhCIuI&#10;HjE+ZxVlUVGV83g2ixllpKriIuFVEphP7wghcRRP3ve8Pt0Gyphg17nc2OuWA+LAi971ZIBwQO2y&#10;f6VdVU1/odgHg6RaNlTW/Mz00FnQG1Dem7RWQ8NpCcWJHUR4B8MdDKChYniuSkiSbqzyHdtWunMx&#10;oBdo64VxfSMMvrWIgfEoIosI5MPAtdu7CDTb/9xrY59y1SG3ybEGdh6cXl0YO17dX3GxpFqLtgU7&#10;zVp5xwCYowVCw6/O50h4KX1Oo/R8cb4gAUlm5wGJVqvgbL0kwWwdz6ero9VyuYq/uLgxyRpRlly6&#10;MHtZx+TPZLN7YKMgb4RtVCtKB+coGV0Xy1ajKwrPau0/X3Lw3F4L79Lw9YJc7qUUJyR6kqTBeraY&#10;B2RNpkE6jxZBFKdP0llEUrJa303pQkj+7ymhIcfpNJn6Lh2Qvpdb5L+HudGsExYGVyu6HIM04HOX&#10;aOYUeC5Lv7dUtOP+oBSO/m0poN37Rnu9OomO6i9UeQ1y1QrkBMqDEQubRulPGA0wrnJsPm6o5hi1&#10;zyRIPo0JcfPNH8h0nsBBH3qKQw+VDKBybDEat0s7zsRNr0XdQKTYF0aqM3gmlfASdk9oZLV7XDCS&#10;fCa78elm3uHZ37od8ie/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ZErRQ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提供了两个内存插槽，标配三星单条</w:t>
      </w:r>
      <w:r w:rsidRPr="00F12C39">
        <w:rPr>
          <w:rFonts w:ascii="Helvetica" w:eastAsia="宋体" w:hAnsi="Helvetica" w:cs="Helvetica"/>
          <w:color w:val="3E3E3E"/>
          <w:kern w:val="0"/>
          <w:sz w:val="24"/>
          <w:szCs w:val="24"/>
        </w:rPr>
        <w:t>16GB DDR4-2666MHz</w:t>
      </w:r>
      <w:r w:rsidRPr="00F12C39">
        <w:rPr>
          <w:rFonts w:ascii="Helvetica" w:eastAsia="宋体" w:hAnsi="Helvetica" w:cs="Helvetica"/>
          <w:color w:val="3E3E3E"/>
          <w:kern w:val="0"/>
          <w:sz w:val="24"/>
          <w:szCs w:val="24"/>
        </w:rPr>
        <w:t>内存，另外一个插槽虚席以待，可以自行加装一条</w:t>
      </w:r>
      <w:r w:rsidRPr="00F12C39">
        <w:rPr>
          <w:rFonts w:ascii="Helvetica" w:eastAsia="宋体" w:hAnsi="Helvetica" w:cs="Helvetica"/>
          <w:color w:val="3E3E3E"/>
          <w:kern w:val="0"/>
          <w:sz w:val="24"/>
          <w:szCs w:val="24"/>
        </w:rPr>
        <w:t>16GB</w:t>
      </w:r>
      <w:r w:rsidRPr="00F12C39">
        <w:rPr>
          <w:rFonts w:ascii="Helvetica" w:eastAsia="宋体" w:hAnsi="Helvetica" w:cs="Helvetica"/>
          <w:color w:val="3E3E3E"/>
          <w:kern w:val="0"/>
          <w:sz w:val="24"/>
          <w:szCs w:val="24"/>
        </w:rPr>
        <w:t>内存，组成双通道</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8" name="矩形 58" descr="https://img.xiumi.us/xmi/ua/sYAg/i/8bc6bd3f1fdeff14f7fc805a348937d5-sz_74170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98C8A" id="矩形 58" o:spid="_x0000_s1026" alt="https://img.xiumi.us/xmi/ua/sYAg/i/8bc6bd3f1fdeff14f7fc805a348937d5-sz_74170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iFgMAACwGAAAOAAAAZHJzL2Uyb0RvYy54bWysVN1u0zAUvkfiHSzfp0lat02iZdNoV4Q0&#10;YNLggivkxk5iSOxgu0s3xLMgccdD8DiI1+DYabduu0FALiz7HOc7P9/nc3SybRt0xbURSuY4HkUY&#10;cVkoJmSV47dvVkGCkbFUMtooyXN8zQ0+OX765KjvMj5WtWoY1whApMn6Lse1tV0WhqaoeUvNSHVc&#10;grNUuqUWjroKmaY9oLdNOI6iWdgrzTqtCm4MWJeDEx97/LLkhX1dloZb1OQYcrN+1X5duzU8PqJZ&#10;pWlXi2KXBv2LLFoqJAS9hVpSS9FGi0dQrSi0Mqq0o0K1oSpLUXBfA1QTRw+quaxpx30t0BzT3bbJ&#10;/D/Y4tXVhUaC5XgKTEnaAke/vn7/+eMbcgbGTQHdcqwYoEW01WgrNq0YbUy4bUW4oaF5d1qFIkzW&#10;xWzNJmVcMl6WMSnnZZFEUzohSTqZs2lgbt7PSTyPJqMPHa9OtoEyJtgxlxt73XBA7Pm6c5z0EA5S&#10;u+wutOuq6c5V8dEgqRY1lRU/NR0wC3qDlPcmrVVfc8qgObGDCO9huIMBNLTuXyoGRdKNVZ6xbalb&#10;FwO4QFsvjOtbYfCtRQUYJxFJIpBPAa7d3kWg2f7nThv7nKsWuU2ONWTnwenVubHD1f0VF0uqlWga&#10;sNOskfcMgDlYIDT86nwuCS+lz2mUniVnCQnIeHYWkGi5DE5XCxLMVvF8upwsF4tl/MXFjUlWC8a4&#10;dGH2so7Jn8lm98AGQd4K26hGMAfnUjK6Wi8aja4oPKuV/3zLwXN3Lbyfhu8X1PKgpHhMomfjNFjN&#10;knlAVmQapPMoCaI4fZbOIpKS5ep+SedC8n8vCfU5TqfjqWfpIOkHtUX+e1wbzVphYXA1os0xSAM+&#10;d4lmToFnkvm9paIZ9getcOnftQLo3hPt9eokOqh/rdg1yFUrkBMoD0YsbGqlbzDqYVzl2HzaUM0x&#10;al5IkHwaE+Lmmz+Q6XwMB33oWR96qCwAKscWo2G7sMNM3HRaVDVEin1jpDqFZ1IKL2H3hIasdo8L&#10;RpKvZDc+3cw7PPtbd0P++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oJvjYh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存储方面，</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选择了</w:t>
      </w:r>
      <w:r w:rsidRPr="00F12C39">
        <w:rPr>
          <w:rFonts w:ascii="Helvetica" w:eastAsia="宋体" w:hAnsi="Helvetica" w:cs="Helvetica"/>
          <w:color w:val="3E3E3E"/>
          <w:kern w:val="0"/>
          <w:sz w:val="24"/>
          <w:szCs w:val="24"/>
        </w:rPr>
        <w:t>512GB M.2 PCI-E SSD</w:t>
      </w:r>
      <w:r w:rsidRPr="00F12C39">
        <w:rPr>
          <w:rFonts w:ascii="Helvetica" w:eastAsia="宋体" w:hAnsi="Helvetica" w:cs="Helvetica"/>
          <w:color w:val="3E3E3E"/>
          <w:kern w:val="0"/>
          <w:sz w:val="24"/>
          <w:szCs w:val="24"/>
        </w:rPr>
        <w:t>固态硬盘和</w:t>
      </w:r>
      <w:r w:rsidRPr="00F12C39">
        <w:rPr>
          <w:rFonts w:ascii="Helvetica" w:eastAsia="宋体" w:hAnsi="Helvetica" w:cs="Helvetica"/>
          <w:color w:val="3E3E3E"/>
          <w:kern w:val="0"/>
          <w:sz w:val="24"/>
          <w:szCs w:val="24"/>
        </w:rPr>
        <w:t>1TB SATA HDD</w:t>
      </w:r>
      <w:r w:rsidRPr="00F12C39">
        <w:rPr>
          <w:rFonts w:ascii="Helvetica" w:eastAsia="宋体" w:hAnsi="Helvetica" w:cs="Helvetica"/>
          <w:color w:val="3E3E3E"/>
          <w:kern w:val="0"/>
          <w:sz w:val="24"/>
          <w:szCs w:val="24"/>
        </w:rPr>
        <w:t>机械硬盘的组合，兼顾速度和容量，其</w:t>
      </w:r>
      <w:r w:rsidRPr="00F12C39">
        <w:rPr>
          <w:rFonts w:ascii="Helvetica" w:eastAsia="宋体" w:hAnsi="Helvetica" w:cs="Helvetica"/>
          <w:color w:val="3E3E3E"/>
          <w:kern w:val="0"/>
          <w:sz w:val="24"/>
          <w:szCs w:val="24"/>
        </w:rPr>
        <w:t>SSD 512GB</w:t>
      </w:r>
      <w:r w:rsidRPr="00F12C39">
        <w:rPr>
          <w:rFonts w:ascii="Helvetica" w:eastAsia="宋体" w:hAnsi="Helvetica" w:cs="Helvetica"/>
          <w:color w:val="3E3E3E"/>
          <w:kern w:val="0"/>
          <w:sz w:val="24"/>
          <w:szCs w:val="24"/>
        </w:rPr>
        <w:t>的容量已经足以应对绝大多数玩家存储游戏的需要，而对磁盘性能要求不高的影音和软件等文件则可以存储于</w:t>
      </w:r>
      <w:r w:rsidRPr="00F12C39">
        <w:rPr>
          <w:rFonts w:ascii="Helvetica" w:eastAsia="宋体" w:hAnsi="Helvetica" w:cs="Helvetica"/>
          <w:color w:val="3E3E3E"/>
          <w:kern w:val="0"/>
          <w:sz w:val="24"/>
          <w:szCs w:val="24"/>
        </w:rPr>
        <w:t>HDD</w:t>
      </w:r>
      <w:r w:rsidRPr="00F12C39">
        <w:rPr>
          <w:rFonts w:ascii="Helvetica" w:eastAsia="宋体" w:hAnsi="Helvetica" w:cs="Helvetica"/>
          <w:color w:val="3E3E3E"/>
          <w:kern w:val="0"/>
          <w:sz w:val="24"/>
          <w:szCs w:val="24"/>
        </w:rPr>
        <w:t>中。</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7" name="矩形 57" descr="https://img.xiumi.us/xmi/ua/sYAg/i/96502bf5c106104d6ec7cdb9dcdddf24-sz_84765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937F9" id="矩形 57" o:spid="_x0000_s1026" alt="https://img.xiumi.us/xmi/ua/sYAg/i/96502bf5c106104d6ec7cdb9dcdddf24-sz_84765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Y3xGAMAACwGAAAOAAAAZHJzL2Uyb0RvYy54bWysVM2O2zYQvhfoOxC8y/oJJVvCahcbex0U&#10;2DQB0h56KmiSkthKpELSK2+KPkuB3PoQfZwgr9EhZe96N5ciqQ4EOUN9883Mx7m4Ogw9uhPGSq1q&#10;nC4SjIRimkvV1vjnn7bRCiPrqOK010rU+F5YfHX5/XcX01iJTHe658IgAFG2msYad86NVRxb1omB&#10;2oUehQJno81AHRxNG3NDJ0Af+jhLkiKetOGj0UxYC9bN7MSXAb9pBHNvmsYKh/oaAzcXVhPWnV/j&#10;ywtatYaOnWRHGvQrWAxUKgj6ALWhjqK9kV9ADZIZbXXjFkwPsW4ayUTIAbJJk2fZvOvoKEIuUBw7&#10;PpTJ/n+w7Me7twZJXuN8iZGiA/To819/f/rnI/IGLiyDavmuWGiLHNrFQe4Hudjb+DDIeE9j+8t1&#10;G8u4LPIk2zU5S5MiTQgvBFsyvis545w3GYnsh19XZFnk2eK3UbRXh0hbGx07V1t33wtAnMRu9D2Z&#10;IBxQeze+Nb6qdrzV7HeLlF53VLXi2o7QWdAbUD6ZjNFTJyiH4qQeIn6C4Q8W0NBueq05JEn3ToeO&#10;HRoz+BjQC3QIwrh/EIY4OMTA+CIhqwTkw8B13PsItDr9PBrrXgk9IL+psQF2AZze3Vo3Xz1d8bGU&#10;3sq+BzutevXEAJizBULDr97nSQQp/VEm5c3qZkUikhU3EUk2m+h6uyZRsU2X+ebFZr3epH/6uCmp&#10;Osm5UD7MSdYp+W+yOT6wWZAPwra6l9zDeUrWtLt1b9AdhWe1DV8oOXger8VPaYR6QS7PUkozkrzM&#10;ymhbrJYR2ZI8KpfJKkrS8mVZJKQkm+3TlG6lEt+eEppqXOZZHrp0RvpZbkn4vsyNVoN0MLh6OdQY&#10;pAGfv0Qrr8AbxcPeUdnP+7NSePqPpYB2nxod9OolOqt/p/k9yNVokBMoD0YsbDptPmA0wbiqsX2/&#10;p0Zg1P+gQPJlSoifb+FA8mUGB3Pu2Z17qGIAVWOH0bxdu3km7kcj2w4ipaEwSl/DM2lkkLB/QjOr&#10;4+OCkRQyOY5PP/POz+HW45C//Bc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K0Y3xGAMAACw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配置的有线和无线网卡均为</w:t>
      </w:r>
      <w:r w:rsidRPr="00F12C39">
        <w:rPr>
          <w:rFonts w:ascii="Helvetica" w:eastAsia="宋体" w:hAnsi="Helvetica" w:cs="Helvetica"/>
          <w:color w:val="3E3E3E"/>
          <w:kern w:val="0"/>
          <w:sz w:val="24"/>
          <w:szCs w:val="24"/>
        </w:rPr>
        <w:t>Killer</w:t>
      </w:r>
      <w:r w:rsidRPr="00F12C39">
        <w:rPr>
          <w:rFonts w:ascii="Helvetica" w:eastAsia="宋体" w:hAnsi="Helvetica" w:cs="Helvetica"/>
          <w:color w:val="3E3E3E"/>
          <w:kern w:val="0"/>
          <w:sz w:val="24"/>
          <w:szCs w:val="24"/>
        </w:rPr>
        <w:t>网卡，无线网卡为</w:t>
      </w:r>
      <w:r w:rsidRPr="00F12C39">
        <w:rPr>
          <w:rFonts w:ascii="Helvetica" w:eastAsia="宋体" w:hAnsi="Helvetica" w:cs="Helvetica"/>
          <w:color w:val="3E3E3E"/>
          <w:kern w:val="0"/>
          <w:sz w:val="24"/>
          <w:szCs w:val="24"/>
        </w:rPr>
        <w:t>1550</w:t>
      </w:r>
      <w:r w:rsidRPr="00F12C39">
        <w:rPr>
          <w:rFonts w:ascii="Helvetica" w:eastAsia="宋体" w:hAnsi="Helvetica" w:cs="Helvetica"/>
          <w:color w:val="3E3E3E"/>
          <w:kern w:val="0"/>
          <w:sz w:val="24"/>
          <w:szCs w:val="24"/>
        </w:rPr>
        <w:t>，集成蓝牙</w:t>
      </w:r>
      <w:r w:rsidRPr="00F12C39">
        <w:rPr>
          <w:rFonts w:ascii="Helvetica" w:eastAsia="宋体" w:hAnsi="Helvetica" w:cs="Helvetica"/>
          <w:color w:val="3E3E3E"/>
          <w:kern w:val="0"/>
          <w:sz w:val="24"/>
          <w:szCs w:val="24"/>
        </w:rPr>
        <w:t>5.0</w:t>
      </w:r>
      <w:r w:rsidRPr="00F12C39">
        <w:rPr>
          <w:rFonts w:ascii="Helvetica" w:eastAsia="宋体" w:hAnsi="Helvetica" w:cs="Helvetica"/>
          <w:color w:val="3E3E3E"/>
          <w:kern w:val="0"/>
          <w:sz w:val="24"/>
          <w:szCs w:val="24"/>
        </w:rPr>
        <w:t>，支持</w:t>
      </w:r>
      <w:r w:rsidRPr="00F12C39">
        <w:rPr>
          <w:rFonts w:ascii="Helvetica" w:eastAsia="宋体" w:hAnsi="Helvetica" w:cs="Helvetica"/>
          <w:color w:val="3E3E3E"/>
          <w:kern w:val="0"/>
          <w:sz w:val="24"/>
          <w:szCs w:val="24"/>
        </w:rPr>
        <w:t>IEEE 802.11a/b/g/n/ac</w:t>
      </w:r>
      <w:r w:rsidRPr="00F12C39">
        <w:rPr>
          <w:rFonts w:ascii="Helvetica" w:eastAsia="宋体" w:hAnsi="Helvetica" w:cs="Helvetica"/>
          <w:color w:val="3E3E3E"/>
          <w:kern w:val="0"/>
          <w:sz w:val="24"/>
          <w:szCs w:val="24"/>
        </w:rPr>
        <w:t>协议，</w:t>
      </w:r>
      <w:r w:rsidRPr="00F12C39">
        <w:rPr>
          <w:rFonts w:ascii="Helvetica" w:eastAsia="宋体" w:hAnsi="Helvetica" w:cs="Helvetica"/>
          <w:color w:val="3E3E3E"/>
          <w:kern w:val="0"/>
          <w:sz w:val="24"/>
          <w:szCs w:val="24"/>
        </w:rPr>
        <w:t>5GHz</w:t>
      </w:r>
      <w:r w:rsidRPr="00F12C39">
        <w:rPr>
          <w:rFonts w:ascii="Helvetica" w:eastAsia="宋体" w:hAnsi="Helvetica" w:cs="Helvetica"/>
          <w:color w:val="3E3E3E"/>
          <w:kern w:val="0"/>
          <w:sz w:val="24"/>
          <w:szCs w:val="24"/>
        </w:rPr>
        <w:t>下最高速率可达</w:t>
      </w:r>
      <w:r w:rsidRPr="00F12C39">
        <w:rPr>
          <w:rFonts w:ascii="Helvetica" w:eastAsia="宋体" w:hAnsi="Helvetica" w:cs="Helvetica"/>
          <w:color w:val="3E3E3E"/>
          <w:kern w:val="0"/>
          <w:sz w:val="24"/>
          <w:szCs w:val="24"/>
        </w:rPr>
        <w:t>1.73Gbps</w:t>
      </w:r>
      <w:r w:rsidRPr="00F12C39">
        <w:rPr>
          <w:rFonts w:ascii="Helvetica" w:eastAsia="宋体" w:hAnsi="Helvetica" w:cs="Helvetica"/>
          <w:color w:val="3E3E3E"/>
          <w:kern w:val="0"/>
          <w:sz w:val="24"/>
          <w:szCs w:val="24"/>
        </w:rPr>
        <w:t>，是普通</w:t>
      </w:r>
      <w:r w:rsidRPr="00F12C39">
        <w:rPr>
          <w:rFonts w:ascii="Helvetica" w:eastAsia="宋体" w:hAnsi="Helvetica" w:cs="Helvetica"/>
          <w:color w:val="3E3E3E"/>
          <w:kern w:val="0"/>
          <w:sz w:val="24"/>
          <w:szCs w:val="24"/>
        </w:rPr>
        <w:t>2x2 AC</w:t>
      </w:r>
      <w:r w:rsidRPr="00F12C39">
        <w:rPr>
          <w:rFonts w:ascii="Helvetica" w:eastAsia="宋体" w:hAnsi="Helvetica" w:cs="Helvetica"/>
          <w:color w:val="3E3E3E"/>
          <w:kern w:val="0"/>
          <w:sz w:val="24"/>
          <w:szCs w:val="24"/>
        </w:rPr>
        <w:t>网卡的</w:t>
      </w:r>
      <w:r w:rsidRPr="00F12C39">
        <w:rPr>
          <w:rFonts w:ascii="Helvetica" w:eastAsia="宋体" w:hAnsi="Helvetica" w:cs="Helvetica"/>
          <w:color w:val="3E3E3E"/>
          <w:kern w:val="0"/>
          <w:sz w:val="24"/>
          <w:szCs w:val="24"/>
        </w:rPr>
        <w:t>2</w:t>
      </w:r>
      <w:r w:rsidRPr="00F12C39">
        <w:rPr>
          <w:rFonts w:ascii="Helvetica" w:eastAsia="宋体" w:hAnsi="Helvetica" w:cs="Helvetica"/>
          <w:color w:val="3E3E3E"/>
          <w:kern w:val="0"/>
          <w:sz w:val="24"/>
          <w:szCs w:val="24"/>
        </w:rPr>
        <w:t>倍，有线网口为</w:t>
      </w:r>
      <w:r w:rsidRPr="00F12C39">
        <w:rPr>
          <w:rFonts w:ascii="Helvetica" w:eastAsia="宋体" w:hAnsi="Helvetica" w:cs="Helvetica"/>
          <w:color w:val="3E3E3E"/>
          <w:kern w:val="0"/>
          <w:sz w:val="24"/>
          <w:szCs w:val="24"/>
        </w:rPr>
        <w:t>E2500</w:t>
      </w:r>
      <w:r w:rsidRPr="00F12C39">
        <w:rPr>
          <w:rFonts w:ascii="Helvetica" w:eastAsia="宋体" w:hAnsi="Helvetica" w:cs="Helvetica"/>
          <w:color w:val="3E3E3E"/>
          <w:kern w:val="0"/>
          <w:sz w:val="24"/>
          <w:szCs w:val="24"/>
        </w:rPr>
        <w:t>，可有效降低网络延迟</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6" name="矩形 56" descr="https://img.xiumi.us/xmi/ua/sYAg/i/0cfc5cbcc443f627ae69b667473b78cb-sz_397679.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C9E53" id="矩形 56" o:spid="_x0000_s1026" alt="https://img.xiumi.us/xmi/ua/sYAg/i/0cfc5cbcc443f627ae69b667473b78cb-sz_397679.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EbGQMAACwGAAAOAAAAZHJzL2Uyb0RvYy54bWysVMFu4zYQvRfoPxC8y5JsWrKEKEHWjosC&#10;2W6A7B72tKAoSmIrkSpJR06K/ZYF9taP6OcU/Y0dUnbiJJdFWx0IcoZ682bmcc4u9n2H7rg2QskC&#10;x7MIIy6ZqoRsCvzh/TZYYWQslRXtlOQFvucGX5z/+MPZOOR8rlrVVVwjAJEmH4cCt9YOeRga1vKe&#10;mpkauARnrXRPLRx1E1aajoDed+E8ipJwVLoatGLcGLBuJic+9/h1zZl9V9eGW9QVGLhZv2q/lm4N&#10;z89o3mg6tIIdaNB/waKnQkLQR6gNtRTttHgF1QumlVG1nTHVh6quBeM+B8gmjl5kc9vSgftcoDhm&#10;eCyT+f9g2S93NxqJqsDLBCNJe+jRP1/+/Puvr8gZKm4YVMt1xUBbRN/M9mLXi9nOhPtehDsamo+X&#10;TSjCiNVsyUrGCFnUyTylPMnKJElJuijTFSsD8/BpkaVJms1+HXhzsQ+UMcGhc4Wx9x0HxJGXg+vJ&#10;COGA2u1wo11VzXCt2G8GSbVuqWz4pRmgs6A3oHw0aa3GltMKihM7iPAZhjsYQEPl+FZVkCTdWeU7&#10;tq9172JAL9DeC+P+URh8bxED4yIiqwjkw8B12LsIND/+PGhjf+KqR25TYA3sPDi9uzZ2unq84mJJ&#10;tRVdB3aad/KZATAnC4SGX53PkfBS+iOLsqvV1YoEZJ5cBSTabILL7ZoEyTZOl5vFZr3exJ9d3Jjk&#10;ragqLl2Yo6xj8n2yOTywSZCPwjaqE5WDc5SMbsp1p9EdhWe19Z8vOXieroXPafh6QS4vUornJHoz&#10;z4JtskoDsiXLIEujVRDF2ZssiUhGNtvnKV0Lyf97SmgscLacL32XTki/yC3y3+vcaN4LC4OrE32B&#10;QRrwuUs0dwq8kpXfWyq6aX9SCkf/qRTQ7mOjvV6dRCf1l6q6B7lqBXIC5cGIhU2r9ANGI4yrApvf&#10;d1RzjLqfJUg+iwlx880fyDKdw0GfespTD5UMoApsMZq2azvNxN2gRdNCpNgXRqpLeCa18BJ2T2hi&#10;dXhcMJJ8Jofx6Wbe6dnfehry5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4ycxGxkDAAAs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电池容量为</w:t>
      </w:r>
      <w:r w:rsidRPr="00F12C39">
        <w:rPr>
          <w:rFonts w:ascii="Helvetica" w:eastAsia="宋体" w:hAnsi="Helvetica" w:cs="Helvetica"/>
          <w:color w:val="3E3E3E"/>
          <w:kern w:val="0"/>
          <w:sz w:val="24"/>
          <w:szCs w:val="24"/>
        </w:rPr>
        <w:t>60Whr</w:t>
      </w:r>
      <w:r w:rsidRPr="00F12C39">
        <w:rPr>
          <w:rFonts w:ascii="Helvetica" w:eastAsia="宋体" w:hAnsi="Helvetica" w:cs="Helvetica"/>
          <w:color w:val="3E3E3E"/>
          <w:kern w:val="0"/>
          <w:sz w:val="24"/>
          <w:szCs w:val="24"/>
        </w:rPr>
        <w:t>，可满足常规续航需求。</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5" name="矩形 55" descr="https://img.xiumi.us/xmi/ua/sYAg/i/55ded151db811e585b4b56d78067f4dd-sz_32010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A7E6E4" id="矩形 55" o:spid="_x0000_s1026" alt="https://img.xiumi.us/xmi/ua/sYAg/i/55ded151db811e585b4b56d78067f4dd-sz_32010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4sFwMAACwGAAAOAAAAZHJzL2Uyb0RvYy54bWysVMFu2zgQvS+w/0DwLktyKFsSogSpHS8W&#10;SLcB2h56KiiRkthKpJakIzuLfkuB3vYj9nMW+xsdUnbipJeiXR0IcoZ6M2/mcc4vd32H7rg2QskC&#10;x7MIIy4rxYRsCvz2zSZIMTKWSkY7JXmB99zgy4tffzkfh5zPVas6xjUCEGnycShwa+2Qh6GpWt5T&#10;M1MDl+Csle6phaNuQqbpCOh9F86jaBGOSrNBq4obA9b15MQXHr+ueWVf1bXhFnUFhtysX7VfS7eG&#10;F+c0bzQdWlEd0qA/kEVPhYSgD1BrainaavENVC8qrYyq7axSfajqWlTccwA2cfSMzeuWDtxzgeKY&#10;4aFM5v+Drf64u9VIsAInCUaS9tCj/z7//e8/X5AzMG4qqJbrioG2iL6Z7cS2F7OtCXe9CLc0NO+u&#10;mlCEScI4i5OYlWkc8yRNSlImC7ZMo8WyJowF5v79meN4Nvsw8OZyFyhjgkPnCmP3HQfEkZeD68kI&#10;4SC118OtdlU1w42qPhok1aqlsuFXZoDOgt4g5aNJazW2nDIoTuwgwicY7mAADZXjS8WAJN1a5Tu2&#10;q3XvYkAv0M4LY/8gDL6zqALjWUTSCORTgeuwdxFofvx50Mb+xlWP3KbAGrLz4PTuxtjp6vGKiyXV&#10;RnQd2GneyScGwJwsEBp+dT6XhJfSX1mUXafXKQnIfHEdkGi9Dq42KxIsNvEyWZ+tV6t1/MnFjUne&#10;Csa4dGGOso7J98nm8MAmQT4I26hOMAfnUjK6KVedRncUntXGf77k4Hm8Fj5Nw9cLuDyjFM9J9GKe&#10;BZtFugzIhiRBtozSIIqzF9kiIhlZb55SuhGS/zwlNBY4S+aJ79JJ0s+4Rf77lhvNe2FhcHWiLzBI&#10;Az53ieZOgdeS+b2lopv2J6Vw6T+WAtp9bLTXq5PopP5SsT3IVSuQEygPRixsWqXvMRphXBXY/Lml&#10;mmPU/S5B8llMiJtv/kCS5RwO+tRTnnqorACqwBajabuy00zcDlo0LUSKfWGkuoJnUgsvYfeEpqwO&#10;jwtGkmdyGJ9u5p2e/a3HIX/xF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LB9XiwXAwAALAYAAA4AAAAAAAAAAAAAAAAALgIAAGRy&#10;cy9lMm9Eb2MueG1sUEsBAi0AFAAGAAgAAAAhAEyg6SzYAAAAAwEAAA8AAAAAAAAAAAAAAAAAcQUA&#10;AGRycy9kb3ducmV2LnhtbFBLBQYAAAAABAAEAPMAAAB2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2</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理论性能测试</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01</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CPU</w:t>
      </w:r>
      <w:r w:rsidRPr="00F12C39">
        <w:rPr>
          <w:rFonts w:ascii="Helvetica" w:eastAsia="宋体" w:hAnsi="Helvetica" w:cs="Helvetica"/>
          <w:color w:val="3E3E3E"/>
          <w:kern w:val="0"/>
          <w:sz w:val="24"/>
          <w:szCs w:val="24"/>
        </w:rPr>
        <w:t>性能测试</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CPU-Z</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4" name="矩形 54" descr="https://img.xiumi.us/xmi/ua/sYAg/i/79203567476578ccaf5502fcacee428e-sz_69279.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AC024" id="矩形 54" o:spid="_x0000_s1026" alt="https://img.xiumi.us/xmi/ua/sYAg/i/79203567476578ccaf5502fcacee428e-sz_69279.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4qJGAMAACsGAAAOAAAAZHJzL2Uyb0RvYy54bWysVM1u2zgQvi+w70DwLusnlGUJUYLUjhcL&#10;pNsAbQ89FTRFSWwlUkvSkZ1Fn6VAb/sQ+ziLfY0OKTtx0kvRrg4EOUN9883Mxzm/3PUduuPaCCVL&#10;HM8ijLhkqhKyKfHbN+tggZGxVFa0U5KXeM8Nvrz49ZfzcSh4olrVVVwjAJGmGIcSt9YORRga1vKe&#10;mpkauARnrXRPLRx1E1aajoDed2ESRfNwVLoatGLcGLCuJie+8Ph1zZl9VdeGW9SVGLhZv2q/btwa&#10;XpzTotF0aAU70KA/wKKnQkLQB6gVtRRttfgGqhdMK6NqO2OqD1VdC8Z9DpBNHD3L5nVLB+5zgeKY&#10;4aFM5v+DZX/c3WokqhKnBCNJe+jRf5///vefL8gZKm4YVMt1xUBbRN/MdmLbi9nWhLtehFsamndX&#10;TSjCLE+is3SekWyeZgvGaJ2mUVIzyjgnyYIH5v79PE+yfPZh4M3lLlDGBIfGlcbuOw6AI98MriUj&#10;RANmr4db7YpqhhvFPhok1bKlsuFXZoDGgtyA8dGktRpbTiuoTewgwicY7mAADW3Gl6qCHOnWKt+w&#10;Xa17FwNagXZeF/sHXfCdRQyMZxFZRKAeBq7D3kWgxfHnQRv7G1c9cpsSa2DnwendjbHT1eMVF0uq&#10;teg6sNOik08MgDlZIDT86nyOhFfSX3mUXy+uFyQgyfw6INFqFVytlySYr+MsXZ2tlstV/MnFjUnR&#10;iqri0oU5qjom36eaw/ua9Piga6M6UTk4R8noZrPsNLqj8KrW/vMlB8/jtfApDV8vyOVZSnFCohdJ&#10;Hqzniywga5IGeRYtgijOX+TziORktX6a0o2Q/OdTQmOJ8zRJfZdOSD/LLfLft7nRohcW5lYn+hKD&#10;NOBzl2jhFHgtK7+3VHTT/qQUjv5jKaDdx0Z7vTqJTurfqGoPctUK5ATKgwkLm1bpe4xGmFYlNn9u&#10;qeYYdb9LkHweE+LGmz+QNEvgoE89m1MPlQygSmwxmrZLO43E7aBF00Kk2BdGqit4JrXwEnZPaGJ1&#10;eFwwkXwmh+npRt7p2d96nPEXX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5K4qJGAMAAC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单线程成绩为</w:t>
      </w:r>
      <w:r w:rsidRPr="00F12C39">
        <w:rPr>
          <w:rFonts w:ascii="Helvetica" w:eastAsia="宋体" w:hAnsi="Helvetica" w:cs="Helvetica"/>
          <w:color w:val="3E3E3E"/>
          <w:kern w:val="0"/>
          <w:sz w:val="24"/>
          <w:szCs w:val="24"/>
        </w:rPr>
        <w:t>450</w:t>
      </w:r>
      <w:r w:rsidRPr="00F12C39">
        <w:rPr>
          <w:rFonts w:ascii="Helvetica" w:eastAsia="宋体" w:hAnsi="Helvetica" w:cs="Helvetica"/>
          <w:color w:val="3E3E3E"/>
          <w:kern w:val="0"/>
          <w:sz w:val="24"/>
          <w:szCs w:val="24"/>
        </w:rPr>
        <w:t>，多线程成绩为</w:t>
      </w:r>
      <w:r w:rsidRPr="00F12C39">
        <w:rPr>
          <w:rFonts w:ascii="Helvetica" w:eastAsia="宋体" w:hAnsi="Helvetica" w:cs="Helvetica"/>
          <w:color w:val="3E3E3E"/>
          <w:kern w:val="0"/>
          <w:sz w:val="24"/>
          <w:szCs w:val="24"/>
        </w:rPr>
        <w:t>3473.5</w:t>
      </w:r>
      <w:r w:rsidRPr="00F12C39">
        <w:rPr>
          <w:rFonts w:ascii="Helvetica" w:eastAsia="宋体" w:hAnsi="Helvetica" w:cs="Helvetica"/>
          <w:color w:val="3E3E3E"/>
          <w:kern w:val="0"/>
          <w:sz w:val="24"/>
          <w:szCs w:val="24"/>
        </w:rPr>
        <w:t>，多线程倍率为</w:t>
      </w:r>
      <w:r w:rsidRPr="00F12C39">
        <w:rPr>
          <w:rFonts w:ascii="Helvetica" w:eastAsia="宋体" w:hAnsi="Helvetica" w:cs="Helvetica"/>
          <w:color w:val="3E3E3E"/>
          <w:kern w:val="0"/>
          <w:sz w:val="24"/>
          <w:szCs w:val="24"/>
        </w:rPr>
        <w:t>7.72</w:t>
      </w:r>
      <w:r w:rsidRPr="00F12C39">
        <w:rPr>
          <w:rFonts w:ascii="Helvetica" w:eastAsia="宋体" w:hAnsi="Helvetica" w:cs="Helvetica"/>
          <w:color w:val="3E3E3E"/>
          <w:kern w:val="0"/>
          <w:sz w:val="24"/>
          <w:szCs w:val="24"/>
        </w:rPr>
        <w:t>，与桌面平台的</w:t>
      </w:r>
      <w:r w:rsidRPr="00F12C39">
        <w:rPr>
          <w:rFonts w:ascii="Helvetica" w:eastAsia="宋体" w:hAnsi="Helvetica" w:cs="Helvetica"/>
          <w:color w:val="3E3E3E"/>
          <w:kern w:val="0"/>
          <w:sz w:val="24"/>
          <w:szCs w:val="24"/>
        </w:rPr>
        <w:t>i7-8700K</w:t>
      </w:r>
      <w:r w:rsidRPr="00F12C39">
        <w:rPr>
          <w:rFonts w:ascii="Helvetica" w:eastAsia="宋体" w:hAnsi="Helvetica" w:cs="Helvetica"/>
          <w:color w:val="3E3E3E"/>
          <w:kern w:val="0"/>
          <w:sz w:val="24"/>
          <w:szCs w:val="24"/>
        </w:rPr>
        <w:t>相比，单线程下会有一定差距，多线程下则更接近，这主要是因为移动平台的</w:t>
      </w:r>
      <w:r w:rsidRPr="00F12C39">
        <w:rPr>
          <w:rFonts w:ascii="Helvetica" w:eastAsia="宋体" w:hAnsi="Helvetica" w:cs="Helvetica"/>
          <w:color w:val="3E3E3E"/>
          <w:kern w:val="0"/>
          <w:sz w:val="24"/>
          <w:szCs w:val="24"/>
        </w:rPr>
        <w:t>i7-8750H</w:t>
      </w:r>
      <w:r w:rsidRPr="00F12C39">
        <w:rPr>
          <w:rFonts w:ascii="Helvetica" w:eastAsia="宋体" w:hAnsi="Helvetica" w:cs="Helvetica"/>
          <w:color w:val="3E3E3E"/>
          <w:kern w:val="0"/>
          <w:sz w:val="24"/>
          <w:szCs w:val="24"/>
        </w:rPr>
        <w:t>的核心频率显然要低于</w:t>
      </w:r>
      <w:r w:rsidRPr="00F12C39">
        <w:rPr>
          <w:rFonts w:ascii="Helvetica" w:eastAsia="宋体" w:hAnsi="Helvetica" w:cs="Helvetica"/>
          <w:color w:val="3E3E3E"/>
          <w:kern w:val="0"/>
          <w:sz w:val="24"/>
          <w:szCs w:val="24"/>
        </w:rPr>
        <w:t>i7-8700K</w:t>
      </w:r>
      <w:r w:rsidRPr="00F12C39">
        <w:rPr>
          <w:rFonts w:ascii="Helvetica" w:eastAsia="宋体" w:hAnsi="Helvetica" w:cs="Helvetica"/>
          <w:color w:val="3E3E3E"/>
          <w:kern w:val="0"/>
          <w:sz w:val="24"/>
          <w:szCs w:val="24"/>
        </w:rPr>
        <w:t>导致的</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Fritz Chess Benchmark</w:t>
      </w:r>
      <w:r w:rsidRPr="00F12C39">
        <w:rPr>
          <w:rFonts w:ascii="Helvetica" w:eastAsia="宋体" w:hAnsi="Helvetica" w:cs="Helvetica"/>
          <w:color w:val="3E3E3E"/>
          <w:kern w:val="0"/>
          <w:sz w:val="24"/>
          <w:szCs w:val="24"/>
        </w:rPr>
        <w:t>国际象棋</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3" name="矩形 53" descr="https://img.xiumi.us/xmi/ua/sYAg/i/d62aedc724d55ab65b11e21a8b8df5b3-sz_49424.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C5010" id="矩形 53" o:spid="_x0000_s1026" alt="https://img.xiumi.us/xmi/ua/sYAg/i/d62aedc724d55ab65b11e21a8b8df5b3-sz_49424.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yN3GAMAACsGAAAOAAAAZHJzL2Uyb0RvYy54bWysVM1u2zgQvi+w70DwLusnlG0JUYLUjhcL&#10;pNsAbQ89FZRISWwlUkvSkZ1Fn6VAb/sQ+ziLfY0OKTtx0kvRrg4EOUN9883Mxzm/3PUduuPaCCUL&#10;HM8ijLisFBOyKfDbN5tgiZGxVDLaKckLvOcGX178+sv5OOQ8Ua3qGNcIQKTJx6HArbVDHoamanlP&#10;zUwNXIKzVrqnFo66CZmmI6D3XZhE0TwclWaDVhU3BqzryYkvPH5d88q+qmvDLeoKDNysX7VfS7eG&#10;F+c0bzQdWlEdaNAfYNFTISHoA9SaWoq2WnwD1YtKK6NqO6tUH6q6FhX3OUA2cfQsm9ctHbjPBYpj&#10;hocymf8Ptvrj7lYjwQqcnmEkaQ89+u/z3//+8wU5A+Omgmq5rhhoi+ib2U5sezHbmnDXi3BLQ/Pu&#10;qglFyOYJ5axaJISlKS3naRnHPInpslyyOi3PAnP/nmQkIbMPA28ud4EyJjg0rjB233EAHHk5uJaM&#10;EA2YvR5utSuqGW5U9dEgqVYtlQ2/MgM0FuQGjI8mrdXYcsqgNrGDCJ9guIMBNFSOLxWDHOnWKt+w&#10;Xa17FwNagXZeF/sHXfCdRRUYzyKyjEA9FbgOexeB5sefB23sb1z1yG0KrIGdB6d3N8ZOV49XXCyp&#10;NqLrwE7zTj4xAOZkgdDwq/M5El5Jf2VRdr28XpKAJPPrgETrdXC1WZFgvokX6fpsvVqt408ubkzy&#10;VjDGpQtzVHVMvk81h/c16fFB10Z1gjk4R8noplx1Gt1ReFUb//mSg+fxWviUhq8X5PIspTgh0Ysk&#10;Czbz5SIgG5IG2SJaBlGcvcjmEQhmvXma0o2Q/OdTQmOBszRJfZdOSD/LLfLft7nRvBcW5lYn+gKD&#10;NOBzl2juFHgtmd9bKrppf1IKR/+xFNDuY6O9Xp1EJ/WXiu1BrlqBnEB5MGFh0yp9j9EI06rA5s8t&#10;1Ryj7ncJks9iQtx48weSLhI46FNPeeqhsgKoAluMpu3KTiNxO2jRtBAp9oWR6gqeSS28hN0Tmlgd&#10;HhdMJJ/JYXq6kXd69rceZ/zF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T4yN3GAMAAC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成绩达到了</w:t>
      </w:r>
      <w:r w:rsidRPr="00F12C39">
        <w:rPr>
          <w:rFonts w:ascii="Helvetica" w:eastAsia="宋体" w:hAnsi="Helvetica" w:cs="Helvetica"/>
          <w:color w:val="3E3E3E"/>
          <w:kern w:val="0"/>
          <w:sz w:val="24"/>
          <w:szCs w:val="24"/>
        </w:rPr>
        <w:t>21928</w:t>
      </w:r>
      <w:r w:rsidRPr="00F12C39">
        <w:rPr>
          <w:rFonts w:ascii="Helvetica" w:eastAsia="宋体" w:hAnsi="Helvetica" w:cs="Helvetica"/>
          <w:color w:val="3E3E3E"/>
          <w:kern w:val="0"/>
          <w:sz w:val="24"/>
          <w:szCs w:val="24"/>
        </w:rPr>
        <w:t>分，比前代</w:t>
      </w:r>
      <w:r w:rsidRPr="00F12C39">
        <w:rPr>
          <w:rFonts w:ascii="Helvetica" w:eastAsia="宋体" w:hAnsi="Helvetica" w:cs="Helvetica"/>
          <w:color w:val="3E3E3E"/>
          <w:kern w:val="0"/>
          <w:sz w:val="24"/>
          <w:szCs w:val="24"/>
        </w:rPr>
        <w:t>i7-7700HQ</w:t>
      </w:r>
      <w:r w:rsidRPr="00F12C39">
        <w:rPr>
          <w:rFonts w:ascii="Helvetica" w:eastAsia="宋体" w:hAnsi="Helvetica" w:cs="Helvetica"/>
          <w:color w:val="3E3E3E"/>
          <w:kern w:val="0"/>
          <w:sz w:val="24"/>
          <w:szCs w:val="24"/>
        </w:rPr>
        <w:t>提升约为</w:t>
      </w:r>
      <w:r w:rsidRPr="00F12C39">
        <w:rPr>
          <w:rFonts w:ascii="Helvetica" w:eastAsia="宋体" w:hAnsi="Helvetica" w:cs="Helvetica"/>
          <w:color w:val="3E3E3E"/>
          <w:kern w:val="0"/>
          <w:sz w:val="24"/>
          <w:szCs w:val="24"/>
        </w:rPr>
        <w:t>61%</w:t>
      </w:r>
      <w:r w:rsidRPr="00F12C39">
        <w:rPr>
          <w:rFonts w:ascii="Helvetica" w:eastAsia="宋体" w:hAnsi="Helvetica" w:cs="Helvetica"/>
          <w:color w:val="3E3E3E"/>
          <w:kern w:val="0"/>
          <w:sz w:val="24"/>
          <w:szCs w:val="24"/>
        </w:rPr>
        <w:t>，性能提升明显</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wPrime</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2" name="矩形 52" descr="https://img.xiumi.us/xmi/ua/sYAg/i/69e1789a9a1cd1edd31b9afa8daea2fb-sz_31340.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017BD" id="矩形 52" o:spid="_x0000_s1026" alt="https://img.xiumi.us/xmi/ua/sYAg/i/69e1789a9a1cd1edd31b9afa8daea2fb-sz_31340.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E6FAMAACsGAAAOAAAAZHJzL2Uyb0RvYy54bWysVM2O0zAQviPxDpbvaX6a/iTadFX6g5AW&#10;WGnhwAm5sZMYEjvY7qa7iGdB4sZD8DiI12DstLvt7gUBOVj2jPPNNzOf5+x819TominNpchwOAgw&#10;YiKXlIsyw2/frL0pRtoQQUktBcvwDdP4fPb0yVnXpiySlawpUwhAhE67NsOVMW3q+zqvWEP0QLZM&#10;gLOQqiEGjqr0qSIdoDe1HwXB2O+koq2SOdMarMveiWcOvyhYbl4XhWYG1RkGbsatyq0bu/qzM5KW&#10;irQVz/c0yF+waAgXEPQOakkMQVvFH0E1PFdSy8IMctn4sih4zlwOkE0YPMjmqiItc7lAcXR7Vyb9&#10;/2DzV9eXCnGa4VGEkSAN9OjX1+8/f3xD1kCZzqFatisa2sKbcrDj24YPttrfNdzfEl+/m5c+98cJ&#10;CyfThCQkzGnIKB2Gm4QUZEoJI1Gx8fTt+2E4jIPBh5aV5ztPau3tG5dpc1MzAOzYprUt6SAaMLtq&#10;L5Utqm4vZP5RIyEXFRElm+sWGgtyA8YHk1KyqxihUJvQQvgnGPagAQ1tupeSQo5ka6Rr2K5QjY0B&#10;rUA7p4ubO12wnUE5GIdBPA1APTm49nsbgaSHn1ulzXMmG2Q3GVbAzoGT6wtt+quHKzaWkGte12An&#10;aS1ODIDZWyA0/Gp9loRT0uckSFbT1TT24mi88uJgufTm60XsjdfhZLQcLheLZfjFxg3jtOKUMmHD&#10;HFQdxn+mmv376vV4p2sta04tnKWkVblZ1ApdE3hVa/e5koPn/pp/SsPVC3J5kFIYxcGzKPHW4+nE&#10;i9fxyEsmwdQLwuRZMg7iJF6uT1O64IL9e0qoy3AyikauS0ekH+QWuO9xbiRtuIG5VfMmwyAN+Owl&#10;kloFrgR1e0N43e+PSmHp35cC2n1otNOrlWiv/o2kNyBXJUFOoDyYsLCppLrFqINplWH9aUsUw6h+&#10;IUDySRjHdry5QzyaRHBQx57NsYeIHKAybDDqtwvTj8Rtq3hZQaTQFUbIOTyTgjsJ2yfUs9o/LphI&#10;LpP99LQj7/jsbt3P+Nl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2iMTo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32M</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9.498s</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1024M</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291.636s</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CINEBENCH R20</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1" name="矩形 51" descr="https://img.xiumi.us/xmi/ua/sYAg/i/b6f6fea4bd0ae17905a0d12cd167a8d3-sz_25695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C3936" id="矩形 51" o:spid="_x0000_s1026" alt="https://img.xiumi.us/xmi/ua/sYAg/i/b6f6fea4bd0ae17905a0d12cd167a8d3-sz_25695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lzFgMAACwGAAAOAAAAZHJzL2Uyb0RvYy54bWysVM1u1DAQviPxDpbv2fw0yW6iplXZ7SKk&#10;ApUKB07IGzuJIbGD7W12i3gWJG48BI+DeA3Gzm67bS8IyMGyZ5xvvpn5PMenm65F10xpLkWBw0mA&#10;EROlpFzUBX77ZunNMNKGCEpaKViBt0zj05OnT46HPmeRbGRLmUIAInQ+9AVujOlz39dlwzqiJ7Jn&#10;ApyVVB0xcFS1TxUZAL1r/SgIUn+QivZKlkxrsC5GJz5x+FXFSvO6qjQzqC0wcDNuVW5d2dU/OSZ5&#10;rUjf8HJHg/wFi45wAUFvoRbEELRW/BFUx0sltazMpJSdL6uKl8zlANmEwYNsrhrSM5cLFEf3t2XS&#10;/w+2fHV9qRCnBU5CjATpoEe/vn7/+eMbsgbKdAnVsl3R0Bbe1ZMNX3d8stb+puP+mvj63Vntc3+V&#10;VmnFSLyiAWHhNAsSEtAwKmmYTsmMHnn65n2UpFlyNPnQs/p040mtvV3nCm22LQPEga1625MBwgG1&#10;q/5S2arq/kKWHzUSct4QUbMz3UNnQW9AeW9SSg4NIxSKE1oI/x6GPWhAQ6vhpaSQJFkb6Tq2qVRn&#10;Y0Av0MYJY3srDLYxqATjURDPApBPCa7d3kYg+f7nXmnznMkO2U2BFbBz4OT6Qpvx6v6KjSXkkrct&#10;2EneinsGwBwtEBp+tT5LwknpcxZk57PzWezFUXruxcFi4Z0t57GXLsNpsjhazOeL8IuNG8Z5wyll&#10;wobZyzqM/0w2uwc2CvJW2Fq2nFo4S0mrejVvFbom8KyW7nMlB8/dNf8+DVcvyOVBSmEUB8+izFum&#10;s6kXL+PEy6bBzAvC7FmWBnEWL5b3U7rggv17SmgocJZEievSAekHuQXue5wbyTtuYHC1vCswSAM+&#10;e4nkVoHngrq9Ibwd9welsPTvSgHt3jfa6dVKdFT/StItyFVJkBMoD0YsbBqpbjAaYFwVWH9aE8Uw&#10;al8IkHwWxrGdb+4QJ9MIDurQszr0EFECVIENRuN2bsaZuO4VrxuIFLrCCHkGz6TiTsL2CY2sdo8L&#10;RpLLZDc+7cw7PLtbd0P+5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dGFpcx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2729</w:t>
      </w:r>
      <w:r w:rsidRPr="00F12C39">
        <w:rPr>
          <w:rFonts w:ascii="Helvetica" w:eastAsia="宋体" w:hAnsi="Helvetica" w:cs="Helvetica"/>
          <w:color w:val="3E3E3E"/>
          <w:kern w:val="0"/>
          <w:sz w:val="24"/>
          <w:szCs w:val="24"/>
        </w:rPr>
        <w:t>，已经超过了</w:t>
      </w:r>
      <w:r w:rsidRPr="00F12C39">
        <w:rPr>
          <w:rFonts w:ascii="Helvetica" w:eastAsia="宋体" w:hAnsi="Helvetica" w:cs="Helvetica"/>
          <w:color w:val="3E3E3E"/>
          <w:kern w:val="0"/>
          <w:sz w:val="24"/>
          <w:szCs w:val="24"/>
        </w:rPr>
        <w:t>12</w:t>
      </w:r>
      <w:r w:rsidRPr="00F12C39">
        <w:rPr>
          <w:rFonts w:ascii="Helvetica" w:eastAsia="宋体" w:hAnsi="Helvetica" w:cs="Helvetica"/>
          <w:color w:val="3E3E3E"/>
          <w:kern w:val="0"/>
          <w:sz w:val="24"/>
          <w:szCs w:val="24"/>
        </w:rPr>
        <w:t>核心</w:t>
      </w:r>
      <w:r w:rsidRPr="00F12C39">
        <w:rPr>
          <w:rFonts w:ascii="Helvetica" w:eastAsia="宋体" w:hAnsi="Helvetica" w:cs="Helvetica"/>
          <w:color w:val="3E3E3E"/>
          <w:kern w:val="0"/>
          <w:sz w:val="24"/>
          <w:szCs w:val="24"/>
        </w:rPr>
        <w:t>24</w:t>
      </w:r>
      <w:r w:rsidRPr="00F12C39">
        <w:rPr>
          <w:rFonts w:ascii="Helvetica" w:eastAsia="宋体" w:hAnsi="Helvetica" w:cs="Helvetica"/>
          <w:color w:val="3E3E3E"/>
          <w:kern w:val="0"/>
          <w:sz w:val="24"/>
          <w:szCs w:val="24"/>
        </w:rPr>
        <w:t>线程的经典服务器</w:t>
      </w:r>
      <w:r w:rsidRPr="00F12C39">
        <w:rPr>
          <w:rFonts w:ascii="Helvetica" w:eastAsia="宋体" w:hAnsi="Helvetica" w:cs="Helvetica"/>
          <w:color w:val="3E3E3E"/>
          <w:kern w:val="0"/>
          <w:sz w:val="24"/>
          <w:szCs w:val="24"/>
        </w:rPr>
        <w:t>CPU Xeno X5650</w:t>
      </w:r>
      <w:r w:rsidRPr="00F12C39">
        <w:rPr>
          <w:rFonts w:ascii="Helvetica" w:eastAsia="宋体" w:hAnsi="Helvetica" w:cs="Helvetica"/>
          <w:color w:val="3E3E3E"/>
          <w:kern w:val="0"/>
          <w:sz w:val="24"/>
          <w:szCs w:val="24"/>
        </w:rPr>
        <w:t>，多核心多线程的优势非常明显，</w:t>
      </w:r>
      <w:r w:rsidRPr="00F12C39">
        <w:rPr>
          <w:rFonts w:ascii="Helvetica" w:eastAsia="宋体" w:hAnsi="Helvetica" w:cs="Helvetica"/>
          <w:color w:val="3E3E3E"/>
          <w:kern w:val="0"/>
          <w:sz w:val="24"/>
          <w:szCs w:val="24"/>
        </w:rPr>
        <w:t>12</w:t>
      </w:r>
      <w:r w:rsidRPr="00F12C39">
        <w:rPr>
          <w:rFonts w:ascii="Helvetica" w:eastAsia="宋体" w:hAnsi="Helvetica" w:cs="Helvetica"/>
          <w:color w:val="3E3E3E"/>
          <w:kern w:val="0"/>
          <w:sz w:val="24"/>
          <w:szCs w:val="24"/>
        </w:rPr>
        <w:t>个线程同时渲染，让我们又有了</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数框框</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的快感</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WinRAR</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50" name="矩形 50" descr="https://img.xiumi.us/xmi/ua/sYAg/i/3872e03726e2fc0bd3d194ca31de19e2-sz_11497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62ECE" id="矩形 50" o:spid="_x0000_s1026" alt="https://img.xiumi.us/xmi/ua/sYAg/i/3872e03726e2fc0bd3d194ca31de19e2-sz_11497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cEuFAMAACwGAAAOAAAAZHJzL2Uyb0RvYy54bWysVM1u1DAQviPxDpbv2fys9ydR06rsdhFS&#10;gUqFAyfkjZ3EkNjB9jbbIp4FiRsPweMgXoOxs9tu2wsCcrDGM5Nv/j7P0cm2bdAV10YomeN4FGHE&#10;ZaGYkFWO375ZBXOMjKWS0UZJnuNrbvDJ8dMnR32X8UTVqmFcIwCRJuu7HNfWdlkYmqLmLTUj1XEJ&#10;xlLpllq46ipkmvaA3jZhEkXTsFeadVoV3BjQLgcjPvb4ZckL+7osDbeoyTHkZv2p/bl2Z3h8RLNK&#10;064WxS4N+hdZtFRICHoLtaSWoo0Wj6BaUWhlVGlHhWpDVZai4L4GqCaOHlRzWdOO+1qgOaa7bZP5&#10;f7DFq6sLjQTL8QTaI2kLM/r19fvPH9+QUzBuCuiWm4qBsYi2Gm3FphWjjQm3rQg3NDTvTqtQhOP5&#10;LOHReJZMeVIW0ZqNWZySgo5jxuOUJ4G5eR/HJJ2NRx86Xp1sA2VMsJtcbux1wwGx5+vOzaSHcJDa&#10;ZXehXVdNd66KjwZJtaiprPip6WCywDdIea/SWvU1pwyaEzuI8B6GuxhAQ+v+pWJQJN1Y5Se2LXXr&#10;YsAs0NYT4/qWGHxrUQHKcUTmEbSjANNOdhFotv+508Y+56pFTsixhuw8OL06N3Zw3bu4WFKtRNOA&#10;nmaNvKcAzEEDoeFXZ3NJeCp9TqP0bH42JwFJpmcBiZbL4HS1IMF0Fc8my/FysVjGX1zcmGS1YIxL&#10;F2ZP65j8GW12D2wg5C2xjWoEc3AuJaOr9aLR6IrCs1r5z7ccLHdu4f00fL+glgclxQmJniVpsJrO&#10;ZwFZkUmQzqJ5EMXps3QakZQsV/dLOheS/3tJqM9xOkkmfkoHST+oLfLf49po1goLi6sRbY6BGvA5&#10;J5o5Bp5J5mVLRTPIB61w6d+1Asa9H7Tnq6PowP61YtdAV62ATsA8WLEg1ErfYNTDusqx+bShmmPU&#10;vJBA+TQmBNysv5DJLIGLPrSsDy1UFgCVY4vRIC7ssBM3nRZVDZFi3xipTuGZlMJT2D2hIavd44KV&#10;5CvZrU+38w7v3utuyR//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flwS4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单线程成绩为</w:t>
      </w:r>
      <w:r w:rsidRPr="00F12C39">
        <w:rPr>
          <w:rFonts w:ascii="Helvetica" w:eastAsia="宋体" w:hAnsi="Helvetica" w:cs="Helvetica"/>
          <w:color w:val="3E3E3E"/>
          <w:kern w:val="0"/>
          <w:sz w:val="24"/>
          <w:szCs w:val="24"/>
        </w:rPr>
        <w:t>1642KB/s</w:t>
      </w:r>
      <w:r w:rsidRPr="00F12C39">
        <w:rPr>
          <w:rFonts w:ascii="Helvetica" w:eastAsia="宋体" w:hAnsi="Helvetica" w:cs="Helvetica"/>
          <w:color w:val="3E3E3E"/>
          <w:kern w:val="0"/>
          <w:sz w:val="24"/>
          <w:szCs w:val="24"/>
        </w:rPr>
        <w:t>，多线程成绩为</w:t>
      </w:r>
      <w:r w:rsidRPr="00F12C39">
        <w:rPr>
          <w:rFonts w:ascii="Helvetica" w:eastAsia="宋体" w:hAnsi="Helvetica" w:cs="Helvetica"/>
          <w:color w:val="3E3E3E"/>
          <w:kern w:val="0"/>
          <w:sz w:val="24"/>
          <w:szCs w:val="24"/>
        </w:rPr>
        <w:t>10514KB/s</w:t>
      </w:r>
      <w:r w:rsidRPr="00F12C39">
        <w:rPr>
          <w:rFonts w:ascii="Helvetica" w:eastAsia="宋体" w:hAnsi="Helvetica" w:cs="Helvetica"/>
          <w:color w:val="3E3E3E"/>
          <w:kern w:val="0"/>
          <w:sz w:val="24"/>
          <w:szCs w:val="24"/>
        </w:rPr>
        <w:t>，多线程成绩是单线程</w:t>
      </w:r>
      <w:r w:rsidRPr="00F12C39">
        <w:rPr>
          <w:rFonts w:ascii="Helvetica" w:eastAsia="宋体" w:hAnsi="Helvetica" w:cs="Helvetica"/>
          <w:color w:val="3E3E3E"/>
          <w:kern w:val="0"/>
          <w:sz w:val="24"/>
          <w:szCs w:val="24"/>
        </w:rPr>
        <w:t>6.4</w:t>
      </w:r>
      <w:r w:rsidRPr="00F12C39">
        <w:rPr>
          <w:rFonts w:ascii="Helvetica" w:eastAsia="宋体" w:hAnsi="Helvetica" w:cs="Helvetica"/>
          <w:color w:val="3E3E3E"/>
          <w:kern w:val="0"/>
          <w:sz w:val="24"/>
          <w:szCs w:val="24"/>
        </w:rPr>
        <w:t>倍左右，基本符合</w:t>
      </w:r>
      <w:r w:rsidRPr="00F12C39">
        <w:rPr>
          <w:rFonts w:ascii="Helvetica" w:eastAsia="宋体" w:hAnsi="Helvetica" w:cs="Helvetica"/>
          <w:color w:val="3E3E3E"/>
          <w:kern w:val="0"/>
          <w:sz w:val="24"/>
          <w:szCs w:val="24"/>
        </w:rPr>
        <w:t>6</w:t>
      </w:r>
      <w:r w:rsidRPr="00F12C39">
        <w:rPr>
          <w:rFonts w:ascii="Helvetica" w:eastAsia="宋体" w:hAnsi="Helvetica" w:cs="Helvetica"/>
          <w:color w:val="3E3E3E"/>
          <w:kern w:val="0"/>
          <w:sz w:val="24"/>
          <w:szCs w:val="24"/>
        </w:rPr>
        <w:t>核心的性能表现。</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作为</w:t>
      </w:r>
      <w:r w:rsidRPr="00F12C39">
        <w:rPr>
          <w:rFonts w:ascii="Helvetica" w:eastAsia="宋体" w:hAnsi="Helvetica" w:cs="Helvetica"/>
          <w:color w:val="3E3E3E"/>
          <w:kern w:val="0"/>
          <w:sz w:val="24"/>
          <w:szCs w:val="24"/>
        </w:rPr>
        <w:t>intel</w:t>
      </w:r>
      <w:r w:rsidRPr="00F12C39">
        <w:rPr>
          <w:rFonts w:ascii="Helvetica" w:eastAsia="宋体" w:hAnsi="Helvetica" w:cs="Helvetica"/>
          <w:color w:val="3E3E3E"/>
          <w:kern w:val="0"/>
          <w:sz w:val="24"/>
          <w:szCs w:val="24"/>
        </w:rPr>
        <w:t>首个移动平台的</w:t>
      </w:r>
      <w:r w:rsidRPr="00F12C39">
        <w:rPr>
          <w:rFonts w:ascii="Helvetica" w:eastAsia="宋体" w:hAnsi="Helvetica" w:cs="Helvetica"/>
          <w:color w:val="3E3E3E"/>
          <w:kern w:val="0"/>
          <w:sz w:val="24"/>
          <w:szCs w:val="24"/>
        </w:rPr>
        <w:t>6</w:t>
      </w:r>
      <w:r w:rsidRPr="00F12C39">
        <w:rPr>
          <w:rFonts w:ascii="Helvetica" w:eastAsia="宋体" w:hAnsi="Helvetica" w:cs="Helvetica"/>
          <w:color w:val="3E3E3E"/>
          <w:kern w:val="0"/>
          <w:sz w:val="24"/>
          <w:szCs w:val="24"/>
        </w:rPr>
        <w:t>核心</w:t>
      </w:r>
      <w:r w:rsidRPr="00F12C39">
        <w:rPr>
          <w:rFonts w:ascii="Helvetica" w:eastAsia="宋体" w:hAnsi="Helvetica" w:cs="Helvetica"/>
          <w:color w:val="3E3E3E"/>
          <w:kern w:val="0"/>
          <w:sz w:val="24"/>
          <w:szCs w:val="24"/>
        </w:rPr>
        <w:t>12</w:t>
      </w:r>
      <w:r w:rsidRPr="00F12C39">
        <w:rPr>
          <w:rFonts w:ascii="Helvetica" w:eastAsia="宋体" w:hAnsi="Helvetica" w:cs="Helvetica"/>
          <w:color w:val="3E3E3E"/>
          <w:kern w:val="0"/>
          <w:sz w:val="24"/>
          <w:szCs w:val="24"/>
        </w:rPr>
        <w:t>线程的</w:t>
      </w:r>
      <w:r w:rsidRPr="00F12C39">
        <w:rPr>
          <w:rFonts w:ascii="Helvetica" w:eastAsia="宋体" w:hAnsi="Helvetica" w:cs="Helvetica"/>
          <w:color w:val="3E3E3E"/>
          <w:kern w:val="0"/>
          <w:sz w:val="24"/>
          <w:szCs w:val="24"/>
        </w:rPr>
        <w:t>CPU</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i7-8750H</w:t>
      </w:r>
      <w:r w:rsidRPr="00F12C39">
        <w:rPr>
          <w:rFonts w:ascii="Helvetica" w:eastAsia="宋体" w:hAnsi="Helvetica" w:cs="Helvetica"/>
          <w:color w:val="3E3E3E"/>
          <w:kern w:val="0"/>
          <w:sz w:val="24"/>
          <w:szCs w:val="24"/>
        </w:rPr>
        <w:t>的整体性能表现相当出色，已经接近桌面平台</w:t>
      </w:r>
      <w:r w:rsidRPr="00F12C39">
        <w:rPr>
          <w:rFonts w:ascii="Helvetica" w:eastAsia="宋体" w:hAnsi="Helvetica" w:cs="Helvetica"/>
          <w:color w:val="3E3E3E"/>
          <w:kern w:val="0"/>
          <w:sz w:val="24"/>
          <w:szCs w:val="24"/>
        </w:rPr>
        <w:t>i7-8700</w:t>
      </w:r>
      <w:r w:rsidRPr="00F12C39">
        <w:rPr>
          <w:rFonts w:ascii="Helvetica" w:eastAsia="宋体" w:hAnsi="Helvetica" w:cs="Helvetica"/>
          <w:color w:val="3E3E3E"/>
          <w:kern w:val="0"/>
          <w:sz w:val="24"/>
          <w:szCs w:val="24"/>
        </w:rPr>
        <w:t>的水平，</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搭载这颗</w:t>
      </w:r>
      <w:r w:rsidRPr="00F12C39">
        <w:rPr>
          <w:rFonts w:ascii="Helvetica" w:eastAsia="宋体" w:hAnsi="Helvetica" w:cs="Helvetica"/>
          <w:color w:val="3E3E3E"/>
          <w:kern w:val="0"/>
          <w:sz w:val="24"/>
          <w:szCs w:val="24"/>
        </w:rPr>
        <w:t>CPU</w:t>
      </w:r>
      <w:r w:rsidRPr="00F12C39">
        <w:rPr>
          <w:rFonts w:ascii="Helvetica" w:eastAsia="宋体" w:hAnsi="Helvetica" w:cs="Helvetica"/>
          <w:color w:val="3E3E3E"/>
          <w:kern w:val="0"/>
          <w:sz w:val="24"/>
          <w:szCs w:val="24"/>
        </w:rPr>
        <w:t>可谓是明智之选，不会成为目前主流游戏的瓶颈。</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02</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显卡性能测试</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3DMark</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3DMark</w:t>
      </w:r>
      <w:r w:rsidRPr="00F12C39">
        <w:rPr>
          <w:rFonts w:ascii="Helvetica" w:eastAsia="宋体" w:hAnsi="Helvetica" w:cs="Helvetica"/>
          <w:color w:val="3E3E3E"/>
          <w:kern w:val="0"/>
          <w:sz w:val="24"/>
          <w:szCs w:val="24"/>
        </w:rPr>
        <w:t>是业界公认的基准测试，可以考察显卡的</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性能。</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9" name="矩形 49" descr="https://img.xiumi.us/xmi/ua/sYAg/i/d4b2f0b366696950a7e8b4160ec598da-sz_22516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C12D6" id="矩形 49" o:spid="_x0000_s1026" alt="https://img.xiumi.us/xmi/ua/sYAg/i/d4b2f0b366696950a7e8b4160ec598da-sz_22516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4cFgMAACwGAAAOAAAAZHJzL2Uyb0RvYy54bWysVM1u1DAQviPxDpbv2fzUm91ETauy20VI&#10;BSoVDpyQkziJIbGD7W12i3gWJG48BI+DeA3Gzm67bS8IyMGyZ5xvvpn5PMenm65F10xpLkWGw0mA&#10;EROFLLmoM/z2zcqbY6QNFSVtpWAZ3jKNT0+ePjke+pRFspFtyRQCEKHToc9wY0yf+r4uGtZRPZE9&#10;E+CspOqogaOq/VLRAdC71o+CIPYHqcpeyYJpDdbl6MQnDr+qWGFeV5VmBrUZBm7GrcqtuV39k2Oa&#10;1or2DS92NOhfsOgoFxD0FmpJDUVrxR9BdbxQUsvKTArZ+bKqeMFcDpBNGDzI5qqhPXO5QHF0f1sm&#10;/f9gi1fXlwrxMsMkwUjQDnr06+v3nz++IWsomS6gWrYrGtrCu3qy4euOT9ba33TcX1Nfvzurfe6X&#10;JI+qID+K4ziJk2lAZ2yekzAOWDFN5iX19M37KJqGcTT50LP6dONJrb1d5zJtti0DxIHlve3JAOGA&#10;2lV/qWxVdX8hi48aCbloqKjZme6hs6A3oLw3KSWHhtESihNaCP8ehj1oQEP58FKWkCRdG+k6tqlU&#10;Z2NAL9DGCWN7Kwy2MagA41FA5gHIpwDXbm8j0HT/c6+0ec5kh+wmwwrYOXB6faHNeHV/xcYScsXb&#10;Fuw0bcU9A2COFggNv1qfJeGk9DkJkvP5+Zx4JIrPPRIsl97ZakG8eBXOpsuj5WKxDL/YuCFJG16W&#10;TNgwe1mH5M9ks3tgoyBvha1ly0sLZylpVeeLVqFrCs9q5T5XcvDcXfPv03D1glwepBRGJHgWJd4q&#10;ns88siJTL5kFcy8Ik2dJHJCELFf3U7rggv17SmjIcDKNpq5LB6Qf5Ba473FuNO24gcHV8i7DIA34&#10;7CWaWgWei9LtDeXtuD8ohaV/Vwpo977RTq9WoqP6c1luQa5KgpxAeTBiYdNIdYPRAOMqw/rTmiqG&#10;UftCgOSTkBA739yBTGcRHNShJz/0UFEAVIYNRuN2YcaZuO4VrxuIFLrCCHkGz6TiTsL2CY2sdo8L&#10;RpLLZDc+7cw7PLtbd0P+5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09buHB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下</w:t>
      </w:r>
      <w:r w:rsidRPr="00F12C39">
        <w:rPr>
          <w:rFonts w:ascii="Helvetica" w:eastAsia="宋体" w:hAnsi="Helvetica" w:cs="Helvetica"/>
          <w:color w:val="3E3E3E"/>
          <w:kern w:val="0"/>
          <w:sz w:val="24"/>
          <w:szCs w:val="24"/>
        </w:rPr>
        <w:t>4K</w:t>
      </w:r>
      <w:r w:rsidRPr="00F12C39">
        <w:rPr>
          <w:rFonts w:ascii="Helvetica" w:eastAsia="宋体" w:hAnsi="Helvetica" w:cs="Helvetica"/>
          <w:color w:val="3E3E3E"/>
          <w:kern w:val="0"/>
          <w:sz w:val="24"/>
          <w:szCs w:val="24"/>
        </w:rPr>
        <w:t>分辨率的</w:t>
      </w:r>
      <w:r w:rsidRPr="00F12C39">
        <w:rPr>
          <w:rFonts w:ascii="Helvetica" w:eastAsia="宋体" w:hAnsi="Helvetica" w:cs="Helvetica"/>
          <w:color w:val="3E3E3E"/>
          <w:kern w:val="0"/>
          <w:sz w:val="24"/>
          <w:szCs w:val="24"/>
        </w:rPr>
        <w:t>Time Spy Extreme</w:t>
      </w:r>
      <w:r w:rsidRPr="00F12C39">
        <w:rPr>
          <w:rFonts w:ascii="Helvetica" w:eastAsia="宋体" w:hAnsi="Helvetica" w:cs="Helvetica"/>
          <w:color w:val="3E3E3E"/>
          <w:kern w:val="0"/>
          <w:sz w:val="24"/>
          <w:szCs w:val="24"/>
        </w:rPr>
        <w:t>测试成绩为</w:t>
      </w:r>
      <w:r w:rsidRPr="00F12C39">
        <w:rPr>
          <w:rFonts w:ascii="Helvetica" w:eastAsia="宋体" w:hAnsi="Helvetica" w:cs="Helvetica"/>
          <w:color w:val="3E3E3E"/>
          <w:kern w:val="0"/>
          <w:sz w:val="24"/>
          <w:szCs w:val="24"/>
        </w:rPr>
        <w:t>3218</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8" name="矩形 48" descr="https://img.xiumi.us/xmi/ua/sYAg/i/14da8ccd836b629886fb2ec14ac23a0f-sz_22596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30C8B" id="矩形 48" o:spid="_x0000_s1026" alt="https://img.xiumi.us/xmi/ua/sYAg/i/14da8ccd836b629886fb2ec14ac23a0f-sz_22596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4BFAMAACwGAAAOAAAAZHJzL2Uyb0RvYy54bWysVMtu1DAU3SPxD5b3mTzqSZOoaVVmOgip&#10;PCRgwQp5HCcxJHawPc0UxLcgseMj+BzEb3DtzLTTskFAFpZ9r3Pu4xzfk7Nt36Erro1QssTxLMKI&#10;S6YqIZsSv361CjKMjKWyop2SvMTX3OCz04cPTsah4IlqVVdxjQBEmmIcStxaOxRhaFjLe2pmauAS&#10;nLXSPbVw1E1YaToCet+FSRSl4ah0NWjFuDFgXU5OfOrx65oz+7yuDbeoKzHkZv2q/bp2a3h6QotG&#10;06EVbJcG/YsseiokBL2BWlJL0UaL36B6wbQyqrYzpvpQ1bVg3NcA1cTRvWpetnTgvhZojhlu2mT+&#10;Hyx7dvVCI1GVmABTkvbA0c8v3358/4qcoeKGQbccKwZoEX0z24pNL2YbE257EW5oaN6cN6EIY1LR&#10;jLEqO0rXaZJnWVqvE85iQllyRKM6MB/fJsk8T+PZu4E3Z9tAGRPsmCuNve44II58PThORggHqb0c&#10;XmjXVTNcKvbeIKkWLZUNPzcDMAt6g5T3Jq3V2HJaQXNiBxHewXAHA2hoPT5VFRRJN1Z5xra17l0M&#10;4AJtvTCub4TBtxYxMB5FJItAPgxcu72LQIv9z4M29jFXPXKbEmvIzoPTq0tjp6v7Ky6WVCvRdWCn&#10;RSfvGABzskBo+NX5XBJeSp/yKL/ILjISkCS9CEi0XAbnqwUJ0lV8PF8eLReLZfzZxY1J0Yqq4tKF&#10;2cs6Jn8mm90DmwR5I2yjOlE5OJeS0c160Wl0ReFZrfznWw6e22vh3TR8v6CWeyXFCYkeJXmwSrPj&#10;gKzIPMiPoyyI4vxRnkYkJ8vV3ZIuheT/XhIaS5zPk7ln6SDpe7VF/vu9Nlr0wsLg6kRfYpAGfO4S&#10;LZwCL2Tl95aKbtoftMKlf9sKoHtPtNerk+ik/rWqrkGuWoGcQHkwYmHTKv0RoxHGVYnNhw3VHKPu&#10;iQTJ5zEhbr75A5kfJ3DQh571oYdKBlAlthhN24WdZuJm0KJpIVLsGyPVOTyTWngJuyc0ZbV7XDCS&#10;fCW78elm3uHZ37od8qe/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5ungE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下</w:t>
      </w:r>
      <w:r w:rsidRPr="00F12C39">
        <w:rPr>
          <w:rFonts w:ascii="Helvetica" w:eastAsia="宋体" w:hAnsi="Helvetica" w:cs="Helvetica"/>
          <w:color w:val="3E3E3E"/>
          <w:kern w:val="0"/>
          <w:sz w:val="24"/>
          <w:szCs w:val="24"/>
        </w:rPr>
        <w:t>2K</w:t>
      </w:r>
      <w:r w:rsidRPr="00F12C39">
        <w:rPr>
          <w:rFonts w:ascii="Helvetica" w:eastAsia="宋体" w:hAnsi="Helvetica" w:cs="Helvetica"/>
          <w:color w:val="3E3E3E"/>
          <w:kern w:val="0"/>
          <w:sz w:val="24"/>
          <w:szCs w:val="24"/>
        </w:rPr>
        <w:t>分辨率的</w:t>
      </w:r>
      <w:r w:rsidRPr="00F12C39">
        <w:rPr>
          <w:rFonts w:ascii="Helvetica" w:eastAsia="宋体" w:hAnsi="Helvetica" w:cs="Helvetica"/>
          <w:color w:val="3E3E3E"/>
          <w:kern w:val="0"/>
          <w:sz w:val="24"/>
          <w:szCs w:val="24"/>
        </w:rPr>
        <w:t>Time Spy</w:t>
      </w:r>
      <w:r w:rsidRPr="00F12C39">
        <w:rPr>
          <w:rFonts w:ascii="Helvetica" w:eastAsia="宋体" w:hAnsi="Helvetica" w:cs="Helvetica"/>
          <w:color w:val="3E3E3E"/>
          <w:kern w:val="0"/>
          <w:sz w:val="24"/>
          <w:szCs w:val="24"/>
        </w:rPr>
        <w:t>测试成绩为</w:t>
      </w:r>
      <w:r w:rsidRPr="00F12C39">
        <w:rPr>
          <w:rFonts w:ascii="Helvetica" w:eastAsia="宋体" w:hAnsi="Helvetica" w:cs="Helvetica"/>
          <w:color w:val="3E3E3E"/>
          <w:kern w:val="0"/>
          <w:sz w:val="24"/>
          <w:szCs w:val="24"/>
        </w:rPr>
        <w:t>6999</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w:lastRenderedPageBreak/>
        <mc:AlternateContent>
          <mc:Choice Requires="wps">
            <w:drawing>
              <wp:inline distT="0" distB="0" distL="0" distR="0">
                <wp:extent cx="304800" cy="304800"/>
                <wp:effectExtent l="0" t="0" r="0" b="0"/>
                <wp:docPr id="47" name="矩形 47" descr="https://img.xiumi.us/xmi/ua/sYAg/i/ff8cdd1211eac5532fecdc32fbe1f501-sz_22255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4C414" id="矩形 47" o:spid="_x0000_s1026" alt="https://img.xiumi.us/xmi/ua/sYAg/i/ff8cdd1211eac5532fecdc32fbe1f501-sz_22255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dEEwMAACwGAAAOAAAAZHJzL2Uyb0RvYy54bWysVM1u1DAQviPxDpbv2fw02d1ETauy20VI&#10;5UcqHDghr+0khsQOtrfZgngWJG48BI+DeA3Gzm67bS8I8MEZzzjf/H2e49Nt16Irro1QssTxJMKI&#10;S6qYkHWJ37xeBXOMjCWSkVZJXuJrbvDpyeNHx0Nf8EQ1qmVcIwCRphj6EjfW9kUYGtrwjpiJ6rkE&#10;Y6V0RywcdR0yTQZA79owiaJpOCjNeq0oNwa0y9GITzx+VXFqX1aV4Ra1JYbYrN+139duD0+OSVFr&#10;0jeC7sIgfxFFR4QEpzdQS2IJ2mjxAKoTVCujKjuhqgtVVQnKfQ6QTRzdy+ayIT33uUBxTH9TJvP/&#10;YOmLq1caCVbidIaRJB306NfX7z9/fENOwbihUC3XFQNtEV092YpNJyYbE247EW5IaN6e1aEIq2pO&#10;GYuTOOaEZtlRArVnFD5rHldZFAfm07skSbJsNnnf8/p0Gyhjgl3nSmOvWw6IA1/3ricDuIPQLvtX&#10;2lXV9BeKfjBIqkVDZM3PTA+dBb5ByHuV1mpoOGFQnNhBhHcw3MEAGloPzxWDJMnGKt+xbaU75wN6&#10;gbaeGNc3xOBbiygoj6J0HgF9KJh2svNAiv3PvTb2KVcdckKJNUTnwcnVhbHj1f0V50uqlWhb0JOi&#10;lXcUgDlqwDX86mwuCE+lz3mUn8/P52mQJtPzII2Wy+BstUiD6SqeZcuj5WKxjL84v3FaNIIxLp2b&#10;Pa3j9M9os3tgIyFviG1UK5iDcyEZXa8XrUZXBJ7Vyi9fcrDcXgvvhuHrBbncSylO0uhJkger6XwW&#10;pKs0C/JZNA+iOH+ST6M0T5eruyldCMn/PSU0lDjPksx36SDoe7lFfj3MjRSdsDC4WtGVGKgBy10i&#10;hWPguWRetkS0o3xQChf+bSmg3ftGe746io7sXyt2DXTVCugEzIMRC0Kj9CeMBhhXJTYfN0RzjNpn&#10;Eiifx2nq5ps/pNksgYM+tKwPLURSgCqxxWgUF3aciZtei7oBT7EvjFRn8Ewq4SnsntAY1e5xwUjy&#10;mezGp5t5h2d/63bIn/wG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9FCHRBMDAAAsBgAADgAAAAAAAAAAAAAAAAAuAgAAZHJzL2Uy&#10;b0RvYy54bWxQSwECLQAUAAYACAAAACEATKDpLNgAAAADAQAADwAAAAAAAAAAAAAAAABtBQAAZHJz&#10;L2Rvd25yZXYueG1sUEsFBgAAAAAEAAQA8wAAAHI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下</w:t>
      </w:r>
      <w:r w:rsidRPr="00F12C39">
        <w:rPr>
          <w:rFonts w:ascii="Helvetica" w:eastAsia="宋体" w:hAnsi="Helvetica" w:cs="Helvetica"/>
          <w:color w:val="3E3E3E"/>
          <w:kern w:val="0"/>
          <w:sz w:val="24"/>
          <w:szCs w:val="24"/>
        </w:rPr>
        <w:t>4K</w:t>
      </w:r>
      <w:r w:rsidRPr="00F12C39">
        <w:rPr>
          <w:rFonts w:ascii="Helvetica" w:eastAsia="宋体" w:hAnsi="Helvetica" w:cs="Helvetica"/>
          <w:color w:val="3E3E3E"/>
          <w:kern w:val="0"/>
          <w:sz w:val="24"/>
          <w:szCs w:val="24"/>
        </w:rPr>
        <w:t>分辨率的</w:t>
      </w:r>
      <w:r w:rsidRPr="00F12C39">
        <w:rPr>
          <w:rFonts w:ascii="Helvetica" w:eastAsia="宋体" w:hAnsi="Helvetica" w:cs="Helvetica"/>
          <w:color w:val="3E3E3E"/>
          <w:kern w:val="0"/>
          <w:sz w:val="24"/>
          <w:szCs w:val="24"/>
        </w:rPr>
        <w:t>Fire Strike Ultra</w:t>
      </w:r>
      <w:r w:rsidRPr="00F12C39">
        <w:rPr>
          <w:rFonts w:ascii="Helvetica" w:eastAsia="宋体" w:hAnsi="Helvetica" w:cs="Helvetica"/>
          <w:color w:val="3E3E3E"/>
          <w:kern w:val="0"/>
          <w:sz w:val="24"/>
          <w:szCs w:val="24"/>
        </w:rPr>
        <w:t>测试显卡成绩为</w:t>
      </w:r>
      <w:r w:rsidRPr="00F12C39">
        <w:rPr>
          <w:rFonts w:ascii="Helvetica" w:eastAsia="宋体" w:hAnsi="Helvetica" w:cs="Helvetica"/>
          <w:color w:val="3E3E3E"/>
          <w:kern w:val="0"/>
          <w:sz w:val="24"/>
          <w:szCs w:val="24"/>
        </w:rPr>
        <w:t>4466</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6" name="矩形 46" descr="https://img.xiumi.us/xmi/ua/sYAg/i/9755388caf3579d77c646722c73e21b4-sz_21062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A1860" id="矩形 46" o:spid="_x0000_s1026" alt="https://img.xiumi.us/xmi/ua/sYAg/i/9755388caf3579d77c646722c73e21b4-sz_21062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hCGgMAACwGAAAOAAAAZHJzL2Uyb0RvYy54bWysVM1u4zYQvhfoOxC8y/oxLVlClCBrx0WB&#10;bDdAdg97WtAUJbGVSJWkIyfFPssCe+tD9HGKvsYOKTtxksuirQ4EOUN9883Mxzm72PcduuPaCCVL&#10;HM8ijLhkqhKyKfGH95tgiZGxVFa0U5KX+J4bfHH+4w9n41DwRLWqq7hGACJNMQ4lbq0dijA0rOU9&#10;NTM1cAnOWumeWjjqJqw0HQG978IkitJwVLoatGLcGLCuJyc+9/h1zZl9V9eGW9SVGLhZv2q/bt0a&#10;np/RotF0aAU70KD/gkVPhYSgj1BrainaafEKqhdMK6NqO2OqD1VdC8Z9DpBNHL3I5ralA/e5QHHM&#10;8Fgm8//Bsl/ubjQSVYlJipGkPfTony9//v3XV+QMFTcMquW6YqAtom9me7HrxWxnwn0vwh0NzcfL&#10;JhRhni0W8+WS0Xq+yPIqy1hK0ixJWDbnSbwlgXn4lMRRmiSzXwfeXOwDZUxw6Fxp7H3HAXHk28H1&#10;ZIRwQO12uNGuqma4Vuw3g6RatVQ2/NIM0FnQG1A+mrRWY8tpBcWJHUT4DMMdDKCh7fhWVZAk3Vnl&#10;O7avde9iQC/Q3gvj/lEYfG8RA+M8IssI5MPAddi7CLQ4/jxoY3/iqkduU2IN7Dw4vbs2drp6vOJi&#10;SbURXQd2WnTymQEwJwuEhl+dz5HwUvojj/Kr5dWSBCRJrwISrdfB5WZFgnQTZ4v1fL1arePPLm5M&#10;ilZUFZcuzFHWMfk+2Rwe2CTIR2Eb1YnKwTlKRjfbVafRHYVntfGfLzl4nq6Fz2n4ekEuL1KKExK9&#10;SfJgky6zgGzIIsizaBlEcf4mTyOSk/XmeUrXQvL/nhIaS5wvkoXv0gnpF7lF/nudGy16YWFwdaIv&#10;MUgDPneJFk6BV7Lye0tFN+1PSuHoP5UC2n1stNerk+ik/q2q7kGuWoGcQHkwYmHTKv2A0QjjqsTm&#10;9x3VHKPuZwmSz2NC3HzzB7LIEjjoU8/21EMlA6gSW4ym7cpOM3E3aNG0ECn2hZHqEp5JLbyE3ROa&#10;WB0eF4wkn8lhfLqZd3r2t56G/Pk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JwLSEIaAwAALAYAAA4AAAAAAAAAAAAAAAAALgIA&#10;AGRycy9lMm9Eb2MueG1sUEsBAi0AFAAGAAgAAAAhAEyg6SzYAAAAAwEAAA8AAAAAAAAAAAAAAAAA&#10;dAUAAGRycy9kb3ducmV2LnhtbFBLBQYAAAAABAAEAPMAAAB5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下</w:t>
      </w:r>
      <w:r w:rsidRPr="00F12C39">
        <w:rPr>
          <w:rFonts w:ascii="Helvetica" w:eastAsia="宋体" w:hAnsi="Helvetica" w:cs="Helvetica"/>
          <w:color w:val="3E3E3E"/>
          <w:kern w:val="0"/>
          <w:sz w:val="24"/>
          <w:szCs w:val="24"/>
        </w:rPr>
        <w:t>2K</w:t>
      </w:r>
      <w:r w:rsidRPr="00F12C39">
        <w:rPr>
          <w:rFonts w:ascii="Helvetica" w:eastAsia="宋体" w:hAnsi="Helvetica" w:cs="Helvetica"/>
          <w:color w:val="3E3E3E"/>
          <w:kern w:val="0"/>
          <w:sz w:val="24"/>
          <w:szCs w:val="24"/>
        </w:rPr>
        <w:t>分辨率的</w:t>
      </w:r>
      <w:r w:rsidRPr="00F12C39">
        <w:rPr>
          <w:rFonts w:ascii="Helvetica" w:eastAsia="宋体" w:hAnsi="Helvetica" w:cs="Helvetica"/>
          <w:color w:val="3E3E3E"/>
          <w:kern w:val="0"/>
          <w:sz w:val="24"/>
          <w:szCs w:val="24"/>
        </w:rPr>
        <w:t>Fire Strike Extreme</w:t>
      </w:r>
      <w:r w:rsidRPr="00F12C39">
        <w:rPr>
          <w:rFonts w:ascii="Helvetica" w:eastAsia="宋体" w:hAnsi="Helvetica" w:cs="Helvetica"/>
          <w:color w:val="3E3E3E"/>
          <w:kern w:val="0"/>
          <w:sz w:val="24"/>
          <w:szCs w:val="24"/>
        </w:rPr>
        <w:t>测试显卡成绩为</w:t>
      </w:r>
      <w:r w:rsidRPr="00F12C39">
        <w:rPr>
          <w:rFonts w:ascii="Helvetica" w:eastAsia="宋体" w:hAnsi="Helvetica" w:cs="Helvetica"/>
          <w:color w:val="3E3E3E"/>
          <w:kern w:val="0"/>
          <w:sz w:val="24"/>
          <w:szCs w:val="24"/>
        </w:rPr>
        <w:t>8603</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5" name="矩形 45" descr="https://img.xiumi.us/xmi/ua/sYAg/i/fcebdf95dbe792b6634aa4d57c835cb6-sz_19458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6F56F" id="矩形 45" o:spid="_x0000_s1026" alt="https://img.xiumi.us/xmi/ua/sYAg/i/fcebdf95dbe792b6634aa4d57c835cb6-sz_19458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CpkGQMAACwGAAAOAAAAZHJzL2Uyb0RvYy54bWysVMFu2zgQvRfYfyB4lyU5lG0JUYLUjosC&#10;6bZAt4eeFhRJSdyVSJWkI6eLfkuB3voR/Zyiv7FDyk6c9LLYXR0IcoZ682bmcc4v932HboWxUqsS&#10;p7MEI6GY5lI1JX732zZaYWQdVZx2WokS3wmLLy9+eXY+DoWY61Z3XBgEIMoW41Di1rmhiGPLWtFT&#10;O9ODUOCstempg6NpYm7oCOh9F8+TZBGP2vDBaCasBetmcuKLgF/XgrnXdW2FQ12JgZsLqwlr5df4&#10;4pwWjaFDK9mBBv0XLHoqFQS9h9pQR9HOyJ+gesmMtrp2M6b7WNe1ZCLkANmkyZNs3rZ0ECEXKI4d&#10;7stk/z9Y9uvtG4MkLzHJMFK0hx79+Pz1+7cvyBu4sAyq5btioS2yb2Z7uevlbGfjfS/jHY3t+6sm&#10;lnHNRMXrPOOVWObzarE4I5QSni3Z6ixj1SKyH39Pc5Kt0tkfg2gu95G2Njp0rrTurhOAOIpq8D0Z&#10;IRxQezu8Mb6qdrjR7E+LlF63VDXiyg7QWdAbUD6ajNFjKyiH4qQeIn6E4Q8W0FA1vtIckqQ7p0PH&#10;9rXpfQzoBdoHYdzdC0PsHWJgPEvIKgH5MHAd9j4CLY4/D8a6F0L3yG9KbIBdAKe3N9ZNV49XfCyl&#10;t7LrwE6LTj0yAOZkgdDwq/d5EkFKf+VJfr26XpGIzBfXEUk2m+hquybRYpsus83ZZr3epJ983JQU&#10;reRcKB/mKOuU/DPZHB7YJMh7YVvdSe7hPCVrmmrdGXRL4VltwxdKDp6Ha/FjGqFekMuTlNI5SZ7P&#10;82i7WC0jsiVZlC+TVZSk+fN8kZCcbLaPU7qRSvz3lNBY4jybZ6FLJ6Sf5JaE7+fcaNFLB4Ork32J&#10;QRrw+Uu08Aq8VjzsHZXdtD8phaf/UApo97HRQa9eopP6K83vQK5Gg5xAeTBiYdNq8xGjEcZVie2H&#10;HTUCo+6lAsnnKSF+voUDyZZzOJhTT3XqoYoBVIkdRtN27aaZuBuMbFqIlIbCKH0Fz6SWQcL+CU2s&#10;Do8LRlLI5DA+/cw7PYdbD0P+4m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nuwqZBkDAAAs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下</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分辨率的</w:t>
      </w:r>
      <w:r w:rsidRPr="00F12C39">
        <w:rPr>
          <w:rFonts w:ascii="Helvetica" w:eastAsia="宋体" w:hAnsi="Helvetica" w:cs="Helvetica"/>
          <w:color w:val="3E3E3E"/>
          <w:kern w:val="0"/>
          <w:sz w:val="24"/>
          <w:szCs w:val="24"/>
        </w:rPr>
        <w:t xml:space="preserve">Fire Strike </w:t>
      </w:r>
      <w:r w:rsidRPr="00F12C39">
        <w:rPr>
          <w:rFonts w:ascii="Helvetica" w:eastAsia="宋体" w:hAnsi="Helvetica" w:cs="Helvetica"/>
          <w:color w:val="3E3E3E"/>
          <w:kern w:val="0"/>
          <w:sz w:val="24"/>
          <w:szCs w:val="24"/>
        </w:rPr>
        <w:t>测试显卡成绩为</w:t>
      </w:r>
      <w:r w:rsidRPr="00F12C39">
        <w:rPr>
          <w:rFonts w:ascii="Helvetica" w:eastAsia="宋体" w:hAnsi="Helvetica" w:cs="Helvetica"/>
          <w:color w:val="3E3E3E"/>
          <w:kern w:val="0"/>
          <w:sz w:val="24"/>
          <w:szCs w:val="24"/>
        </w:rPr>
        <w:t>16289</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4" name="矩形 44" descr="https://img.xiumi.us/xmi/ua/sYAg/i/df8cc592b608d001e9eb5fa8fcbee1b7-sz_7125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620EE" id="矩形 44" o:spid="_x0000_s1026" alt="https://img.xiumi.us/xmi/ua/sYAg/i/df8cc592b608d001e9eb5fa8fcbee1b7-sz_7125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vEGAMAACsGAAAOAAAAZHJzL2Uyb0RvYy54bWysVM1u4zYQvi/QdyB4l/UT2paEKEHWjhcL&#10;ZLsB0h56KiiKkthKpJakIztFn6XA3voQfZzFvkaHlJ04yaXYrQ4EOUN9883Mxzm/3PUduufaCCUL&#10;HM8ijLhkqhKyKfDPP22CFCNjqaxopyQv8J4bfHnxw5vzcch5olrVVVwjAJEmH4cCt9YOeRga1vKe&#10;mpkauARnrXRPLRx1E1aajoDed2ESRYtwVLoatGLcGLCuJye+8Ph1zZn9WNeGW9QVGLhZv2q/lm4N&#10;L85p3mg6tIIdaNBvYNFTISHoI9SaWoq2WryC6gXTyqjazpjqQ1XXgnGfA2QTRy+yuWvpwH0uUBwz&#10;PJbJ/H+w7Mf7W41EVWBCMJK0hx59/evvL/98Rs5QccOgWq4rBtoi+ma2E9tezLYm3PUi3NLQ/HLV&#10;hCKs6pSxeZaUiyitoijmGS/nNU1rVnIel8vAPPy6jJN5Ovtt4M3lLlDGBIfGFcbuOw6AIy8H15IR&#10;ogGzu+FWu6Ka4Uax3w2SatVS2fArM0BjQW7A+GjSWo0tpxXUJnYQ4TMMdzCAhsrxg6ogR7q1yjds&#10;V+vexYBWoJ3Xxf5RF3xnEQPjWUTSCNTDwHXYuwg0P/48aGPfcdUjtymwBnYenN7fGDtdPV5xsaTa&#10;iK4DO807+cwAmJMFQsOvzudIeCX9kUXZdXqdkoAki+uAROt1cLVZkWCxiZfz9dl6tVrHf7q4Mclb&#10;UVVcujBHVcfkv6nm8L4mPT7q2qhOVA7OUTK6KVedRvcUXtXGf77k4Hm6Fj6n4esFubxIKU5I9DbJ&#10;gs0iXQZkQ+ZBtozSIIqzt9kiIhlZb56ndCMk//6U0FjgbJ7MfZdOSL/ILfLf69xo3gsLc6sTfYFB&#10;GvC5SzR3CryWld9bKrppf1IKR/+pFNDuY6O9Xp1EJ/WXqtqDXLUCOYHyYMLCplX6AaMRplWBzact&#10;1Ryj7r0EyWcxIW68+QOZLxM46FNPeeqhkgFUgS1G03Zlp5G4HbRoWogU+8JIdQXPpBZewu4JTawO&#10;jwsmks/kMD3dyDs9+1tPM/7iX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cU4vEGAMAAC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移动平台受限于</w:t>
      </w:r>
      <w:r w:rsidRPr="00F12C39">
        <w:rPr>
          <w:rFonts w:ascii="Helvetica" w:eastAsia="宋体" w:hAnsi="Helvetica" w:cs="Helvetica"/>
          <w:color w:val="3E3E3E"/>
          <w:kern w:val="0"/>
          <w:sz w:val="24"/>
          <w:szCs w:val="24"/>
        </w:rPr>
        <w:t>TDP</w:t>
      </w:r>
      <w:r w:rsidRPr="00F12C39">
        <w:rPr>
          <w:rFonts w:ascii="Helvetica" w:eastAsia="宋体" w:hAnsi="Helvetica" w:cs="Helvetica"/>
          <w:color w:val="3E3E3E"/>
          <w:kern w:val="0"/>
          <w:sz w:val="24"/>
          <w:szCs w:val="24"/>
        </w:rPr>
        <w:t>功耗限制，</w:t>
      </w:r>
      <w:r w:rsidRPr="00F12C39">
        <w:rPr>
          <w:rFonts w:ascii="Helvetica" w:eastAsia="宋体" w:hAnsi="Helvetica" w:cs="Helvetica"/>
          <w:color w:val="3E3E3E"/>
          <w:kern w:val="0"/>
          <w:sz w:val="24"/>
          <w:szCs w:val="24"/>
        </w:rPr>
        <w:t>3DMark</w:t>
      </w:r>
      <w:r w:rsidRPr="00F12C39">
        <w:rPr>
          <w:rFonts w:ascii="Helvetica" w:eastAsia="宋体" w:hAnsi="Helvetica" w:cs="Helvetica"/>
          <w:color w:val="3E3E3E"/>
          <w:kern w:val="0"/>
          <w:sz w:val="24"/>
          <w:szCs w:val="24"/>
        </w:rPr>
        <w:t>成绩接近桌面平台公版</w:t>
      </w:r>
      <w:r w:rsidRPr="00F12C39">
        <w:rPr>
          <w:rFonts w:ascii="Helvetica" w:eastAsia="宋体" w:hAnsi="Helvetica" w:cs="Helvetica"/>
          <w:color w:val="3E3E3E"/>
          <w:kern w:val="0"/>
          <w:sz w:val="24"/>
          <w:szCs w:val="24"/>
        </w:rPr>
        <w:t>1080</w:t>
      </w:r>
      <w:r w:rsidRPr="00F12C39">
        <w:rPr>
          <w:rFonts w:ascii="Helvetica" w:eastAsia="宋体" w:hAnsi="Helvetica" w:cs="Helvetica"/>
          <w:color w:val="3E3E3E"/>
          <w:kern w:val="0"/>
          <w:sz w:val="24"/>
          <w:szCs w:val="24"/>
        </w:rPr>
        <w:t>的水平，这样的成绩在移动平台上已经实属难得。</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VRMark</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VRMark</w:t>
      </w:r>
      <w:r w:rsidRPr="00F12C39">
        <w:rPr>
          <w:rFonts w:ascii="Helvetica" w:eastAsia="宋体" w:hAnsi="Helvetica" w:cs="Helvetica"/>
          <w:color w:val="3E3E3E"/>
          <w:kern w:val="0"/>
          <w:sz w:val="24"/>
          <w:szCs w:val="24"/>
        </w:rPr>
        <w:t>与</w:t>
      </w:r>
      <w:r w:rsidRPr="00F12C39">
        <w:rPr>
          <w:rFonts w:ascii="Helvetica" w:eastAsia="宋体" w:hAnsi="Helvetica" w:cs="Helvetica"/>
          <w:color w:val="3E3E3E"/>
          <w:kern w:val="0"/>
          <w:sz w:val="24"/>
          <w:szCs w:val="24"/>
        </w:rPr>
        <w:t>3DMark</w:t>
      </w:r>
      <w:r w:rsidRPr="00F12C39">
        <w:rPr>
          <w:rFonts w:ascii="Helvetica" w:eastAsia="宋体" w:hAnsi="Helvetica" w:cs="Helvetica"/>
          <w:color w:val="3E3E3E"/>
          <w:kern w:val="0"/>
          <w:sz w:val="24"/>
          <w:szCs w:val="24"/>
        </w:rPr>
        <w:t>同为</w:t>
      </w:r>
      <w:r w:rsidRPr="00F12C39">
        <w:rPr>
          <w:rFonts w:ascii="Helvetica" w:eastAsia="宋体" w:hAnsi="Helvetica" w:cs="Helvetica"/>
          <w:color w:val="3E3E3E"/>
          <w:kern w:val="0"/>
          <w:sz w:val="24"/>
          <w:szCs w:val="24"/>
        </w:rPr>
        <w:t>FutureMark</w:t>
      </w:r>
      <w:r w:rsidRPr="00F12C39">
        <w:rPr>
          <w:rFonts w:ascii="Helvetica" w:eastAsia="宋体" w:hAnsi="Helvetica" w:cs="Helvetica"/>
          <w:color w:val="3E3E3E"/>
          <w:kern w:val="0"/>
          <w:sz w:val="24"/>
          <w:szCs w:val="24"/>
        </w:rPr>
        <w:t>公司的产品，从名字中就能看出，这款软件主要考察显卡的</w:t>
      </w:r>
      <w:r w:rsidRPr="00F12C39">
        <w:rPr>
          <w:rFonts w:ascii="Helvetica" w:eastAsia="宋体" w:hAnsi="Helvetica" w:cs="Helvetica"/>
          <w:color w:val="3E3E3E"/>
          <w:kern w:val="0"/>
          <w:sz w:val="24"/>
          <w:szCs w:val="24"/>
        </w:rPr>
        <w:t>VR</w:t>
      </w:r>
      <w:r w:rsidRPr="00F12C39">
        <w:rPr>
          <w:rFonts w:ascii="Helvetica" w:eastAsia="宋体" w:hAnsi="Helvetica" w:cs="Helvetica"/>
          <w:color w:val="3E3E3E"/>
          <w:kern w:val="0"/>
          <w:sz w:val="24"/>
          <w:szCs w:val="24"/>
        </w:rPr>
        <w:t>性能。</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3" name="矩形 43" descr="https://img.xiumi.us/xmi/ua/sYAg/i/dd453bd547d683bbadd56b79cd370ec6-sz_242955.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F8836" id="矩形 43" o:spid="_x0000_s1026" alt="https://img.xiumi.us/xmi/ua/sYAg/i/dd453bd547d683bbadd56b79cd370ec6-sz_242955.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znGQMAACwGAAAOAAAAZHJzL2Uyb0RvYy54bWysVM1u4zYQvhfoOxC8y/oxZVtClCBrx0WB&#10;bDdA2kNPBSVSEnclUiXpyEnRZymwt32IfZzFvkaHlJ04yaXYrQ4EOUN9883Mxzm72PcduuPaCCUL&#10;HM8ijLisFBOyKfBvv26DFUbGUslopyQv8D03+OL8xx/OxiHniWpVx7hGACJNPg4Fbq0d8jA0Vct7&#10;amZq4BKctdI9tXDUTcg0HQG978IkihbhqDQbtKq4MWDdTE587vHrmlf2XV0bblFXYOBm/ar9Wro1&#10;PD+jeaPp0IrqQIN+A4ueCglBH6E21FK00+IVVC8qrYyq7axSfajqWlTc5wDZxNGLbG5bOnCfCxTH&#10;DI9lMv8fbPXL3Y1GghWYzDGStIceff3n05fPH5EzMG4qqJbrioG2iL6Z7cWuF7OdCfe9CHc0NL9f&#10;NqEIGSPpvGQpWbLFal6WlLF0US6zis2XEa8WgXn4IyFJlqaz9wNvLvaBMiY4dK4w9r7jgDjycnA9&#10;GSEcULsdbrSrqhmuVfXBIKnWLZUNvzQDdBb0BpSPJq3V2HLKoDixgwifYbiDATRUjm8VgyTpzirf&#10;sX2texcDeoH2Xhj3j8Lge4sqMM4jsopAPhW4DnsXgebHnwdt7E9c9chtCqyBnQend9fGTlePV1ws&#10;qbai68BO804+MwDmZIHQ8KvzORJeSn9lUXa1ulqRgCSLq4BEm01wuV2TYLGNl+lmvlmvN/HfLm5M&#10;8lYwxqULc5R1TP6bbA4PbBLko7CN6gRzcI6S0U257jS6o/Cstv7zJQfP07XwOQ1fL8jlRUpxQqI3&#10;SRZsF6tlQLYkDbJltAqiOHuTLSKSkc32eUrXQvLvTwmNBc7SJPVdOiH9IrfIf69zo3kvLAyuTvQF&#10;BmnA5y7R3CnwSjK/t1R00/6kFI7+Uymg3cdGe706iU7qLxW7B7lqBXIC5cGIhU2r9ANGI4yrAps/&#10;d1RzjLqfJUg+iwlx880fSLpM4KBPPeWph8oKoApsMZq2azvNxN2gRdNCpNgXRqpLeCa18BJ2T2hi&#10;dXhcMJJ8Jofx6Wbe6dnfehry5/8C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q5Oc5xkDAAAs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Cyan Room</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6369</w:t>
      </w:r>
      <w:r w:rsidRPr="00F12C39">
        <w:rPr>
          <w:rFonts w:ascii="Helvetica" w:eastAsia="宋体" w:hAnsi="Helvetica" w:cs="Helvetica"/>
          <w:color w:val="3E3E3E"/>
          <w:kern w:val="0"/>
          <w:sz w:val="24"/>
          <w:szCs w:val="24"/>
        </w:rPr>
        <w:t>，平均帧速率为</w:t>
      </w:r>
      <w:r w:rsidRPr="00F12C39">
        <w:rPr>
          <w:rFonts w:ascii="Helvetica" w:eastAsia="宋体" w:hAnsi="Helvetica" w:cs="Helvetica"/>
          <w:color w:val="3E3E3E"/>
          <w:kern w:val="0"/>
          <w:sz w:val="24"/>
          <w:szCs w:val="24"/>
        </w:rPr>
        <w:t>138.84FPS</w:t>
      </w:r>
      <w:r w:rsidRPr="00F12C39">
        <w:rPr>
          <w:rFonts w:ascii="Helvetica" w:eastAsia="宋体" w:hAnsi="Helvetica" w:cs="Helvetica"/>
          <w:color w:val="3E3E3E"/>
          <w:kern w:val="0"/>
          <w:sz w:val="24"/>
          <w:szCs w:val="24"/>
        </w:rPr>
        <w:t>，远高于目标帧速率</w:t>
      </w:r>
      <w:r w:rsidRPr="00F12C39">
        <w:rPr>
          <w:rFonts w:ascii="Helvetica" w:eastAsia="宋体" w:hAnsi="Helvetica" w:cs="Helvetica"/>
          <w:color w:val="3E3E3E"/>
          <w:kern w:val="0"/>
          <w:sz w:val="24"/>
          <w:szCs w:val="24"/>
        </w:rPr>
        <w:t>88.9FPS</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2" name="矩形 42" descr="https://img.xiumi.us/xmi/ua/sYAg/i/9655ffc81f2a209abd56ca3b82607d8d-sz_26098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D3DE" id="矩形 42" o:spid="_x0000_s1026" alt="https://img.xiumi.us/xmi/ua/sYAg/i/9655ffc81f2a209abd56ca3b82607d8d-sz_26098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vRFAMAACwGAAAOAAAAZHJzL2Uyb0RvYy54bWysVN1u0zAUvkfiHSzfp/lZ2ibRsmm0K0Ia&#10;MGlwwRVyYycxJHaw3aUd4lmQuOMheBzEa3DstF273SDAF9bxOfZ3/j6f0/N126BbpjSXIsfhKMCI&#10;iUJSLqocv32z8BKMtCGCkkYKluMN0/j87OmT077LWCRr2VCmEIAInfVdjmtjusz3dVGzluiR7JgA&#10;YylVSwwcVeVTRXpAbxs/CoKJ30tFOyULpjVo54MRnzn8smSFeV2WmhnU5BhiM25Xbl/a3T87JVml&#10;SFfzYhsG+YsoWsIFON1DzYkhaKX4I6iWF0pqWZpRIVtfliUvmMsBsgmDB9nc1KRjLhcoju72ZdL/&#10;D7Z4dXutEKc5jiOMBGmhR7++fv/54xuyCsp0AdWyXdHQFt5WozVftXy00v665f6K+PrdReVzP52M&#10;x2VZJGEZkShIyZKOJwU5WSbRJJjShHr67j2IaRKNPnSsOl97Umtv27lcm03DALFny872pAd3ENpN&#10;d61sVXV3JYuPGgk5q4mo2IXuoLPANwh5p1JK9jUjFIoTWgj/CMMeNKChZf9SUkiSrIx0HVuXqrU+&#10;oBdo7Yix2RODrQ0qQHkSxEkA9CnAtJWtB5LtHndKm+dMtsgKOVYQnQMnt1faDFd3V6wvIRe8aUBP&#10;skYcKQBz0IBreGptNghHpc9pkF4ml0nsxdHk0ouD+dy7WMxib7IIp+P5yXw2m4dfrN8wzmpOKRPW&#10;zY7WYfxntNl+sIGQe2Jr2XBq4WxIWlXLWaPQLYFvtXDLlRws99f84zBcvSCXBymFURw8i1JvMUmm&#10;XryIx146DRIvCNNn6SSI03i+OE7pigv27ymhPsfpOBq7Lh0E/SC3wK3HuZGs5QYGV8PbHAM1YNlL&#10;JLMMvBTUyYbwZpAPSmHDvy8FtHvXaMdXS9GB/UtJN0BXJYFOwDwYsSDUUt1h1MO4yrH+tCKKYdS8&#10;EED5NIxjO9/cIR5PIzioQ8vy0EJEAVA5NhgN4swMM3HVKV7V4Cl0hRHyAr5JyR2F7Rcaotp+LhhJ&#10;LpPt+LQz7/Dsbt0P+bP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GbO9E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Orange Room</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6148</w:t>
      </w:r>
      <w:r w:rsidRPr="00F12C39">
        <w:rPr>
          <w:rFonts w:ascii="Helvetica" w:eastAsia="宋体" w:hAnsi="Helvetica" w:cs="Helvetica"/>
          <w:color w:val="3E3E3E"/>
          <w:kern w:val="0"/>
          <w:sz w:val="24"/>
          <w:szCs w:val="24"/>
        </w:rPr>
        <w:t>，平均帧速率为</w:t>
      </w:r>
      <w:r w:rsidRPr="00F12C39">
        <w:rPr>
          <w:rFonts w:ascii="Helvetica" w:eastAsia="宋体" w:hAnsi="Helvetica" w:cs="Helvetica"/>
          <w:color w:val="3E3E3E"/>
          <w:kern w:val="0"/>
          <w:sz w:val="24"/>
          <w:szCs w:val="24"/>
        </w:rPr>
        <w:t>134.03FPS</w:t>
      </w:r>
      <w:r w:rsidRPr="00F12C39">
        <w:rPr>
          <w:rFonts w:ascii="Helvetica" w:eastAsia="宋体" w:hAnsi="Helvetica" w:cs="Helvetica"/>
          <w:color w:val="3E3E3E"/>
          <w:kern w:val="0"/>
          <w:sz w:val="24"/>
          <w:szCs w:val="24"/>
        </w:rPr>
        <w:t>，高于目标帧速率</w:t>
      </w:r>
      <w:r w:rsidRPr="00F12C39">
        <w:rPr>
          <w:rFonts w:ascii="Helvetica" w:eastAsia="宋体" w:hAnsi="Helvetica" w:cs="Helvetica"/>
          <w:color w:val="3E3E3E"/>
          <w:kern w:val="0"/>
          <w:sz w:val="24"/>
          <w:szCs w:val="24"/>
        </w:rPr>
        <w:t>109FPS</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1" name="矩形 41" descr="https://img.xiumi.us/xmi/ua/sYAg/i/8c6e88fe66a08b62cb05d14f7a0ac765-sz_26564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AE9AF" id="矩形 41" o:spid="_x0000_s1026" alt="https://img.xiumi.us/xmi/ua/sYAg/i/8c6e88fe66a08b62cb05d14f7a0ac765-sz_26564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7/uGQMAACwGAAAOAAAAZHJzL2Uyb0RvYy54bWysVM1u4zYQvi/QdyB4l/UTWpaEKEHWjhcL&#10;ZLsB0h56KmiKkthKpJakIztFn6XA3voQfZzFvkaHlJ04yaXYrQ4EOUN9883Mxzm/3PUduufaCCVL&#10;HM8ijLhkqhKyKfHPP62DDCNjqaxopyQv8Z4bfHnxw5vzcSh4olrVVVwjAJGmGIcSt9YORRga1vKe&#10;mpkauARnrXRPLRx1E1aajoDed2ESRWk4Kl0NWjFuDFhXkxNfePy65sx+rGvDLepKDNysX7VfN24N&#10;L85p0Wg6tIIdaNBvYNFTISHoI9SKWoq2WryC6gXTyqjazpjqQ1XXgnGfA2QTRy+yuWvpwH0uUBwz&#10;PJbJ/H+w7Mf7W41EVWISYyRpDz36+tffX/75jJyh4oZBtVxXDLRF9M1sJ7a9mG1NuOtFuKWh+eWq&#10;CUWYsZRnWc3TlEbZJk3YJppXMakXNKJskc4D8/Brks5TEs9+G3hzuQuUMcGhc6Wx+44D4sg3g+vJ&#10;COGA2t1wq11VzXCj2O8GSbVsqWz4lRmgs6A3oHw0aa3GltMKihM7iPAZhjsYQEOb8YOqIEm6tcp3&#10;bFfr3sWAXqCdF8b+URh8ZxED41lEsgjkw8B12LsItDj+PGhj33HVI7cpsQZ2Hpze3xg7XT1ecbGk&#10;WouuAzstOvnMAJiTBULDr87nSHgp/ZFH+XV2nZGAJOl1QKLVKrhaL0mQruPFfHW2Wi5X8Z8ubkyK&#10;VlQVly7MUdYx+W+yOTywSZCPwjaqE5WDc5SMbjbLTqN7Cs9q7T9fcvA8XQuf0/D1glxepBQnJHqb&#10;5ME6zRYBWZN5kC+iLIji/G2eRiQnq/XzlG6E5N+fEhpLnM+Tue/SCekXuUX+e50bLXphYXB1oi8x&#10;SAM+d4kWToHXsvJ7S0U37U9K4eg/lQLafWy016uT6KT+jar2IFetQE6gPBixsGmVfsBohHFVYvNp&#10;SzXHqHsvQfJ5TIibb/5A5osEDvrUszn1UMkAqsQWo2m7tNNM3A5aNC1Ein1hpLqCZ1ILL2H3hCZW&#10;h8cFI8lnchifbuadnv2tpyF/8S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Ve/7hkDAAAs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Blue Room</w:t>
      </w:r>
      <w:r w:rsidRPr="00F12C39">
        <w:rPr>
          <w:rFonts w:ascii="Helvetica" w:eastAsia="宋体" w:hAnsi="Helvetica" w:cs="Helvetica"/>
          <w:color w:val="3E3E3E"/>
          <w:kern w:val="0"/>
          <w:sz w:val="24"/>
          <w:szCs w:val="24"/>
        </w:rPr>
        <w:t>面向未来的</w:t>
      </w:r>
      <w:r w:rsidRPr="00F12C39">
        <w:rPr>
          <w:rFonts w:ascii="Helvetica" w:eastAsia="宋体" w:hAnsi="Helvetica" w:cs="Helvetica"/>
          <w:color w:val="3E3E3E"/>
          <w:kern w:val="0"/>
          <w:sz w:val="24"/>
          <w:szCs w:val="24"/>
        </w:rPr>
        <w:t>VR</w:t>
      </w:r>
      <w:r w:rsidRPr="00F12C39">
        <w:rPr>
          <w:rFonts w:ascii="Helvetica" w:eastAsia="宋体" w:hAnsi="Helvetica" w:cs="Helvetica"/>
          <w:color w:val="3E3E3E"/>
          <w:kern w:val="0"/>
          <w:sz w:val="24"/>
          <w:szCs w:val="24"/>
        </w:rPr>
        <w:t>游戏，成绩为</w:t>
      </w:r>
      <w:r w:rsidRPr="00F12C39">
        <w:rPr>
          <w:rFonts w:ascii="Helvetica" w:eastAsia="宋体" w:hAnsi="Helvetica" w:cs="Helvetica"/>
          <w:color w:val="3E3E3E"/>
          <w:kern w:val="0"/>
          <w:sz w:val="24"/>
          <w:szCs w:val="24"/>
        </w:rPr>
        <w:t>2305</w:t>
      </w:r>
      <w:r w:rsidRPr="00F12C39">
        <w:rPr>
          <w:rFonts w:ascii="Helvetica" w:eastAsia="宋体" w:hAnsi="Helvetica" w:cs="Helvetica"/>
          <w:color w:val="3E3E3E"/>
          <w:kern w:val="0"/>
          <w:sz w:val="24"/>
          <w:szCs w:val="24"/>
        </w:rPr>
        <w:t>，超过了高端配置电脑的</w:t>
      </w:r>
      <w:r w:rsidRPr="00F12C39">
        <w:rPr>
          <w:rFonts w:ascii="Helvetica" w:eastAsia="宋体" w:hAnsi="Helvetica" w:cs="Helvetica"/>
          <w:color w:val="3E3E3E"/>
          <w:kern w:val="0"/>
          <w:sz w:val="24"/>
          <w:szCs w:val="24"/>
        </w:rPr>
        <w:t>1825</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40" name="矩形 40" descr="https://img.xiumi.us/xmi/ua/sYAg/i/66f2deadfcb1be997284612dded00106-sz_51126.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FF069" id="矩形 40" o:spid="_x0000_s1026" alt="https://img.xiumi.us/xmi/ua/sYAg/i/66f2deadfcb1be997284612dded00106-sz_51126.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lLEgMAACsGAAAOAAAAZHJzL2Uyb0RvYy54bWysVM2O0zAQviPxDpbvaX42TZto01XpD0Ja&#10;YKWFAyfkJk5iSOxgu027iGdB4sZD8DiI12DstN1294KAHCx7xvlm5pvPc3m1bWq0oVIxwVPsDzyM&#10;KM9EzniZ4rdvls4YI6UJz0ktOE3xjip8NXn65LJrExqIStQ5lQhAuEq6NsWV1m3iuiqraEPUQLSU&#10;g7MQsiEajrJ0c0k6QG9qN/C8yO2EzFspMqoUWOe9E08sflHQTL8uCkU1qlMMuWm7SruuzOpOLklS&#10;StJWLNunQf4ii4YwDkGPUHOiCVpL9giqYZkUShR6kInGFUXBMmprgGp870E1txVpqa0FyFHtkSb1&#10;/2CzV5sbiVie4hDo4aSBHv36+v3nj2/IGHKqMmDLdEVBW1hTDrZs3bDBWrnbhrlr4qp309JlbhQV&#10;QU5JXmQrf0XjeBSMw8gP8pzmHlQWOeru/dD3g2jwoaXl1dYRSjn7xqVK72oKgB1dtaYlHUSDzG7b&#10;G2lIVe21yD4qxMWsIrykU9VCY0FukPHBJKXoKogP3PgGwj3DMAcFaGjVvRQ51EjWWtiGbQvZmBjQ&#10;CrS1utgddUG3GmVgvPDCsQdsZODa700Ekhx+bqXSz6lokNmkWEJ2FpxsrpXurx6umFhcLFldg50k&#10;NT8zAGZvgdDwq/GZJKySPsdevBgvxqETBtHCCb353JkuZ6ETLf3RcH4xn83m/hcT1w+TigHz3IQ5&#10;qNoP/0w1+/fV6/GoayVqlhs4k5KS5WpWS7Qh8KqW9rOUg+f+mnuehuULanlQkh+E3rMgdpbReOSE&#10;y3DoxCNv7Hh+/CyOvDAO58vzkq4Zp/9eEupSHA+Doe3SSdIPavPs97g2kjRMw9yqWZNikAZ85hJJ&#10;jAIXPLd7TVjd70+oMOnfUwHtPjTa6tVItFf/SuQ7kKsUICdQHkxY2FRC3mHUwbRKsfq0JpJiVL/g&#10;IPnYD81z1fYQDkcBHOSpZ3XqITwDqBRrjPrtTPcjcd1KVlYQybfEcDGFZ1IwK2HzhPqs9o8LJpKt&#10;ZD89zcg7Pdtb9zN+8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9VzlLEgMAACsGAAAOAAAAAAAAAAAAAAAAAC4CAABkcnMvZTJv&#10;RG9jLnhtbFBLAQItABQABgAIAAAAIQBMoOks2AAAAAMBAAAPAAAAAAAAAAAAAAAAAGwFAABkcnMv&#10;ZG93bnJldi54bWxQSwUGAAAAAAQABADzAAAAcQ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从上述结果来看，</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可以流畅运行主流</w:t>
      </w:r>
      <w:r w:rsidRPr="00F12C39">
        <w:rPr>
          <w:rFonts w:ascii="Helvetica" w:eastAsia="宋体" w:hAnsi="Helvetica" w:cs="Helvetica"/>
          <w:color w:val="3E3E3E"/>
          <w:kern w:val="0"/>
          <w:sz w:val="24"/>
          <w:szCs w:val="24"/>
        </w:rPr>
        <w:t>VR</w:t>
      </w:r>
      <w:r w:rsidRPr="00F12C39">
        <w:rPr>
          <w:rFonts w:ascii="Helvetica" w:eastAsia="宋体" w:hAnsi="Helvetica" w:cs="Helvetica"/>
          <w:color w:val="3E3E3E"/>
          <w:kern w:val="0"/>
          <w:sz w:val="24"/>
          <w:szCs w:val="24"/>
        </w:rPr>
        <w:t>游戏，看来真的到了</w:t>
      </w:r>
      <w:r w:rsidRPr="00F12C39">
        <w:rPr>
          <w:rFonts w:ascii="Helvetica" w:eastAsia="宋体" w:hAnsi="Helvetica" w:cs="Helvetica"/>
          <w:color w:val="3E3E3E"/>
          <w:kern w:val="0"/>
          <w:sz w:val="24"/>
          <w:szCs w:val="24"/>
        </w:rPr>
        <w:t>VR Ready</w:t>
      </w:r>
      <w:r w:rsidRPr="00F12C39">
        <w:rPr>
          <w:rFonts w:ascii="Helvetica" w:eastAsia="宋体" w:hAnsi="Helvetica" w:cs="Helvetica"/>
          <w:color w:val="3E3E3E"/>
          <w:kern w:val="0"/>
          <w:sz w:val="24"/>
          <w:szCs w:val="24"/>
        </w:rPr>
        <w:t>的时刻，为未来做好了准备。</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Superposition Benchmark</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教室基于</w:t>
      </w:r>
      <w:r w:rsidRPr="00F12C39">
        <w:rPr>
          <w:rFonts w:ascii="Helvetica" w:eastAsia="宋体" w:hAnsi="Helvetica" w:cs="Helvetica"/>
          <w:color w:val="3E3E3E"/>
          <w:kern w:val="0"/>
          <w:sz w:val="24"/>
          <w:szCs w:val="24"/>
        </w:rPr>
        <w:t>Unigine 2</w:t>
      </w:r>
      <w:r w:rsidRPr="00F12C39">
        <w:rPr>
          <w:rFonts w:ascii="Helvetica" w:eastAsia="宋体" w:hAnsi="Helvetica" w:cs="Helvetica"/>
          <w:color w:val="3E3E3E"/>
          <w:kern w:val="0"/>
          <w:sz w:val="24"/>
          <w:szCs w:val="24"/>
        </w:rPr>
        <w:t>引擎打造，是</w:t>
      </w:r>
      <w:r w:rsidRPr="00F12C39">
        <w:rPr>
          <w:rFonts w:ascii="Helvetica" w:eastAsia="宋体" w:hAnsi="Helvetica" w:cs="Helvetica"/>
          <w:color w:val="3E3E3E"/>
          <w:kern w:val="0"/>
          <w:sz w:val="24"/>
          <w:szCs w:val="24"/>
        </w:rPr>
        <w:t>Unigine</w:t>
      </w:r>
      <w:r w:rsidRPr="00F12C39">
        <w:rPr>
          <w:rFonts w:ascii="Helvetica" w:eastAsia="宋体" w:hAnsi="Helvetica" w:cs="Helvetica"/>
          <w:color w:val="3E3E3E"/>
          <w:kern w:val="0"/>
          <w:sz w:val="24"/>
          <w:szCs w:val="24"/>
        </w:rPr>
        <w:t>公司最新一代的基准测试，以超高配置要求著称，主要考察显卡的</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性能，画面设置为极致</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9" name="矩形 39" descr="https://img.xiumi.us/xmi/ua/sYAg/i/c3c5272c0939a070616a0ee6a2c81e18-sz_17758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B4435" id="矩形 39" o:spid="_x0000_s1026" alt="https://img.xiumi.us/xmi/ua/sYAg/i/c3c5272c0939a070616a0ee6a2c81e18-sz_17758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CWFQMAACwGAAAOAAAAZHJzL2Uyb0RvYy54bWysVM2O0zAQviPxDpbvaZw0bZNos6ul3SKk&#10;5UcCDpyQ6ziJIbGD7W66IJ4FiRsPweMgXoOx0+52lwsCcrDsGeebb2Y+z8nZrmvRFddGKFngaEIw&#10;4pKpUsi6wK9frYMUI2OpLGmrJC/wNTf47PThg5Ohz3msGtWWXCMAkSYf+gI31vZ5GBrW8I6aieq5&#10;BGeldEctHHUdlpoOgN61YUzIPByULnutGDcGrKvRiU89flVxZp9XleEWtQUGbtav2q8bt4anJzSv&#10;Ne0bwfY06F+w6KiQEPQGakUtRVstfoPqBNPKqMpOmOpCVVWCcZ8DZBORe9m8bGjPfS5QHNPflMn8&#10;P1j27OqFRqIs8DTDSNIOevTzy7cf378iZyi5YVAt1xUDbRFdPdmJbScmWxPuOhFuaWjenNehCNmU&#10;zeJFzEg2zShZkHk0p4TzOY1ZGvEoDczHt9FiMUunk3c9r892gTIm2HeuMPa65YA48E3vejJAOKD2&#10;sn+hXVVNf6nYe4OkWjZU1vzc9NBZ0BtQPpi0VkPDaQnFiRxEeAfDHQygoc3wVJWQJN1a5Tu2q3Tn&#10;YkAv0M4L4/pGGHxnEQPjlCQpAfkwcO33LgLNDz/32tjHXHXIbQqsgZ0Hp1eXxo5XD1dcLKnWom3B&#10;TvNW3jEA5miB0PCr8zkSXkqfMpJdpBdpEiTx/CJIyGoVnK+XSTBfR4vZarpaLlfRZxc3SvJGlCWX&#10;LsxB1lHyZ7LZP7BRkDfCNqoVpYNzlIyuN8tWoysKz2rtP19y8NxeC+/S8PWCXO6lFMUJeRRnwXqe&#10;LoJkncyCbEHSgETZo2xOkixZre+mdCkk//eU0FDgbBbPfJeOSN/Ljfjv99xo3gkLg6sVXYFBGvC5&#10;SzR3CryQpd9bKtpxf1QKR/+2FNDuQ6O9Xp1ER/VvVHkNctUK5ATKgxELm0bpjxgNMK4KbD5sqeYY&#10;tU8kSD6LksTNN39IZosYDvrYszn2UMkAqsAWo3G7tONM3PZa1A1EinxhpDqHZ1IJL2H3hEZW+8cF&#10;I8lnsh+fbuYdn/2t2yF/+g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Y6vCW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全新的教室测试果然继承了</w:t>
      </w:r>
      <w:r w:rsidRPr="00F12C39">
        <w:rPr>
          <w:rFonts w:ascii="Helvetica" w:eastAsia="宋体" w:hAnsi="Helvetica" w:cs="Helvetica"/>
          <w:color w:val="3E3E3E"/>
          <w:kern w:val="0"/>
          <w:sz w:val="24"/>
          <w:szCs w:val="24"/>
        </w:rPr>
        <w:t>Unigine</w:t>
      </w:r>
      <w:r w:rsidRPr="00F12C39">
        <w:rPr>
          <w:rFonts w:ascii="Helvetica" w:eastAsia="宋体" w:hAnsi="Helvetica" w:cs="Helvetica"/>
          <w:color w:val="3E3E3E"/>
          <w:kern w:val="0"/>
          <w:sz w:val="24"/>
          <w:szCs w:val="24"/>
        </w:rPr>
        <w:t>公司的一贯传统，依然是硬件杀手，</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分辨率下平均帧数可以达到</w:t>
      </w:r>
      <w:r w:rsidRPr="00F12C39">
        <w:rPr>
          <w:rFonts w:ascii="Helvetica" w:eastAsia="宋体" w:hAnsi="Helvetica" w:cs="Helvetica"/>
          <w:color w:val="3E3E3E"/>
          <w:kern w:val="0"/>
          <w:sz w:val="24"/>
          <w:szCs w:val="24"/>
        </w:rPr>
        <w:t>33.52</w:t>
      </w:r>
      <w:r w:rsidRPr="00F12C39">
        <w:rPr>
          <w:rFonts w:ascii="Helvetica" w:eastAsia="宋体" w:hAnsi="Helvetica" w:cs="Helvetica"/>
          <w:color w:val="3E3E3E"/>
          <w:kern w:val="0"/>
          <w:sz w:val="24"/>
          <w:szCs w:val="24"/>
        </w:rPr>
        <w:t>，最终取得</w:t>
      </w:r>
      <w:r w:rsidRPr="00F12C39">
        <w:rPr>
          <w:rFonts w:ascii="Helvetica" w:eastAsia="宋体" w:hAnsi="Helvetica" w:cs="Helvetica"/>
          <w:color w:val="3E3E3E"/>
          <w:kern w:val="0"/>
          <w:sz w:val="24"/>
          <w:szCs w:val="24"/>
        </w:rPr>
        <w:t>4481</w:t>
      </w:r>
      <w:r w:rsidRPr="00F12C39">
        <w:rPr>
          <w:rFonts w:ascii="Helvetica" w:eastAsia="宋体" w:hAnsi="Helvetica" w:cs="Helvetica"/>
          <w:color w:val="3E3E3E"/>
          <w:kern w:val="0"/>
          <w:sz w:val="24"/>
          <w:szCs w:val="24"/>
        </w:rPr>
        <w:t>分，只能说教室测试对硬件的要求实在是太高。</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教室测试中也加入了</w:t>
      </w:r>
      <w:r w:rsidRPr="00F12C39">
        <w:rPr>
          <w:rFonts w:ascii="Helvetica" w:eastAsia="宋体" w:hAnsi="Helvetica" w:cs="Helvetica"/>
          <w:color w:val="3E3E3E"/>
          <w:kern w:val="0"/>
          <w:sz w:val="24"/>
          <w:szCs w:val="24"/>
        </w:rPr>
        <w:t>VR</w:t>
      </w:r>
      <w:r w:rsidRPr="00F12C39">
        <w:rPr>
          <w:rFonts w:ascii="Helvetica" w:eastAsia="宋体" w:hAnsi="Helvetica" w:cs="Helvetica"/>
          <w:color w:val="3E3E3E"/>
          <w:kern w:val="0"/>
          <w:sz w:val="24"/>
          <w:szCs w:val="24"/>
        </w:rPr>
        <w:t>测试，画面设置为预设的</w:t>
      </w:r>
      <w:r w:rsidRPr="00F12C39">
        <w:rPr>
          <w:rFonts w:ascii="Helvetica" w:eastAsia="宋体" w:hAnsi="Helvetica" w:cs="Helvetica"/>
          <w:color w:val="3E3E3E"/>
          <w:kern w:val="0"/>
          <w:sz w:val="24"/>
          <w:szCs w:val="24"/>
        </w:rPr>
        <w:t>VR Future</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8" name="矩形 38" descr="https://img.xiumi.us/xmi/ua/sYAg/i/e917f1cfc7ae889ed50822b445855e61-sz_17418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BEDAA" id="矩形 38" o:spid="_x0000_s1026" alt="https://img.xiumi.us/xmi/ua/sYAg/i/e917f1cfc7ae889ed50822b445855e61-sz_17418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jPFQMAACwGAAAOAAAAZHJzL2Uyb0RvYy54bWysVN1u0zAUvkfiHSzfp/mZ0ybRsmm0K0Ia&#10;MGlwwRVyEycxJHaw3aUd4lmQuOMheBzEa3DstFu33SAgF5Z9jvOdn+/zOT7ddC26ZkpzKXIcTgKM&#10;mChkyUWd47dvll6CkTZUlLSVguV4yzQ+PXn65HjoMxbJRrYlUwhAhM6GPseNMX3m+7poWEf1RPZM&#10;gLOSqqMGjqr2S0UHQO9aPwqCqT9IVfZKFkxrsC5GJz5x+FXFCvO6qjQzqM0x5Gbcqty6sqt/ckyz&#10;WtG+4cUuDfoXWXSUCwh6C7WghqK14o+gOl4oqWVlJoXsfFlVvGCuBqgmDB5Uc9XQnrlaoDm6v22T&#10;/n+wxavrS4V4meMjYErQDjj69fX7zx/fkDWUTBfQLcuKBlp4V082fN3xyVr7m477a+rrd2e1z32W&#10;hrMqLKpiRlmSpKyMgySKVoTESRyzaejpm/fhjIRJMvnQs/p040mtvR1zuTbblgHiwFa95WSAcJDa&#10;VX+pbFd1fyGLjxoJOW+oqNmZ7oFZ0BukvDcpJYeG0RKaE1oI/x6GPWhAQ6vhpSyhSLo20jG2qVRn&#10;YwAXaOOEsb0VBtsYVIDxKCBJAPIpwLXb2wg02//cK22eM9khu8mxguwcOL2+0Ga8ur9iYwm55G0L&#10;dpq14p4BMEcLhIZfrc8m4aT0OQ3S8+Q8IR6JpuceCRYL72w5J950Gc7ixdFiPl+EX2zckGQNL0sm&#10;bJi9rEPyZ7LZPbBRkLfC1rLlpYWzKWlVr+atQtcUntXSfa7l4Lm75t9Pw/ULanlQUhiR4FmUestp&#10;MvPIksReOgsSLwjTZ+k0IClZLO+XdMEF+/eS0JDjNI5ix9JB0g9qC9z3uDaaddzA4Gp5l2OQBnz2&#10;Es2sAs9F6faG8nbcH7TCpn/XCqB7T7TTq5XoqP6VLLcgVyVBTqA8GLGwaaS6wWiAcZVj/WlNFcOo&#10;fSFA8mlIiJ1v7kDiWQQHdehZHXqoKAAqxwajcTs340xc94rXDUQKXWOEPINnUnEnYfuExqx2jwtG&#10;kqtkNz7tzDs8u1t3Q/7k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ILujP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测试成绩为</w:t>
      </w:r>
      <w:r w:rsidRPr="00F12C39">
        <w:rPr>
          <w:rFonts w:ascii="Helvetica" w:eastAsia="宋体" w:hAnsi="Helvetica" w:cs="Helvetica"/>
          <w:color w:val="3E3E3E"/>
          <w:kern w:val="0"/>
          <w:sz w:val="24"/>
          <w:szCs w:val="24"/>
        </w:rPr>
        <w:t>3380</w:t>
      </w:r>
      <w:r w:rsidRPr="00F12C39">
        <w:rPr>
          <w:rFonts w:ascii="Helvetica" w:eastAsia="宋体" w:hAnsi="Helvetica" w:cs="Helvetica"/>
          <w:color w:val="3E3E3E"/>
          <w:kern w:val="0"/>
          <w:sz w:val="24"/>
          <w:szCs w:val="24"/>
        </w:rPr>
        <w:t>，平均</w:t>
      </w:r>
      <w:r w:rsidRPr="00F12C39">
        <w:rPr>
          <w:rFonts w:ascii="Helvetica" w:eastAsia="宋体" w:hAnsi="Helvetica" w:cs="Helvetica"/>
          <w:color w:val="3E3E3E"/>
          <w:kern w:val="0"/>
          <w:sz w:val="24"/>
          <w:szCs w:val="24"/>
        </w:rPr>
        <w:t>FPS</w:t>
      </w:r>
      <w:r w:rsidRPr="00F12C39">
        <w:rPr>
          <w:rFonts w:ascii="Helvetica" w:eastAsia="宋体" w:hAnsi="Helvetica" w:cs="Helvetica"/>
          <w:color w:val="3E3E3E"/>
          <w:kern w:val="0"/>
          <w:sz w:val="24"/>
          <w:szCs w:val="24"/>
        </w:rPr>
        <w:t>为</w:t>
      </w:r>
      <w:r w:rsidRPr="00F12C39">
        <w:rPr>
          <w:rFonts w:ascii="Helvetica" w:eastAsia="宋体" w:hAnsi="Helvetica" w:cs="Helvetica"/>
          <w:color w:val="3E3E3E"/>
          <w:kern w:val="0"/>
          <w:sz w:val="24"/>
          <w:szCs w:val="24"/>
        </w:rPr>
        <w:t>38.02</w:t>
      </w:r>
      <w:r w:rsidRPr="00F12C39">
        <w:rPr>
          <w:rFonts w:ascii="Helvetica" w:eastAsia="宋体" w:hAnsi="Helvetica" w:cs="Helvetica"/>
          <w:color w:val="3E3E3E"/>
          <w:kern w:val="0"/>
          <w:sz w:val="24"/>
          <w:szCs w:val="24"/>
        </w:rPr>
        <w:t>，看来教室</w:t>
      </w:r>
      <w:r w:rsidRPr="00F12C39">
        <w:rPr>
          <w:rFonts w:ascii="Helvetica" w:eastAsia="宋体" w:hAnsi="Helvetica" w:cs="Helvetica"/>
          <w:color w:val="3E3E3E"/>
          <w:kern w:val="0"/>
          <w:sz w:val="24"/>
          <w:szCs w:val="24"/>
        </w:rPr>
        <w:t>VR</w:t>
      </w:r>
      <w:r w:rsidRPr="00F12C39">
        <w:rPr>
          <w:rFonts w:ascii="Helvetica" w:eastAsia="宋体" w:hAnsi="Helvetica" w:cs="Helvetica"/>
          <w:color w:val="3E3E3E"/>
          <w:kern w:val="0"/>
          <w:sz w:val="24"/>
          <w:szCs w:val="24"/>
        </w:rPr>
        <w:t>测试的要求比</w:t>
      </w:r>
      <w:r w:rsidRPr="00F12C39">
        <w:rPr>
          <w:rFonts w:ascii="Helvetica" w:eastAsia="宋体" w:hAnsi="Helvetica" w:cs="Helvetica"/>
          <w:color w:val="3E3E3E"/>
          <w:kern w:val="0"/>
          <w:sz w:val="24"/>
          <w:szCs w:val="24"/>
        </w:rPr>
        <w:t>3D</w:t>
      </w:r>
      <w:r w:rsidRPr="00F12C39">
        <w:rPr>
          <w:rFonts w:ascii="Helvetica" w:eastAsia="宋体" w:hAnsi="Helvetica" w:cs="Helvetica"/>
          <w:color w:val="3E3E3E"/>
          <w:kern w:val="0"/>
          <w:sz w:val="24"/>
          <w:szCs w:val="24"/>
        </w:rPr>
        <w:t>性能测试更高</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Valley Benchmark</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山谷与教室同样出自</w:t>
      </w:r>
      <w:r w:rsidRPr="00F12C39">
        <w:rPr>
          <w:rFonts w:ascii="Helvetica" w:eastAsia="宋体" w:hAnsi="Helvetica" w:cs="Helvetica"/>
          <w:color w:val="3E3E3E"/>
          <w:kern w:val="0"/>
          <w:sz w:val="24"/>
          <w:szCs w:val="24"/>
        </w:rPr>
        <w:t>Unigine</w:t>
      </w:r>
      <w:r w:rsidRPr="00F12C39">
        <w:rPr>
          <w:rFonts w:ascii="Helvetica" w:eastAsia="宋体" w:hAnsi="Helvetica" w:cs="Helvetica"/>
          <w:color w:val="3E3E3E"/>
          <w:kern w:val="0"/>
          <w:sz w:val="24"/>
          <w:szCs w:val="24"/>
        </w:rPr>
        <w:t>公司，主要考察显卡的</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性能，画面设置为最高，开启</w:t>
      </w:r>
      <w:r w:rsidRPr="00F12C39">
        <w:rPr>
          <w:rFonts w:ascii="Helvetica" w:eastAsia="宋体" w:hAnsi="Helvetica" w:cs="Helvetica"/>
          <w:color w:val="3E3E3E"/>
          <w:kern w:val="0"/>
          <w:sz w:val="24"/>
          <w:szCs w:val="24"/>
        </w:rPr>
        <w:t>8X</w:t>
      </w:r>
      <w:r w:rsidRPr="00F12C39">
        <w:rPr>
          <w:rFonts w:ascii="Helvetica" w:eastAsia="宋体" w:hAnsi="Helvetica" w:cs="Helvetica"/>
          <w:color w:val="3E3E3E"/>
          <w:kern w:val="0"/>
          <w:sz w:val="24"/>
          <w:szCs w:val="24"/>
        </w:rPr>
        <w:t>抗锯齿</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7" name="矩形 37" descr="https://img.xiumi.us/xmi/ua/sYAg/i/5ee8e54a6b014f27d8c7e586bfb2d3f3-sz_27692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6E331" id="矩形 37" o:spid="_x0000_s1026" alt="https://img.xiumi.us/xmi/ua/sYAg/i/5ee8e54a6b014f27d8c7e586bfb2d3f3-sz_27692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qhFgMAACwGAAAOAAAAZHJzL2Uyb0RvYy54bWysVM1u1DAQviPxDpbv2fysdzeJmlZlt4uQ&#10;ClQqHDghJ3ESQ2IH29tsi3gWJG48BI+DeA3Gzm67bS8IyMGyZ5xvvpn5PEcn265FV0xpLkWGw0mA&#10;EROFLLmoM/z2zdqLMdKGipK2UrAMXzONT46fPjka+pRFspFtyRQCEKHToc9wY0yf+r4uGtZRPZE9&#10;E+CspOqogaOq/VLRAdC71o+CYO4PUpW9kgXTGqyr0YmPHX5VscK8rirNDGozDNyMW5Vbc7v6x0c0&#10;rRXtG17saNC/YNFRLiDoLdSKGoo2ij+C6nihpJaVmRSy82VV8YK5HCCbMHiQzWVDe+ZygeLo/rZM&#10;+v/BFq+uLhTiZYanC4wE7aBHv75+//njG7KGkukCqmW7oqEtvKsnW77p+GSj/W3H/Q319bvT2uf+&#10;jLGYzQid50FIqmhRxsWCzeJ5XuVROa2mnr55Hy3mSRRPPvSsPtl6Umtv17lMm+uWAeLA8t72ZIBw&#10;QO2yv1C2qro/l8VHjYRcNlTU7FT30FnQG1Dem5SSQ8NoCcUJLYR/D8MeNKChfHgpS0iSbox0HdtW&#10;qrMxoBdo64RxfSsMtjWoAOM0IHEA8inAtdvbCDTd/9wrbZ4z2SG7ybACdg6cXp1rM17dX7GxhFzz&#10;tgU7TVtxzwCYowVCw6/WZ0k4KX1OguQsPouJR6L5mUeC1co7XS+JN1+Hi9lqulouV+EXGzckacPL&#10;kgkbZi/rkPyZbHYPbBTkrbC1bHlp4Swlrep82Sp0ReFZrd3nSg6eu2v+fRquXpDLg5TCiATPosRb&#10;z+OFR9Zk5iWLIPaCMHmWzAOSkNX6fkrnXLB/TwkNGU5m0cx16YD0g9wC9z3OjaYdNzC4Wt5lGKQB&#10;n71EU6vAM1G6vaG8HfcHpbD070oB7d432unVSnRUfy7La5CrkiAnUB6MWNg0Ut1gNMC4yrD+tKGK&#10;YdS+ECD5JCTEzjd3ILNFBAd16MkPPVQUAJVhg9G4XZpxJm56xesGIoWuMEKewjOpuJOwfUIjq93j&#10;gpHkMtmNTzvzDs/u1t2QP/4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VoKoR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山谷测试相对来说就有好得多，</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分辨率下平均帧数为</w:t>
      </w:r>
      <w:r w:rsidRPr="00F12C39">
        <w:rPr>
          <w:rFonts w:ascii="Helvetica" w:eastAsia="宋体" w:hAnsi="Helvetica" w:cs="Helvetica"/>
          <w:color w:val="3E3E3E"/>
          <w:kern w:val="0"/>
          <w:sz w:val="24"/>
          <w:szCs w:val="24"/>
        </w:rPr>
        <w:t>90.3</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3776</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Heaven Benchmark</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天堂测试在</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时代尤为知名，其骨龙和瓦片等曲面细分特效令人记忆犹新，主要考察显卡的</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性能，画面设置为最高，开启</w:t>
      </w:r>
      <w:r w:rsidRPr="00F12C39">
        <w:rPr>
          <w:rFonts w:ascii="Helvetica" w:eastAsia="宋体" w:hAnsi="Helvetica" w:cs="Helvetica"/>
          <w:color w:val="3E3E3E"/>
          <w:kern w:val="0"/>
          <w:sz w:val="24"/>
          <w:szCs w:val="24"/>
        </w:rPr>
        <w:t>8X</w:t>
      </w:r>
      <w:r w:rsidRPr="00F12C39">
        <w:rPr>
          <w:rFonts w:ascii="Helvetica" w:eastAsia="宋体" w:hAnsi="Helvetica" w:cs="Helvetica"/>
          <w:color w:val="3E3E3E"/>
          <w:kern w:val="0"/>
          <w:sz w:val="24"/>
          <w:szCs w:val="24"/>
        </w:rPr>
        <w:t>抗锯齿</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w:lastRenderedPageBreak/>
        <mc:AlternateContent>
          <mc:Choice Requires="wps">
            <w:drawing>
              <wp:inline distT="0" distB="0" distL="0" distR="0">
                <wp:extent cx="304800" cy="304800"/>
                <wp:effectExtent l="0" t="0" r="0" b="0"/>
                <wp:docPr id="36" name="矩形 36" descr="https://img.xiumi.us/xmi/ua/sYAg/i/ff080288979b02cd521d8722e7e7cb21-sz_29142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B2A8B" id="矩形 36" o:spid="_x0000_s1026" alt="https://img.xiumi.us/xmi/ua/sYAg/i/ff080288979b02cd521d8722e7e7cb21-sz_29142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WYFAMAACwGAAAOAAAAZHJzL2Uyb0RvYy54bWysVM2O0zAQviPxDpbvaX42bZNo01XpD0Ja&#10;YKWFAyfkJk5iSOxgu027iGdB4sZD8DiI12DstN1294KAHKzxjPPN3zdzebVtarShUjHBU+wPPIwo&#10;z0TOeJnit2+WToSR0oTnpBacpnhHFb6aPH1y2bUJDUQl6pxKBCBcJV2b4krrNnFdlVW0IWogWsrB&#10;WAjZEA1XWbq5JB2gN7UbeN7I7YTMWykyqhRo570RTyx+UdBMvy4KRTWqUwyxaXtKe67M6U4uSVJK&#10;0lYs24dB/iKKhjAOTo9Qc6IJWkv2CKphmRRKFHqQicYVRcEyanOAbHzvQTa3FWmpzQWKo9pjmdT/&#10;g81ebW4kYnmKL0YYcdJAj359/f7zxzdkFDlVGVTLdEVBW1hTDrZs3bDBWrnbhrlr4qp309JlblF4&#10;kRdEUTyOV16Q5cPAz6NxENAxHWerwHfU3fsg9sMgGnxoaXm1dYRSzr5zqdK7mgJiR1et6UkH7iC0&#10;2/ZGmqqq9lpkHxXiYlYRXtKpaqGzwDcI+aCSUnQVJTkUxzcQ7hmGuShAQ6vupcghSbLWwnZsW8jG&#10;+IBeoK0lxu5IDLrVKAPlhRdGHtAnA9NeNh5Icvi5lUo/p6JBRkixhOgsONlcK90/PTwxvrhYsroG&#10;PUlqfqYAzF4DruFXYzNBWCp9jr14ES2i0AmD0cIJvfncmS5noTNa+uPh/GI+m839L8avHyYVy3PK&#10;jZsDrf3wz2izH7CekEdiK1Gz3MCZkJQsV7Naog2BsVraz5YcLPfP3PMwbL0glwcp+UHoPQtiZzmK&#10;xk64DIdOPPYix/PjZ/HIC+NwvjxP6Zpx+u8poS7F8TAY2i6dBP0gN89+j3MjScM0LK6aNSkGasBn&#10;HpHEMHDBcytrwupePimFCf++FNDuQ6MtXw1Fe/avRL4DukoBdALmwYoFoRLyDqMO1lWK1ac1kRSj&#10;+gUHysNkhWa/2Us4HAdwkaeW1amF8AygUqwx6sWZ7nfiupWsrMCTbwvDxRTGpGCWwmaE+qj2wwUr&#10;yWayX59m553e7av7JT/5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iuFZg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与山谷的结果接近，</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分辨率下平均帧数为</w:t>
      </w:r>
      <w:r w:rsidRPr="00F12C39">
        <w:rPr>
          <w:rFonts w:ascii="Helvetica" w:eastAsia="宋体" w:hAnsi="Helvetica" w:cs="Helvetica"/>
          <w:color w:val="3E3E3E"/>
          <w:kern w:val="0"/>
          <w:sz w:val="24"/>
          <w:szCs w:val="24"/>
        </w:rPr>
        <w:t>94.3</w:t>
      </w:r>
      <w:r w:rsidRPr="00F12C39">
        <w:rPr>
          <w:rFonts w:ascii="Helvetica" w:eastAsia="宋体" w:hAnsi="Helvetica" w:cs="Helvetica"/>
          <w:color w:val="3E3E3E"/>
          <w:kern w:val="0"/>
          <w:sz w:val="24"/>
          <w:szCs w:val="24"/>
        </w:rPr>
        <w:t>，成绩为</w:t>
      </w:r>
      <w:r w:rsidRPr="00F12C39">
        <w:rPr>
          <w:rFonts w:ascii="Helvetica" w:eastAsia="宋体" w:hAnsi="Helvetica" w:cs="Helvetica"/>
          <w:color w:val="3E3E3E"/>
          <w:kern w:val="0"/>
          <w:sz w:val="24"/>
          <w:szCs w:val="24"/>
        </w:rPr>
        <w:t>2377</w:t>
      </w:r>
      <w:r w:rsidRPr="00F12C39">
        <w:rPr>
          <w:rFonts w:ascii="Helvetica" w:eastAsia="宋体" w:hAnsi="Helvetica" w:cs="Helvetica"/>
          <w:color w:val="3E3E3E"/>
          <w:kern w:val="0"/>
          <w:sz w:val="24"/>
          <w:szCs w:val="24"/>
        </w:rPr>
        <w:t>，可谓是毫无压力，看来新显卡对老一点的游戏大多没有压力。</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03</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固态硬盘性能测试</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CrystalDiskMark</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5" name="矩形 35" descr="https://img.xiumi.us/xmi/ua/sYAg/i/c9e9a34a06cc0c5d89769a93100d33f1-sz_84076.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D431B" id="矩形 35" o:spid="_x0000_s1026" alt="https://img.xiumi.us/xmi/ua/sYAg/i/c9e9a34a06cc0c5d89769a93100d33f1-sz_84076.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BoFAMAACsGAAAOAAAAZHJzL2Uyb0RvYy54bWysVM2O0zAQviPxDpbvaZzW/Um02dXSbhHS&#10;8iMBB07IdZzEkNjBdjddEM+CxI2H4HEQr8HYaXe7ywUBOVj2jPPNNzOf5+Rs1zboShgrtcpxMiIY&#10;CcV1IVWV49ev1tECI+uYKlijlcjxtbD47PThg5O+y8RY17ophEEAomzWdzmuneuyOLa8Fi2zI90J&#10;Bc5Sm5Y5OJoqLgzrAb1t4jEhs7jXpuiM5sJasK4GJz4N+GUpuHtellY41OQYuLmwmrBu/BqfnrCs&#10;MqyrJd/TYH/BomVSQdAbqBVzDG2N/A2qldxoq0s34rqNdVlKLkIOkE1C7mXzsmadCLlAcWx3Uyb7&#10;/2D5s6sXBskix5MpRoq10KOfX779+P4VeUMhLIdq+a5YaItsq9FObls52tp418p4y2L75ryKZcxT&#10;kbIJZWTGOeHTYpHOZylLJwkhxWRSJpH9+HZByXw2eteJ6mwXaWujfeNy664bAYC92HS+JT1EA2Yv&#10;uxfGF9V2l5q/t0jpZc1UJc5tB40FuQHjg8kY3deCFVCbxEPEdzD8wQIa2vRPdQE5sq3ToWG70rQ+&#10;BrQC7YIurm90IXYOcTBOCF0QUA8H137vI7Ds8HNnrHssdIv8JscG2AVwdnVp3XD1cMXHUnotmwbs&#10;LGvUHQNgDhYIDb96nycRlPQpJenF4mJBIzqeXUSUrFbR+XpJo9k6mU9Xk9VyuUo++7gJzWpZFEL5&#10;MAdVJ/TPVLN/X4Meb3RtdSMLD+cpWVNtlo1BVwxe1Tp8oeTgub0W36UR6gW53EspGVPyaJxG69li&#10;HtE1nUbpnCwikqSP0hmhKV2t76Z0KZX495RQn+N0Op6GLh2RvpcbCd/vubGslQ7mViPbHIM04POX&#10;WOYVeKGKsHdMNsP+qBSe/m0poN2HRge9eokO6t/o4hrkajTICZQHExY2tTYfMephWuXYftgyIzBq&#10;niiQfJpQ6sdbONDpfAwHc+zZHHuY4gCVY4fRsF26YSRuOyOrGiIloTBKn8MzKWWQsH9CA6v944KJ&#10;FDLZT08/8o7P4dbtjD/9B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BAGg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顺序读写成绩分别为</w:t>
      </w:r>
      <w:r w:rsidRPr="00F12C39">
        <w:rPr>
          <w:rFonts w:ascii="Helvetica" w:eastAsia="宋体" w:hAnsi="Helvetica" w:cs="Helvetica"/>
          <w:color w:val="3E3E3E"/>
          <w:kern w:val="0"/>
          <w:sz w:val="24"/>
          <w:szCs w:val="24"/>
        </w:rPr>
        <w:t>1469.6MB/s</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286.5MB/s</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4K</w:t>
      </w:r>
      <w:r w:rsidRPr="00F12C39">
        <w:rPr>
          <w:rFonts w:ascii="Helvetica" w:eastAsia="宋体" w:hAnsi="Helvetica" w:cs="Helvetica"/>
          <w:color w:val="3E3E3E"/>
          <w:kern w:val="0"/>
          <w:sz w:val="24"/>
          <w:szCs w:val="24"/>
        </w:rPr>
        <w:t>随机读写成绩高达</w:t>
      </w:r>
      <w:r w:rsidRPr="00F12C39">
        <w:rPr>
          <w:rFonts w:ascii="Helvetica" w:eastAsia="宋体" w:hAnsi="Helvetica" w:cs="Helvetica"/>
          <w:color w:val="3E3E3E"/>
          <w:kern w:val="0"/>
          <w:sz w:val="24"/>
          <w:szCs w:val="24"/>
        </w:rPr>
        <w:t>588.9MB/s</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129.9MB/s</w:t>
      </w:r>
      <w:r w:rsidRPr="00F12C39">
        <w:rPr>
          <w:rFonts w:ascii="Helvetica" w:eastAsia="宋体" w:hAnsi="Helvetica" w:cs="Helvetica"/>
          <w:color w:val="3E3E3E"/>
          <w:kern w:val="0"/>
          <w:sz w:val="24"/>
          <w:szCs w:val="24"/>
        </w:rPr>
        <w:t>，能有如此优秀的表现，这得益于</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固态硬盘采用了</w:t>
      </w:r>
      <w:r w:rsidRPr="00F12C39">
        <w:rPr>
          <w:rFonts w:ascii="Helvetica" w:eastAsia="宋体" w:hAnsi="Helvetica" w:cs="Helvetica"/>
          <w:color w:val="3E3E3E"/>
          <w:kern w:val="0"/>
          <w:sz w:val="24"/>
          <w:szCs w:val="24"/>
        </w:rPr>
        <w:t>M.2 PCI-E</w:t>
      </w:r>
      <w:r w:rsidRPr="00F12C39">
        <w:rPr>
          <w:rFonts w:ascii="Helvetica" w:eastAsia="宋体" w:hAnsi="Helvetica" w:cs="Helvetica"/>
          <w:color w:val="3E3E3E"/>
          <w:kern w:val="0"/>
          <w:sz w:val="24"/>
          <w:szCs w:val="24"/>
        </w:rPr>
        <w:t>接口，可以有效突破</w:t>
      </w:r>
      <w:r w:rsidRPr="00F12C39">
        <w:rPr>
          <w:rFonts w:ascii="Helvetica" w:eastAsia="宋体" w:hAnsi="Helvetica" w:cs="Helvetica"/>
          <w:color w:val="3E3E3E"/>
          <w:kern w:val="0"/>
          <w:sz w:val="24"/>
          <w:szCs w:val="24"/>
        </w:rPr>
        <w:t>SATA3</w:t>
      </w:r>
      <w:r w:rsidRPr="00F12C39">
        <w:rPr>
          <w:rFonts w:ascii="Helvetica" w:eastAsia="宋体" w:hAnsi="Helvetica" w:cs="Helvetica"/>
          <w:color w:val="3E3E3E"/>
          <w:kern w:val="0"/>
          <w:sz w:val="24"/>
          <w:szCs w:val="24"/>
        </w:rPr>
        <w:t>接口的带宽限制，不会成为目前任何游戏加载的瓶颈。</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04</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整体性能测试</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PCMark10</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PCMark</w:t>
      </w:r>
      <w:r w:rsidRPr="00F12C39">
        <w:rPr>
          <w:rFonts w:ascii="Helvetica" w:eastAsia="宋体" w:hAnsi="Helvetica" w:cs="Helvetica"/>
          <w:color w:val="3E3E3E"/>
          <w:kern w:val="0"/>
          <w:sz w:val="24"/>
          <w:szCs w:val="24"/>
        </w:rPr>
        <w:t>同样出自</w:t>
      </w:r>
      <w:r w:rsidRPr="00F12C39">
        <w:rPr>
          <w:rFonts w:ascii="Helvetica" w:eastAsia="宋体" w:hAnsi="Helvetica" w:cs="Helvetica"/>
          <w:color w:val="3E3E3E"/>
          <w:kern w:val="0"/>
          <w:sz w:val="24"/>
          <w:szCs w:val="24"/>
        </w:rPr>
        <w:t>FutureMark</w:t>
      </w:r>
      <w:r w:rsidRPr="00F12C39">
        <w:rPr>
          <w:rFonts w:ascii="Helvetica" w:eastAsia="宋体" w:hAnsi="Helvetica" w:cs="Helvetica"/>
          <w:color w:val="3E3E3E"/>
          <w:kern w:val="0"/>
          <w:sz w:val="24"/>
          <w:szCs w:val="24"/>
        </w:rPr>
        <w:t>，用于整机综合性能测试。</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4" name="矩形 34" descr="https://img.xiumi.us/xmi/ua/sYAg/i/527746afe2f3e6e1ba6d2a75fda72f8b-sz_129833.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69633" id="矩形 34" o:spid="_x0000_s1026" alt="https://img.xiumi.us/xmi/ua/sYAg/i/527746afe2f3e6e1ba6d2a75fda72f8b-sz_129833.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ZrFgMAACwGAAAOAAAAZHJzL2Uyb0RvYy54bWysVM2O0zAQviPxDpbvaX7q/iTadFX6g5AW&#10;WGnhwAm5iZMYEjvY7qa7iGdB4sZD8DiI12DstLvt7gUBOVj2jPPNNzOf5+x819TominNpUhxOAgw&#10;YiKTORdlit++WXtTjLShIqe1FCzFN0zj89nTJ2ddm7BIVrLOmUIAInTStSmujGkT39dZxRqqB7Jl&#10;ApyFVA01cFSlnyvaAXpT+1EQjP1OqrxVMmNag3XZO/HM4RcFy8zrotDMoDrFwM24Vbl1Y1d/dkaT&#10;UtG24tmeBv0LFg3lAoLeQS2poWir+COohmdKalmYQSYbXxYFz5jLAbIJgwfZXFW0ZS4XKI5u78qk&#10;/x9s9ur6UiGep3hIMBK0gR79+vr9549vyBpypjOolu2Khrbwphzs+Lbhg632dw33t9TX7+alz/1R&#10;NJmQMS1YVAzZmIUbOs4jOhkVOZ1ExXTj6dv3YRRPh8PBh5aV5ztPau3tO5dqc1MzQOzYprU96SAc&#10;ULtqL5Wtqm4vZPZRIyEXFRUlm+sWOgt6A8oHk1KyqxjNoTihhfBPMOxBAxradC9lDknSrZGuY7tC&#10;NTYG9ALtnDBu7oTBdgZlYBwGZBqAfDJw7fc2Ak0OP7dKm+dMNshuUqyAnQOn1xfa9FcPV2wsIde8&#10;rsFOk1qcGACzt0Bo+NX6LAknpc9xEK+mqynxSDReeSRYLr35ekG88TqcjJbD5WKxDL/YuCFJKp7n&#10;TNgwB1mH5M9ks39gvSDvhK1lzXMLZylpVW4WtULXFJ7V2n2u5OC5v+af0nD1glwepBRGJHgWxd56&#10;PJ14ZE1GXjwJpl4Qxs/icUBislyfpnTBBfv3lFCX4ngUjVyXjkg/yC1w3+PcaNJwA4Or5k2KQRrw&#10;2Us0sQpcidztDeV1vz8qhaV/Xwpo96HRTq9Wor36NzK/AbkqCXIC5cGIhU0l1S1GHYyrFOtPW6oY&#10;RvULAZKPQ0LsfHMHMppEcFDHns2xh4oMoFJsMOq3C9PPxG2reFlBpNAVRsg5PJOCOwnbJ9Sz2j8u&#10;GEkuk/34tDPv+Oxu3Q/52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qxQWax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采用了标准方式进行测试，总分为</w:t>
      </w:r>
      <w:r w:rsidRPr="00F12C39">
        <w:rPr>
          <w:rFonts w:ascii="Helvetica" w:eastAsia="宋体" w:hAnsi="Helvetica" w:cs="Helvetica"/>
          <w:color w:val="3E3E3E"/>
          <w:kern w:val="0"/>
          <w:sz w:val="24"/>
          <w:szCs w:val="24"/>
        </w:rPr>
        <w:t>4996</w:t>
      </w:r>
      <w:r w:rsidRPr="00F12C39">
        <w:rPr>
          <w:rFonts w:ascii="Helvetica" w:eastAsia="宋体" w:hAnsi="Helvetica" w:cs="Helvetica"/>
          <w:color w:val="3E3E3E"/>
          <w:kern w:val="0"/>
          <w:sz w:val="24"/>
          <w:szCs w:val="24"/>
        </w:rPr>
        <w:t>，其中常用基本功能得分为</w:t>
      </w:r>
      <w:r w:rsidRPr="00F12C39">
        <w:rPr>
          <w:rFonts w:ascii="Helvetica" w:eastAsia="宋体" w:hAnsi="Helvetica" w:cs="Helvetica"/>
          <w:color w:val="3E3E3E"/>
          <w:kern w:val="0"/>
          <w:sz w:val="24"/>
          <w:szCs w:val="24"/>
        </w:rPr>
        <w:t>7536</w:t>
      </w:r>
      <w:r w:rsidRPr="00F12C39">
        <w:rPr>
          <w:rFonts w:ascii="Helvetica" w:eastAsia="宋体" w:hAnsi="Helvetica" w:cs="Helvetica"/>
          <w:color w:val="3E3E3E"/>
          <w:kern w:val="0"/>
          <w:sz w:val="24"/>
          <w:szCs w:val="24"/>
        </w:rPr>
        <w:t>，生产力得分为</w:t>
      </w:r>
      <w:r w:rsidRPr="00F12C39">
        <w:rPr>
          <w:rFonts w:ascii="Helvetica" w:eastAsia="宋体" w:hAnsi="Helvetica" w:cs="Helvetica"/>
          <w:color w:val="3E3E3E"/>
          <w:kern w:val="0"/>
          <w:sz w:val="24"/>
          <w:szCs w:val="24"/>
        </w:rPr>
        <w:t>7361</w:t>
      </w:r>
      <w:r w:rsidRPr="00F12C39">
        <w:rPr>
          <w:rFonts w:ascii="Helvetica" w:eastAsia="宋体" w:hAnsi="Helvetica" w:cs="Helvetica"/>
          <w:color w:val="3E3E3E"/>
          <w:kern w:val="0"/>
          <w:sz w:val="24"/>
          <w:szCs w:val="24"/>
        </w:rPr>
        <w:t>，数位内容创作得分为</w:t>
      </w:r>
      <w:r w:rsidRPr="00F12C39">
        <w:rPr>
          <w:rFonts w:ascii="Helvetica" w:eastAsia="宋体" w:hAnsi="Helvetica" w:cs="Helvetica"/>
          <w:color w:val="3E3E3E"/>
          <w:kern w:val="0"/>
          <w:sz w:val="24"/>
          <w:szCs w:val="24"/>
        </w:rPr>
        <w:t>6104</w:t>
      </w:r>
      <w:r w:rsidRPr="00F12C39">
        <w:rPr>
          <w:rFonts w:ascii="Helvetica" w:eastAsia="宋体" w:hAnsi="Helvetica" w:cs="Helvetica"/>
          <w:color w:val="3E3E3E"/>
          <w:kern w:val="0"/>
          <w:sz w:val="24"/>
          <w:szCs w:val="24"/>
        </w:rPr>
        <w:t>，可以满足日常工作和娱乐的需求。</w:t>
      </w: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3</w:t>
      </w: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b/>
          <w:bCs/>
          <w:color w:val="3E3E3E"/>
          <w:kern w:val="0"/>
          <w:sz w:val="24"/>
          <w:szCs w:val="24"/>
        </w:rPr>
        <w:t>游戏性能测试</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俗话说，纸上得来终觉浅，绝知此事要躬行，搭载了顶级硬件配置的</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的理论性能测试相当优秀，那么接下来就请大家随笔者一同探寻其实际游戏性能。由于</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屏幕的最高支持分辨率为</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，故以下如无特别说明，均</w:t>
      </w:r>
      <w:r w:rsidRPr="00F12C39">
        <w:rPr>
          <w:rFonts w:ascii="Helvetica" w:eastAsia="宋体" w:hAnsi="Helvetica" w:cs="Helvetica"/>
          <w:color w:val="3E3E3E"/>
          <w:kern w:val="0"/>
          <w:sz w:val="24"/>
          <w:szCs w:val="24"/>
        </w:rPr>
        <w:lastRenderedPageBreak/>
        <w:t>在</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分辨率、关闭垂直同步下进行测试，电源模式为最佳性能，这点对笔记本而言很重要，为避免系统使用核显运行游戏，特将</w:t>
      </w:r>
      <w:r w:rsidRPr="00F12C39">
        <w:rPr>
          <w:rFonts w:ascii="Helvetica" w:eastAsia="宋体" w:hAnsi="Helvetica" w:cs="Helvetica"/>
          <w:color w:val="3E3E3E"/>
          <w:kern w:val="0"/>
          <w:sz w:val="24"/>
          <w:szCs w:val="24"/>
        </w:rPr>
        <w:t>NVIDIA</w:t>
      </w:r>
      <w:r w:rsidRPr="00F12C39">
        <w:rPr>
          <w:rFonts w:ascii="Helvetica" w:eastAsia="宋体" w:hAnsi="Helvetica" w:cs="Helvetica"/>
          <w:color w:val="3E3E3E"/>
          <w:kern w:val="0"/>
          <w:sz w:val="24"/>
          <w:szCs w:val="24"/>
        </w:rPr>
        <w:t>驱动面板中首选</w:t>
      </w:r>
      <w:r w:rsidRPr="00F12C39">
        <w:rPr>
          <w:rFonts w:ascii="Helvetica" w:eastAsia="宋体" w:hAnsi="Helvetica" w:cs="Helvetica"/>
          <w:color w:val="3E3E3E"/>
          <w:kern w:val="0"/>
          <w:sz w:val="24"/>
          <w:szCs w:val="24"/>
        </w:rPr>
        <w:t>GPU</w:t>
      </w:r>
      <w:r w:rsidRPr="00F12C39">
        <w:rPr>
          <w:rFonts w:ascii="Helvetica" w:eastAsia="宋体" w:hAnsi="Helvetica" w:cs="Helvetica"/>
          <w:color w:val="3E3E3E"/>
          <w:kern w:val="0"/>
          <w:sz w:val="24"/>
          <w:szCs w:val="24"/>
        </w:rPr>
        <w:t>由自动选择改为</w:t>
      </w:r>
      <w:r w:rsidRPr="00F12C39">
        <w:rPr>
          <w:rFonts w:ascii="Helvetica" w:eastAsia="宋体" w:hAnsi="Helvetica" w:cs="Helvetica"/>
          <w:color w:val="3E3E3E"/>
          <w:kern w:val="0"/>
          <w:sz w:val="24"/>
          <w:szCs w:val="24"/>
        </w:rPr>
        <w:t>RTX 2080 Max-Q</w:t>
      </w:r>
      <w:r w:rsidRPr="00F12C39">
        <w:rPr>
          <w:rFonts w:ascii="Helvetica" w:eastAsia="宋体" w:hAnsi="Helvetica" w:cs="Helvetica"/>
          <w:color w:val="3E3E3E"/>
          <w:kern w:val="0"/>
          <w:sz w:val="24"/>
          <w:szCs w:val="24"/>
        </w:rPr>
        <w:t>独显，同时关闭</w:t>
      </w:r>
      <w:r w:rsidRPr="00F12C39">
        <w:rPr>
          <w:rFonts w:ascii="Helvetica" w:eastAsia="宋体" w:hAnsi="Helvetica" w:cs="Helvetica"/>
          <w:color w:val="3E3E3E"/>
          <w:kern w:val="0"/>
          <w:sz w:val="24"/>
          <w:szCs w:val="24"/>
        </w:rPr>
        <w:t>Windows 10</w:t>
      </w:r>
      <w:r w:rsidRPr="00F12C39">
        <w:rPr>
          <w:rFonts w:ascii="Helvetica" w:eastAsia="宋体" w:hAnsi="Helvetica" w:cs="Helvetica"/>
          <w:color w:val="3E3E3E"/>
          <w:kern w:val="0"/>
          <w:sz w:val="24"/>
          <w:szCs w:val="24"/>
        </w:rPr>
        <w:t>操作系统自带的</w:t>
      </w:r>
      <w:r w:rsidRPr="00F12C39">
        <w:rPr>
          <w:rFonts w:ascii="Helvetica" w:eastAsia="宋体" w:hAnsi="Helvetica" w:cs="Helvetica"/>
          <w:color w:val="3E3E3E"/>
          <w:kern w:val="0"/>
          <w:sz w:val="24"/>
          <w:szCs w:val="24"/>
        </w:rPr>
        <w:t>Windows Defender</w:t>
      </w:r>
      <w:r w:rsidRPr="00F12C39">
        <w:rPr>
          <w:rFonts w:ascii="Helvetica" w:eastAsia="宋体" w:hAnsi="Helvetica" w:cs="Helvetica"/>
          <w:color w:val="3E3E3E"/>
          <w:kern w:val="0"/>
          <w:sz w:val="24"/>
          <w:szCs w:val="24"/>
        </w:rPr>
        <w:t>，避免对测试结果有所影响。</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1.</w:t>
      </w:r>
      <w:r w:rsidRPr="00F12C39">
        <w:rPr>
          <w:rFonts w:ascii="Helvetica" w:eastAsia="宋体" w:hAnsi="Helvetica" w:cs="Helvetica"/>
          <w:color w:val="3E3E3E"/>
          <w:kern w:val="0"/>
          <w:sz w:val="24"/>
          <w:szCs w:val="24"/>
        </w:rPr>
        <w:t>古墓丽影：暗影</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《古墓丽影：暗影》是次时代古墓丽影三部曲的最终篇，讲述了劳拉在起源、崛起之后正是踏上冒险之旅的故事。游戏支持</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进行测试，画面分别设置为最高，</w:t>
      </w:r>
      <w:r w:rsidRPr="00F12C39">
        <w:rPr>
          <w:rFonts w:ascii="Helvetica" w:eastAsia="宋体" w:hAnsi="Helvetica" w:cs="Helvetica"/>
          <w:color w:val="3E3E3E"/>
          <w:kern w:val="0"/>
          <w:sz w:val="24"/>
          <w:szCs w:val="24"/>
        </w:rPr>
        <w:t>16xAF</w:t>
      </w:r>
      <w:r w:rsidRPr="00F12C39">
        <w:rPr>
          <w:rFonts w:ascii="Helvetica" w:eastAsia="宋体" w:hAnsi="Helvetica" w:cs="Helvetica"/>
          <w:color w:val="3E3E3E"/>
          <w:kern w:val="0"/>
          <w:sz w:val="24"/>
          <w:szCs w:val="24"/>
        </w:rPr>
        <w:t>，开启</w:t>
      </w:r>
      <w:r w:rsidRPr="00F12C39">
        <w:rPr>
          <w:rFonts w:ascii="Helvetica" w:eastAsia="宋体" w:hAnsi="Helvetica" w:cs="Helvetica"/>
          <w:color w:val="3E3E3E"/>
          <w:kern w:val="0"/>
          <w:sz w:val="24"/>
          <w:szCs w:val="24"/>
        </w:rPr>
        <w:t>PureHair</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3" name="矩形 33" descr="https://img.xiumi.us/xmi/ua/sYAg/i/d15aae30f8f9964d56dc5ee54d097f18-sz_27744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DF3C6" id="矩形 33" o:spid="_x0000_s1026" alt="https://img.xiumi.us/xmi/ua/sYAg/i/d15aae30f8f9964d56dc5ee54d097f18-sz_27744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8FQMAACwGAAAOAAAAZHJzL2Uyb0RvYy54bWysVM2O0zAQviPxDpbvaX7qtE202dXSbhHS&#10;8iMBB07IjZ3EkNjBdjddEM+CxI2H4HEQr8HYaXe7ywUBOVj2jPPNNzOf5+Rs17XoimsjlCxwPIkw&#10;4rJUTMi6wK9frYMFRsZSyWirJC/wNTf47PThg5Ohz3miGtUyrhGASJMPfYEba/s8DE3Z8I6aieq5&#10;BGeldEctHHUdMk0HQO/aMImiWTgozXqtSm4MWFejE596/KripX1eVYZb1BYYuFm/ar9u3BqentC8&#10;1rRvRLmnQf+CRUeFhKA3UCtqKdpq8RtUJ0qtjKrspFRdqKpKlNznANnE0b1sXja05z4XKI7pb8pk&#10;/h9s+ezqhUaCFXg6xUjSDnr088u3H9+/Imdg3JRQLdcVA20RXT3ZiW0nJlsT7joRbmlo3pzXoQhZ&#10;nFLKp1G1qLJsRlg6Y2XKeUpYlM2reBGYj2+T+ZyQZPKu5/XZLlDGBPvOFcZetxwQB77pXU8GCAfU&#10;XvYvtKuq6S9V+d4gqZYNlTU/Nz10FvQGlA8mrdXQcMqgOLGDCO9guIMBNLQZnioGSdKtVb5ju0p3&#10;Lgb0Au28MK5vhMF3FpVgnEZkEYF8SnDt9y4CzQ8/99rYx1x1yG0KrIGdB6dXl8aOVw9XXCyp1qJt&#10;wU7zVt4xAOZogdDwq/M5El5Kn7Iou1hcLEhAktlFQKLVKjhfL0kwW8fzdDVdLZer+LOLG5O8EYxx&#10;6cIcZB2TP5PN/oGNgrwRtlGtYA7OUTK63ixbja4oPKu1/3zJwXN7LbxLw9cLcrmXUpyQ6FGSBevZ&#10;Yh6QNUmDbB4tgijOHmWziGRktb6b0qWQ/N9TQkOBszRJfZeOSN/LLfLf77nRvBMWBlcrugKDNOBz&#10;l2juFHghmd9bKtpxf1QKR/+2FNDuQ6O9Xp1ER/VvFLsGuWoFcgLlwYiFTaP0R4wGGFcFNh+2VHOM&#10;2icSJJ/FhLj55g8knSdw0MeezbGHyhKgCmwxGrdLO87Eba9F3UCk2BdGqnN4JpXwEnZPaGS1f1ww&#10;knwm+/HpZt7x2d+6HfKnv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wCy8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平均帧率为</w:t>
      </w:r>
      <w:r w:rsidRPr="00F12C39">
        <w:rPr>
          <w:rFonts w:ascii="Helvetica" w:eastAsia="宋体" w:hAnsi="Helvetica" w:cs="Helvetica"/>
          <w:color w:val="3E3E3E"/>
          <w:kern w:val="0"/>
          <w:sz w:val="24"/>
          <w:szCs w:val="24"/>
        </w:rPr>
        <w:t>65FPS</w:t>
      </w:r>
      <w:r w:rsidRPr="00F12C39">
        <w:rPr>
          <w:rFonts w:ascii="Helvetica" w:eastAsia="宋体" w:hAnsi="Helvetica" w:cs="Helvetica"/>
          <w:color w:val="3E3E3E"/>
          <w:kern w:val="0"/>
          <w:sz w:val="24"/>
          <w:szCs w:val="24"/>
        </w:rPr>
        <w:t>，渲染帧数</w:t>
      </w:r>
      <w:r w:rsidRPr="00F12C39">
        <w:rPr>
          <w:rFonts w:ascii="Helvetica" w:eastAsia="宋体" w:hAnsi="Helvetica" w:cs="Helvetica"/>
          <w:color w:val="3E3E3E"/>
          <w:kern w:val="0"/>
          <w:sz w:val="24"/>
          <w:szCs w:val="24"/>
        </w:rPr>
        <w:t>9992</w:t>
      </w:r>
      <w:r w:rsidRPr="00F12C39">
        <w:rPr>
          <w:rFonts w:ascii="Helvetica" w:eastAsia="宋体" w:hAnsi="Helvetica" w:cs="Helvetica"/>
          <w:color w:val="3E3E3E"/>
          <w:kern w:val="0"/>
          <w:sz w:val="24"/>
          <w:szCs w:val="24"/>
        </w:rPr>
        <w:t>，最低帧率也在</w:t>
      </w:r>
      <w:r w:rsidRPr="00F12C39">
        <w:rPr>
          <w:rFonts w:ascii="Helvetica" w:eastAsia="宋体" w:hAnsi="Helvetica" w:cs="Helvetica"/>
          <w:color w:val="3E3E3E"/>
          <w:kern w:val="0"/>
          <w:sz w:val="24"/>
          <w:szCs w:val="24"/>
        </w:rPr>
        <w:t>45FPS</w:t>
      </w:r>
      <w:r w:rsidRPr="00F12C39">
        <w:rPr>
          <w:rFonts w:ascii="Helvetica" w:eastAsia="宋体" w:hAnsi="Helvetica" w:cs="Helvetica"/>
          <w:color w:val="3E3E3E"/>
          <w:kern w:val="0"/>
          <w:sz w:val="24"/>
          <w:szCs w:val="24"/>
        </w:rPr>
        <w:t>以上，虽说次时代的古墓丽影系列一直以吃显存著称，但</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配置的</w:t>
      </w:r>
      <w:r w:rsidRPr="00F12C39">
        <w:rPr>
          <w:rFonts w:ascii="Helvetica" w:eastAsia="宋体" w:hAnsi="Helvetica" w:cs="Helvetica"/>
          <w:color w:val="3E3E3E"/>
          <w:kern w:val="0"/>
          <w:sz w:val="24"/>
          <w:szCs w:val="24"/>
        </w:rPr>
        <w:t>8GB GDDR6</w:t>
      </w:r>
      <w:r w:rsidRPr="00F12C39">
        <w:rPr>
          <w:rFonts w:ascii="Helvetica" w:eastAsia="宋体" w:hAnsi="Helvetica" w:cs="Helvetica"/>
          <w:color w:val="3E3E3E"/>
          <w:kern w:val="0"/>
          <w:sz w:val="24"/>
          <w:szCs w:val="24"/>
        </w:rPr>
        <w:t>超大显存依然</w:t>
      </w:r>
      <w:r w:rsidRPr="00F12C39">
        <w:rPr>
          <w:rFonts w:ascii="Helvetica" w:eastAsia="宋体" w:hAnsi="Helvetica" w:cs="Helvetica"/>
          <w:color w:val="3E3E3E"/>
          <w:kern w:val="0"/>
          <w:sz w:val="24"/>
          <w:szCs w:val="24"/>
        </w:rPr>
        <w:t>hold</w:t>
      </w:r>
      <w:r w:rsidRPr="00F12C39">
        <w:rPr>
          <w:rFonts w:ascii="Helvetica" w:eastAsia="宋体" w:hAnsi="Helvetica" w:cs="Helvetica"/>
          <w:color w:val="3E3E3E"/>
          <w:kern w:val="0"/>
          <w:sz w:val="24"/>
          <w:szCs w:val="24"/>
        </w:rPr>
        <w:t>住，可谓是毫无压力，大可放心的将特效调为最高，尽情的享受劳拉最新的冒险之旅。</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2.</w:t>
      </w:r>
      <w:r w:rsidRPr="00F12C39">
        <w:rPr>
          <w:rFonts w:ascii="Helvetica" w:eastAsia="宋体" w:hAnsi="Helvetica" w:cs="Helvetica"/>
          <w:color w:val="3E3E3E"/>
          <w:kern w:val="0"/>
          <w:sz w:val="24"/>
          <w:szCs w:val="24"/>
        </w:rPr>
        <w:t>孤岛惊魂：新曙光</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《孤岛惊魂：新曙光》是孤岛惊魂系列最新一作，故事延续《孤岛惊魂</w:t>
      </w:r>
      <w:r w:rsidRPr="00F12C39">
        <w:rPr>
          <w:rFonts w:ascii="Helvetica" w:eastAsia="宋体" w:hAnsi="Helvetica" w:cs="Helvetica"/>
          <w:color w:val="3E3E3E"/>
          <w:kern w:val="0"/>
          <w:sz w:val="24"/>
          <w:szCs w:val="24"/>
        </w:rPr>
        <w:t>5</w:t>
      </w:r>
      <w:r w:rsidRPr="00F12C39">
        <w:rPr>
          <w:rFonts w:ascii="Helvetica" w:eastAsia="宋体" w:hAnsi="Helvetica" w:cs="Helvetica"/>
          <w:color w:val="3E3E3E"/>
          <w:kern w:val="0"/>
          <w:sz w:val="24"/>
          <w:szCs w:val="24"/>
        </w:rPr>
        <w:t>》，游戏支持</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进行测试，画面分别设置为最高，开启</w:t>
      </w:r>
      <w:r w:rsidRPr="00F12C39">
        <w:rPr>
          <w:rFonts w:ascii="Helvetica" w:eastAsia="宋体" w:hAnsi="Helvetica" w:cs="Helvetica"/>
          <w:color w:val="3E3E3E"/>
          <w:kern w:val="0"/>
          <w:sz w:val="24"/>
          <w:szCs w:val="24"/>
        </w:rPr>
        <w:t>TAA</w:t>
      </w:r>
      <w:r w:rsidRPr="00F12C39">
        <w:rPr>
          <w:rFonts w:ascii="Helvetica" w:eastAsia="宋体" w:hAnsi="Helvetica" w:cs="Helvetica"/>
          <w:color w:val="3E3E3E"/>
          <w:kern w:val="0"/>
          <w:sz w:val="24"/>
          <w:szCs w:val="24"/>
        </w:rPr>
        <w:t>抗锯齿。</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2" name="矩形 32" descr="https://img.xiumi.us/xmi/ua/sYAg/i/735b07c480dc57bb1894efee7205a6c7-sz_18128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BBE4A" id="矩形 32" o:spid="_x0000_s1026" alt="https://img.xiumi.us/xmi/ua/sYAg/i/735b07c480dc57bb1894efee7205a6c7-sz_18128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EFgMAACwGAAAOAAAAZHJzL2Uyb0RvYy54bWysVM1u1DAQviPxDpbv2fw0u/lR06rsdhFS&#10;+ZEKB07IcZzEkNjB9jZbEM+CxI2H4HEQr8HY2W237QUBOVj2jPPNfDOf5/h023foiinNpShwOAsw&#10;YoLKioumwG9er70UI22IqEgnBSvwNdP49OTxo+NxyFkkW9lVTCEAETofhwK3xgy572vasp7omRyY&#10;AGctVU8MHFXjV4qMgN53fhQEC3+UqhqUpExrsK4mJz5x+HXNqHlZ15oZ1BUYcjNuVW4t7eqfHJO8&#10;UWRoOd2lQf4ii55wAUFvoFbEELRR/AFUz6mSWtZmRmXvy7rmlDkOwCYM7rG5bMnAHBcojh5uyqT/&#10;Hyx9cfVKIV4V+CjCSJAeevTr6/efP74ha6iYplAt2xUNbeF9M9vyTc9nG+1ve+5viK/fnjU+95Oj&#10;eRkkNE6Dis6TsgzTLGY1Y0kUzMmCJp7+9C5MwyhNZu8H1pxuPam1t+tcoc11xwBxZOVgezJCOEjt&#10;cnilbFX1cCHpB42EXLZENOxMD9BZ0BukvDcpJceWkQqKE1oI/w6GPWhAQ+X4XFZAkmyMdB3b1qq3&#10;MaAXaOuEcX0jDLY1iILxKABeIB8Krt3eRiD5/udBafOUyR7ZTYEVZOfAydWFNtPV/RUbS8g17zqw&#10;k7wTdwyAOVkgNPxqfTYJJ6XPWZCdp+dp7MXR4tyLg9XKO1svY2+xDpP56mi1XK7CLzZuGOctryom&#10;bJi9rMP4z2Sze2CTIG+ErWXHKwtnU9KqKZedQlcEntXafa7k4Lm95t9Nw9ULuNyjFEZx8CTKvPUi&#10;Tbx4Hc+9LAlSLwizJ9kiiLN4tb5L6YIL9u+U0FjgbB7NXZcOkr7HLXDfQ24k77mBwdXxvsAgDfjs&#10;JZJbBZ6Lyu0N4d20PyiFTf+2FNDufaOdXq1EJ/WXsroGuSoJcgLlwYiFTSvVJ4xGGFcF1h83RDGM&#10;umcCJJ+FcWznmzvEc3h1GKlDT3noIYICVIENRtN2aaaZuBkUb1qIFLrCCHkGz6TmTsL2CU1Z7R4X&#10;jCTHZDc+7cw7PLtbt0P+5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bfvxB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这代作品优化比较不错，平均帧率为</w:t>
      </w:r>
      <w:r w:rsidRPr="00F12C39">
        <w:rPr>
          <w:rFonts w:ascii="Helvetica" w:eastAsia="宋体" w:hAnsi="Helvetica" w:cs="Helvetica"/>
          <w:color w:val="3E3E3E"/>
          <w:kern w:val="0"/>
          <w:sz w:val="24"/>
          <w:szCs w:val="24"/>
        </w:rPr>
        <w:t>67FPS</w:t>
      </w:r>
      <w:r w:rsidRPr="00F12C39">
        <w:rPr>
          <w:rFonts w:ascii="Helvetica" w:eastAsia="宋体" w:hAnsi="Helvetica" w:cs="Helvetica"/>
          <w:color w:val="3E3E3E"/>
          <w:kern w:val="0"/>
          <w:sz w:val="24"/>
          <w:szCs w:val="24"/>
        </w:rPr>
        <w:t>，渲染帧数达</w:t>
      </w:r>
      <w:r w:rsidRPr="00F12C39">
        <w:rPr>
          <w:rFonts w:ascii="Helvetica" w:eastAsia="宋体" w:hAnsi="Helvetica" w:cs="Helvetica"/>
          <w:color w:val="3E3E3E"/>
          <w:kern w:val="0"/>
          <w:sz w:val="24"/>
          <w:szCs w:val="24"/>
        </w:rPr>
        <w:t>4400</w:t>
      </w:r>
      <w:r w:rsidRPr="00F12C39">
        <w:rPr>
          <w:rFonts w:ascii="Helvetica" w:eastAsia="宋体" w:hAnsi="Helvetica" w:cs="Helvetica"/>
          <w:color w:val="3E3E3E"/>
          <w:kern w:val="0"/>
          <w:sz w:val="24"/>
          <w:szCs w:val="24"/>
        </w:rPr>
        <w:t>，可以特效全开，畅玩无压力。</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3.</w:t>
      </w:r>
      <w:r w:rsidRPr="00F12C39">
        <w:rPr>
          <w:rFonts w:ascii="Helvetica" w:eastAsia="宋体" w:hAnsi="Helvetica" w:cs="Helvetica"/>
          <w:color w:val="3E3E3E"/>
          <w:kern w:val="0"/>
          <w:sz w:val="24"/>
          <w:szCs w:val="24"/>
        </w:rPr>
        <w:t>刺客信条：奥德赛</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《刺客信条：奥德赛》是刺客信条系列最新一作，讲述了的故事，延续了《刺客信条》系列经典的架空历史的伯罗奔尼撒战争时期和现代双时间线多探险路径的设计。游戏支持</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进行测试，分辨率为</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，画面分别设置为最高，抗锯齿开启高。</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1" name="矩形 31" descr="https://img.xiumi.us/xmi/ua/sYAg/i/a21fd9512c58a3e1775f5f2c5f39b964-sz_18172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1338A" id="矩形 31" o:spid="_x0000_s1026" alt="https://img.xiumi.us/xmi/ua/sYAg/i/a21fd9512c58a3e1775f5f2c5f39b964-sz_18172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t2MFAMAACwGAAAOAAAAZHJzL2Uyb0RvYy54bWysVN1u0zAUvkfiHSzfp4nTpG2ipdNoV4Q0&#10;YNLggivkJk5iSOxgu0s3xLMgccdD8DiI1+DYabd2u0FALqzz43zn7/M5Od22DbpmSnMpMkxGAUZM&#10;5LLgosrw2zcrb4aRNlQUtJGCZfiGaXw6f/rkpO9SFspaNgVTCECETvsuw7UxXer7Oq9ZS/VIdkyA&#10;s5SqpQZUVfmFoj2gt40fBsHE76UqOiVzpjVYl4MTzx1+WbLcvC5LzQxqMgy5GXcqd67t6c9PaFop&#10;2tU836VB/yKLlnIBQe+gltRQtFH8EVTLcyW1LM0ol60vy5LnzNUA1ZDgQTVXNe2YqwWao7u7Nun/&#10;B5u/ur5UiBcZHhOMBG1hRr++fv/54xuyhoLpHLplp6JhLLytRlu+afloo/1ty/0N9fW7s8rnPg1J&#10;WSQxCfN4RseMTKdxGZegleNknUwiT9++JzMyDaejDx2rTree1NrbTS7T5qZhgNizdWdn0kM4SO2q&#10;u1S2q7q7kPlHjYRc1FRU7Ex3MFngG6S8Nykl+5rRAppDLIR/hGEVDWho3b+UBRRJN0a6iW1L1doY&#10;MAu0dcS4uSMG2xqUg3EcRLMA6JODayfbCDTd/9wpbZ4z2SIrZFhBdg6cXl9oM1zdX7GxhFzxpgE7&#10;TRtxZADMwQKh4Vfrs0k4Kn1OguR8dj6LvCicnHtRsFx6Z6tF5E1WZBovx8vFYkm+2LgkSmteFEzY&#10;MHtak+jPaLN7YAMh74itZcMLC2dT0qpaLxqFrik8q5X7XMvBc3/NP07D9QtqeVASCaPgWZh4q8ls&#10;6kWrKPaSaTDzApI8SyZBlETL1XFJF1ywfy8J9RlO4jB2UzpI+kFtgfse10bTlhtYXA1vMwzUgM9e&#10;oqll4LkonGwobwb5oBU2/ftWwLj3g3Z8tRQd2L+WxQ3QVUmgEzAPViwItVS3GPWwrjKsP22oYhg1&#10;LwRQPiFRZPebU6J4GoKiDj3rQw8VOUBl2GA0iAsz7MRNp3hVQyTiGiPkGTyTkjsK2yc0ZLV7XLCS&#10;XCW79Wl33qHubt0v+fl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e+3YwUAwAALA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这款游戏优化比较差，平均帧率为</w:t>
      </w:r>
      <w:r w:rsidRPr="00F12C39">
        <w:rPr>
          <w:rFonts w:ascii="Helvetica" w:eastAsia="宋体" w:hAnsi="Helvetica" w:cs="Helvetica"/>
          <w:color w:val="3E3E3E"/>
          <w:kern w:val="0"/>
          <w:sz w:val="24"/>
          <w:szCs w:val="24"/>
        </w:rPr>
        <w:t>44FPS</w:t>
      </w:r>
      <w:r w:rsidRPr="00F12C39">
        <w:rPr>
          <w:rFonts w:ascii="Helvetica" w:eastAsia="宋体" w:hAnsi="Helvetica" w:cs="Helvetica"/>
          <w:color w:val="3E3E3E"/>
          <w:kern w:val="0"/>
          <w:sz w:val="24"/>
          <w:szCs w:val="24"/>
        </w:rPr>
        <w:t>，游戏体验比较流畅，追求极致流畅</w:t>
      </w:r>
      <w:r w:rsidRPr="00F12C39">
        <w:rPr>
          <w:rFonts w:ascii="Helvetica" w:eastAsia="宋体" w:hAnsi="Helvetica" w:cs="Helvetica"/>
          <w:color w:val="3E3E3E"/>
          <w:kern w:val="0"/>
          <w:sz w:val="24"/>
          <w:szCs w:val="24"/>
        </w:rPr>
        <w:t>60FPS</w:t>
      </w:r>
      <w:r w:rsidRPr="00F12C39">
        <w:rPr>
          <w:rFonts w:ascii="Helvetica" w:eastAsia="宋体" w:hAnsi="Helvetica" w:cs="Helvetica"/>
          <w:color w:val="3E3E3E"/>
          <w:kern w:val="0"/>
          <w:sz w:val="24"/>
          <w:szCs w:val="24"/>
        </w:rPr>
        <w:t>的玩家建议降低抗锯齿后进行游戏。</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4.</w:t>
      </w:r>
      <w:r w:rsidRPr="00F12C39">
        <w:rPr>
          <w:rFonts w:ascii="Helvetica" w:eastAsia="宋体" w:hAnsi="Helvetica" w:cs="Helvetica"/>
          <w:color w:val="3E3E3E"/>
          <w:kern w:val="0"/>
          <w:sz w:val="24"/>
          <w:szCs w:val="24"/>
        </w:rPr>
        <w:t>战地</w:t>
      </w:r>
      <w:r w:rsidRPr="00F12C39">
        <w:rPr>
          <w:rFonts w:ascii="Helvetica" w:eastAsia="宋体" w:hAnsi="Helvetica" w:cs="Helvetica"/>
          <w:color w:val="3E3E3E"/>
          <w:kern w:val="0"/>
          <w:sz w:val="24"/>
          <w:szCs w:val="24"/>
        </w:rPr>
        <w:t>5</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游戏支持</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、光线追踪和</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，游戏没有自带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，测试片段选择了非裔步兵关卡从开始到下车举枪为止，这段有爆炸等光影效果，又有树木草石植被，负载较高，可以比较真实的放映显卡的性能，全程为自动镜头，不进行手动操作，以较少误差，开启</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，开启</w:t>
      </w:r>
      <w:r w:rsidRPr="00F12C39">
        <w:rPr>
          <w:rFonts w:ascii="Helvetica" w:eastAsia="宋体" w:hAnsi="Helvetica" w:cs="Helvetica"/>
          <w:color w:val="3E3E3E"/>
          <w:kern w:val="0"/>
          <w:sz w:val="24"/>
          <w:szCs w:val="24"/>
        </w:rPr>
        <w:t>TAA</w:t>
      </w:r>
      <w:r w:rsidRPr="00F12C39">
        <w:rPr>
          <w:rFonts w:ascii="Helvetica" w:eastAsia="宋体" w:hAnsi="Helvetica" w:cs="Helvetica"/>
          <w:color w:val="3E3E3E"/>
          <w:kern w:val="0"/>
          <w:sz w:val="24"/>
          <w:szCs w:val="24"/>
        </w:rPr>
        <w:t>高抗锯齿，分别</w:t>
      </w:r>
      <w:r w:rsidRPr="00F12C39">
        <w:rPr>
          <w:rFonts w:ascii="Helvetica" w:eastAsia="宋体" w:hAnsi="Helvetica" w:cs="Helvetica"/>
          <w:color w:val="3E3E3E"/>
          <w:kern w:val="0"/>
          <w:sz w:val="24"/>
          <w:szCs w:val="24"/>
        </w:rPr>
        <w:t>DXR</w:t>
      </w:r>
      <w:r w:rsidRPr="00F12C39">
        <w:rPr>
          <w:rFonts w:ascii="Helvetica" w:eastAsia="宋体" w:hAnsi="Helvetica" w:cs="Helvetica"/>
          <w:color w:val="3E3E3E"/>
          <w:kern w:val="0"/>
          <w:sz w:val="24"/>
          <w:szCs w:val="24"/>
        </w:rPr>
        <w:t>光线追踪反射质量为最高和关闭</w:t>
      </w:r>
      <w:r w:rsidRPr="00F12C39">
        <w:rPr>
          <w:rFonts w:ascii="Helvetica" w:eastAsia="宋体" w:hAnsi="Helvetica" w:cs="Helvetica"/>
          <w:color w:val="3E3E3E"/>
          <w:kern w:val="0"/>
          <w:sz w:val="24"/>
          <w:szCs w:val="24"/>
        </w:rPr>
        <w:t>DXR</w:t>
      </w:r>
      <w:r w:rsidRPr="00F12C39">
        <w:rPr>
          <w:rFonts w:ascii="Helvetica" w:eastAsia="宋体" w:hAnsi="Helvetica" w:cs="Helvetica"/>
          <w:color w:val="3E3E3E"/>
          <w:kern w:val="0"/>
          <w:sz w:val="24"/>
          <w:szCs w:val="24"/>
        </w:rPr>
        <w:t>光线追踪两种情况的帧率。</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30" name="矩形 30" descr="https://img.xiumi.us/xmi/ua/sYAg/i/62428f15afbc257600a16930724041ee-sz_176985.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B9996" id="矩形 30" o:spid="_x0000_s1026" alt="https://img.xiumi.us/xmi/ua/sYAg/i/62428f15afbc257600a16930724041ee-sz_176985.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htFQMAACwGAAAOAAAAZHJzL2Uyb0RvYy54bWysVM2O0zAQviPxDpbvaX7WTZtos6ul3SKk&#10;BVZaOHBCbuIkhsQOtrtpF/EsSNx4CB4H8RqMnbbb7l4QkIM1npl88/d5Ts/XbYNumdJcigyHowAj&#10;JnJZcFFl+O2bhTfFSBsqCtpIwTK8YRqfnz19ctp3KYtkLZuCKQQgQqd9l+HamC71fZ3XrKV6JDsm&#10;wFhK1VIDV1X5haI9oLeNHwVB7PdSFZ2SOdMatPPBiM8cflmy3LwuS80MajIMuRl3Kncu7emfndK0&#10;UrSreb5Ng/5FFi3lAoLuoebUULRS/BFUy3MltSzNKJetL8uS58zVANWEwYNqbmraMVcLNEd3+zbp&#10;/webv7q9VogXGT6B9gjawox+ff3+88c3ZBUF0zl0y05Fw1h4W43WfNXy0Ur765b7K+rrdxeVz/04&#10;ItG0DMe0XObReBIHAQ3j5CSYRCQgIWOevnsfTuJkOh596Fh1vvak1t52cpk2m4YBYs+WnZ1JD+Eg&#10;tZvuWtmu6u5K5h81EnJWU1GxC93BZIFvkPJOpZTsa0YLaE5oIfwjDHvRgIaW/UtZQJF0ZaSb2LpU&#10;rY0Bs0BrR4zNnhhsbVAOypOATANoRw6mrWwj0HT3c6e0ec5ki6yQYQXZOXB6e6XN4LpzsbGEXPCm&#10;AT1NG3GkAMxBA6HhV2uzSTgqfU6C5HJ6OSUeieJLjwTzuXexmBEvXoST8fxkPpvNwy82bkjSmhcF&#10;EzbMjtYh+TPabB/YQMg9sbVseGHhbEpaVctZo9AthWe1cJ9rOVju3fzjNFy/oJYHJYXAj2dR4i3i&#10;6cQjCzL2kkkw9YIweZbEAUnIfHFc0hUX7N9LQn2Gk3E0dlM6SPpBbYH7HtdG05YbWFwNbzMM1IDP&#10;OtHUMvBSFE42lDeDfNAKm/59K2Dcu0E7vlqKDuxfymIDdFUS6ATMgxULQi3VHUY9rKsM608rqhhG&#10;zQsBlE9CQsDNuAsZTyK4qEPL8tBCRQ5QGTYYDeLMDDtx1Sle1RApdI0R8gKeSckdhe0TGrLaPi5Y&#10;Sa6S7fq0O+/w7rzul/zZ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fa1ht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这里解释一下，</w:t>
      </w:r>
      <w:r w:rsidRPr="00F12C39">
        <w:rPr>
          <w:rFonts w:ascii="Helvetica" w:eastAsia="宋体" w:hAnsi="Helvetica" w:cs="Helvetica"/>
          <w:color w:val="3E3E3E"/>
          <w:kern w:val="0"/>
          <w:sz w:val="24"/>
          <w:szCs w:val="24"/>
        </w:rPr>
        <w:t>RTX 2080</w:t>
      </w:r>
      <w:r w:rsidRPr="00F12C39">
        <w:rPr>
          <w:rFonts w:ascii="Helvetica" w:eastAsia="宋体" w:hAnsi="Helvetica" w:cs="Helvetica"/>
          <w:color w:val="3E3E3E"/>
          <w:kern w:val="0"/>
          <w:sz w:val="24"/>
          <w:szCs w:val="24"/>
        </w:rPr>
        <w:t>在</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分辨率下不支持开启</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，因为是否使用</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也是有所取舍的，所以只有对当前</w:t>
      </w:r>
      <w:r w:rsidRPr="00F12C39">
        <w:rPr>
          <w:rFonts w:ascii="Helvetica" w:eastAsia="宋体" w:hAnsi="Helvetica" w:cs="Helvetica"/>
          <w:color w:val="3E3E3E"/>
          <w:kern w:val="0"/>
          <w:sz w:val="24"/>
          <w:szCs w:val="24"/>
        </w:rPr>
        <w:t>GPU</w:t>
      </w:r>
      <w:r w:rsidRPr="00F12C39">
        <w:rPr>
          <w:rFonts w:ascii="Helvetica" w:eastAsia="宋体" w:hAnsi="Helvetica" w:cs="Helvetica"/>
          <w:color w:val="3E3E3E"/>
          <w:kern w:val="0"/>
          <w:sz w:val="24"/>
          <w:szCs w:val="24"/>
        </w:rPr>
        <w:t>较高画面设置的负载下才会启用</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，根据</w:t>
      </w:r>
      <w:r w:rsidRPr="00F12C39">
        <w:rPr>
          <w:rFonts w:ascii="Helvetica" w:eastAsia="宋体" w:hAnsi="Helvetica" w:cs="Helvetica"/>
          <w:color w:val="3E3E3E"/>
          <w:kern w:val="0"/>
          <w:sz w:val="24"/>
          <w:szCs w:val="24"/>
        </w:rPr>
        <w:t>NVIDIA</w:t>
      </w:r>
      <w:r w:rsidRPr="00F12C39">
        <w:rPr>
          <w:rFonts w:ascii="Helvetica" w:eastAsia="宋体" w:hAnsi="Helvetica" w:cs="Helvetica"/>
          <w:color w:val="3E3E3E"/>
          <w:kern w:val="0"/>
          <w:sz w:val="24"/>
          <w:szCs w:val="24"/>
        </w:rPr>
        <w:t>官方的说明，</w:t>
      </w:r>
      <w:r w:rsidRPr="00F12C39">
        <w:rPr>
          <w:rFonts w:ascii="Helvetica" w:eastAsia="宋体" w:hAnsi="Helvetica" w:cs="Helvetica"/>
          <w:color w:val="3E3E3E"/>
          <w:kern w:val="0"/>
          <w:sz w:val="24"/>
          <w:szCs w:val="24"/>
        </w:rPr>
        <w:t>RTX 2080</w:t>
      </w:r>
      <w:r w:rsidRPr="00F12C39">
        <w:rPr>
          <w:rFonts w:ascii="Helvetica" w:eastAsia="宋体" w:hAnsi="Helvetica" w:cs="Helvetica"/>
          <w:color w:val="3E3E3E"/>
          <w:kern w:val="0"/>
          <w:sz w:val="24"/>
          <w:szCs w:val="24"/>
        </w:rPr>
        <w:t>在</w:t>
      </w:r>
      <w:r w:rsidRPr="00F12C39">
        <w:rPr>
          <w:rFonts w:ascii="Helvetica" w:eastAsia="宋体" w:hAnsi="Helvetica" w:cs="Helvetica"/>
          <w:color w:val="3E3E3E"/>
          <w:kern w:val="0"/>
          <w:sz w:val="24"/>
          <w:szCs w:val="24"/>
        </w:rPr>
        <w:t>2K</w:t>
      </w:r>
      <w:r w:rsidRPr="00F12C39">
        <w:rPr>
          <w:rFonts w:ascii="Helvetica" w:eastAsia="宋体" w:hAnsi="Helvetica" w:cs="Helvetica"/>
          <w:color w:val="3E3E3E"/>
          <w:kern w:val="0"/>
          <w:sz w:val="24"/>
          <w:szCs w:val="24"/>
        </w:rPr>
        <w:t>分辨率以上运行游戏时才支持开启</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9" name="矩形 29" descr="https://img.xiumi.us/xmi/ua/sYAg/i/e044aa9aacec94ba0ab2b86b56c0d570-sz_4750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8C602" id="矩形 29" o:spid="_x0000_s1026" alt="https://img.xiumi.us/xmi/ua/sYAg/i/e044aa9aacec94ba0ab2b86b56c0d570-sz_4750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i6FwMAACsGAAAOAAAAZHJzL2Uyb0RvYy54bWysVM1u3DYQvgfIOxC8a0XJ3B8Jlg1n11sE&#10;cNoAaQ89FRRFSUwkUiW51tpFniVAb3mIPE7R1+iQ2rXX9qVoowNBzlDffDPzcc4v932HboWxUqsC&#10;JzOCkVBcV1I1Bf7l5220wsg6pirWaSUKfCcsvrx4/ep8HHKR6lZ3lTAIQJTNx6HArXNDHseWt6Jn&#10;dqYHocBZa9MzB0fTxJVhI6D3XZwSsohHbarBaC6sBetmcuKLgF/Xgruf6toKh7oCAzcXVhPW0q/x&#10;xTnLG8OGVvIDDfYfWPRMKgj6ALVhjqGdkS+gesmNtrp2M677WNe15CLkANkk5Fk2H1o2iJALFMcO&#10;D2Wy3w+W/3j73iBZFTjNMFKshx79/eXrX9/+RN5QCcuhWr4rFtoi+2a2l7teznY23vcy3rHY/nrV&#10;xDIWhFLGMsa44BktGWFlWq4W5XzBSTVfksje/0aXc5LMPg6iudxH2tro0LjCurtOAOAoysG3ZIRo&#10;wOzD8N74otrhRvNPFim9bplqxJUdoLEgN2B8NBmjx1awCmqTeIj4CYY/WEBD5fhOV5Aj2zkdGrav&#10;Te9jQCvQPuji7kEXYu8QB+MZoSsC6uHgOux9BJYffx6MdT8I3SO/KbABdgGc3d5YN109XvGxlN7K&#10;rgM7yzv1xACYkwVCw6/e50kEJf2Rkex6db2iEU0X1xElm010tV3TaLFNlvPN2Wa93iSffdyE5q2s&#10;KqF8mKOqE/rvVHN4X5MeH3RtdScrD+cpWdOU686gWwavahu+UHLwPF6Ln9II9YJcnqWUpJS8SbNo&#10;u1gtI7ql8yhbklVEkuxNtiA0o5vt05RupBL/PyU0Fjibp/PQpRPSz3Ij4XuZG8t76WBudbIvMEgD&#10;Pn+J5V6B16oKe8dkN+1PSuHpP5YC2n1sdNCrl+ik/lJXdyBXo0FOoDyYsLBptbnHaIRpVWD7+44Z&#10;gVH3VoHks4RSP97Cgc6XKRzMqac89TDFAarADqNpu3bTSNwNRjYtREpCYZS+gmdSyyBh/4QmVofH&#10;BRMpZHKYnn7knZ7DrccZf/E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G2yLoXAwAAKw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8" name="矩形 28" descr="https://img.xiumi.us/xmi/ua/sYAg/i/8c733c5ce98c1f1879bc1bf2ab656ec0-sz_7301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A6CAB" id="矩形 28" o:spid="_x0000_s1026" alt="https://img.xiumi.us/xmi/ua/sYAg/i/8c733c5ce98c1f1879bc1bf2ab656ec0-sz_7301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HTFAMAACsGAAAOAAAAZHJzL2Uyb0RvYy54bWysVN1u0zAUvkfiHSzfp/lp2ibRsmm0K0Ia&#10;MGlwwRVyHCcxJHaw3aUb4lmQuOMheBzEa3DstFu33SAgF5Z9jvOdn+/zOTrZdi26YkpzKXIcTgKM&#10;mKCy5KLO8ds3ay/BSBsiStJKwXJ8zTQ+OX765GjoMxbJRrYlUwhAhM6GPseNMX3m+5o2rCN6Insm&#10;wFlJ1REDR1X7pSIDoHetHwXB3B+kKnslKdMarKvRiY8dflUxal5XlWYGtTmG3IxblVsLu/rHRySr&#10;FekbTndpkL/IoiNcQNBbqBUxBG0UfwTVcaqklpWZUNn5sqo4Za4GqCYMHlRz2ZCeuVqgObq/bZP+&#10;f7D01dWFQrzMcQRMCdIBR7++fv/54xuyhpJpCt2yrGighXf1ZMs3HZ9stL/tuL8hvn53WvvcT+hi&#10;OqUzytKEhlWYLNKChkUVkWI+mzMaePrm/WIahMnkQ8/qk60ntfZ2xOXaXLcMAAdW9JaSAaJBZpf9&#10;hbJN1f25pB81EnLZEFGzU90DsSA3yHhvUkoODSMl9Ca0EP49DHvQgIaK4aUsoUayMdIRtq1UZ2MA&#10;FWjrdHF9qwu2NYiCcRrESQDqoeDa7W0Eku1/7pU2z5nskN3kWEF2DpxcnWszXt1fsbGEXPO2BTvJ&#10;WnHPAJijBULDr9Znk3BK+pwG6VlylsReHM3PvDhYrbzT9TL25utwMVtNV8vlKvxi44Zx1vCyZMKG&#10;2as6jP9MNbv3NerxVtdatry0cDYlrepi2Sp0ReBVrd3nWg6eu2v+/TRcv6CWByWFURw8i1JvPU8W&#10;XryOZ166CBIvCNNn6TyI03i1vl/SORfs30tCQ47TWTRzLB0k/aC2wH2PayNZxw3MrZZ3OQZpwGcv&#10;kcwq8EyUbm8Ib8f9QSts+netALr3RDu9WomO6i9keQ1yVRLkBMqDCQubRqobjAaYVjnWnzZEMYza&#10;FwIkn4ZxbMebO8SzRQQHdegpDj1EUIDKscFo3C7NOBI3veJ1A5FC1xghT+GZVNxJ2D6hMavd44KJ&#10;5CrZTU878g7P7tbdjD/+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igsdM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关闭光线追踪情况下《战地</w:t>
      </w:r>
      <w:r w:rsidRPr="00F12C39">
        <w:rPr>
          <w:rFonts w:ascii="Helvetica" w:eastAsia="宋体" w:hAnsi="Helvetica" w:cs="Helvetica"/>
          <w:color w:val="3E3E3E"/>
          <w:kern w:val="0"/>
          <w:sz w:val="24"/>
          <w:szCs w:val="24"/>
        </w:rPr>
        <w:t>5</w:t>
      </w:r>
      <w:r w:rsidRPr="00F12C39">
        <w:rPr>
          <w:rFonts w:ascii="Helvetica" w:eastAsia="宋体" w:hAnsi="Helvetica" w:cs="Helvetica"/>
          <w:color w:val="3E3E3E"/>
          <w:kern w:val="0"/>
          <w:sz w:val="24"/>
          <w:szCs w:val="24"/>
        </w:rPr>
        <w:t>》优化很好，平均帧率为</w:t>
      </w:r>
      <w:r w:rsidRPr="00F12C39">
        <w:rPr>
          <w:rFonts w:ascii="Helvetica" w:eastAsia="宋体" w:hAnsi="Helvetica" w:cs="Helvetica"/>
          <w:color w:val="3E3E3E"/>
          <w:kern w:val="0"/>
          <w:sz w:val="24"/>
          <w:szCs w:val="24"/>
        </w:rPr>
        <w:t>78FPS</w:t>
      </w:r>
      <w:r w:rsidRPr="00F12C39">
        <w:rPr>
          <w:rFonts w:ascii="Helvetica" w:eastAsia="宋体" w:hAnsi="Helvetica" w:cs="Helvetica"/>
          <w:color w:val="3E3E3E"/>
          <w:kern w:val="0"/>
          <w:sz w:val="24"/>
          <w:szCs w:val="24"/>
        </w:rPr>
        <w:t>，最低帧率为</w:t>
      </w:r>
      <w:r w:rsidRPr="00F12C39">
        <w:rPr>
          <w:rFonts w:ascii="Helvetica" w:eastAsia="宋体" w:hAnsi="Helvetica" w:cs="Helvetica"/>
          <w:color w:val="3E3E3E"/>
          <w:kern w:val="0"/>
          <w:sz w:val="24"/>
          <w:szCs w:val="24"/>
        </w:rPr>
        <w:t>65FPS</w:t>
      </w:r>
      <w:r w:rsidRPr="00F12C39">
        <w:rPr>
          <w:rFonts w:ascii="Helvetica" w:eastAsia="宋体" w:hAnsi="Helvetica" w:cs="Helvetica"/>
          <w:color w:val="3E3E3E"/>
          <w:kern w:val="0"/>
          <w:sz w:val="24"/>
          <w:szCs w:val="24"/>
        </w:rPr>
        <w:t>，可以完全流畅的融入到二战之中，而在开启最高的</w:t>
      </w:r>
      <w:r w:rsidRPr="00F12C39">
        <w:rPr>
          <w:rFonts w:ascii="Helvetica" w:eastAsia="宋体" w:hAnsi="Helvetica" w:cs="Helvetica"/>
          <w:color w:val="3E3E3E"/>
          <w:kern w:val="0"/>
          <w:sz w:val="24"/>
          <w:szCs w:val="24"/>
        </w:rPr>
        <w:t>DXR</w:t>
      </w:r>
      <w:r w:rsidRPr="00F12C39">
        <w:rPr>
          <w:rFonts w:ascii="Helvetica" w:eastAsia="宋体" w:hAnsi="Helvetica" w:cs="Helvetica"/>
          <w:color w:val="3E3E3E"/>
          <w:kern w:val="0"/>
          <w:sz w:val="24"/>
          <w:szCs w:val="24"/>
        </w:rPr>
        <w:t>光线追踪效果后，平均帧率为</w:t>
      </w:r>
      <w:r w:rsidRPr="00F12C39">
        <w:rPr>
          <w:rFonts w:ascii="Helvetica" w:eastAsia="宋体" w:hAnsi="Helvetica" w:cs="Helvetica"/>
          <w:color w:val="3E3E3E"/>
          <w:kern w:val="0"/>
          <w:sz w:val="24"/>
          <w:szCs w:val="24"/>
        </w:rPr>
        <w:t>54FPS</w:t>
      </w:r>
      <w:r w:rsidRPr="00F12C39">
        <w:rPr>
          <w:rFonts w:ascii="Helvetica" w:eastAsia="宋体" w:hAnsi="Helvetica" w:cs="Helvetica"/>
          <w:color w:val="3E3E3E"/>
          <w:kern w:val="0"/>
          <w:sz w:val="24"/>
          <w:szCs w:val="24"/>
        </w:rPr>
        <w:t>，相比关闭光线追踪时降低了近</w:t>
      </w:r>
      <w:r w:rsidRPr="00F12C39">
        <w:rPr>
          <w:rFonts w:ascii="Helvetica" w:eastAsia="宋体" w:hAnsi="Helvetica" w:cs="Helvetica"/>
          <w:color w:val="3E3E3E"/>
          <w:kern w:val="0"/>
          <w:sz w:val="24"/>
          <w:szCs w:val="24"/>
        </w:rPr>
        <w:t>45%</w:t>
      </w:r>
      <w:r w:rsidRPr="00F12C39">
        <w:rPr>
          <w:rFonts w:ascii="Helvetica" w:eastAsia="宋体" w:hAnsi="Helvetica" w:cs="Helvetica"/>
          <w:color w:val="3E3E3E"/>
          <w:kern w:val="0"/>
          <w:sz w:val="24"/>
          <w:szCs w:val="24"/>
        </w:rPr>
        <w:t>，不过依然可以流畅运行，看来光线追踪特效对《战地</w:t>
      </w:r>
      <w:r w:rsidRPr="00F12C39">
        <w:rPr>
          <w:rFonts w:ascii="Helvetica" w:eastAsia="宋体" w:hAnsi="Helvetica" w:cs="Helvetica"/>
          <w:color w:val="3E3E3E"/>
          <w:kern w:val="0"/>
          <w:sz w:val="24"/>
          <w:szCs w:val="24"/>
        </w:rPr>
        <w:t>5</w:t>
      </w:r>
      <w:r w:rsidRPr="00F12C39">
        <w:rPr>
          <w:rFonts w:ascii="Helvetica" w:eastAsia="宋体" w:hAnsi="Helvetica" w:cs="Helvetica"/>
          <w:color w:val="3E3E3E"/>
          <w:kern w:val="0"/>
          <w:sz w:val="24"/>
          <w:szCs w:val="24"/>
        </w:rPr>
        <w:t>》游戏性能影响较大。</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5.</w:t>
      </w:r>
      <w:r w:rsidRPr="00F12C39">
        <w:rPr>
          <w:rFonts w:ascii="Helvetica" w:eastAsia="宋体" w:hAnsi="Helvetica" w:cs="Helvetica"/>
          <w:color w:val="3E3E3E"/>
          <w:kern w:val="0"/>
          <w:sz w:val="24"/>
          <w:szCs w:val="24"/>
        </w:rPr>
        <w:t>地铁：逃离</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《地铁：逃离》是地铁系列的最新作，这个游戏系列始终都有硬件杀手的称号，虽说游戏优化有些问题，但其画质也确实有独到之处。游戏支持</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、光线追踪和</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进行测试，画面分别设置为预设的</w:t>
      </w:r>
      <w:r w:rsidRPr="00F12C39">
        <w:rPr>
          <w:rFonts w:ascii="Helvetica" w:eastAsia="宋体" w:hAnsi="Helvetica" w:cs="Helvetica"/>
          <w:color w:val="3E3E3E"/>
          <w:kern w:val="0"/>
          <w:sz w:val="24"/>
          <w:szCs w:val="24"/>
        </w:rPr>
        <w:t>RTX(</w:t>
      </w:r>
      <w:r w:rsidRPr="00F12C39">
        <w:rPr>
          <w:rFonts w:ascii="Helvetica" w:eastAsia="宋体" w:hAnsi="Helvetica" w:cs="Helvetica"/>
          <w:color w:val="3E3E3E"/>
          <w:kern w:val="0"/>
          <w:sz w:val="24"/>
          <w:szCs w:val="24"/>
        </w:rPr>
        <w:t>开启光线追踪</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Extreme(</w:t>
      </w:r>
      <w:r w:rsidRPr="00F12C39">
        <w:rPr>
          <w:rFonts w:ascii="Helvetica" w:eastAsia="宋体" w:hAnsi="Helvetica" w:cs="Helvetica"/>
          <w:color w:val="3E3E3E"/>
          <w:kern w:val="0"/>
          <w:sz w:val="24"/>
          <w:szCs w:val="24"/>
        </w:rPr>
        <w:t>关闭光线追踪</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与《战地</w:t>
      </w:r>
      <w:r w:rsidRPr="00F12C39">
        <w:rPr>
          <w:rFonts w:ascii="Helvetica" w:eastAsia="宋体" w:hAnsi="Helvetica" w:cs="Helvetica"/>
          <w:color w:val="3E3E3E"/>
          <w:kern w:val="0"/>
          <w:sz w:val="24"/>
          <w:szCs w:val="24"/>
        </w:rPr>
        <w:t>5</w:t>
      </w:r>
      <w:r w:rsidRPr="00F12C39">
        <w:rPr>
          <w:rFonts w:ascii="Helvetica" w:eastAsia="宋体" w:hAnsi="Helvetica" w:cs="Helvetica"/>
          <w:color w:val="3E3E3E"/>
          <w:kern w:val="0"/>
          <w:sz w:val="24"/>
          <w:szCs w:val="24"/>
        </w:rPr>
        <w:t>》类似，</w:t>
      </w:r>
      <w:r w:rsidRPr="00F12C39">
        <w:rPr>
          <w:rFonts w:ascii="Helvetica" w:eastAsia="宋体" w:hAnsi="Helvetica" w:cs="Helvetica"/>
          <w:color w:val="3E3E3E"/>
          <w:kern w:val="0"/>
          <w:sz w:val="24"/>
          <w:szCs w:val="24"/>
        </w:rPr>
        <w:t>RTX 2080</w:t>
      </w:r>
      <w:r w:rsidRPr="00F12C39">
        <w:rPr>
          <w:rFonts w:ascii="Helvetica" w:eastAsia="宋体" w:hAnsi="Helvetica" w:cs="Helvetica"/>
          <w:color w:val="3E3E3E"/>
          <w:kern w:val="0"/>
          <w:sz w:val="24"/>
          <w:szCs w:val="24"/>
        </w:rPr>
        <w:t>也是在</w:t>
      </w:r>
      <w:r w:rsidRPr="00F12C39">
        <w:rPr>
          <w:rFonts w:ascii="Helvetica" w:eastAsia="宋体" w:hAnsi="Helvetica" w:cs="Helvetica"/>
          <w:color w:val="3E3E3E"/>
          <w:kern w:val="0"/>
          <w:sz w:val="24"/>
          <w:szCs w:val="24"/>
        </w:rPr>
        <w:t>2K</w:t>
      </w:r>
      <w:r w:rsidRPr="00F12C39">
        <w:rPr>
          <w:rFonts w:ascii="Helvetica" w:eastAsia="宋体" w:hAnsi="Helvetica" w:cs="Helvetica"/>
          <w:color w:val="3E3E3E"/>
          <w:kern w:val="0"/>
          <w:sz w:val="24"/>
          <w:szCs w:val="24"/>
        </w:rPr>
        <w:t>分辨率以上运行《地铁：逃离》时才支持开启</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7" name="矩形 27" descr="https://img.xiumi.us/xmi/ua/sYAg/i/6a698562d2d8965318153639ec89de9c-sz_192425.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24B6B" id="矩形 27" o:spid="_x0000_s1026" alt="https://img.xiumi.us/xmi/ua/sYAg/i/6a698562d2d8965318153639ec89de9c-sz_192425.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6IiFgMAACwGAAAOAAAAZHJzL2Uyb0RvYy54bWysVM2O0zAQviPxDpbvaX6apEm02dXSbhHS&#10;8iMBB07IjZ3EkNjBdjddEM+CxI2H4HEQr8HYaXe7ywUBOVj2jPPNNzOf5+Rs13foiinNpShxOAsw&#10;YqKSlIumxK9frb0MI22IoKSTgpX4mml8dvrwwck4FCySrewoUwhAhC7GocStMUPh+7pqWU/0TA5M&#10;gLOWqicGjqrxqSIjoPedHwVB6o9S0UHJimkN1tXkxKcOv65ZZZ7XtWYGdSUGbsatyq0bu/qnJ6Ro&#10;FBlaXu1pkL9g0RMuIOgN1IoYgraK/wbV80pJLWszq2Tvy7rmFXM5QDZhcC+bly0ZmMsFiqOHmzLp&#10;/wdbPbt6oRCnJY4WGAnSQ49+fvn24/tXZA2U6QqqZbuioS28b2Y7vu35bKv9Xc/9LfH1m/PG535K&#10;0jxL0ohGNMvTZB5mYTJP5zmrspyyvPL0x7dhHsVRMns3sOZs50mtvX3nSm2uOwaII9sMticjhANq&#10;L4cXylZVD5eyeq+RkMuWiIad6wE6C3oDygeTUnJsGaFQnNBC+Hcw7EEDGtqMTyWFJMnWSNexXa16&#10;GwN6gXZOGNc3wmA7gyowzoM4C0A+Fbj2exuBFIefB6XNYyZ7ZDclVsDOgZOrS22mq4crNpaQa951&#10;YCdFJ+4YAHOyQGj41fosCSelT3mQX2QXWezFUXrhxcFq5Z2vl7GXrsNFspqvlstV+NnGDeOi5ZQy&#10;YcMcZB3Gfyab/QObBHkjbC07Ti2cpaRVs1l2Cl0ReFZr97mSg+f2mn+XhqsX5HIvpTCKg0dR7q3T&#10;bOHF6zjx8kWQeUGYP8rTIM7j1fpuSpdcsH9PCY0lzpMocV06In0vt8B9v+dGip4bGFwd70sM0oDP&#10;XiKFVeCFoG5vCO+m/VEpLP3bUkC7D412erUSndS/kfQa5KokyAmUByMWNq1UHzEaYVyVWH/YEsUw&#10;6p4IkHwexrGdb+4QJ4sIDurYszn2EFEBVIkNRtN2aaaZuB0Ub1qIFLrCCHkOz6TmTsL2CU2s9o8L&#10;RpLLZD8+7cw7Prtbt0P+9B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9KOiIhYDAAAsBgAADgAAAAAAAAAAAAAAAAAuAgAAZHJz&#10;L2Uyb0RvYy54bWxQSwECLQAUAAYACAAAACEATKDpLNgAAAADAQAADwAAAAAAAAAAAAAAAABwBQAA&#10;ZHJzL2Rvd25yZXYueG1sUEsFBgAAAAAEAAQA8wAAAHUGA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6" name="矩形 26" descr="https://img.xiumi.us/xmi/ua/sYAg/i/ad737f46ce25cc283ec08f059f4b3ed8-sz_188610.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61BF7" id="矩形 26" o:spid="_x0000_s1026" alt="https://img.xiumi.us/xmi/ua/sYAg/i/ad737f46ce25cc283ec08f059f4b3ed8-sz_188610.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x/FQMAACwGAAAOAAAAZHJzL2Uyb0RvYy54bWysVM2O0zAQviPxDpbvaX7qtkm02dXSbhHS&#10;8iMBB07IdZzEkNjBdjddEM+CxI2H4HEQr8HYaXe7ywUBOVj2jPPNNzOf5+Rs17XoimsjlCxwPIkw&#10;4pKpUsi6wK9frYMUI2OpLGmrJC/wNTf47PThg5Ohz3miGtWWXCMAkSYf+gI31vZ5GBrW8I6aieq5&#10;BGeldEctHHUdlpoOgN61YRJF83BQuuy1YtwYsK5GJz71+FXFmX1eVYZb1BYYuFm/ar9u3BqentC8&#10;1rRvBNvToH/BoqNCQtAbqBW1FG21+A2qE0wroyo7YaoLVVUJxn0OkE0c3cvmZUN77nOB4pj+pkzm&#10;/8GyZ1cvNBJlgZM5RpJ20KOfX779+P4VOUPJDYNqua4YaIvo6slObDsx2Zpw14lwS0Pz5rwORUjL&#10;xXRRkTnjyYyxJJ1yFqVVNMsqspnyMg3Mx7dxms7jaPKu5/XZLlDGBPvOFcZetxwQB77pXU8GCAfU&#10;XvYvtKuq6S8Ve2+QVMuGypqfmx46C3oDygeT1mpoOC2hOLGDCO9guIMBNLQZnqoSkqRbq3zHdpXu&#10;XAzoBdp5YVzfCIPvLGJgnEYkjUA+DFz7vYtA88PPvTb2MVcdcpsCa2DnwenVpbHj1cMVF0uqtWhb&#10;sNO8lXcMgDlaIDT86nyOhJfSpyzKLtKLlAQkmV8EJFqtgvP1kgTzdbyYraar5XIVf3ZxY5I3oiy5&#10;dGEOso7Jn8lm/8BGQd4I26hWlA7OUTK63ixbja4oPKu1/3zJwXN7LbxLw9cLcrmXUpyQ6FGSBet5&#10;ugjImsyCbBGlQRRnj7J5RDKyWt9N6VJI/u8poaHA2SyZ+S4dkb6XW+S/33OjeScsDK5WdAUGacDn&#10;LtHcKfBCln5vqWjH/VEpHP3bUkC7D432enUSHdW/UeU1yFUrkBMoD0YsbBqlP2I0wLgqsPmwpZpj&#10;1D6RIPksJsTNN38gs0UCB33s2Rx7qGQAVWCL0bhd2nEmbnst6gYixb4wUp3DM6mEl7B7QiOr/eOC&#10;keQz2Y9PN/OOz/7W7ZA//QU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DiZx/FQMAACwGAAAOAAAAAAAAAAAAAAAAAC4CAABkcnMv&#10;ZTJvRG9jLnhtbFBLAQItABQABgAIAAAAIQBMoOks2AAAAAMBAAAPAAAAAAAAAAAAAAAAAG8FAABk&#10;cnMvZG93bnJldi54bWxQSwUGAAAAAAQABADzAAAAdAY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5" name="矩形 25" descr="https://img.xiumi.us/xmi/ua/sYAg/i/cd6fc8a79759e9eb8ecab59a6592cae2-sz_45621.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FBE19" id="矩形 25" o:spid="_x0000_s1026" alt="https://img.xiumi.us/xmi/ua/sYAg/i/cd6fc8a79759e9eb8ecab59a6592cae2-sz_45621.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A1FAMAACsGAAAOAAAAZHJzL2Uyb0RvYy54bWysVM1u1DAQviPxDpbv2fw02d1EzVbL/iCk&#10;ApUKB07I6ziJIbGD7W22RTwLEjcegsdBvAZjZ7ftthcE5GDZM8438818ntOzXdugK6Y0lyLH4SjA&#10;iAkqCy6qHL99s/amGGlDREEaKViOr5nGZ7OnT077LmORrGVTMIUAROis73JcG9Nlvq9pzVqiR7Jj&#10;ApylVC0xcFSVXyjSA3rb+FEQjP1eqqJTkjKtwbocnHjm8MuSUfO6LDUzqMkx5Gbcqty6sas/OyVZ&#10;pUhXc7pPg/xFFi3hAoLeQi2JIWir+COollMltSzNiMrWl2XJKXMcgE0YPGBzWZOOOS5QHN3dlkn/&#10;P1j66upCIV7kOEowEqSFHv36+v3nj2/IGgqmKVTLdkVDW3hbjXZ82/LRVvu7lvtb4ut388rnPi3G&#10;JZ2SSTpJUpayzZRRsklSMk7SiBIWefrmfZyMo3D0oWPV2c6TWnv7xuXaXDcMAHu26WxLeogGmV12&#10;F8oWVXfnkn7USMhFTUTF5rqDxoLcIOODSSnZ14wUUJvQQvhHGPagAQ1t+peyAI5ka6Rr2K5UrY0B&#10;rUA7p4vrW12wnUEUjCdBPA1APRRc+72NQLLDz53S5jmTLbKbHCvIzoGTq3NthquHKzaWkGveNGAn&#10;WSOODIA5WCA0/Gp9NgmnpM9pkK6mq2nsxdF45cXBcunN14vYG6/DSbI8WS4Wy/CLjRvGWc2Lggkb&#10;5qDqMP4z1ezf16DHW11r2fDCwtmUtKo2i0ahKwKvau0+V3Lw3F3zj9Nw9QIuDyiFURw8i1JvPZ5O&#10;vHgdJ146CaZeEKbP0nEQp/FyfUzpnAv275RQn+M0AYU7OndJP+AWuO8xN5K13MDcanibY5AGfPYS&#10;yawCV6Jwe0N4M+zvlcKmf1cKaPeh0U6vVqKD+jeyuAa5KglyAuXBhIVNLdUNRj1MqxzrT1uiGEbN&#10;CwGST8M4tuPNHeJkEsFB3fds7nuIoACVY4PRsF2YYSRuO8WrGiKFrjBCzuGZlNxJ2D6hIav944KJ&#10;5Jjsp6cdeffP7tbdjJ/9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JkADU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地铁：逃离不愧是硬件杀手，关闭光线追踪时平均帧率为</w:t>
      </w:r>
      <w:r w:rsidRPr="00F12C39">
        <w:rPr>
          <w:rFonts w:ascii="Helvetica" w:eastAsia="宋体" w:hAnsi="Helvetica" w:cs="Helvetica"/>
          <w:color w:val="3E3E3E"/>
          <w:kern w:val="0"/>
          <w:sz w:val="24"/>
          <w:szCs w:val="24"/>
        </w:rPr>
        <w:t>49.38FPS</w:t>
      </w:r>
      <w:r w:rsidRPr="00F12C39">
        <w:rPr>
          <w:rFonts w:ascii="Helvetica" w:eastAsia="宋体" w:hAnsi="Helvetica" w:cs="Helvetica"/>
          <w:color w:val="3E3E3E"/>
          <w:kern w:val="0"/>
          <w:sz w:val="24"/>
          <w:szCs w:val="24"/>
        </w:rPr>
        <w:t>，而开启光线追踪后平均帧率降至</w:t>
      </w:r>
      <w:r w:rsidRPr="00F12C39">
        <w:rPr>
          <w:rFonts w:ascii="Helvetica" w:eastAsia="宋体" w:hAnsi="Helvetica" w:cs="Helvetica"/>
          <w:color w:val="3E3E3E"/>
          <w:kern w:val="0"/>
          <w:sz w:val="24"/>
          <w:szCs w:val="24"/>
        </w:rPr>
        <w:t>42.48FPS</w:t>
      </w:r>
      <w:r w:rsidRPr="00F12C39">
        <w:rPr>
          <w:rFonts w:ascii="Helvetica" w:eastAsia="宋体" w:hAnsi="Helvetica" w:cs="Helvetica"/>
          <w:color w:val="3E3E3E"/>
          <w:kern w:val="0"/>
          <w:sz w:val="24"/>
          <w:szCs w:val="24"/>
        </w:rPr>
        <w:t>，开启光线追踪对游戏性能的影响约为</w:t>
      </w:r>
      <w:r w:rsidRPr="00F12C39">
        <w:rPr>
          <w:rFonts w:ascii="Helvetica" w:eastAsia="宋体" w:hAnsi="Helvetica" w:cs="Helvetica"/>
          <w:color w:val="3E3E3E"/>
          <w:kern w:val="0"/>
          <w:sz w:val="24"/>
          <w:szCs w:val="24"/>
        </w:rPr>
        <w:t>16%</w:t>
      </w:r>
      <w:r w:rsidRPr="00F12C39">
        <w:rPr>
          <w:rFonts w:ascii="Helvetica" w:eastAsia="宋体" w:hAnsi="Helvetica" w:cs="Helvetica"/>
          <w:color w:val="3E3E3E"/>
          <w:kern w:val="0"/>
          <w:sz w:val="24"/>
          <w:szCs w:val="24"/>
        </w:rPr>
        <w:t>，看来光线追踪特效对《地铁：逃离》游戏性能影响较小。无论是否开启光线追踪，游戏整体运行速率比较稳定，游戏体验很好。</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6.</w:t>
      </w:r>
      <w:r w:rsidRPr="00F12C39">
        <w:rPr>
          <w:rFonts w:ascii="Helvetica" w:eastAsia="宋体" w:hAnsi="Helvetica" w:cs="Helvetica"/>
          <w:color w:val="3E3E3E"/>
          <w:kern w:val="0"/>
          <w:sz w:val="24"/>
          <w:szCs w:val="24"/>
        </w:rPr>
        <w:t>奇点灰烬：扩展版</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《奇点灰烬》是第一批典型的</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游戏，主要考察显卡的</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性能，除了</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外，还支持</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Vulkan</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进行测试，特效全开，设置为</w:t>
      </w:r>
      <w:r w:rsidRPr="00F12C39">
        <w:rPr>
          <w:rFonts w:ascii="Helvetica" w:eastAsia="宋体" w:hAnsi="Helvetica" w:cs="Helvetica"/>
          <w:color w:val="3E3E3E"/>
          <w:kern w:val="0"/>
          <w:sz w:val="24"/>
          <w:szCs w:val="24"/>
        </w:rPr>
        <w:t>Crazy</w:t>
      </w:r>
      <w:r w:rsidRPr="00F12C39">
        <w:rPr>
          <w:rFonts w:ascii="Helvetica" w:eastAsia="宋体" w:hAnsi="Helvetica" w:cs="Helvetica"/>
          <w:color w:val="3E3E3E"/>
          <w:kern w:val="0"/>
          <w:sz w:val="24"/>
          <w:szCs w:val="24"/>
        </w:rPr>
        <w:t>，抗锯齿为</w:t>
      </w:r>
      <w:r w:rsidRPr="00F12C39">
        <w:rPr>
          <w:rFonts w:ascii="Helvetica" w:eastAsia="宋体" w:hAnsi="Helvetica" w:cs="Helvetica"/>
          <w:color w:val="3E3E3E"/>
          <w:kern w:val="0"/>
          <w:sz w:val="24"/>
          <w:szCs w:val="24"/>
        </w:rPr>
        <w:t>4xMSAA</w:t>
      </w:r>
      <w:r w:rsidRPr="00F12C39">
        <w:rPr>
          <w:rFonts w:ascii="Helvetica" w:eastAsia="宋体" w:hAnsi="Helvetica" w:cs="Helvetica"/>
          <w:color w:val="3E3E3E"/>
          <w:kern w:val="0"/>
          <w:sz w:val="24"/>
          <w:szCs w:val="24"/>
        </w:rPr>
        <w:t>，分别测试</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Vulkan</w:t>
      </w:r>
      <w:r w:rsidRPr="00F12C39">
        <w:rPr>
          <w:rFonts w:ascii="Helvetica" w:eastAsia="宋体" w:hAnsi="Helvetica" w:cs="Helvetica"/>
          <w:color w:val="3E3E3E"/>
          <w:kern w:val="0"/>
          <w:sz w:val="24"/>
          <w:szCs w:val="24"/>
        </w:rPr>
        <w:t>下的性能表现。</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4" name="矩形 24" descr="https://img.xiumi.us/xmi/ua/sYAg/i/341858df29a56683328b7ab2754767e8-sz_244936.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7AC8C" id="矩形 24" o:spid="_x0000_s1026" alt="https://img.xiumi.us/xmi/ua/sYAg/i/341858df29a56683328b7ab2754767e8-sz_244936.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VhFgMAACwGAAAOAAAAZHJzL2Uyb0RvYy54bWysVM1u1DAQviPxDpbv2fysN5tETauy20VI&#10;BSoVDpyQN3ESQ2IH29tsi3gWJG48BI+DeA3Gzm67bS8IyMGyZ5xvvpn5PEcn265FV0xpLkWOw0mA&#10;EROFLLmoc/z2zcpLMNKGipK2UrAcXzONT46fPjka+oxFspFtyRQCEKGzoc9xY0yf+b4uGtZRPZE9&#10;E+CspOqogaOq/VLRAdC71o+CIPYHqcpeyYJpDdbl6MTHDr+qWGFeV5VmBrU5Bm7Grcqta7v6x0c0&#10;qxXtG17saNC/YNFRLiDoLdSSGoo2ij+C6nihpJaVmRSy82VV8YK5HCCbMHiQzWVDe+ZygeLo/rZM&#10;+v/BFq+uLhTiZY4jgpGgHfTo19fvP398Q9ZQMl1AtWxXNLSFd/Vkyzcdn2y0v+24v6G+fnda+9yf&#10;kjCZJWUVpXQWx8l0GiXrOV1H8xmZx3OWePrmfURIOo0nH3pWn2w9qbW361yuzXXLAHFg6972ZIBw&#10;QO2yv1C2qro/l8VHjYRcNFTU7FT30FnQG1Dem5SSQ8NoCcUJLYR/D8MeNKCh9fBSlpAk3RjpOrat&#10;VGdjQC/Q1gnj+lYYbGtQAcZpQJIA5FOAa7e3EWi2/7lX2jxnskN2k2MF7Bw4vTrXZry6v2JjCbni&#10;bQt2mrXingEwRwuEhl+tz5JwUvqcBulZcpYQj0TxmUeC5dI7XS2IF6/C+Ww5XS4Wy/CLjRuSrOFl&#10;yYQNs5d1SP5MNrsHNgryVthatry0cJaSVvV60Sp0ReFZrdznSg6eu2v+fRquXpDLg5TCiATPotRb&#10;xcncIysy89J5kHhBmD5L44CkZLm6n9I5F+zfU0JDjtNZNHNdOiD9ILfAfY9zo1nHDQyulnc5BmnA&#10;Zy/RzCrwTJRubyhvx/1BKSz9u1JAu/eNdnq1Eh3Vv5blNchVSZATKA9GLGwaqW4wGmBc5Vh/2lDF&#10;MGpfCJB8GhJi55s7kNk8goM69KwPPVQUAJVjg9G4XZhxJm56xesGIoWuMEKewjOpuJOwfUIjq93j&#10;gpHkMtmNTzvzDs/u1t2QP/4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XHrlYRYDAAAsBgAADgAAAAAAAAAAAAAAAAAuAgAAZHJz&#10;L2Uyb0RvYy54bWxQSwECLQAUAAYACAAAACEATKDpLNgAAAADAQAADwAAAAAAAAAAAAAAAABwBQAA&#10;ZHJzL2Rvd25yZXYueG1sUEsFBgAAAAAEAAQA8wAAAHUGA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3" name="矩形 23" descr="https://img.xiumi.us/xmi/ua/sYAg/i/e0dfbd5b1e93ba537dc21e64647edcd3-sz_41342.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BB818" id="矩形 23" o:spid="_x0000_s1026" alt="https://img.xiumi.us/xmi/ua/sYAg/i/e0dfbd5b1e93ba537dc21e64647edcd3-sz_41342.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BqQFAMAACsGAAAOAAAAZHJzL2Uyb0RvYy54bWysVM1u1DAQviPxDpbv2fys9ydR06rsdhFS&#10;+ZGAAyfkxE5iSOxge5stiGdB4sZD8DiI12Ds7LbbckFADpY943zzzcznOTnbdS264toIJXMcTyKM&#10;uCwVE7LO8etXm2CJkbFUMtoqyXN8zQ0+O3344GToM56oRrWMawQg0mRDn+PG2j4LQ1M2vKNmonou&#10;wVkp3VELR12HTNMB0Ls2TKJoHg5Ks16rkhsD1vXoxKcev6p4aZ9XleEWtTkGbtav2q+FW8PTE5rV&#10;mvaNKPc06F+w6KiQEPQGak0tRVstfoPqRKmVUZWdlKoLVVWJkvscIJs4upfNy4b23OcCxTH9TZnM&#10;/4Mtn1290EiwHCdTjCTtoEc/v3z78f0rcgbGTQnVcl0x0BbR1ZOd2HZisjXhrhPhlobmzXkdipBH&#10;rCrYrIh5Oi3obLpgZRLzOZmTBWclmwbm41sST0kyedfz+mwXKGOCfeNyY69bDoADL3rXkgGiAbOX&#10;/Qvtimr6S1W+N0iqVUNlzc9ND40FuQHjg0lrNTScMqhN7CDCOxjuYAANFcNTxSBHurXKN2xX6c7F&#10;gFagndfF9Y0u+M6iEozTiCwjUE8Jrv3eRaDZ4edeG/uYqw65TY41sPPg9OrS2PHq4YqLJdVGtC3Y&#10;adbKOwbAHC0QGn51PkfCK+lTGqUXy4slCUgyvwhItF4H55sVCeabeDFbT9er1Tr+7OLGJGsEY1y6&#10;MAdVx+TPVLN/X6Meb3RtVCuYg3OUjK6LVavRFYVXtfGfLzl4bq+Fd2n4ekEu91KKExI9StJgM18u&#10;ArIhsyBdRMsgitNH6TwiKVlv7qZ0KST/95TQkON0lsx8l45I38st8t/vudGsExbmViu6HIM04HOX&#10;aOYUeCGZ31sq2nF/VApH/7YU0O5Do71enURH9ReKXYNctQI5gfJgwsKmUfojRgNMqxybD1uqOUbt&#10;EwmST2NC3HjzBzJbJHDQx57i2ENlCVA5thiN25UdR+K216JuIFLsCyPVOTyTSngJuyc0sto/LphI&#10;PpP99HQj7/jsb93O+NN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PsGpAUAwAAKw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平均帧率为</w:t>
      </w:r>
      <w:r w:rsidRPr="00F12C39">
        <w:rPr>
          <w:rFonts w:ascii="Helvetica" w:eastAsia="宋体" w:hAnsi="Helvetica" w:cs="Helvetica"/>
          <w:color w:val="3E3E3E"/>
          <w:kern w:val="0"/>
          <w:sz w:val="24"/>
          <w:szCs w:val="24"/>
        </w:rPr>
        <w:t>50.6FPS</w:t>
      </w:r>
      <w:r w:rsidRPr="00F12C39">
        <w:rPr>
          <w:rFonts w:ascii="Helvetica" w:eastAsia="宋体" w:hAnsi="Helvetica" w:cs="Helvetica"/>
          <w:color w:val="3E3E3E"/>
          <w:kern w:val="0"/>
          <w:sz w:val="24"/>
          <w:szCs w:val="24"/>
        </w:rPr>
        <w:t>，而</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Vulkan</w:t>
      </w:r>
      <w:r w:rsidRPr="00F12C39">
        <w:rPr>
          <w:rFonts w:ascii="Helvetica" w:eastAsia="宋体" w:hAnsi="Helvetica" w:cs="Helvetica"/>
          <w:color w:val="3E3E3E"/>
          <w:kern w:val="0"/>
          <w:sz w:val="24"/>
          <w:szCs w:val="24"/>
        </w:rPr>
        <w:t>下的平均帧率仅为</w:t>
      </w:r>
      <w:r w:rsidRPr="00F12C39">
        <w:rPr>
          <w:rFonts w:ascii="Helvetica" w:eastAsia="宋体" w:hAnsi="Helvetica" w:cs="Helvetica"/>
          <w:color w:val="3E3E3E"/>
          <w:kern w:val="0"/>
          <w:sz w:val="24"/>
          <w:szCs w:val="24"/>
        </w:rPr>
        <w:t>43.5FPS</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47.3FPS</w:t>
      </w:r>
      <w:r w:rsidRPr="00F12C39">
        <w:rPr>
          <w:rFonts w:ascii="Helvetica" w:eastAsia="宋体" w:hAnsi="Helvetica" w:cs="Helvetica"/>
          <w:color w:val="3E3E3E"/>
          <w:kern w:val="0"/>
          <w:sz w:val="24"/>
          <w:szCs w:val="24"/>
        </w:rPr>
        <w:t>，看来</w:t>
      </w:r>
      <w:r w:rsidRPr="00F12C39">
        <w:rPr>
          <w:rFonts w:ascii="Helvetica" w:eastAsia="宋体" w:hAnsi="Helvetica" w:cs="Helvetica"/>
          <w:color w:val="3E3E3E"/>
          <w:kern w:val="0"/>
          <w:sz w:val="24"/>
          <w:szCs w:val="24"/>
        </w:rPr>
        <w:t>RTX 2080</w:t>
      </w:r>
      <w:r w:rsidRPr="00F12C39">
        <w:rPr>
          <w:rFonts w:ascii="Helvetica" w:eastAsia="宋体" w:hAnsi="Helvetica" w:cs="Helvetica"/>
          <w:color w:val="3E3E3E"/>
          <w:kern w:val="0"/>
          <w:sz w:val="24"/>
          <w:szCs w:val="24"/>
        </w:rPr>
        <w:t>在</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下的优化确实明显要好于</w:t>
      </w:r>
      <w:r w:rsidRPr="00F12C39">
        <w:rPr>
          <w:rFonts w:ascii="Helvetica" w:eastAsia="宋体" w:hAnsi="Helvetica" w:cs="Helvetica"/>
          <w:color w:val="3E3E3E"/>
          <w:kern w:val="0"/>
          <w:sz w:val="24"/>
          <w:szCs w:val="24"/>
        </w:rPr>
        <w:t>DX11</w:t>
      </w:r>
      <w:r w:rsidRPr="00F12C39">
        <w:rPr>
          <w:rFonts w:ascii="Helvetica" w:eastAsia="宋体" w:hAnsi="Helvetica" w:cs="Helvetica"/>
          <w:color w:val="3E3E3E"/>
          <w:kern w:val="0"/>
          <w:sz w:val="24"/>
          <w:szCs w:val="24"/>
        </w:rPr>
        <w:t>和</w:t>
      </w:r>
      <w:r w:rsidRPr="00F12C39">
        <w:rPr>
          <w:rFonts w:ascii="Helvetica" w:eastAsia="宋体" w:hAnsi="Helvetica" w:cs="Helvetica"/>
          <w:color w:val="3E3E3E"/>
          <w:kern w:val="0"/>
          <w:sz w:val="24"/>
          <w:szCs w:val="24"/>
        </w:rPr>
        <w:t>Vulkan</w:t>
      </w:r>
      <w:r w:rsidRPr="00F12C39">
        <w:rPr>
          <w:rFonts w:ascii="Helvetica" w:eastAsia="宋体" w:hAnsi="Helvetica" w:cs="Helvetica"/>
          <w:color w:val="3E3E3E"/>
          <w:kern w:val="0"/>
          <w:sz w:val="24"/>
          <w:szCs w:val="24"/>
        </w:rPr>
        <w:t>，整理来说对，</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压力不大，在</w:t>
      </w:r>
      <w:r w:rsidRPr="00F12C39">
        <w:rPr>
          <w:rFonts w:ascii="Helvetica" w:eastAsia="宋体" w:hAnsi="Helvetica" w:cs="Helvetica"/>
          <w:color w:val="3E3E3E"/>
          <w:kern w:val="0"/>
          <w:sz w:val="24"/>
          <w:szCs w:val="24"/>
        </w:rPr>
        <w:t>DX12</w:t>
      </w:r>
      <w:r w:rsidRPr="00F12C39">
        <w:rPr>
          <w:rFonts w:ascii="Helvetica" w:eastAsia="宋体" w:hAnsi="Helvetica" w:cs="Helvetica"/>
          <w:color w:val="3E3E3E"/>
          <w:kern w:val="0"/>
          <w:sz w:val="24"/>
          <w:szCs w:val="24"/>
        </w:rPr>
        <w:t>下基本可以特效全开进行游戏。</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7.</w:t>
      </w:r>
      <w:r w:rsidRPr="00F12C39">
        <w:rPr>
          <w:rFonts w:ascii="Helvetica" w:eastAsia="宋体" w:hAnsi="Helvetica" w:cs="Helvetica"/>
          <w:color w:val="3E3E3E"/>
          <w:kern w:val="0"/>
          <w:sz w:val="24"/>
          <w:szCs w:val="24"/>
        </w:rPr>
        <w:t>最终幻想</w:t>
      </w:r>
      <w:r w:rsidRPr="00F12C39">
        <w:rPr>
          <w:rFonts w:ascii="Helvetica" w:eastAsia="宋体" w:hAnsi="Helvetica" w:cs="Helvetica"/>
          <w:color w:val="3E3E3E"/>
          <w:kern w:val="0"/>
          <w:sz w:val="24"/>
          <w:szCs w:val="24"/>
        </w:rPr>
        <w:t>15</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《最终幻想</w:t>
      </w:r>
      <w:r w:rsidRPr="00F12C39">
        <w:rPr>
          <w:rFonts w:ascii="Helvetica" w:eastAsia="宋体" w:hAnsi="Helvetica" w:cs="Helvetica"/>
          <w:color w:val="3E3E3E"/>
          <w:kern w:val="0"/>
          <w:sz w:val="24"/>
          <w:szCs w:val="24"/>
        </w:rPr>
        <w:t>15</w:t>
      </w:r>
      <w:r w:rsidRPr="00F12C39">
        <w:rPr>
          <w:rFonts w:ascii="Helvetica" w:eastAsia="宋体" w:hAnsi="Helvetica" w:cs="Helvetica"/>
          <w:color w:val="3E3E3E"/>
          <w:kern w:val="0"/>
          <w:sz w:val="24"/>
          <w:szCs w:val="24"/>
        </w:rPr>
        <w:t>》是最终幻想系列的最新作品，支持</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，但目前只有</w:t>
      </w:r>
      <w:r w:rsidRPr="00F12C39">
        <w:rPr>
          <w:rFonts w:ascii="Helvetica" w:eastAsia="宋体" w:hAnsi="Helvetica" w:cs="Helvetica"/>
          <w:color w:val="3E3E3E"/>
          <w:kern w:val="0"/>
          <w:sz w:val="24"/>
          <w:szCs w:val="24"/>
        </w:rPr>
        <w:t>4K</w:t>
      </w:r>
      <w:r w:rsidRPr="00F12C39">
        <w:rPr>
          <w:rFonts w:ascii="Helvetica" w:eastAsia="宋体" w:hAnsi="Helvetica" w:cs="Helvetica"/>
          <w:color w:val="3E3E3E"/>
          <w:kern w:val="0"/>
          <w:sz w:val="24"/>
          <w:szCs w:val="24"/>
        </w:rPr>
        <w:t>分辨率才支持开启</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，采用游戏自带</w:t>
      </w:r>
      <w:r w:rsidRPr="00F12C39">
        <w:rPr>
          <w:rFonts w:ascii="Helvetica" w:eastAsia="宋体" w:hAnsi="Helvetica" w:cs="Helvetica"/>
          <w:color w:val="3E3E3E"/>
          <w:kern w:val="0"/>
          <w:sz w:val="24"/>
          <w:szCs w:val="24"/>
        </w:rPr>
        <w:t>Benchmark</w:t>
      </w:r>
      <w:r w:rsidRPr="00F12C39">
        <w:rPr>
          <w:rFonts w:ascii="Helvetica" w:eastAsia="宋体" w:hAnsi="Helvetica" w:cs="Helvetica"/>
          <w:color w:val="3E3E3E"/>
          <w:kern w:val="0"/>
          <w:sz w:val="24"/>
          <w:szCs w:val="24"/>
        </w:rPr>
        <w:t>进行测试，画面设置为最高。</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2" name="矩形 22" descr="https://img.xiumi.us/xmi/ua/sYAg/i/1cf509db79da464f2b2288381a09a1b5-sz_16767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B7AAA" id="矩形 22" o:spid="_x0000_s1026" alt="https://img.xiumi.us/xmi/ua/sYAg/i/1cf509db79da464f2b2288381a09a1b5-sz_16767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hKFgMAACwGAAAOAAAAZHJzL2Uyb0RvYy54bWysVM1u1DAQviPxDpbv2fzUu5tETauy20VI&#10;BSoVDpyQkziJIbGD7W12i3gWJG48BI+DeA3Gzm67bS8IyMGyZ5xvvpn5PMenm65F10xpLkWGw0mA&#10;EROFLLmoM/z2zcqLMdKGipK2UrAMb5nGpydPnxwPfcoi2ci2ZAoBiNDp0Ge4MaZPfV8XDeuonsie&#10;CXBWUnXUwFHVfqnoAOhd60dBMPMHqcpeyYJpDdbl6MQnDr+qWGFeV5VmBrUZBm7GrcqtuV39k2Oa&#10;1or2DS92NOhfsOgoFxD0FmpJDUVrxR9BdbxQUsvKTArZ+bKqeMFcDpBNGDzI5qqhPXO5QHF0f1sm&#10;/f9gi1fXlwrxMsNRhJGgHfTo19fvP398Q9ZQMl1AtWxXNLSFd/Vkw9cdn6y1v+m4v6a+fndW+9wP&#10;i2oaJGU+T0pKZqSK8iiK46M4pEFCw3zq6Zv34Ww+m88nH3pWn248qbW361ymzbZlgDiwvLc9GSAc&#10;ULvqL5Wtqu4vZPFRIyEXDRU1O9M9dBb0BpT3JqXk0DBaQnFCC+Hfw7AHDWgoH17KEpKkayNdxzaV&#10;6mwM6AXaOGFsb4XBNgYVYDwKSByAfApw7fY2Ak33P/dKm+dMdshuMqyAnQOn1xfajFf3V2wsIVe8&#10;bcFO01bcMwDmaIHQ8Kv1WRJOSp+TIDmPz2PikWh27pFgufTOVgvizVbhfLo8Wi4Wy/CLjRuStOFl&#10;yYQNs5d1SP5MNrsHNgryVthatry0cJaSVnW+aBW6pvCsVu5zJQfP3TX/Pg1XL8jlQUphRIJnUeKt&#10;ZvHcIysy9ZJ5EHtBmDxLZgFJyHJ1P6ULLti/p4SGDCfTaOq6dED6QW6B+x7nRtOOGxhcLe8yDNKA&#10;z16iqVXguSjd3lDejvuDUlj6d6WAdu8b7fRqJTqqP5flFuSqJMgJlAcjFjaNVDcYDTCuMqw/rali&#10;GLUvBEg+CQmx880dyHQewUEdevJDDxUFQGXYYDRuF2aciete8bqBSKErjJBn8Ewq7iRsn9DIave4&#10;YCS5THbj0868w7O7dTfkT34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0Eg4ShYDAAAsBgAADgAAAAAAAAAAAAAAAAAuAgAAZHJz&#10;L2Uyb0RvYy54bWxQSwECLQAUAAYACAAAACEATKDpLNgAAAADAQAADwAAAAAAAAAAAAAAAABwBQAA&#10;ZHJzL2Rvd25yZXYueG1sUEsFBgAAAAAEAAQA8wAAAHU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测试结果为</w:t>
      </w:r>
      <w:r w:rsidRPr="00F12C39">
        <w:rPr>
          <w:rFonts w:ascii="Helvetica" w:eastAsia="宋体" w:hAnsi="Helvetica" w:cs="Helvetica"/>
          <w:color w:val="3E3E3E"/>
          <w:kern w:val="0"/>
          <w:sz w:val="24"/>
          <w:szCs w:val="24"/>
        </w:rPr>
        <w:t>6431</w:t>
      </w:r>
      <w:r w:rsidRPr="00F12C39">
        <w:rPr>
          <w:rFonts w:ascii="Helvetica" w:eastAsia="宋体" w:hAnsi="Helvetica" w:cs="Helvetica"/>
          <w:color w:val="3E3E3E"/>
          <w:kern w:val="0"/>
          <w:sz w:val="24"/>
          <w:szCs w:val="24"/>
        </w:rPr>
        <w:t>分，级别达到高，并没有给出具体的帧率，根据官方网站给出的参考数据，</w:t>
      </w:r>
      <w:r w:rsidRPr="00F12C39">
        <w:rPr>
          <w:rFonts w:ascii="Helvetica" w:eastAsia="宋体" w:hAnsi="Helvetica" w:cs="Helvetica"/>
          <w:color w:val="3E3E3E"/>
          <w:kern w:val="0"/>
          <w:sz w:val="24"/>
          <w:szCs w:val="24"/>
        </w:rPr>
        <w:t>6000-8999</w:t>
      </w:r>
      <w:r w:rsidRPr="00F12C39">
        <w:rPr>
          <w:rFonts w:ascii="Helvetica" w:eastAsia="宋体" w:hAnsi="Helvetica" w:cs="Helvetica"/>
          <w:color w:val="3E3E3E"/>
          <w:kern w:val="0"/>
          <w:sz w:val="24"/>
          <w:szCs w:val="24"/>
        </w:rPr>
        <w:t>分为高级别，这样的成绩说明可以流畅运行游戏。</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1" name="矩形 21" descr="https://img.xiumi.us/xmi/ua/sYAg/i/3dbb04aba53cb3cea3ad542fef5c0e19-sz_110110.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C9CAB" id="矩形 21" o:spid="_x0000_s1026" alt="https://img.xiumi.us/xmi/ua/sYAg/i/3dbb04aba53cb3cea3ad542fef5c0e19-sz_110110.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QZEwMAACwGAAAOAAAAZHJzL2Uyb0RvYy54bWysVN1u0zAUvkfiHSzfp/mp2zXRsmm0K0Ia&#10;P9LggivkOE5iSOxgu0sH4lmQuOMheBzEa3DstFu33SDAiqzjc5zv/H0+x6fbrkVXXBuhZI7jSYQR&#10;l0yVQtY5fvN6HSwwMpbKkrZK8hxfc4NPTx4/Oh76jCeqUW3JNQIQabKhz3FjbZ+FoWEN76iZqJ5L&#10;MFZKd9TCUddhqekA6F0bJlE0Dwely14rxo0B7Wo04hOPX1Wc2ZdVZbhFbY4hNut37ffC7eHJMc1q&#10;TftGsF0Y9C+i6KiQ4PQGakUtRRstHkB1gmllVGUnTHWhqirBuM8Bsomje9lcNrTnPhcojulvymT+&#10;Hyx7cfVKI1HmOIkxkrSDHv36+v3nj2/IKUpuGFTLdcVAW0RXT7Zi04nJxoTbToQbGpq3Z3UowmlZ&#10;FBGhBZ1NWTFlnE5pOSNJxasZi3icBubTuziO4Ju873l9ug2UMcGuc7mx1y0HxIEXvevJAO4gtMv+&#10;lXZVNf2FYh8MkmrZUFnzM9NDZ4FvEPJepbUaGk5LKE7sIMI7GO5gAA0Vw3NVQpJ0Y5Xv2LbSnfMB&#10;vUBbT4zrG2LwrUUMlNOILCKgDwPTTnYeaLb/udfGPuWqQ07IsYboPDi9ujB2vLq/4nxJtRZtC3qa&#10;tfKOAjBHDbiGX53NBeGp9DmN0vPF+YIEJJmfByRarYKz9ZIE83V8NFtNV8vlKv7i/MYka0RZcunc&#10;7Gkdkz+jze6BjYS8IbZRrSgdnAvJ6LpYthpdUXhWa798ycFyey28G4avF+RyL6U4IdGTJA3W88VR&#10;QNZkFqRH0SKI4vRJOo9ISlbruyldCMn/PSU05DidJTPfpYOg7+UW+fUwN5p1wsLgakWXY6AGLHeJ&#10;Zo6B57L0sqWiHeWDUrjwb0sB7d432vPVUXRkf6HKa6CrVkAnYB6MWBAapT9hNMC4yrH5uKGaY9Q+&#10;k0D5NCbEzTd/ILOjBA760FIcWqhkAJVji9EoLu04Eze9FnUDnmJfGKnO4JlUwlPYPaExqt3jgpHk&#10;M9mNTzfzDs/+1u2QP/k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16X0GRMDAAAsBgAADgAAAAAAAAAAAAAAAAAuAgAAZHJzL2Uy&#10;b0RvYy54bWxQSwECLQAUAAYACAAAACEATKDpLNgAAAADAQAADwAAAAAAAAAAAAAAAABtBQAAZHJz&#10;L2Rvd25yZXYueG1sUEsFBgAAAAAEAAQA8wAAAHIGA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整体来说，</w:t>
      </w: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在</w:t>
      </w:r>
      <w:r w:rsidRPr="00F12C39">
        <w:rPr>
          <w:rFonts w:ascii="Helvetica" w:eastAsia="宋体" w:hAnsi="Helvetica" w:cs="Helvetica"/>
          <w:color w:val="3E3E3E"/>
          <w:kern w:val="0"/>
          <w:sz w:val="24"/>
          <w:szCs w:val="24"/>
        </w:rPr>
        <w:t>1080p</w:t>
      </w:r>
      <w:r w:rsidRPr="00F12C39">
        <w:rPr>
          <w:rFonts w:ascii="Helvetica" w:eastAsia="宋体" w:hAnsi="Helvetica" w:cs="Helvetica"/>
          <w:color w:val="3E3E3E"/>
          <w:kern w:val="0"/>
          <w:sz w:val="24"/>
          <w:szCs w:val="24"/>
        </w:rPr>
        <w:t>分辨率下基本上可以特效全开畅玩主流游戏，对于个别优化较差的游戏，建议降低抗锯齿特效或更换为性能更高的</w:t>
      </w:r>
      <w:r w:rsidRPr="00F12C39">
        <w:rPr>
          <w:rFonts w:ascii="Helvetica" w:eastAsia="宋体" w:hAnsi="Helvetica" w:cs="Helvetica"/>
          <w:color w:val="3E3E3E"/>
          <w:kern w:val="0"/>
          <w:sz w:val="24"/>
          <w:szCs w:val="24"/>
        </w:rPr>
        <w:t>SMAA</w:t>
      </w:r>
      <w:r w:rsidRPr="00F12C39">
        <w:rPr>
          <w:rFonts w:ascii="Helvetica" w:eastAsia="宋体" w:hAnsi="Helvetica" w:cs="Helvetica"/>
          <w:color w:val="3E3E3E"/>
          <w:kern w:val="0"/>
          <w:sz w:val="24"/>
          <w:szCs w:val="24"/>
        </w:rPr>
        <w:t>方式。</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8.</w:t>
      </w:r>
      <w:r w:rsidRPr="00F12C39">
        <w:rPr>
          <w:rFonts w:ascii="Helvetica" w:eastAsia="宋体" w:hAnsi="Helvetica" w:cs="Helvetica"/>
          <w:color w:val="3E3E3E"/>
          <w:kern w:val="0"/>
          <w:sz w:val="24"/>
          <w:szCs w:val="24"/>
        </w:rPr>
        <w:t>全新特性分析</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G7-7590</w:t>
      </w:r>
      <w:r w:rsidRPr="00F12C39">
        <w:rPr>
          <w:rFonts w:ascii="Helvetica" w:eastAsia="宋体" w:hAnsi="Helvetica" w:cs="Helvetica"/>
          <w:color w:val="3E3E3E"/>
          <w:kern w:val="0"/>
          <w:sz w:val="24"/>
          <w:szCs w:val="24"/>
        </w:rPr>
        <w:t>搭载了</w:t>
      </w:r>
      <w:r w:rsidRPr="00F12C39">
        <w:rPr>
          <w:rFonts w:ascii="Helvetica" w:eastAsia="宋体" w:hAnsi="Helvetica" w:cs="Helvetica"/>
          <w:color w:val="3E3E3E"/>
          <w:kern w:val="0"/>
          <w:sz w:val="24"/>
          <w:szCs w:val="24"/>
        </w:rPr>
        <w:t>NVIDIA RTX 2080Max-Q</w:t>
      </w:r>
      <w:r w:rsidRPr="00F12C39">
        <w:rPr>
          <w:rFonts w:ascii="Helvetica" w:eastAsia="宋体" w:hAnsi="Helvetica" w:cs="Helvetica"/>
          <w:color w:val="3E3E3E"/>
          <w:kern w:val="0"/>
          <w:sz w:val="24"/>
          <w:szCs w:val="24"/>
        </w:rPr>
        <w:t>显卡，作为全新的图灵架构，除了性能大幅提升外，</w:t>
      </w:r>
      <w:r w:rsidRPr="00F12C39">
        <w:rPr>
          <w:rFonts w:ascii="Helvetica" w:eastAsia="宋体" w:hAnsi="Helvetica" w:cs="Helvetica"/>
          <w:color w:val="3E3E3E"/>
          <w:kern w:val="0"/>
          <w:sz w:val="24"/>
          <w:szCs w:val="24"/>
        </w:rPr>
        <w:t>RTX</w:t>
      </w:r>
      <w:r w:rsidRPr="00F12C39">
        <w:rPr>
          <w:rFonts w:ascii="Helvetica" w:eastAsia="宋体" w:hAnsi="Helvetica" w:cs="Helvetica"/>
          <w:color w:val="3E3E3E"/>
          <w:kern w:val="0"/>
          <w:sz w:val="24"/>
          <w:szCs w:val="24"/>
        </w:rPr>
        <w:t>显卡更带来了光线追踪和</w:t>
      </w: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技术。</w:t>
      </w:r>
    </w:p>
    <w:p w:rsidR="00F12C39" w:rsidRPr="00F12C39" w:rsidRDefault="00F12C39" w:rsidP="00F12C39">
      <w:pPr>
        <w:widowControl/>
        <w:spacing w:after="150"/>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lastRenderedPageBreak/>
        <w:t>DXR</w:t>
      </w:r>
      <w:r w:rsidRPr="00F12C39">
        <w:rPr>
          <w:rFonts w:ascii="Helvetica" w:eastAsia="宋体" w:hAnsi="Helvetica" w:cs="Helvetica"/>
          <w:color w:val="3E3E3E"/>
          <w:kern w:val="0"/>
          <w:sz w:val="24"/>
          <w:szCs w:val="24"/>
        </w:rPr>
        <w:t>实时光线追踪简称光追，可模拟真实光照的反射情况，追踪光线从玩家的眼睛向后到与光线交互的物体的路径，产生更多真实的阴影和反射效果，让游戏画面更具层次感、纹理更具质感，越来越接近电影</w:t>
      </w:r>
      <w:r w:rsidRPr="00F12C39">
        <w:rPr>
          <w:rFonts w:ascii="Helvetica" w:eastAsia="宋体" w:hAnsi="Helvetica" w:cs="Helvetica"/>
          <w:color w:val="3E3E3E"/>
          <w:kern w:val="0"/>
          <w:sz w:val="24"/>
          <w:szCs w:val="24"/>
        </w:rPr>
        <w:t>CG</w:t>
      </w:r>
      <w:r w:rsidRPr="00F12C39">
        <w:rPr>
          <w:rFonts w:ascii="Helvetica" w:eastAsia="宋体" w:hAnsi="Helvetica" w:cs="Helvetica"/>
          <w:color w:val="3E3E3E"/>
          <w:kern w:val="0"/>
          <w:sz w:val="24"/>
          <w:szCs w:val="24"/>
        </w:rPr>
        <w:t>，</w:t>
      </w:r>
      <w:r w:rsidRPr="00F12C39">
        <w:rPr>
          <w:rFonts w:ascii="Helvetica" w:eastAsia="宋体" w:hAnsi="Helvetica" w:cs="Helvetica"/>
          <w:color w:val="3E3E3E"/>
          <w:kern w:val="0"/>
          <w:sz w:val="24"/>
          <w:szCs w:val="24"/>
        </w:rPr>
        <w:t>RTX</w:t>
      </w:r>
      <w:r w:rsidRPr="00F12C39">
        <w:rPr>
          <w:rFonts w:ascii="Helvetica" w:eastAsia="宋体" w:hAnsi="Helvetica" w:cs="Helvetica"/>
          <w:color w:val="3E3E3E"/>
          <w:kern w:val="0"/>
          <w:sz w:val="24"/>
          <w:szCs w:val="24"/>
        </w:rPr>
        <w:t>系列</w:t>
      </w:r>
      <w:r w:rsidRPr="00F12C39">
        <w:rPr>
          <w:rFonts w:ascii="Helvetica" w:eastAsia="宋体" w:hAnsi="Helvetica" w:cs="Helvetica"/>
          <w:color w:val="3E3E3E"/>
          <w:kern w:val="0"/>
          <w:sz w:val="24"/>
          <w:szCs w:val="24"/>
        </w:rPr>
        <w:t>GPU</w:t>
      </w:r>
      <w:r w:rsidRPr="00F12C39">
        <w:rPr>
          <w:rFonts w:ascii="Helvetica" w:eastAsia="宋体" w:hAnsi="Helvetica" w:cs="Helvetica"/>
          <w:color w:val="3E3E3E"/>
          <w:kern w:val="0"/>
          <w:sz w:val="24"/>
          <w:szCs w:val="24"/>
        </w:rPr>
        <w:t>中加入了全新的</w:t>
      </w:r>
      <w:r w:rsidRPr="00F12C39">
        <w:rPr>
          <w:rFonts w:ascii="Helvetica" w:eastAsia="宋体" w:hAnsi="Helvetica" w:cs="Helvetica"/>
          <w:color w:val="3E3E3E"/>
          <w:kern w:val="0"/>
          <w:sz w:val="24"/>
          <w:szCs w:val="24"/>
        </w:rPr>
        <w:t>RT Core</w:t>
      </w:r>
      <w:r w:rsidRPr="00F12C39">
        <w:rPr>
          <w:rFonts w:ascii="Helvetica" w:eastAsia="宋体" w:hAnsi="Helvetica" w:cs="Helvetica"/>
          <w:color w:val="3E3E3E"/>
          <w:kern w:val="0"/>
          <w:sz w:val="24"/>
          <w:szCs w:val="24"/>
        </w:rPr>
        <w:t>光线追踪计算单元，专用于处理光线追踪运算，</w:t>
      </w:r>
      <w:r w:rsidRPr="00F12C39">
        <w:rPr>
          <w:rFonts w:ascii="Helvetica" w:eastAsia="宋体" w:hAnsi="Helvetica" w:cs="Helvetica"/>
          <w:color w:val="3E3E3E"/>
          <w:kern w:val="0"/>
          <w:sz w:val="24"/>
          <w:szCs w:val="24"/>
        </w:rPr>
        <w:t>20</w:t>
      </w:r>
      <w:r w:rsidRPr="00F12C39">
        <w:rPr>
          <w:rFonts w:ascii="Helvetica" w:eastAsia="宋体" w:hAnsi="Helvetica" w:cs="Helvetica"/>
          <w:color w:val="3E3E3E"/>
          <w:kern w:val="0"/>
          <w:sz w:val="24"/>
          <w:szCs w:val="24"/>
        </w:rPr>
        <w:t>系显卡的光追性能是没有光线追踪计算单元的</w:t>
      </w:r>
      <w:r w:rsidRPr="00F12C39">
        <w:rPr>
          <w:rFonts w:ascii="Helvetica" w:eastAsia="宋体" w:hAnsi="Helvetica" w:cs="Helvetica"/>
          <w:color w:val="3E3E3E"/>
          <w:kern w:val="0"/>
          <w:sz w:val="24"/>
          <w:szCs w:val="24"/>
        </w:rPr>
        <w:t>10</w:t>
      </w:r>
      <w:r w:rsidRPr="00F12C39">
        <w:rPr>
          <w:rFonts w:ascii="Helvetica" w:eastAsia="宋体" w:hAnsi="Helvetica" w:cs="Helvetica"/>
          <w:color w:val="3E3E3E"/>
          <w:kern w:val="0"/>
          <w:sz w:val="24"/>
          <w:szCs w:val="24"/>
        </w:rPr>
        <w:t>系显卡</w:t>
      </w:r>
      <w:r w:rsidRPr="00F12C39">
        <w:rPr>
          <w:rFonts w:ascii="Helvetica" w:eastAsia="宋体" w:hAnsi="Helvetica" w:cs="Helvetica"/>
          <w:color w:val="3E3E3E"/>
          <w:kern w:val="0"/>
          <w:sz w:val="24"/>
          <w:szCs w:val="24"/>
        </w:rPr>
        <w:t>6</w:t>
      </w:r>
      <w:r w:rsidRPr="00F12C39">
        <w:rPr>
          <w:rFonts w:ascii="Helvetica" w:eastAsia="宋体" w:hAnsi="Helvetica" w:cs="Helvetica"/>
          <w:color w:val="3E3E3E"/>
          <w:kern w:val="0"/>
          <w:sz w:val="24"/>
          <w:szCs w:val="24"/>
        </w:rPr>
        <w:t>倍左右，可见该专用计算单元的重要性。这里需要解释一个误区，并不是说光线追踪只会让画面更亮，其实也有可能让画面变暗，实际上准确的说的是该变亮的地方变亮，该变暗的地方变暗。</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20" name="矩形 20" descr="https://img.xiumi.us/xmi/ua/sYAg/i/bc3b1cb5b5a0c6de62ca2a8cffb9139f-sz_279369.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5110D" id="矩形 20" o:spid="_x0000_s1026" alt="https://img.xiumi.us/xmi/ua/sYAg/i/bc3b1cb5b5a0c6de62ca2a8cffb9139f-sz_279369.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HaFAMAACwGAAAOAAAAZHJzL2Uyb0RvYy54bWysVM1u1DAQviPxDpbv2fxs9idRs1XZ7SKk&#10;ApUKB07IcZzEkNjB9jbbIp4FiRsPweMgXoOxs9vuthcE5GDZM5Nv/r6Zk9Nt26BrpjSXIsPhKMCI&#10;CSoLLqoMv32z9uYYaUNEQRopWIZvmMani6dPTvouZZGsZVMwhQBE6LTvMlwb06W+r2nNWqJHsmMC&#10;lKVULTHwVJVfKNIDetv4URBM/V6qolOSMq1BuhqUeOHwy5JR87osNTOoyTDEZtyp3Jnb01+ckLRS&#10;pKs53YVB/iKKlnABTu+gVsQQtFH8EVTLqZJalmZEZevLsuSUuRwgmzB4kM1VTTrmcoHi6O6uTPr/&#10;wdJX15cK8SLDEZRHkBZ69Ovr958/viErKJimUC3bFQ1t4W012vJNy0cb7W9b7m+Ir9+dVT73czrO&#10;Q5pP8gkJ6LRg04iSiMxpWeZJOE5KT9++j2bJeJqMPnSsOt16Umtv17lMm5uGAWLP8s72pAd3ENpV&#10;d6lsVXV3IelHjYRc1kRU7Ex30FngG4S8Fykl+5qRAooTWgj/CMM+NKChvH8pC0iSbIx0HduWqrU+&#10;oBdo64hxc0cMtjWIgnAcxPMAykFBtbtbDyTd/9wpbZ4z2SJ7ybCC6Bw4ub7QZjDdm1hfQq5504Cc&#10;pI04EgDmIAHX8KvV2SAclT4nQXI+P5/HXhxNz704WK28s/Uy9qbrcDZZjVfL5Sr8Yv2GcVrzomDC&#10;utnTOoz/jDa7ARsIeUdsLRteWDgbklZVvmwUuiYwVmv3uZKD5t7MPw7D1QtyeZBSGMXBsyjx1tP5&#10;zIvX8cRLZsHcC8LkWTIN4iRerY9TuuCC/XtKqM9wMokmrksHQT/ILXDf49xI2nIDi6vhbYaBGvBZ&#10;I5JaBp6Lwt0N4c1wPyiFDf++FNDufaMdXy1FB/bnsrgBuioJdALmwYqFSy3VLUY9rKsM608bohhG&#10;zQsBlE/COAYz4x7xZGaHVx1q8kMNERSgMmwwGq5LM+zETad4VYOn0BVGyDMYk5I7CtsRGqLaDRes&#10;JJfJbn3anXf4dlb3S37xG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R94doUAwAALAYAAA4AAAAAAAAAAAAAAAAALgIAAGRycy9l&#10;Mm9Eb2MueG1sUEsBAi0AFAAGAAgAAAAhAEyg6SzYAAAAAwEAAA8AAAAAAAAAAAAAAAAAbgUAAGRy&#10;cy9kb3ducmV2LnhtbFBLBQYAAAAABAAEAPMAAABzBgAAAAA=&#10;" filled="f" stroked="f">
                <o:lock v:ext="edit" aspectratio="t"/>
                <w10:anchorlock/>
              </v:rect>
            </w:pict>
          </mc:Fallback>
        </mc:AlternateContent>
      </w: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19" name="矩形 19" descr="https://img.xiumi.us/xmi/ua/sYAg/i/b0286a6b3c6ecd9f3c134bf92b2abf19-sz_48378.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D8108" id="矩形 19" o:spid="_x0000_s1026" alt="https://img.xiumi.us/xmi/ua/sYAg/i/b0286a6b3c6ecd9f3c134bf92b2abf19-sz_48378.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KGAMAACsGAAAOAAAAZHJzL2Uyb0RvYy54bWysVM1u4zYQvhfoOxC8y/oxbUtClCBrx0WB&#10;bDdAdg97WlAUJbGVSJWkIyfFPssCe+tD9HGKvsYOKTtxksuirQ4EOUN9883Mxzm72PcduuPaCCUL&#10;HM8ijLhkqhKyKfCH99sgxchYKivaKckLfM8Nvjj/8Yezcch5olrVVVwjAJEmH4cCt9YOeRga1vKe&#10;mpkauARnrXRPLRx1E1aajoDed2ESRctwVLoatGLcGLBuJic+9/h1zZl9V9eGW9QVGLhZv2q/lm4N&#10;z89o3mg6tIIdaNB/waKnQkLQR6gNtRTttHgF1QumlVG1nTHVh6quBeM+B8gmjl5kc9vSgftcoDhm&#10;eCyT+f9g2S93NxqJCnqXYSRpDz3658uff//1FTlDxQ2DarmuGGiL6JvZXux6MduZcN+LcEdD8/Gy&#10;CUVYRkm6pMtyzpacVVk9Z/GclHWWlAkt6zgLzMMnks5X6ezXgTcX+0AZExwaVxh733EAHHk5uJaM&#10;EA2Y3Q432hXVDNeK/WaQVOuWyoZfmgEaC5SB8dGktRpbTiuoTewgwmcY7mAADZXjW1VBjnRnlW/Y&#10;vta9iwGtQHuvi/tHXfC9RQyM84ikEaiHgeuwdxFofvx50Mb+xFWP3KbAGth5cHp3bex09XjFxZJq&#10;K7oO7DTv5DMDYE4WCA2/Op8j4ZX0RxZlV+lVSgKSLK8CEm02weV2TYLlNl4tNvPNer2JP7u4Mclb&#10;UVVcujBHVcfk+1RzeF+THh91bVQnKgfnKBndlOtOozsKr2rrP19y8DxdC5/T8PWCXF6kFCckepNk&#10;wXaZrgKyJYsgW0VpEMXZm2wZkYxsts9TuhaS//eU0FjgbJEsfJdOSL/ILfLf69xo3gsLc6sTfYFB&#10;GvC5SzR3CrySld9bKrppf1IKR/+pFNDuY6O9Xp1EJ/WXqroHuWoFcgLlwYSFTav0A0YjTKsCm993&#10;VHOMup8lSD6LCXHjzR/IYpXAQZ96ylMPlQygCmwxmrZrO43E3aBF00Kk2BdGqkt4JrXwEnZPaGJ1&#10;eFwwkXwmh+npRt7p2d96mvHn3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KnQfKGAMAACs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r>
        <w:rPr>
          <w:rFonts w:ascii="Helvetica" w:eastAsia="宋体" w:hAnsi="Helvetica" w:cs="Helvetica"/>
          <w:noProof/>
          <w:color w:val="3E3E3E"/>
          <w:kern w:val="0"/>
          <w:sz w:val="24"/>
          <w:szCs w:val="24"/>
        </w:rPr>
        <w:drawing>
          <wp:inline distT="0" distB="0" distL="0" distR="0">
            <wp:extent cx="5274310" cy="564324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TX2对比带标识.jpg"/>
                    <pic:cNvPicPr/>
                  </pic:nvPicPr>
                  <pic:blipFill>
                    <a:blip r:embed="rId4">
                      <a:extLst>
                        <a:ext uri="{28A0092B-C50C-407E-A947-70E740481C1C}">
                          <a14:useLocalDpi xmlns:a14="http://schemas.microsoft.com/office/drawing/2010/main" val="0"/>
                        </a:ext>
                      </a:extLst>
                    </a:blip>
                    <a:stretch>
                      <a:fillRect/>
                    </a:stretch>
                  </pic:blipFill>
                  <pic:spPr>
                    <a:xfrm>
                      <a:off x="0" y="0"/>
                      <a:ext cx="5274310" cy="5643245"/>
                    </a:xfrm>
                    <a:prstGeom prst="rect">
                      <a:avLst/>
                    </a:prstGeom>
                  </pic:spPr>
                </pic:pic>
              </a:graphicData>
            </a:graphic>
          </wp:inline>
        </w:drawing>
      </w:r>
    </w:p>
    <w:p w:rsidR="00F12C39" w:rsidRDefault="00F12C39" w:rsidP="00F12C39">
      <w:pPr>
        <w:widowControl/>
        <w:jc w:val="left"/>
        <w:rPr>
          <w:rFonts w:ascii="Helvetica" w:eastAsia="宋体" w:hAnsi="Helvetica" w:cs="Helvetica"/>
          <w:color w:val="3E3E3E"/>
          <w:kern w:val="0"/>
          <w:sz w:val="24"/>
          <w:szCs w:val="24"/>
        </w:rPr>
      </w:pPr>
      <w:r>
        <w:rPr>
          <w:rFonts w:ascii="Helvetica" w:eastAsia="宋体" w:hAnsi="Helvetica" w:cs="Helvetica"/>
          <w:noProof/>
          <w:color w:val="3E3E3E"/>
          <w:kern w:val="0"/>
          <w:sz w:val="24"/>
          <w:szCs w:val="24"/>
        </w:rPr>
        <w:lastRenderedPageBreak/>
        <w:drawing>
          <wp:inline distT="0" distB="0" distL="0" distR="0" wp14:anchorId="56F08D30" wp14:editId="65654D7E">
            <wp:extent cx="5274310" cy="5638165"/>
            <wp:effectExtent l="0" t="0" r="254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TX1对比带标识.jpg"/>
                    <pic:cNvPicPr/>
                  </pic:nvPicPr>
                  <pic:blipFill>
                    <a:blip r:embed="rId5">
                      <a:extLst>
                        <a:ext uri="{28A0092B-C50C-407E-A947-70E740481C1C}">
                          <a14:useLocalDpi xmlns:a14="http://schemas.microsoft.com/office/drawing/2010/main" val="0"/>
                        </a:ext>
                      </a:extLst>
                    </a:blip>
                    <a:stretch>
                      <a:fillRect/>
                    </a:stretch>
                  </pic:blipFill>
                  <pic:spPr>
                    <a:xfrm>
                      <a:off x="0" y="0"/>
                      <a:ext cx="5274310" cy="5638165"/>
                    </a:xfrm>
                    <a:prstGeom prst="rect">
                      <a:avLst/>
                    </a:prstGeom>
                  </pic:spPr>
                </pic:pic>
              </a:graphicData>
            </a:graphic>
          </wp:inline>
        </w:drawing>
      </w:r>
    </w:p>
    <w:p w:rsidR="00F12C39" w:rsidRPr="00F12C39" w:rsidRDefault="00F12C39" w:rsidP="00F12C39">
      <w:pPr>
        <w:widowControl/>
        <w:jc w:val="left"/>
        <w:rPr>
          <w:rFonts w:ascii="Helvetica" w:eastAsia="宋体" w:hAnsi="Helvetica" w:cs="Helvetica"/>
          <w:color w:val="FF0000"/>
          <w:kern w:val="0"/>
          <w:sz w:val="24"/>
          <w:szCs w:val="24"/>
        </w:rPr>
      </w:pPr>
      <w:r w:rsidRPr="00F12C39">
        <w:rPr>
          <w:rFonts w:ascii="Helvetica" w:eastAsia="宋体" w:hAnsi="Helvetica" w:cs="Helvetica"/>
          <w:color w:val="FF0000"/>
          <w:kern w:val="0"/>
          <w:sz w:val="24"/>
          <w:szCs w:val="24"/>
        </w:rPr>
        <w:t>开启光线追踪后，《地铁：逃离》打造了一个令人绝望的废土世界，真实的光线追踪效果让玩家有种身临其境的感觉。</w:t>
      </w:r>
      <w:r w:rsidRPr="00D4154A">
        <w:rPr>
          <w:rFonts w:ascii="Helvetica" w:eastAsia="宋体" w:hAnsi="Helvetica" w:cs="Helvetica" w:hint="eastAsia"/>
          <w:color w:val="FF0000"/>
          <w:kern w:val="0"/>
          <w:sz w:val="24"/>
          <w:szCs w:val="24"/>
        </w:rPr>
        <w:t>上述对比图片的</w:t>
      </w:r>
      <w:r w:rsidRPr="00D4154A">
        <w:rPr>
          <w:rFonts w:ascii="Helvetica" w:eastAsia="宋体" w:hAnsi="Helvetica" w:cs="Helvetica" w:hint="eastAsia"/>
          <w:color w:val="FF0000"/>
          <w:kern w:val="0"/>
          <w:sz w:val="24"/>
          <w:szCs w:val="24"/>
        </w:rPr>
        <w:t>上方图</w:t>
      </w:r>
      <w:r w:rsidRPr="00D4154A">
        <w:rPr>
          <w:rFonts w:ascii="Helvetica" w:eastAsia="宋体" w:hAnsi="Helvetica" w:cs="Helvetica" w:hint="eastAsia"/>
          <w:color w:val="FF0000"/>
          <w:kern w:val="0"/>
          <w:sz w:val="24"/>
          <w:szCs w:val="24"/>
        </w:rPr>
        <w:t>均开启了</w:t>
      </w:r>
      <w:r w:rsidRPr="00D4154A">
        <w:rPr>
          <w:rFonts w:ascii="Helvetica" w:eastAsia="宋体" w:hAnsi="Helvetica" w:cs="Helvetica"/>
          <w:color w:val="FF0000"/>
          <w:kern w:val="0"/>
          <w:sz w:val="24"/>
          <w:szCs w:val="24"/>
        </w:rPr>
        <w:t>DXR</w:t>
      </w:r>
      <w:r w:rsidRPr="00D4154A">
        <w:rPr>
          <w:rFonts w:ascii="Helvetica" w:eastAsia="宋体" w:hAnsi="Helvetica" w:cs="Helvetica" w:hint="eastAsia"/>
          <w:color w:val="FF0000"/>
          <w:kern w:val="0"/>
          <w:sz w:val="24"/>
          <w:szCs w:val="24"/>
        </w:rPr>
        <w:t>光线追踪，从中可以看到，开启</w:t>
      </w:r>
      <w:r w:rsidRPr="00D4154A">
        <w:rPr>
          <w:rFonts w:ascii="Helvetica" w:eastAsia="宋体" w:hAnsi="Helvetica" w:cs="Helvetica" w:hint="eastAsia"/>
          <w:color w:val="FF0000"/>
          <w:kern w:val="0"/>
          <w:sz w:val="24"/>
          <w:szCs w:val="24"/>
        </w:rPr>
        <w:t>DXR</w:t>
      </w:r>
      <w:r w:rsidRPr="00D4154A">
        <w:rPr>
          <w:rFonts w:ascii="Helvetica" w:eastAsia="宋体" w:hAnsi="Helvetica" w:cs="Helvetica" w:hint="eastAsia"/>
          <w:color w:val="FF0000"/>
          <w:kern w:val="0"/>
          <w:sz w:val="24"/>
          <w:szCs w:val="24"/>
        </w:rPr>
        <w:t>光线追踪后，画面明暗更加分明，光影细节更加丰富，人物</w:t>
      </w:r>
      <w:r w:rsidRPr="00D4154A">
        <w:rPr>
          <w:rFonts w:ascii="Helvetica" w:eastAsia="宋体" w:hAnsi="Helvetica" w:cs="Helvetica" w:hint="eastAsia"/>
          <w:color w:val="FF0000"/>
          <w:kern w:val="0"/>
          <w:sz w:val="24"/>
          <w:szCs w:val="24"/>
        </w:rPr>
        <w:t>部分</w:t>
      </w:r>
      <w:r w:rsidRPr="00D4154A">
        <w:rPr>
          <w:rFonts w:ascii="Helvetica" w:eastAsia="宋体" w:hAnsi="Helvetica" w:cs="Helvetica" w:hint="eastAsia"/>
          <w:color w:val="FF0000"/>
          <w:kern w:val="0"/>
          <w:sz w:val="24"/>
          <w:szCs w:val="24"/>
        </w:rPr>
        <w:t>身体被阴影所覆盖，</w:t>
      </w:r>
      <w:r w:rsidRPr="00D4154A">
        <w:rPr>
          <w:rFonts w:ascii="Helvetica" w:eastAsia="宋体" w:hAnsi="Helvetica" w:cs="Helvetica" w:hint="eastAsia"/>
          <w:color w:val="FF0000"/>
          <w:kern w:val="0"/>
          <w:sz w:val="24"/>
          <w:szCs w:val="24"/>
        </w:rPr>
        <w:t>更加符合现实情况，画面整体</w:t>
      </w:r>
      <w:r w:rsidRPr="00D4154A">
        <w:rPr>
          <w:rFonts w:ascii="Helvetica" w:eastAsia="宋体" w:hAnsi="Helvetica" w:cs="Helvetica" w:hint="eastAsia"/>
          <w:color w:val="FF0000"/>
          <w:kern w:val="0"/>
          <w:sz w:val="24"/>
          <w:szCs w:val="24"/>
        </w:rPr>
        <w:t>更具层次感和质感。</w:t>
      </w:r>
      <w:r w:rsidRPr="00F12C39">
        <w:rPr>
          <w:rFonts w:ascii="Helvetica" w:eastAsia="宋体" w:hAnsi="Helvetica" w:cs="Helvetica"/>
          <w:color w:val="FF0000"/>
          <w:kern w:val="0"/>
          <w:sz w:val="24"/>
          <w:szCs w:val="24"/>
        </w:rPr>
        <w:t>《战地</w:t>
      </w:r>
      <w:r w:rsidRPr="00F12C39">
        <w:rPr>
          <w:rFonts w:ascii="Helvetica" w:eastAsia="宋体" w:hAnsi="Helvetica" w:cs="Helvetica"/>
          <w:color w:val="FF0000"/>
          <w:kern w:val="0"/>
          <w:sz w:val="24"/>
          <w:szCs w:val="24"/>
        </w:rPr>
        <w:t>5</w:t>
      </w:r>
      <w:r w:rsidRPr="00F12C39">
        <w:rPr>
          <w:rFonts w:ascii="Helvetica" w:eastAsia="宋体" w:hAnsi="Helvetica" w:cs="Helvetica"/>
          <w:color w:val="FF0000"/>
          <w:kern w:val="0"/>
          <w:sz w:val="24"/>
          <w:szCs w:val="24"/>
        </w:rPr>
        <w:t>》则为玩家打造了一个近乎真实的二战战场，火光反射到地面的水上，真实的让笔者记忆犹新，也是让笔者在《孤岛危机》之后再次感受到游戏画面带来的震撼。</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18" name="矩形 18" descr="https://img.xiumi.us/xmi/ua/sYAg/i/850e48bd1389fca2c4a1a5e2d5733158-sz_161867.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046C0" id="矩形 18" o:spid="_x0000_s1026" alt="https://img.xiumi.us/xmi/ua/sYAg/i/850e48bd1389fca2c4a1a5e2d5733158-sz_161867.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mDFQMAACwGAAAOAAAAZHJzL2Uyb0RvYy54bWysVN1u0zAUvkfiHSzfp/mp0ybRsmm0K0Ia&#10;MGlwwRVyEycxJHaw3aUb4lmQuOMheBzEa3DstFu33SAgF5Z9jvOdn+/zOTrZdi26YkpzKXIcTgKM&#10;mChkyUWd47dvVl6CkTZUlLSVguX4mml8cvz0ydHQZyySjWxLphCACJ0NfY4bY/rM93XRsI7qieyZ&#10;AGclVUcNHFXtl4oOgN61fhQEM3+QquyVLJjWYF2OTnzs8KuKFeZ1VWlmUJtjyM24Vbl1bVf/+Ihm&#10;taJ9w4tdGvQvsugoFxD0FmpJDUUbxR9BdbxQUsvKTArZ+bKqeMFcDVBNGDyo5rKhPXO1QHN0f9sm&#10;/f9gi1dXFwrxErgDpgTtgKNfX7///PENWUPJdAHdsqxooIV39WTLNx2fbLS/7bi/ob5+d1r73E/i&#10;gJFkXYbTJK0KGhWEhjRmURnPp9MwTjx98z6chclsPvnQs/pk60mtvR1zuTbXLQPEga17y8kA4SC1&#10;y/5C2a7q/lwWHzUSctFQUbNT3QOzkDOkvDcpJYeG0RKaE1oI/x6GPWhAQ+vhpSyhSLox0jG2rVRn&#10;YwAXaOuEcX0rDLY1qADjNCBJAPIpwLXb2wg02//cK22eM9khu8mxguwcOL0612a8ur9iYwm54m0L&#10;dpq14p4BMEcLhIZfrc8m4aT0OQ3Ss+QsIR6JZmceCZZL73S1IN5sFc7j5XS5WCzDLzZuSLKGlyUT&#10;Nsxe1iH5M9nsHtgoyFtha9ny0sLZlLSq14tWoSsKz2rlPtdy8Nxd8++n4foFtTwoKYxI8CxKvdUs&#10;mXtkRWIvnQeJF4Tps3QWkJQsV/dLOueC/XtJaMhxGkexY+kg6Qe1Be57XBvNOm5gcLW8yzFIAz57&#10;iWZWgWeidHtDeTvuD1ph079rBdC9J9rp1Up0VP9altcgVyVBTqA8GLGwaaS6wWiAcZVj/WlDFcOo&#10;fSFA8mlIiJ1v7kDieQQHdehZH3qoKAAqxwajcbsw40zc9IrXDUQKXWOEPIVnUnEnYfuExqx2jwtG&#10;kqtkNz7tzDs8u1t3Q/74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xlTmDFQMAAC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color w:val="3E3E3E"/>
          <w:kern w:val="0"/>
          <w:sz w:val="24"/>
          <w:szCs w:val="24"/>
        </w:rPr>
        <w:t>DLSS</w:t>
      </w:r>
      <w:r w:rsidRPr="00F12C39">
        <w:rPr>
          <w:rFonts w:ascii="Helvetica" w:eastAsia="宋体" w:hAnsi="Helvetica" w:cs="Helvetica"/>
          <w:color w:val="3E3E3E"/>
          <w:kern w:val="0"/>
          <w:sz w:val="24"/>
          <w:szCs w:val="24"/>
        </w:rPr>
        <w:t>深度学习采样技术，基于人工智能，经过多次训练和深度学习，可使用低分辨率图像生成高分辨率图像，高分辨率图像生成</w:t>
      </w:r>
      <w:r w:rsidRPr="00F12C39">
        <w:rPr>
          <w:rFonts w:ascii="Helvetica" w:eastAsia="宋体" w:hAnsi="Helvetica" w:cs="Helvetica"/>
          <w:color w:val="3E3E3E"/>
          <w:kern w:val="0"/>
          <w:sz w:val="24"/>
          <w:szCs w:val="24"/>
        </w:rPr>
        <w:t>SSAA</w:t>
      </w:r>
      <w:r w:rsidRPr="00F12C39">
        <w:rPr>
          <w:rFonts w:ascii="Helvetica" w:eastAsia="宋体" w:hAnsi="Helvetica" w:cs="Helvetica"/>
          <w:color w:val="3E3E3E"/>
          <w:kern w:val="0"/>
          <w:sz w:val="24"/>
          <w:szCs w:val="24"/>
        </w:rPr>
        <w:t>超级采用抗锯齿图像，训练过程由</w:t>
      </w:r>
      <w:r w:rsidRPr="00F12C39">
        <w:rPr>
          <w:rFonts w:ascii="Helvetica" w:eastAsia="宋体" w:hAnsi="Helvetica" w:cs="Helvetica"/>
          <w:color w:val="3E3E3E"/>
          <w:kern w:val="0"/>
          <w:sz w:val="24"/>
          <w:szCs w:val="24"/>
        </w:rPr>
        <w:t>NVIDIA</w:t>
      </w:r>
      <w:r w:rsidRPr="00F12C39">
        <w:rPr>
          <w:rFonts w:ascii="Helvetica" w:eastAsia="宋体" w:hAnsi="Helvetica" w:cs="Helvetica"/>
          <w:color w:val="3E3E3E"/>
          <w:kern w:val="0"/>
          <w:sz w:val="24"/>
          <w:szCs w:val="24"/>
        </w:rPr>
        <w:t>完成，训练好的模型推送给用户后在用户端进行处</w:t>
      </w:r>
      <w:r w:rsidRPr="00F12C39">
        <w:rPr>
          <w:rFonts w:ascii="Helvetica" w:eastAsia="宋体" w:hAnsi="Helvetica" w:cs="Helvetica"/>
          <w:color w:val="3E3E3E"/>
          <w:kern w:val="0"/>
          <w:sz w:val="24"/>
          <w:szCs w:val="24"/>
        </w:rPr>
        <w:lastRenderedPageBreak/>
        <w:t>理，处理过程则有</w:t>
      </w:r>
      <w:r w:rsidRPr="00F12C39">
        <w:rPr>
          <w:rFonts w:ascii="Helvetica" w:eastAsia="宋体" w:hAnsi="Helvetica" w:cs="Helvetica"/>
          <w:color w:val="3E3E3E"/>
          <w:kern w:val="0"/>
          <w:sz w:val="24"/>
          <w:szCs w:val="24"/>
        </w:rPr>
        <w:t>RTX GPU</w:t>
      </w:r>
      <w:r w:rsidRPr="00F12C39">
        <w:rPr>
          <w:rFonts w:ascii="Helvetica" w:eastAsia="宋体" w:hAnsi="Helvetica" w:cs="Helvetica"/>
          <w:color w:val="3E3E3E"/>
          <w:kern w:val="0"/>
          <w:sz w:val="24"/>
          <w:szCs w:val="24"/>
        </w:rPr>
        <w:t>中专门的</w:t>
      </w:r>
      <w:r w:rsidRPr="00F12C39">
        <w:rPr>
          <w:rFonts w:ascii="Helvetica" w:eastAsia="宋体" w:hAnsi="Helvetica" w:cs="Helvetica"/>
          <w:color w:val="3E3E3E"/>
          <w:kern w:val="0"/>
          <w:sz w:val="24"/>
          <w:szCs w:val="24"/>
        </w:rPr>
        <w:t>Tensor Core</w:t>
      </w:r>
      <w:r w:rsidRPr="00F12C39">
        <w:rPr>
          <w:rFonts w:ascii="Helvetica" w:eastAsia="宋体" w:hAnsi="Helvetica" w:cs="Helvetica"/>
          <w:color w:val="3E3E3E"/>
          <w:kern w:val="0"/>
          <w:sz w:val="24"/>
          <w:szCs w:val="24"/>
        </w:rPr>
        <w:t>完成，不占用画面处理资源，节约</w:t>
      </w:r>
      <w:r w:rsidRPr="00F12C39">
        <w:rPr>
          <w:rFonts w:ascii="Helvetica" w:eastAsia="宋体" w:hAnsi="Helvetica" w:cs="Helvetica"/>
          <w:color w:val="3E3E3E"/>
          <w:kern w:val="0"/>
          <w:sz w:val="24"/>
          <w:szCs w:val="24"/>
        </w:rPr>
        <w:t>GPU</w:t>
      </w:r>
      <w:r w:rsidRPr="00F12C39">
        <w:rPr>
          <w:rFonts w:ascii="Helvetica" w:eastAsia="宋体" w:hAnsi="Helvetica" w:cs="Helvetica"/>
          <w:color w:val="3E3E3E"/>
          <w:kern w:val="0"/>
          <w:sz w:val="24"/>
          <w:szCs w:val="24"/>
        </w:rPr>
        <w:t>资源，以便提供更好的优化。</w: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jc w:val="left"/>
        <w:rPr>
          <w:rFonts w:ascii="Helvetica" w:eastAsia="宋体" w:hAnsi="Helvetica" w:cs="Helvetica"/>
          <w:color w:val="3E3E3E"/>
          <w:kern w:val="0"/>
          <w:sz w:val="24"/>
          <w:szCs w:val="24"/>
        </w:rPr>
      </w:pPr>
      <w:r w:rsidRPr="00F12C39">
        <w:rPr>
          <w:rFonts w:ascii="Helvetica" w:eastAsia="宋体" w:hAnsi="Helvetica" w:cs="Helvetica"/>
          <w:noProof/>
          <w:color w:val="3E3E3E"/>
          <w:kern w:val="0"/>
          <w:sz w:val="24"/>
          <w:szCs w:val="24"/>
        </w:rPr>
        <mc:AlternateContent>
          <mc:Choice Requires="wps">
            <w:drawing>
              <wp:inline distT="0" distB="0" distL="0" distR="0">
                <wp:extent cx="304800" cy="304800"/>
                <wp:effectExtent l="0" t="0" r="0" b="0"/>
                <wp:docPr id="1" name="矩形 1" descr="https://img.xiumi.us/xmi/ua/sYAg/i/c48bde64bef9b1b053b4d402fda27790-sz_103284.jpeg?x-oss-process=style/xm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D0884" id="矩形 1" o:spid="_x0000_s1026" alt="https://img.xiumi.us/xmi/ua/sYAg/i/c48bde64bef9b1b053b4d402fda27790-sz_103284.jpeg?x-oss-process=style/xm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0n/FAMAACoGAAAOAAAAZHJzL2Uyb0RvYy54bWysVMtu3DYU3QfoPxDca0TJnIcEy4Yz4wkC&#10;OE2ANIusCkqkJLYSqZAca5wi3xIgu3xEPifIb/SSmrHHzqZoqwVxH9S5r8N7frnvO3QrjJVaFTiZ&#10;EYyEqjSXqinwu9+20Qoj65jirNNKFPhOWHx58cuz83HIRapb3XFhEIAom49DgVvnhjyObdWKntmZ&#10;HoQCZ61Nzxyopom5YSOg912cErKIR234YHQlrAXrZnLii4Bf16Jyr+vaCoe6AkNuLpwmnKU/44tz&#10;ljeGDa2sDmmwf5FFz6SCoPdQG+YY2hn5E1QvK6Otrt2s0n2s61pWItQA1STkSTVvWzaIUAs0xw73&#10;bbL/H2z16+0bgySH2WGkWA8j+vH56/dvXxDoXNgKeuVnYmEosm9me7nr5Wxn430v4x2L7furJpZx&#10;RVclFwtaijork5LMz0rKKUlrztLlMiOR/fh7Qs7SFZ39MYjmch9pa6PD3Arr7joBiKMoBz+REcJB&#10;Ym+HN8b31A43uvrTIqXXLVONuLIDzHXK+GgyRo+tYBxak3iI+BGGVyygoXJ8pTnUyHZOh3nta9P7&#10;GDAJtA+0uLunhdg7VIHxjNAVAfJU4DrIPgLLjz8PxroXQvfICwU2kF0AZ7c31k1Xj1d8LKW3suvA&#10;zvJOPTIA5mSB0PCr9/kkApH+ykh2vbpe0Yimi+uIks0mutquabTYJsv55myzXm+STz5uQvNWci6U&#10;D3MkdUL/GWkOz2ui4z2tre4k93A+JWuact0ZdMvgUW3DF1oOnodr8eM0Qr+gliclJSklz9Ms2i5W&#10;y4hu6TzKlmQVkSR7ni0Izehm+7ikG6nEfy8JjQXO5uk8TOkk6Se1kfD9XBvLe+lgbXWyLzBQAz5/&#10;ieWegdeKB9kx2U3ySSt8+g+tgHEfBx346ik6sb/U/A7oajTQCZgHCxaEVpuPGI2wrApsP+yYERh1&#10;LxVQPkso9dstKHS+TEExp57y1MNUBVAFdhhN4tpNG3E3GNm0ECkJjVH6Cp5JLQOF/ROasjo8LlhI&#10;oZLD8vQb71QPtx5W/MX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1zSf8UAwAAKg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F12C39" w:rsidRPr="00F12C39" w:rsidRDefault="00F12C39" w:rsidP="00F12C39">
      <w:pPr>
        <w:widowControl/>
        <w:jc w:val="left"/>
        <w:rPr>
          <w:rFonts w:ascii="Helvetica" w:eastAsia="宋体" w:hAnsi="Helvetica" w:cs="Helvetica"/>
          <w:color w:val="3E3E3E"/>
          <w:kern w:val="0"/>
          <w:sz w:val="24"/>
          <w:szCs w:val="24"/>
        </w:rPr>
      </w:pPr>
    </w:p>
    <w:p w:rsidR="00F12C39" w:rsidRPr="00F12C39" w:rsidRDefault="00F12C39" w:rsidP="00F12C39">
      <w:pPr>
        <w:widowControl/>
        <w:spacing w:after="150"/>
        <w:jc w:val="left"/>
        <w:rPr>
          <w:rFonts w:ascii="Helvetica" w:eastAsia="宋体" w:hAnsi="Helvetica" w:cs="Helvetica"/>
          <w:color w:val="FF0000"/>
          <w:kern w:val="0"/>
          <w:sz w:val="24"/>
          <w:szCs w:val="24"/>
        </w:rPr>
      </w:pPr>
      <w:r w:rsidRPr="00F12C39">
        <w:rPr>
          <w:rFonts w:ascii="Helvetica" w:eastAsia="宋体" w:hAnsi="Helvetica" w:cs="Helvetica"/>
          <w:color w:val="FF0000"/>
          <w:kern w:val="0"/>
          <w:sz w:val="24"/>
          <w:szCs w:val="24"/>
        </w:rPr>
        <w:t>总结：戴尔</w:t>
      </w:r>
      <w:r w:rsidRPr="00F12C39">
        <w:rPr>
          <w:rFonts w:ascii="Helvetica" w:eastAsia="宋体" w:hAnsi="Helvetica" w:cs="Helvetica"/>
          <w:color w:val="FF0000"/>
          <w:kern w:val="0"/>
          <w:sz w:val="24"/>
          <w:szCs w:val="24"/>
        </w:rPr>
        <w:t>G7-7590</w:t>
      </w:r>
      <w:r w:rsidRPr="00F12C39">
        <w:rPr>
          <w:rFonts w:ascii="Helvetica" w:eastAsia="宋体" w:hAnsi="Helvetica" w:cs="Helvetica"/>
          <w:color w:val="FF0000"/>
          <w:kern w:val="0"/>
          <w:sz w:val="24"/>
          <w:szCs w:val="24"/>
        </w:rPr>
        <w:t>作为一款旗舰级游戏本，拥有顶级硬件配置，性能在目前的移动平台中已经基本达到了巅峰，</w:t>
      </w:r>
      <w:r w:rsidRPr="00D4154A">
        <w:rPr>
          <w:rFonts w:ascii="Helvetica" w:eastAsia="宋体" w:hAnsi="Helvetica" w:cs="Helvetica" w:hint="eastAsia"/>
          <w:color w:val="FF0000"/>
          <w:kern w:val="0"/>
          <w:sz w:val="24"/>
          <w:szCs w:val="24"/>
        </w:rPr>
        <w:t>其配置的</w:t>
      </w:r>
      <w:r w:rsidRPr="00D4154A">
        <w:rPr>
          <w:rFonts w:ascii="Helvetica" w:eastAsia="宋体" w:hAnsi="Helvetica" w:cs="Helvetica" w:hint="eastAsia"/>
          <w:color w:val="FF0000"/>
          <w:kern w:val="0"/>
          <w:sz w:val="24"/>
          <w:szCs w:val="24"/>
        </w:rPr>
        <w:t>GeForce</w:t>
      </w:r>
      <w:r w:rsidRPr="00D4154A">
        <w:rPr>
          <w:rFonts w:ascii="Helvetica" w:eastAsia="宋体" w:hAnsi="Helvetica" w:cs="Helvetica"/>
          <w:color w:val="FF0000"/>
          <w:kern w:val="0"/>
          <w:sz w:val="24"/>
          <w:szCs w:val="24"/>
        </w:rPr>
        <w:t xml:space="preserve"> </w:t>
      </w:r>
      <w:r w:rsidRPr="00D4154A">
        <w:rPr>
          <w:rFonts w:ascii="Helvetica" w:eastAsia="宋体" w:hAnsi="Helvetica" w:cs="Helvetica" w:hint="eastAsia"/>
          <w:color w:val="FF0000"/>
          <w:kern w:val="0"/>
          <w:sz w:val="24"/>
          <w:szCs w:val="24"/>
        </w:rPr>
        <w:t>RTX</w:t>
      </w:r>
      <w:r w:rsidRPr="00D4154A">
        <w:rPr>
          <w:rFonts w:ascii="Helvetica" w:eastAsia="宋体" w:hAnsi="Helvetica" w:cs="Helvetica"/>
          <w:color w:val="FF0000"/>
          <w:kern w:val="0"/>
          <w:sz w:val="24"/>
          <w:szCs w:val="24"/>
        </w:rPr>
        <w:t xml:space="preserve"> 2080 </w:t>
      </w:r>
      <w:r w:rsidRPr="00D4154A">
        <w:rPr>
          <w:rFonts w:ascii="Helvetica" w:eastAsia="宋体" w:hAnsi="Helvetica" w:cs="Helvetica" w:hint="eastAsia"/>
          <w:color w:val="FF0000"/>
          <w:kern w:val="0"/>
          <w:sz w:val="24"/>
          <w:szCs w:val="24"/>
        </w:rPr>
        <w:t>Max</w:t>
      </w:r>
      <w:r w:rsidRPr="00D4154A">
        <w:rPr>
          <w:rFonts w:ascii="Helvetica" w:eastAsia="宋体" w:hAnsi="Helvetica" w:cs="Helvetica"/>
          <w:color w:val="FF0000"/>
          <w:kern w:val="0"/>
          <w:sz w:val="24"/>
          <w:szCs w:val="24"/>
        </w:rPr>
        <w:t>-</w:t>
      </w:r>
      <w:r w:rsidRPr="00D4154A">
        <w:rPr>
          <w:rFonts w:ascii="Helvetica" w:eastAsia="宋体" w:hAnsi="Helvetica" w:cs="Helvetica" w:hint="eastAsia"/>
          <w:color w:val="FF0000"/>
          <w:kern w:val="0"/>
          <w:sz w:val="24"/>
          <w:szCs w:val="24"/>
        </w:rPr>
        <w:t>Q</w:t>
      </w:r>
      <w:r w:rsidRPr="00D4154A">
        <w:rPr>
          <w:rFonts w:ascii="Helvetica" w:eastAsia="宋体" w:hAnsi="Helvetica" w:cs="Helvetica" w:hint="eastAsia"/>
          <w:color w:val="FF0000"/>
          <w:kern w:val="0"/>
          <w:sz w:val="24"/>
          <w:szCs w:val="24"/>
        </w:rPr>
        <w:t>显卡</w:t>
      </w:r>
      <w:r w:rsidRPr="00F12C39">
        <w:rPr>
          <w:rFonts w:ascii="Helvetica" w:eastAsia="宋体" w:hAnsi="Helvetica" w:cs="Helvetica"/>
          <w:color w:val="FF0000"/>
          <w:kern w:val="0"/>
          <w:sz w:val="24"/>
          <w:szCs w:val="24"/>
        </w:rPr>
        <w:t>支持面向未来的光线追踪和</w:t>
      </w:r>
      <w:r w:rsidRPr="00F12C39">
        <w:rPr>
          <w:rFonts w:ascii="Helvetica" w:eastAsia="宋体" w:hAnsi="Helvetica" w:cs="Helvetica"/>
          <w:color w:val="FF0000"/>
          <w:kern w:val="0"/>
          <w:sz w:val="24"/>
          <w:szCs w:val="24"/>
        </w:rPr>
        <w:t>DLSS</w:t>
      </w:r>
      <w:r w:rsidRPr="00F12C39">
        <w:rPr>
          <w:rFonts w:ascii="Helvetica" w:eastAsia="宋体" w:hAnsi="Helvetica" w:cs="Helvetica"/>
          <w:color w:val="FF0000"/>
          <w:kern w:val="0"/>
          <w:sz w:val="24"/>
          <w:szCs w:val="24"/>
        </w:rPr>
        <w:t>技术，</w:t>
      </w:r>
      <w:r w:rsidR="001359F2">
        <w:rPr>
          <w:rFonts w:ascii="Helvetica" w:eastAsia="宋体" w:hAnsi="Helvetica" w:cs="Helvetica" w:hint="eastAsia"/>
          <w:color w:val="FF0000"/>
          <w:kern w:val="0"/>
          <w:sz w:val="24"/>
          <w:szCs w:val="24"/>
        </w:rPr>
        <w:t>搭载如此强大内芯的同时，</w:t>
      </w:r>
      <w:r w:rsidRPr="00F12C39">
        <w:rPr>
          <w:rFonts w:ascii="Helvetica" w:eastAsia="宋体" w:hAnsi="Helvetica" w:cs="Helvetica"/>
          <w:color w:val="FF0000"/>
          <w:kern w:val="0"/>
          <w:sz w:val="24"/>
          <w:szCs w:val="24"/>
        </w:rPr>
        <w:t>又拥有相当轻薄的机身</w:t>
      </w:r>
      <w:r w:rsidR="001359F2">
        <w:rPr>
          <w:rFonts w:ascii="Helvetica" w:eastAsia="宋体" w:hAnsi="Helvetica" w:cs="Helvetica" w:hint="eastAsia"/>
          <w:color w:val="FF0000"/>
          <w:kern w:val="0"/>
          <w:sz w:val="24"/>
          <w:szCs w:val="24"/>
        </w:rPr>
        <w:t>，其</w:t>
      </w:r>
      <w:r w:rsidR="001359F2" w:rsidRPr="001359F2">
        <w:rPr>
          <w:rFonts w:ascii="Helvetica" w:eastAsia="宋体" w:hAnsi="Helvetica" w:cs="Helvetica" w:hint="eastAsia"/>
          <w:color w:val="FF0000"/>
          <w:kern w:val="0"/>
          <w:sz w:val="24"/>
          <w:szCs w:val="24"/>
        </w:rPr>
        <w:t>独特的叠刃分层</w:t>
      </w:r>
      <w:r w:rsidR="001359F2">
        <w:rPr>
          <w:rFonts w:ascii="Helvetica" w:eastAsia="宋体" w:hAnsi="Helvetica" w:cs="Helvetica" w:hint="eastAsia"/>
          <w:color w:val="FF0000"/>
          <w:kern w:val="0"/>
          <w:sz w:val="24"/>
          <w:szCs w:val="24"/>
        </w:rPr>
        <w:t>更是令人眼前一亮（艳羡</w:t>
      </w:r>
      <w:r w:rsidR="001359F2">
        <w:rPr>
          <w:rFonts w:ascii="Helvetica" w:eastAsia="宋体" w:hAnsi="Helvetica" w:cs="Helvetica" w:hint="eastAsia"/>
          <w:color w:val="FF0000"/>
          <w:kern w:val="0"/>
          <w:sz w:val="24"/>
          <w:szCs w:val="24"/>
        </w:rPr>
        <w:t>）</w:t>
      </w:r>
      <w:bookmarkStart w:id="0" w:name="_GoBack"/>
      <w:bookmarkEnd w:id="0"/>
      <w:r w:rsidRPr="00F12C39">
        <w:rPr>
          <w:rFonts w:ascii="Helvetica" w:eastAsia="宋体" w:hAnsi="Helvetica" w:cs="Helvetica"/>
          <w:color w:val="FF0000"/>
          <w:kern w:val="0"/>
          <w:sz w:val="24"/>
          <w:szCs w:val="24"/>
        </w:rPr>
        <w:t>，一改用户对游戏本厚重</w:t>
      </w:r>
      <w:r w:rsidR="001359F2">
        <w:rPr>
          <w:rFonts w:ascii="Helvetica" w:eastAsia="宋体" w:hAnsi="Helvetica" w:cs="Helvetica" w:hint="eastAsia"/>
          <w:color w:val="FF0000"/>
          <w:kern w:val="0"/>
          <w:sz w:val="24"/>
          <w:szCs w:val="24"/>
        </w:rPr>
        <w:t>无设计感</w:t>
      </w:r>
      <w:r w:rsidRPr="00F12C39">
        <w:rPr>
          <w:rFonts w:ascii="Helvetica" w:eastAsia="宋体" w:hAnsi="Helvetica" w:cs="Helvetica"/>
          <w:color w:val="FF0000"/>
          <w:kern w:val="0"/>
          <w:sz w:val="24"/>
          <w:szCs w:val="24"/>
        </w:rPr>
        <w:t>的刻板印象，并且轻薄并不意味着散热不好，</w:t>
      </w:r>
      <w:r w:rsidRPr="00F12C39">
        <w:rPr>
          <w:rFonts w:ascii="Helvetica" w:eastAsia="宋体" w:hAnsi="Helvetica" w:cs="Helvetica"/>
          <w:color w:val="FF0000"/>
          <w:kern w:val="0"/>
          <w:sz w:val="24"/>
          <w:szCs w:val="24"/>
        </w:rPr>
        <w:t>G7-7590</w:t>
      </w:r>
      <w:r w:rsidRPr="00F12C39">
        <w:rPr>
          <w:rFonts w:ascii="Helvetica" w:eastAsia="宋体" w:hAnsi="Helvetica" w:cs="Helvetica"/>
          <w:color w:val="FF0000"/>
          <w:kern w:val="0"/>
          <w:sz w:val="24"/>
          <w:szCs w:val="24"/>
        </w:rPr>
        <w:t>优秀的散热设计让人记忆尤新</w:t>
      </w:r>
      <w:r w:rsidR="001359F2">
        <w:rPr>
          <w:rFonts w:ascii="Helvetica" w:eastAsia="宋体" w:hAnsi="Helvetica" w:cs="Helvetica" w:hint="eastAsia"/>
          <w:color w:val="FF0000"/>
          <w:kern w:val="0"/>
          <w:sz w:val="24"/>
          <w:szCs w:val="24"/>
        </w:rPr>
        <w:t>，高效的散热系统配合顶级的硬件性能，正所谓好马配好鞍，</w:t>
      </w:r>
      <w:r w:rsidR="001359F2">
        <w:rPr>
          <w:rFonts w:ascii="Helvetica" w:eastAsia="宋体" w:hAnsi="Helvetica" w:cs="Helvetica" w:hint="eastAsia"/>
          <w:color w:val="FF0000"/>
          <w:kern w:val="0"/>
          <w:sz w:val="24"/>
          <w:szCs w:val="24"/>
        </w:rPr>
        <w:t>G7-7590</w:t>
      </w:r>
      <w:r w:rsidR="001359F2">
        <w:rPr>
          <w:rFonts w:ascii="Helvetica" w:eastAsia="宋体" w:hAnsi="Helvetica" w:cs="Helvetica" w:hint="eastAsia"/>
          <w:color w:val="FF0000"/>
          <w:kern w:val="0"/>
          <w:sz w:val="24"/>
          <w:szCs w:val="24"/>
        </w:rPr>
        <w:t>就像一位</w:t>
      </w:r>
      <w:r w:rsidR="001359F2" w:rsidRPr="001359F2">
        <w:rPr>
          <w:rFonts w:ascii="Helvetica" w:eastAsia="宋体" w:hAnsi="Helvetica" w:cs="Helvetica" w:hint="eastAsia"/>
          <w:color w:val="FF0000"/>
          <w:kern w:val="0"/>
          <w:sz w:val="24"/>
          <w:szCs w:val="24"/>
        </w:rPr>
        <w:t>轻盈的骑士</w:t>
      </w:r>
      <w:r w:rsidR="001359F2">
        <w:rPr>
          <w:rFonts w:ascii="Helvetica" w:eastAsia="宋体" w:hAnsi="Helvetica" w:cs="Helvetica" w:hint="eastAsia"/>
          <w:color w:val="FF0000"/>
          <w:kern w:val="0"/>
          <w:sz w:val="24"/>
          <w:szCs w:val="24"/>
        </w:rPr>
        <w:t>和</w:t>
      </w:r>
      <w:r w:rsidR="001359F2" w:rsidRPr="001359F2">
        <w:rPr>
          <w:rFonts w:ascii="Helvetica" w:eastAsia="宋体" w:hAnsi="Helvetica" w:cs="Helvetica" w:hint="eastAsia"/>
          <w:color w:val="FF0000"/>
          <w:kern w:val="0"/>
          <w:sz w:val="24"/>
          <w:szCs w:val="24"/>
        </w:rPr>
        <w:t>灵动的游侠</w:t>
      </w:r>
      <w:r w:rsidRPr="00F12C39">
        <w:rPr>
          <w:rFonts w:ascii="Helvetica" w:eastAsia="宋体" w:hAnsi="Helvetica" w:cs="Helvetica"/>
          <w:color w:val="FF0000"/>
          <w:kern w:val="0"/>
          <w:sz w:val="24"/>
          <w:szCs w:val="24"/>
        </w:rPr>
        <w:t>。</w:t>
      </w:r>
      <w:r w:rsidRPr="00F12C39">
        <w:rPr>
          <w:rFonts w:ascii="Helvetica" w:eastAsia="宋体" w:hAnsi="Helvetica" w:cs="Helvetica"/>
          <w:color w:val="FF0000"/>
          <w:kern w:val="0"/>
          <w:sz w:val="24"/>
          <w:szCs w:val="24"/>
        </w:rPr>
        <w:t>AWCC</w:t>
      </w:r>
      <w:r w:rsidRPr="00F12C39">
        <w:rPr>
          <w:rFonts w:ascii="Helvetica" w:eastAsia="宋体" w:hAnsi="Helvetica" w:cs="Helvetica"/>
          <w:color w:val="FF0000"/>
          <w:kern w:val="0"/>
          <w:sz w:val="24"/>
          <w:szCs w:val="24"/>
        </w:rPr>
        <w:t>是戴尔游戏本的特色软件，可有效将游戏与硬件结合起来，方便地进行统一管理，用户体验很好，</w:t>
      </w:r>
      <w:r w:rsidR="00237D2C" w:rsidRPr="00237D2C">
        <w:rPr>
          <w:rFonts w:ascii="Helvetica" w:eastAsia="宋体" w:hAnsi="Helvetica" w:cs="Helvetica"/>
          <w:color w:val="FF0000"/>
          <w:kern w:val="0"/>
          <w:sz w:val="24"/>
          <w:szCs w:val="24"/>
        </w:rPr>
        <w:t>Audio Recon</w:t>
      </w:r>
      <w:r w:rsidR="00237D2C">
        <w:rPr>
          <w:rFonts w:ascii="Helvetica" w:eastAsia="宋体" w:hAnsi="Helvetica" w:cs="Helvetica" w:hint="eastAsia"/>
          <w:color w:val="FF0000"/>
          <w:kern w:val="0"/>
          <w:sz w:val="24"/>
          <w:szCs w:val="24"/>
        </w:rPr>
        <w:t>更是堪称</w:t>
      </w:r>
      <w:r w:rsidR="009B681D">
        <w:rPr>
          <w:rFonts w:ascii="Helvetica" w:eastAsia="宋体" w:hAnsi="Helvetica" w:cs="Helvetica" w:hint="eastAsia"/>
          <w:color w:val="FF0000"/>
          <w:kern w:val="0"/>
          <w:sz w:val="24"/>
          <w:szCs w:val="24"/>
        </w:rPr>
        <w:t>FPS</w:t>
      </w:r>
      <w:r w:rsidR="009B681D">
        <w:rPr>
          <w:rFonts w:ascii="Helvetica" w:eastAsia="宋体" w:hAnsi="Helvetica" w:cs="Helvetica" w:hint="eastAsia"/>
          <w:color w:val="FF0000"/>
          <w:kern w:val="0"/>
          <w:sz w:val="24"/>
          <w:szCs w:val="24"/>
        </w:rPr>
        <w:t>游戏神器，如果</w:t>
      </w:r>
      <w:r w:rsidRPr="00F12C39">
        <w:rPr>
          <w:rFonts w:ascii="Helvetica" w:eastAsia="宋体" w:hAnsi="Helvetica" w:cs="Helvetica"/>
          <w:color w:val="FF0000"/>
          <w:kern w:val="0"/>
          <w:sz w:val="24"/>
          <w:szCs w:val="24"/>
        </w:rPr>
        <w:t>后续</w:t>
      </w:r>
      <w:r w:rsidR="009B681D">
        <w:rPr>
          <w:rFonts w:ascii="Helvetica" w:eastAsia="宋体" w:hAnsi="Helvetica" w:cs="Helvetica" w:hint="eastAsia"/>
          <w:color w:val="FF0000"/>
          <w:kern w:val="0"/>
          <w:sz w:val="24"/>
          <w:szCs w:val="24"/>
        </w:rPr>
        <w:t>可以</w:t>
      </w:r>
      <w:r w:rsidRPr="00F12C39">
        <w:rPr>
          <w:rFonts w:ascii="Helvetica" w:eastAsia="宋体" w:hAnsi="Helvetica" w:cs="Helvetica"/>
          <w:color w:val="FF0000"/>
          <w:kern w:val="0"/>
          <w:sz w:val="24"/>
          <w:szCs w:val="24"/>
        </w:rPr>
        <w:t>支持更多的游戏</w:t>
      </w:r>
      <w:r w:rsidR="009B681D">
        <w:rPr>
          <w:rFonts w:ascii="Helvetica" w:eastAsia="宋体" w:hAnsi="Helvetica" w:cs="Helvetica" w:hint="eastAsia"/>
          <w:color w:val="FF0000"/>
          <w:kern w:val="0"/>
          <w:sz w:val="24"/>
          <w:szCs w:val="24"/>
        </w:rPr>
        <w:t>的话，无疑将大有所为，期待中等待</w:t>
      </w:r>
      <w:r w:rsidRPr="00F12C39">
        <w:rPr>
          <w:rFonts w:ascii="Helvetica" w:eastAsia="宋体" w:hAnsi="Helvetica" w:cs="Helvetica"/>
          <w:color w:val="FF0000"/>
          <w:kern w:val="0"/>
          <w:sz w:val="24"/>
          <w:szCs w:val="24"/>
        </w:rPr>
        <w:t>。</w:t>
      </w:r>
    </w:p>
    <w:p w:rsidR="00955A5E" w:rsidRPr="00F12C39" w:rsidRDefault="00955A5E"/>
    <w:sectPr w:rsidR="00955A5E" w:rsidRPr="00F12C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C39"/>
    <w:rsid w:val="001359F2"/>
    <w:rsid w:val="00237D2C"/>
    <w:rsid w:val="00955A5E"/>
    <w:rsid w:val="009B681D"/>
    <w:rsid w:val="00D4154A"/>
    <w:rsid w:val="00F12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959F"/>
  <w15:chartTrackingRefBased/>
  <w15:docId w15:val="{E59B1FCF-DB3C-49D6-90ED-9762FA628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F12C3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12C39"/>
    <w:rPr>
      <w:rFonts w:ascii="宋体" w:eastAsia="宋体" w:hAnsi="宋体" w:cs="宋体"/>
      <w:b/>
      <w:bCs/>
      <w:kern w:val="0"/>
      <w:sz w:val="27"/>
      <w:szCs w:val="27"/>
    </w:rPr>
  </w:style>
  <w:style w:type="character" w:customStyle="1" w:styleId="time">
    <w:name w:val="time"/>
    <w:basedOn w:val="a0"/>
    <w:rsid w:val="00F12C39"/>
  </w:style>
  <w:style w:type="character" w:customStyle="1" w:styleId="apple-converted-space">
    <w:name w:val="apple-converted-space"/>
    <w:basedOn w:val="a0"/>
    <w:rsid w:val="00F12C39"/>
  </w:style>
  <w:style w:type="character" w:customStyle="1" w:styleId="brand">
    <w:name w:val="brand"/>
    <w:basedOn w:val="a0"/>
    <w:rsid w:val="00F12C39"/>
  </w:style>
  <w:style w:type="paragraph" w:styleId="a3">
    <w:name w:val="Normal (Web)"/>
    <w:basedOn w:val="a"/>
    <w:uiPriority w:val="99"/>
    <w:semiHidden/>
    <w:unhideWhenUsed/>
    <w:rsid w:val="00F12C3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12C39"/>
    <w:rPr>
      <w:b/>
      <w:bCs/>
    </w:rPr>
  </w:style>
  <w:style w:type="paragraph" w:styleId="a5">
    <w:name w:val="Balloon Text"/>
    <w:basedOn w:val="a"/>
    <w:link w:val="a6"/>
    <w:uiPriority w:val="99"/>
    <w:semiHidden/>
    <w:unhideWhenUsed/>
    <w:rsid w:val="00F12C39"/>
    <w:rPr>
      <w:sz w:val="18"/>
      <w:szCs w:val="18"/>
    </w:rPr>
  </w:style>
  <w:style w:type="character" w:customStyle="1" w:styleId="a6">
    <w:name w:val="批注框文本 字符"/>
    <w:basedOn w:val="a0"/>
    <w:link w:val="a5"/>
    <w:uiPriority w:val="99"/>
    <w:semiHidden/>
    <w:rsid w:val="00F12C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45991">
      <w:bodyDiv w:val="1"/>
      <w:marLeft w:val="0"/>
      <w:marRight w:val="0"/>
      <w:marTop w:val="0"/>
      <w:marBottom w:val="0"/>
      <w:divBdr>
        <w:top w:val="none" w:sz="0" w:space="0" w:color="auto"/>
        <w:left w:val="none" w:sz="0" w:space="0" w:color="auto"/>
        <w:bottom w:val="none" w:sz="0" w:space="0" w:color="auto"/>
        <w:right w:val="none" w:sz="0" w:space="0" w:color="auto"/>
      </w:divBdr>
      <w:divsChild>
        <w:div w:id="1012413150">
          <w:marLeft w:val="0"/>
          <w:marRight w:val="0"/>
          <w:marTop w:val="0"/>
          <w:marBottom w:val="0"/>
          <w:divBdr>
            <w:top w:val="none" w:sz="0" w:space="0" w:color="auto"/>
            <w:left w:val="none" w:sz="0" w:space="0" w:color="auto"/>
            <w:bottom w:val="none" w:sz="0" w:space="0" w:color="auto"/>
            <w:right w:val="none" w:sz="0" w:space="0" w:color="auto"/>
          </w:divBdr>
        </w:div>
        <w:div w:id="43605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1098</Words>
  <Characters>6262</Characters>
  <Application>Microsoft Office Word</Application>
  <DocSecurity>0</DocSecurity>
  <Lines>52</Lines>
  <Paragraphs>14</Paragraphs>
  <ScaleCrop>false</ScaleCrop>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涛 夏</dc:creator>
  <cp:keywords/>
  <dc:description/>
  <cp:lastModifiedBy>涛 夏</cp:lastModifiedBy>
  <cp:revision>4</cp:revision>
  <dcterms:created xsi:type="dcterms:W3CDTF">2019-03-27T15:24:00Z</dcterms:created>
  <dcterms:modified xsi:type="dcterms:W3CDTF">2019-03-27T15:39:00Z</dcterms:modified>
</cp:coreProperties>
</file>