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335" w:rsidRPr="004E328F" w:rsidRDefault="008A1AF5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/>
          <w:sz w:val="18"/>
          <w:szCs w:val="18"/>
        </w:rPr>
        <w:t>day16</w:t>
      </w:r>
    </w:p>
    <w:p w:rsidR="008A1AF5" w:rsidRPr="004E328F" w:rsidRDefault="008A1AF5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/>
          <w:sz w:val="18"/>
          <w:szCs w:val="18"/>
        </w:rPr>
        <w:t>三</w:t>
      </w:r>
      <w:r w:rsidRPr="004E328F">
        <w:rPr>
          <w:rFonts w:ascii="微软雅黑" w:eastAsia="微软雅黑" w:hAnsi="微软雅黑" w:hint="eastAsia"/>
          <w:sz w:val="18"/>
          <w:szCs w:val="18"/>
        </w:rPr>
        <w:t>.全局css</w:t>
      </w:r>
    </w:p>
    <w:p w:rsidR="008A1AF5" w:rsidRPr="004E328F" w:rsidRDefault="008A1AF5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/>
          <w:sz w:val="18"/>
          <w:szCs w:val="18"/>
        </w:rPr>
        <w:t>1.容器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1AF5" w:rsidRPr="004E328F" w:rsidTr="006F774B">
        <w:tc>
          <w:tcPr>
            <w:tcW w:w="8296" w:type="dxa"/>
          </w:tcPr>
          <w:p w:rsidR="008A1AF5" w:rsidRPr="004E328F" w:rsidRDefault="008A1AF5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.container  定宽容器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在不同屏幕下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定死了最大宽度</w:t>
            </w:r>
          </w:p>
          <w:p w:rsidR="008A1AF5" w:rsidRPr="004E328F" w:rsidRDefault="008A1AF5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.container-fluid 变宽容器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宽容永远是body的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:rsidR="008A1AF5" w:rsidRPr="004E328F" w:rsidRDefault="008A1AF5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boot封装的响应式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只有sm-md-lg-xl</w:t>
            </w:r>
          </w:p>
          <w:p w:rsidR="008A1AF5" w:rsidRPr="004E328F" w:rsidRDefault="008A1AF5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boot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中1rem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=16px</w:t>
            </w:r>
          </w:p>
          <w:p w:rsidR="008A1AF5" w:rsidRPr="004E328F" w:rsidRDefault="008A1AF5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boot的css reset使用的是normalize.css</w:t>
            </w:r>
          </w:p>
          <w:p w:rsidR="008A1AF5" w:rsidRPr="004E328F" w:rsidRDefault="008A1AF5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boot中所有元素的盒子模型都是box-sizing: border-box;</w:t>
            </w:r>
          </w:p>
        </w:tc>
      </w:tr>
    </w:tbl>
    <w:p w:rsidR="008A1AF5" w:rsidRPr="004E328F" w:rsidRDefault="008A1AF5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 w:hint="eastAsia"/>
          <w:sz w:val="18"/>
          <w:szCs w:val="18"/>
        </w:rPr>
        <w:t>2</w:t>
      </w:r>
      <w:r w:rsidRPr="004E328F">
        <w:rPr>
          <w:rFonts w:ascii="微软雅黑" w:eastAsia="微软雅黑" w:hAnsi="微软雅黑"/>
          <w:sz w:val="18"/>
          <w:szCs w:val="18"/>
        </w:rPr>
        <w:t>.按钮相关的样式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8A1AF5" w:rsidRPr="004E328F" w:rsidTr="006B7A75">
        <w:tc>
          <w:tcPr>
            <w:tcW w:w="8296" w:type="dxa"/>
          </w:tcPr>
          <w:p w:rsidR="008A1AF5" w:rsidRPr="004E328F" w:rsidRDefault="008A1AF5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.btn  基本类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行内块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文本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背景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过渡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伪类</w:t>
            </w:r>
          </w:p>
          <w:p w:rsidR="008A1AF5" w:rsidRPr="004E328F" w:rsidRDefault="008A1AF5" w:rsidP="004E328F">
            <w:pPr>
              <w:spacing w:line="0" w:lineRule="atLeast"/>
              <w:rPr>
                <w:rFonts w:ascii="微软雅黑" w:eastAsia="微软雅黑" w:hAnsi="微软雅黑"/>
                <w:color w:val="F2F2F2" w:themeColor="background1" w:themeShade="F2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.btn-</w:t>
            </w:r>
            <w:r w:rsidRPr="004E328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danger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4E328F">
              <w:rPr>
                <w:rFonts w:ascii="微软雅黑" w:eastAsia="微软雅黑" w:hAnsi="微软雅黑"/>
                <w:color w:val="FFFF00"/>
                <w:sz w:val="18"/>
                <w:szCs w:val="18"/>
              </w:rPr>
              <w:t>warning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4E328F"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  <w:t>success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4E328F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primary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4E328F">
              <w:rPr>
                <w:rFonts w:ascii="微软雅黑" w:eastAsia="微软雅黑" w:hAnsi="微软雅黑"/>
                <w:color w:val="4472C4" w:themeColor="accent5"/>
                <w:sz w:val="18"/>
                <w:szCs w:val="18"/>
              </w:rPr>
              <w:t>info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4E328F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secondary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/dark/</w:t>
            </w:r>
            <w:r w:rsidRPr="004E328F">
              <w:rPr>
                <w:rFonts w:ascii="微软雅黑" w:eastAsia="微软雅黑" w:hAnsi="微软雅黑"/>
                <w:color w:val="F2F2F2" w:themeColor="background1" w:themeShade="F2"/>
                <w:sz w:val="18"/>
                <w:szCs w:val="18"/>
                <w:highlight w:val="black"/>
              </w:rPr>
              <w:t>light</w:t>
            </w:r>
          </w:p>
          <w:p w:rsidR="008A1AF5" w:rsidRPr="004E328F" w:rsidRDefault="008A1AF5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镂空按钮</w:t>
            </w:r>
          </w:p>
          <w:p w:rsidR="008A1AF5" w:rsidRPr="004E328F" w:rsidRDefault="008A1AF5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btn-outline-danger/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 warning/ success/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info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/ secondary/ primary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...</w:t>
            </w:r>
          </w:p>
          <w:p w:rsidR="006B7A75" w:rsidRPr="004E328F" w:rsidRDefault="006B7A75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按钮大小</w:t>
            </w:r>
          </w:p>
          <w:p w:rsidR="006B7A75" w:rsidRPr="004E328F" w:rsidRDefault="006B7A75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btn-sm btn-lg 通过改变字号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行高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内边距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改变元素大小</w:t>
            </w:r>
          </w:p>
          <w:p w:rsidR="006B7A75" w:rsidRPr="004E328F" w:rsidRDefault="006B7A75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btn-block  块级按钮</w:t>
            </w:r>
          </w:p>
        </w:tc>
      </w:tr>
    </w:tbl>
    <w:p w:rsidR="00AC7F29" w:rsidRPr="004E328F" w:rsidRDefault="00651E3D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 w:hint="eastAsia"/>
          <w:sz w:val="18"/>
          <w:szCs w:val="18"/>
        </w:rPr>
        <w:t>3</w:t>
      </w:r>
      <w:r w:rsidRPr="004E328F">
        <w:rPr>
          <w:rFonts w:ascii="微软雅黑" w:eastAsia="微软雅黑" w:hAnsi="微软雅黑"/>
          <w:sz w:val="18"/>
          <w:szCs w:val="18"/>
        </w:rPr>
        <w:t>.图片相关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AC7F29" w:rsidRPr="004E328F" w:rsidTr="00AC7F29">
        <w:tc>
          <w:tcPr>
            <w:tcW w:w="8296" w:type="dxa"/>
          </w:tcPr>
          <w:p w:rsidR="00AC7F29" w:rsidRPr="004E328F" w:rsidRDefault="00AC7F29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图片圆角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rounded</w:t>
            </w:r>
          </w:p>
          <w:p w:rsidR="00AC7F29" w:rsidRPr="004E328F" w:rsidRDefault="00AC7F29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圆形图片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rounded-circle</w:t>
            </w:r>
          </w:p>
          <w:p w:rsidR="00596425" w:rsidRPr="004E328F" w:rsidRDefault="00596425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缩略图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img-thumbnail</w:t>
            </w:r>
          </w:p>
          <w:p w:rsidR="00596425" w:rsidRPr="004E328F" w:rsidRDefault="00596425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img-fluid 图片可以缩放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但是最大不能超过原始尺寸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</w:tc>
      </w:tr>
    </w:tbl>
    <w:p w:rsidR="00596425" w:rsidRPr="004E328F" w:rsidRDefault="00596425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 w:hint="eastAsia"/>
          <w:sz w:val="18"/>
          <w:szCs w:val="18"/>
        </w:rPr>
        <w:t>4</w:t>
      </w:r>
      <w:r w:rsidRPr="004E328F">
        <w:rPr>
          <w:rFonts w:ascii="微软雅黑" w:eastAsia="微软雅黑" w:hAnsi="微软雅黑"/>
          <w:sz w:val="18"/>
          <w:szCs w:val="18"/>
        </w:rPr>
        <w:t>.文本相关的样式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596425" w:rsidRPr="004E328F" w:rsidTr="00596425">
        <w:tc>
          <w:tcPr>
            <w:tcW w:w="8296" w:type="dxa"/>
          </w:tcPr>
          <w:p w:rsidR="00596425" w:rsidRPr="004E328F" w:rsidRDefault="00BE3B9D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文本颜色</w:t>
            </w:r>
            <w:r w:rsidR="00596425"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text-danger/warning/...... </w:t>
            </w:r>
          </w:p>
          <w:p w:rsidR="00BE3B9D" w:rsidRPr="004E328F" w:rsidRDefault="00BE3B9D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大小写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text-uppercase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text-lowercase/text-capitalize</w:t>
            </w:r>
          </w:p>
          <w:p w:rsidR="006B62DA" w:rsidRPr="004E328F" w:rsidRDefault="006B62DA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斜体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 font-italic</w:t>
            </w:r>
          </w:p>
          <w:p w:rsidR="003B4A49" w:rsidRPr="004E328F" w:rsidRDefault="00EE66D1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字体粗细</w:t>
            </w:r>
            <w:r w:rsidR="003B4A49" w:rsidRPr="004E32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3B4A49"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 font-weight-bold/normal/light  注意</w:t>
            </w:r>
            <w:r w:rsidR="003B4A49"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B4A49" w:rsidRPr="004E328F">
              <w:rPr>
                <w:rFonts w:ascii="微软雅黑" w:eastAsia="微软雅黑" w:hAnsi="微软雅黑"/>
                <w:sz w:val="18"/>
                <w:szCs w:val="18"/>
              </w:rPr>
              <w:t>这里的bold是</w:t>
            </w:r>
            <w:r w:rsidR="003B4A49" w:rsidRPr="004E328F"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  <w:r w:rsidR="003B4A49" w:rsidRPr="004E328F">
              <w:rPr>
                <w:rFonts w:ascii="微软雅黑" w:eastAsia="微软雅黑" w:hAnsi="微软雅黑"/>
                <w:sz w:val="18"/>
                <w:szCs w:val="18"/>
              </w:rPr>
              <w:t>00bolder</w:t>
            </w:r>
          </w:p>
          <w:p w:rsidR="003B4A49" w:rsidRPr="004E328F" w:rsidRDefault="003B4A49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字号大小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EB4E11" w:rsidRPr="004E328F">
              <w:rPr>
                <w:rFonts w:ascii="微软雅黑" w:eastAsia="微软雅黑" w:hAnsi="微软雅黑"/>
                <w:sz w:val="18"/>
                <w:szCs w:val="18"/>
              </w:rPr>
              <w:t>.h1~~~.h6</w:t>
            </w:r>
            <w:r w:rsidR="00BE21A3"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BE21A3" w:rsidRPr="004E32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BE21A3" w:rsidRPr="004E328F">
              <w:rPr>
                <w:rFonts w:ascii="微软雅黑" w:eastAsia="微软雅黑" w:hAnsi="微软雅黑"/>
                <w:sz w:val="18"/>
                <w:szCs w:val="18"/>
              </w:rPr>
              <w:t>small 80%</w:t>
            </w:r>
          </w:p>
          <w:p w:rsidR="00EE66D1" w:rsidRPr="004E328F" w:rsidRDefault="008E3C8A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水平对齐方式 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text-justify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left/right</w:t>
            </w:r>
            <w:r w:rsidR="000A4510" w:rsidRPr="004E328F">
              <w:rPr>
                <w:rFonts w:ascii="微软雅黑" w:eastAsia="微软雅黑" w:hAnsi="微软雅黑"/>
                <w:sz w:val="18"/>
                <w:szCs w:val="18"/>
              </w:rPr>
              <w:t>/center</w:t>
            </w:r>
          </w:p>
          <w:p w:rsidR="00922D96" w:rsidRPr="004E328F" w:rsidRDefault="00922D96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封装了响应式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text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-sm/md/lg/xl-left/center/right</w:t>
            </w:r>
            <w:r w:rsidR="00715035" w:rsidRPr="004E328F">
              <w:rPr>
                <w:rFonts w:ascii="微软雅黑" w:eastAsia="微软雅黑" w:hAnsi="微软雅黑"/>
                <w:sz w:val="18"/>
                <w:szCs w:val="18"/>
              </w:rPr>
              <w:t>,没有封装两端对齐</w:t>
            </w:r>
          </w:p>
        </w:tc>
      </w:tr>
    </w:tbl>
    <w:p w:rsidR="00FB28DD" w:rsidRPr="004E328F" w:rsidRDefault="00475AE2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 w:hint="eastAsia"/>
          <w:sz w:val="18"/>
          <w:szCs w:val="18"/>
        </w:rPr>
        <w:t>5</w:t>
      </w:r>
      <w:r w:rsidRPr="004E328F">
        <w:rPr>
          <w:rFonts w:ascii="微软雅黑" w:eastAsia="微软雅黑" w:hAnsi="微软雅黑"/>
          <w:sz w:val="18"/>
          <w:szCs w:val="18"/>
        </w:rPr>
        <w:t>.列表组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FB28DD" w:rsidRPr="004E328F" w:rsidTr="00FB28DD">
        <w:tc>
          <w:tcPr>
            <w:tcW w:w="8296" w:type="dxa"/>
          </w:tcPr>
          <w:p w:rsidR="00FB28DD" w:rsidRPr="004E328F" w:rsidRDefault="00FB28DD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list-unstyled  去点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清空左内边距</w:t>
            </w:r>
          </w:p>
          <w:p w:rsidR="00776916" w:rsidRPr="004E328F" w:rsidRDefault="00776916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ul.list-group</w:t>
            </w:r>
            <w:r w:rsidR="00BB5CB0"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  弹性</w:t>
            </w:r>
            <w:r w:rsidR="00BB5CB0"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B5CB0" w:rsidRPr="004E328F">
              <w:rPr>
                <w:rFonts w:ascii="微软雅黑" w:eastAsia="微软雅黑" w:hAnsi="微软雅黑"/>
                <w:sz w:val="18"/>
                <w:szCs w:val="18"/>
              </w:rPr>
              <w:t>y轴</w:t>
            </w:r>
          </w:p>
          <w:p w:rsidR="00776916" w:rsidRPr="004E328F" w:rsidRDefault="00776916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 &gt;li.list-group-item</w:t>
            </w:r>
            <w:r w:rsidR="00BB5CB0"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  块级</w:t>
            </w:r>
            <w:r w:rsidR="00BB5CB0"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B5CB0" w:rsidRPr="004E328F">
              <w:rPr>
                <w:rFonts w:ascii="微软雅黑" w:eastAsia="微软雅黑" w:hAnsi="微软雅黑"/>
                <w:sz w:val="18"/>
                <w:szCs w:val="18"/>
              </w:rPr>
              <w:t>内边距</w:t>
            </w:r>
            <w:r w:rsidR="00BB5CB0"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B5CB0" w:rsidRPr="004E328F"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 w:rsidR="00BB5CB0"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B5CB0" w:rsidRPr="004E328F">
              <w:rPr>
                <w:rFonts w:ascii="微软雅黑" w:eastAsia="微软雅黑" w:hAnsi="微软雅黑"/>
                <w:sz w:val="18"/>
                <w:szCs w:val="18"/>
              </w:rPr>
              <w:t>圆角</w:t>
            </w:r>
          </w:p>
          <w:p w:rsidR="009B1822" w:rsidRPr="004E328F" w:rsidRDefault="009B1822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 list-group-item-warning/danger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....</w:t>
            </w:r>
          </w:p>
        </w:tc>
      </w:tr>
    </w:tbl>
    <w:p w:rsidR="001D7668" w:rsidRPr="004E328F" w:rsidRDefault="008E1A3C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 w:hint="eastAsia"/>
          <w:sz w:val="18"/>
          <w:szCs w:val="18"/>
        </w:rPr>
        <w:t>6</w:t>
      </w:r>
      <w:r w:rsidRPr="004E328F">
        <w:rPr>
          <w:rFonts w:ascii="微软雅黑" w:eastAsia="微软雅黑" w:hAnsi="微软雅黑"/>
          <w:sz w:val="18"/>
          <w:szCs w:val="18"/>
        </w:rPr>
        <w:t>.table的相关样式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1D7668" w:rsidRPr="004E328F" w:rsidTr="001173A2">
        <w:tc>
          <w:tcPr>
            <w:tcW w:w="8296" w:type="dxa"/>
          </w:tcPr>
          <w:p w:rsidR="001D7668" w:rsidRPr="004E328F" w:rsidRDefault="001D7668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table 基本类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对table本身和后代td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/th做了布局</w:t>
            </w:r>
          </w:p>
          <w:p w:rsidR="001173A2" w:rsidRPr="004E328F" w:rsidRDefault="001173A2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table-bordered 给table本身和后代td/th添加边框</w:t>
            </w:r>
          </w:p>
          <w:p w:rsidR="0097001F" w:rsidRPr="004E328F" w:rsidRDefault="0097001F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table-info/danger/warning...... 表格颜色</w:t>
            </w:r>
          </w:p>
          <w:p w:rsidR="009B7746" w:rsidRPr="004E328F" w:rsidRDefault="009B7746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table-striped 给奇数行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添加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.05透明度的黑纱</w:t>
            </w:r>
          </w:p>
          <w:p w:rsidR="009B7746" w:rsidRPr="004E328F" w:rsidRDefault="009B7746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table-hover 鼠标悬停时给tr添加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.075的黑纱</w:t>
            </w:r>
          </w:p>
        </w:tc>
      </w:tr>
    </w:tbl>
    <w:p w:rsidR="008A1AF5" w:rsidRPr="004E328F" w:rsidRDefault="00B1393C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 w:hint="eastAsia"/>
          <w:sz w:val="18"/>
          <w:szCs w:val="18"/>
        </w:rPr>
        <w:t>7</w:t>
      </w:r>
      <w:r w:rsidRPr="004E328F">
        <w:rPr>
          <w:rFonts w:ascii="微软雅黑" w:eastAsia="微软雅黑" w:hAnsi="微软雅黑"/>
          <w:sz w:val="18"/>
          <w:szCs w:val="18"/>
        </w:rPr>
        <w:t>.辅助类</w:t>
      </w:r>
      <w:r w:rsidR="00906253" w:rsidRPr="004E328F">
        <w:rPr>
          <w:rFonts w:ascii="微软雅黑" w:eastAsia="微软雅黑" w:hAnsi="微软雅黑" w:hint="eastAsia"/>
          <w:sz w:val="18"/>
          <w:szCs w:val="18"/>
        </w:rPr>
        <w:t>---</w:t>
      </w:r>
      <w:r w:rsidR="00906253" w:rsidRPr="004E328F">
        <w:rPr>
          <w:rFonts w:ascii="微软雅黑" w:eastAsia="微软雅黑" w:hAnsi="微软雅黑"/>
          <w:sz w:val="18"/>
          <w:szCs w:val="18"/>
        </w:rPr>
        <w:t>所有元素都能用的样式</w:t>
      </w:r>
    </w:p>
    <w:p w:rsidR="00E47192" w:rsidRPr="004E328F" w:rsidRDefault="00906253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 w:hint="eastAsia"/>
          <w:sz w:val="18"/>
          <w:szCs w:val="18"/>
        </w:rPr>
        <w:t>①边框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E47192" w:rsidRPr="004E328F" w:rsidTr="00E47192">
        <w:tc>
          <w:tcPr>
            <w:tcW w:w="8296" w:type="dxa"/>
          </w:tcPr>
          <w:p w:rsidR="005414B0" w:rsidRPr="004E328F" w:rsidRDefault="00E47192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border</w:t>
            </w:r>
          </w:p>
          <w:p w:rsidR="00E47192" w:rsidRPr="004E328F" w:rsidRDefault="005414B0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border-top/right/bottom/left</w:t>
            </w:r>
            <w:r w:rsidR="00E47192"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 基本类</w:t>
            </w:r>
          </w:p>
          <w:p w:rsidR="005414B0" w:rsidRPr="004E328F" w:rsidRDefault="005414B0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取消边框</w:t>
            </w:r>
          </w:p>
          <w:p w:rsidR="007B2E4F" w:rsidRPr="004E328F" w:rsidRDefault="007B2E4F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border-0</w:t>
            </w:r>
          </w:p>
          <w:p w:rsidR="007B2E4F" w:rsidRPr="004E328F" w:rsidRDefault="007B2E4F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border-top/right/bottom/left-0</w:t>
            </w:r>
            <w:r w:rsidR="009E5A36"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5414B0" w:rsidRPr="004E328F" w:rsidRDefault="005414B0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border-danger/warning..... 边框颜色</w:t>
            </w:r>
          </w:p>
        </w:tc>
      </w:tr>
    </w:tbl>
    <w:p w:rsidR="00511724" w:rsidRPr="004E328F" w:rsidRDefault="009E5A36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 w:hint="eastAsia"/>
          <w:sz w:val="18"/>
          <w:szCs w:val="18"/>
        </w:rPr>
        <w:t>②浮动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511724" w:rsidRPr="004E328F" w:rsidTr="008D541E">
        <w:tc>
          <w:tcPr>
            <w:tcW w:w="8296" w:type="dxa"/>
          </w:tcPr>
          <w:p w:rsidR="00511724" w:rsidRPr="004E328F" w:rsidRDefault="00511724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-*-none/left/right  *:sm/md/lg/xl</w:t>
            </w:r>
          </w:p>
          <w:p w:rsidR="008D541E" w:rsidRPr="004E328F" w:rsidRDefault="008D541E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把clearfix写在父元素中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就能解决高度坍塌</w:t>
            </w:r>
          </w:p>
        </w:tc>
      </w:tr>
    </w:tbl>
    <w:p w:rsidR="00BB6431" w:rsidRPr="004E328F" w:rsidRDefault="00511724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 w:hint="eastAsia"/>
          <w:sz w:val="18"/>
          <w:szCs w:val="18"/>
        </w:rPr>
        <w:t>③背景颜色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431" w:rsidRPr="004E328F" w:rsidTr="00BB6431">
        <w:tc>
          <w:tcPr>
            <w:tcW w:w="8296" w:type="dxa"/>
          </w:tcPr>
          <w:p w:rsidR="00BB6431" w:rsidRPr="004E328F" w:rsidRDefault="00BB6431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bg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-danger/warning</w:t>
            </w:r>
          </w:p>
        </w:tc>
      </w:tr>
    </w:tbl>
    <w:p w:rsidR="00546845" w:rsidRPr="004E328F" w:rsidRDefault="00546845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 w:hint="eastAsia"/>
          <w:sz w:val="18"/>
          <w:szCs w:val="18"/>
        </w:rPr>
        <w:t>④显示规则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546845" w:rsidRPr="004E328F" w:rsidTr="00546845">
        <w:tc>
          <w:tcPr>
            <w:tcW w:w="8296" w:type="dxa"/>
          </w:tcPr>
          <w:p w:rsidR="00546845" w:rsidRPr="004E328F" w:rsidRDefault="00546845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-inline/inline-block/block/table/flex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...</w:t>
            </w:r>
          </w:p>
          <w:p w:rsidR="00546845" w:rsidRPr="004E328F" w:rsidRDefault="00546845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响应式</w:t>
            </w:r>
          </w:p>
          <w:p w:rsidR="00546845" w:rsidRPr="004E328F" w:rsidRDefault="00546845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*-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inline/inline-block/block/table/flex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... 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*：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sm/md/lg/xl</w:t>
            </w:r>
          </w:p>
        </w:tc>
      </w:tr>
    </w:tbl>
    <w:p w:rsidR="00F40896" w:rsidRPr="004E328F" w:rsidRDefault="00F40896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 w:hint="eastAsia"/>
          <w:sz w:val="18"/>
          <w:szCs w:val="18"/>
        </w:rPr>
        <w:t>⑤圆角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F40896" w:rsidRPr="004E328F" w:rsidTr="00E0773F">
        <w:tc>
          <w:tcPr>
            <w:tcW w:w="8296" w:type="dxa"/>
          </w:tcPr>
          <w:p w:rsidR="00F40896" w:rsidRPr="004E328F" w:rsidRDefault="00F40896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rounded</w:t>
            </w:r>
            <w:r w:rsidR="00EC527F"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 0.25rem圆角</w:t>
            </w:r>
          </w:p>
          <w:p w:rsidR="00E0773F" w:rsidRPr="004E328F" w:rsidRDefault="00E0773F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rounded-0 清除4个方向的圆角</w:t>
            </w:r>
          </w:p>
          <w:p w:rsidR="00EC527F" w:rsidRPr="004E328F" w:rsidRDefault="00EC527F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rounded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left/right/bottom/top</w:t>
            </w:r>
            <w:r w:rsidR="00E0773F"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 单独设置某个方向的两个圆角</w:t>
            </w:r>
          </w:p>
          <w:p w:rsidR="00F40896" w:rsidRPr="004E328F" w:rsidRDefault="00F40896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rounded-circle</w:t>
            </w:r>
            <w:r w:rsidR="00EC527F"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  50</w:t>
            </w:r>
            <w:r w:rsidR="00EC527F" w:rsidRPr="004E328F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="00EC527F" w:rsidRPr="004E328F">
              <w:rPr>
                <w:rFonts w:ascii="微软雅黑" w:eastAsia="微软雅黑" w:hAnsi="微软雅黑"/>
                <w:sz w:val="18"/>
                <w:szCs w:val="18"/>
              </w:rPr>
              <w:t>圆角</w:t>
            </w:r>
          </w:p>
        </w:tc>
      </w:tr>
    </w:tbl>
    <w:p w:rsidR="00943CF3" w:rsidRPr="004E328F" w:rsidRDefault="007D2DAB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 w:hint="eastAsia"/>
          <w:sz w:val="18"/>
          <w:szCs w:val="18"/>
        </w:rPr>
        <w:t>⑥内外边距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943CF3" w:rsidRPr="004E328F" w:rsidTr="00251D03">
        <w:tc>
          <w:tcPr>
            <w:tcW w:w="8296" w:type="dxa"/>
          </w:tcPr>
          <w:p w:rsidR="00943CF3" w:rsidRPr="004E328F" w:rsidRDefault="00943CF3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/mt/mr/mb/ml</w:t>
            </w:r>
            <w:r w:rsidR="00E62434" w:rsidRPr="004E328F">
              <w:rPr>
                <w:rFonts w:ascii="微软雅黑" w:eastAsia="微软雅黑" w:hAnsi="微软雅黑"/>
                <w:sz w:val="18"/>
                <w:szCs w:val="18"/>
              </w:rPr>
              <w:t>/mx/my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-0</w:t>
            </w:r>
            <w:r w:rsidR="00DC0EE5" w:rsidRPr="004E328F">
              <w:rPr>
                <w:rFonts w:ascii="微软雅黑" w:eastAsia="微软雅黑" w:hAnsi="微软雅黑"/>
                <w:sz w:val="18"/>
                <w:szCs w:val="18"/>
              </w:rPr>
              <w:t>/1/2/3/4/5/auto</w:t>
            </w:r>
            <w:r w:rsidR="00251D03"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   49</w:t>
            </w:r>
          </w:p>
          <w:p w:rsidR="00251D03" w:rsidRPr="004E328F" w:rsidRDefault="00251D03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/mt/mr/mb/ml/mx/my-*-0/1/2/3/4/5/auto  *:sm/md/lg/xl  196</w:t>
            </w:r>
          </w:p>
          <w:p w:rsidR="00943CF3" w:rsidRPr="004E328F" w:rsidRDefault="00943CF3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0:0</w:t>
            </w:r>
          </w:p>
          <w:p w:rsidR="00943CF3" w:rsidRPr="004E328F" w:rsidRDefault="00943CF3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1:0.25rem</w:t>
            </w:r>
          </w:p>
          <w:p w:rsidR="00943CF3" w:rsidRPr="004E328F" w:rsidRDefault="00943CF3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2:0.5rem</w:t>
            </w:r>
          </w:p>
          <w:p w:rsidR="00943CF3" w:rsidRPr="004E328F" w:rsidRDefault="00943CF3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3:1rem</w:t>
            </w:r>
          </w:p>
          <w:p w:rsidR="00943CF3" w:rsidRPr="004E328F" w:rsidRDefault="00943CF3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4:1.5rem</w:t>
            </w:r>
            <w:r w:rsidR="00251D03"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</w:p>
          <w:p w:rsidR="00DC0EE5" w:rsidRPr="004E328F" w:rsidRDefault="00DC0EE5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5:3rem</w:t>
            </w:r>
          </w:p>
          <w:p w:rsidR="00251D03" w:rsidRPr="004E328F" w:rsidRDefault="00251D03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p/pt/pr/pb/pl/py/px-0/1/2/3/4/5               42</w:t>
            </w:r>
          </w:p>
          <w:p w:rsidR="00251D03" w:rsidRPr="004E328F" w:rsidRDefault="00251D03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p/pt/pr/pb/pl/py/px-*-0/1/2/3/4/5             168</w:t>
            </w:r>
          </w:p>
        </w:tc>
      </w:tr>
    </w:tbl>
    <w:p w:rsidR="00251D03" w:rsidRPr="004E328F" w:rsidRDefault="00251D03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 w:hint="eastAsia"/>
          <w:sz w:val="18"/>
          <w:szCs w:val="18"/>
        </w:rPr>
        <w:t>⑦尺寸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251D03" w:rsidRPr="004E328F" w:rsidTr="008F39F6">
        <w:tc>
          <w:tcPr>
            <w:tcW w:w="8296" w:type="dxa"/>
          </w:tcPr>
          <w:p w:rsidR="00251D03" w:rsidRPr="004E328F" w:rsidRDefault="00251D03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 w:rsidR="008F39F6" w:rsidRPr="004E328F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25/50/</w:t>
            </w:r>
            <w:r w:rsidR="008F39F6" w:rsidRPr="004E328F">
              <w:rPr>
                <w:rFonts w:ascii="微软雅黑" w:eastAsia="微软雅黑" w:hAnsi="微软雅黑"/>
                <w:sz w:val="18"/>
                <w:szCs w:val="18"/>
              </w:rPr>
              <w:t>75/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10</w:t>
            </w:r>
            <w:r w:rsidR="00AA398F" w:rsidRPr="004E328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  <w:p w:rsidR="00251D03" w:rsidRPr="004E328F" w:rsidRDefault="008F39F6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h-</w:t>
            </w:r>
            <w:r w:rsidR="00251D03" w:rsidRPr="004E328F">
              <w:rPr>
                <w:rFonts w:ascii="微软雅黑" w:eastAsia="微软雅黑" w:hAnsi="微软雅黑"/>
                <w:sz w:val="18"/>
                <w:szCs w:val="18"/>
              </w:rPr>
              <w:t>25/50/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75/</w:t>
            </w:r>
            <w:r w:rsidR="00251D03" w:rsidRPr="004E328F">
              <w:rPr>
                <w:rFonts w:ascii="微软雅黑" w:eastAsia="微软雅黑" w:hAnsi="微软雅黑"/>
                <w:sz w:val="18"/>
                <w:szCs w:val="18"/>
              </w:rPr>
              <w:t>100</w:t>
            </w:r>
          </w:p>
        </w:tc>
      </w:tr>
    </w:tbl>
    <w:p w:rsidR="00447E18" w:rsidRPr="004E328F" w:rsidRDefault="00447E18" w:rsidP="004E328F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4E328F">
        <w:rPr>
          <w:rFonts w:ascii="微软雅黑" w:eastAsia="微软雅黑" w:hAnsi="微软雅黑" w:hint="eastAsia"/>
          <w:color w:val="FF0000"/>
          <w:sz w:val="18"/>
          <w:szCs w:val="18"/>
        </w:rPr>
        <w:t>B</w:t>
      </w:r>
      <w:r w:rsidRPr="004E328F">
        <w:rPr>
          <w:rFonts w:ascii="微软雅黑" w:eastAsia="微软雅黑" w:hAnsi="微软雅黑"/>
          <w:color w:val="FF0000"/>
          <w:sz w:val="18"/>
          <w:szCs w:val="18"/>
        </w:rPr>
        <w:t>OOT要求掌握</w:t>
      </w:r>
      <w:r w:rsidRPr="004E328F">
        <w:rPr>
          <w:rFonts w:ascii="微软雅黑" w:eastAsia="微软雅黑" w:hAnsi="微软雅黑" w:hint="eastAsia"/>
          <w:color w:val="FF0000"/>
          <w:sz w:val="18"/>
          <w:szCs w:val="18"/>
        </w:rPr>
        <w:t>3个技能</w:t>
      </w:r>
    </w:p>
    <w:p w:rsidR="00447E18" w:rsidRPr="004E328F" w:rsidRDefault="00447E18" w:rsidP="004E328F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4E328F">
        <w:rPr>
          <w:rFonts w:ascii="微软雅黑" w:eastAsia="微软雅黑" w:hAnsi="微软雅黑" w:hint="eastAsia"/>
          <w:color w:val="FF0000"/>
          <w:sz w:val="18"/>
          <w:szCs w:val="18"/>
        </w:rPr>
        <w:t>（手写媒体查询，栅格布局，scss）</w:t>
      </w:r>
    </w:p>
    <w:p w:rsidR="00447E18" w:rsidRPr="004E328F" w:rsidRDefault="00447E18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 w:hint="eastAsia"/>
          <w:sz w:val="18"/>
          <w:szCs w:val="18"/>
        </w:rPr>
        <w:t>三.栅格布局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7E18" w:rsidRPr="004E328F" w:rsidTr="00447E18">
        <w:tc>
          <w:tcPr>
            <w:tcW w:w="2765" w:type="dxa"/>
            <w:shd w:val="clear" w:color="auto" w:fill="BDD6EE" w:themeFill="accent1" w:themeFillTint="66"/>
          </w:tcPr>
          <w:p w:rsidR="00447E18" w:rsidRPr="004E328F" w:rsidRDefault="00447E18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able布局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 w:rsidR="00447E18" w:rsidRPr="004E328F" w:rsidRDefault="00447E18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div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+css 布局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447E18" w:rsidRPr="004E328F" w:rsidRDefault="00447E18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栅格布局</w:t>
            </w:r>
          </w:p>
        </w:tc>
      </w:tr>
      <w:tr w:rsidR="00447E18" w:rsidRPr="004E328F" w:rsidTr="00447E18">
        <w:tc>
          <w:tcPr>
            <w:tcW w:w="2765" w:type="dxa"/>
            <w:shd w:val="clear" w:color="auto" w:fill="BDD6EE" w:themeFill="accent1" w:themeFillTint="66"/>
          </w:tcPr>
          <w:p w:rsidR="00447E18" w:rsidRPr="004E328F" w:rsidRDefault="00447E18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简单，容易控制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 w:rsidR="00447E18" w:rsidRPr="004E328F" w:rsidRDefault="00447E18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语义正确，渲染效率高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447E18" w:rsidRPr="004E328F" w:rsidRDefault="00447E18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容易控制，语义正确，渲染效率高，封装了响应式</w:t>
            </w:r>
          </w:p>
        </w:tc>
      </w:tr>
      <w:tr w:rsidR="00447E18" w:rsidRPr="004E328F" w:rsidTr="00447E18">
        <w:tc>
          <w:tcPr>
            <w:tcW w:w="2765" w:type="dxa"/>
            <w:shd w:val="clear" w:color="auto" w:fill="BDD6EE" w:themeFill="accent1" w:themeFillTint="66"/>
          </w:tcPr>
          <w:p w:rsidR="00447E18" w:rsidRPr="004E328F" w:rsidRDefault="00447E18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语义错误，渲染效率低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 w:rsidR="00447E18" w:rsidRPr="004E328F" w:rsidRDefault="00447E18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控制起来很麻烦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447E18" w:rsidRPr="004E328F" w:rsidRDefault="00447E18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复杂页面不适合使用</w:t>
            </w:r>
          </w:p>
        </w:tc>
      </w:tr>
    </w:tbl>
    <w:p w:rsidR="00447E18" w:rsidRPr="004E328F" w:rsidRDefault="00447E18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 w:hint="eastAsia"/>
          <w:sz w:val="18"/>
          <w:szCs w:val="18"/>
        </w:rPr>
        <w:t>1</w:t>
      </w:r>
      <w:r w:rsidRPr="004E328F">
        <w:rPr>
          <w:rFonts w:ascii="微软雅黑" w:eastAsia="微软雅黑" w:hAnsi="微软雅黑"/>
          <w:sz w:val="18"/>
          <w:szCs w:val="18"/>
        </w:rPr>
        <w:t>.栅格的概念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E18" w:rsidRPr="004E328F" w:rsidTr="00447E18">
        <w:tc>
          <w:tcPr>
            <w:tcW w:w="8296" w:type="dxa"/>
          </w:tcPr>
          <w:p w:rsidR="00447E18" w:rsidRPr="004E328F" w:rsidRDefault="00447E18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把所有布局，看成一行，要求一行分成1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2列</w:t>
            </w:r>
          </w:p>
          <w:p w:rsidR="00447E18" w:rsidRPr="004E328F" w:rsidRDefault="00447E18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那么布局的宽度以占多少列来控制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(看做一行1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2列的表格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</w:tbl>
    <w:p w:rsidR="00447E18" w:rsidRPr="004E328F" w:rsidRDefault="00447E18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 w:hint="eastAsia"/>
          <w:sz w:val="18"/>
          <w:szCs w:val="18"/>
        </w:rPr>
        <w:t>2.栅格的使用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447E18" w:rsidRPr="004E328F" w:rsidTr="005372EE">
        <w:tc>
          <w:tcPr>
            <w:tcW w:w="8296" w:type="dxa"/>
          </w:tcPr>
          <w:p w:rsidR="00447E18" w:rsidRPr="004E328F" w:rsidRDefault="00447E18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把所有布局看成一行，内部</w:t>
            </w:r>
            <w:r w:rsidR="009C359B" w:rsidRPr="004E328F">
              <w:rPr>
                <w:rFonts w:ascii="微软雅黑" w:eastAsia="微软雅黑" w:hAnsi="微软雅黑" w:hint="eastAsia"/>
                <w:sz w:val="18"/>
                <w:szCs w:val="18"/>
              </w:rPr>
              <w:t>如何布局，用占据的列数控制</w:t>
            </w:r>
          </w:p>
          <w:p w:rsidR="009C359B" w:rsidRPr="004E328F" w:rsidRDefault="009C359B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row</w:t>
            </w:r>
          </w:p>
          <w:p w:rsidR="009C359B" w:rsidRPr="004E328F" w:rsidRDefault="009C359B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  &gt;col</w:t>
            </w:r>
          </w:p>
          <w:p w:rsidR="00485AE9" w:rsidRPr="004E328F" w:rsidRDefault="00485AE9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源码</w:t>
            </w:r>
          </w:p>
          <w:p w:rsidR="00485AE9" w:rsidRPr="004E328F" w:rsidRDefault="00485AE9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row 弹性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x轴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可换行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左右</w:t>
            </w: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15px外边距</w:t>
            </w:r>
          </w:p>
          <w:p w:rsidR="00485AE9" w:rsidRPr="004E328F" w:rsidRDefault="00485AE9" w:rsidP="004E328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ol-n</w:t>
            </w:r>
            <w:r w:rsidR="005372EE"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  flex: 0 0 </w:t>
            </w:r>
            <w:r w:rsidR="00CC0723" w:rsidRPr="004E328F">
              <w:rPr>
                <w:rFonts w:ascii="微软雅黑" w:eastAsia="微软雅黑" w:hAnsi="微软雅黑"/>
                <w:sz w:val="18"/>
                <w:szCs w:val="18"/>
              </w:rPr>
              <w:t>（</w:t>
            </w:r>
            <w:r w:rsidR="005372EE" w:rsidRPr="004E328F">
              <w:rPr>
                <w:rFonts w:ascii="微软雅黑" w:eastAsia="微软雅黑" w:hAnsi="微软雅黑"/>
                <w:sz w:val="18"/>
                <w:szCs w:val="18"/>
              </w:rPr>
              <w:t>100%/12</w:t>
            </w:r>
            <w:r w:rsidR="00CC0723" w:rsidRPr="004E328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="00CC0723" w:rsidRPr="004E328F">
              <w:rPr>
                <w:rFonts w:ascii="微软雅黑" w:eastAsia="微软雅黑" w:hAnsi="微软雅黑"/>
                <w:sz w:val="18"/>
                <w:szCs w:val="18"/>
              </w:rPr>
              <w:t>*n</w:t>
            </w:r>
            <w:r w:rsidR="005372EE" w:rsidRPr="004E328F">
              <w:rPr>
                <w:rFonts w:ascii="微软雅黑" w:eastAsia="微软雅黑" w:hAnsi="微软雅黑"/>
                <w:sz w:val="18"/>
                <w:szCs w:val="18"/>
              </w:rPr>
              <w:t>;</w:t>
            </w:r>
            <w:r w:rsidR="00CC0723"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CC0723" w:rsidRPr="004E328F">
              <w:rPr>
                <w:rFonts w:ascii="微软雅黑" w:eastAsia="微软雅黑" w:hAnsi="微软雅黑" w:hint="eastAsia"/>
                <w:sz w:val="18"/>
                <w:szCs w:val="18"/>
              </w:rPr>
              <w:t>左右+15px内边距</w:t>
            </w:r>
          </w:p>
        </w:tc>
      </w:tr>
    </w:tbl>
    <w:p w:rsidR="00485AE9" w:rsidRPr="004E328F" w:rsidRDefault="009C359B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 w:hint="eastAsia"/>
          <w:sz w:val="18"/>
          <w:szCs w:val="18"/>
        </w:rPr>
        <w:t>3</w:t>
      </w:r>
      <w:r w:rsidRPr="004E328F">
        <w:rPr>
          <w:rFonts w:ascii="微软雅黑" w:eastAsia="微软雅黑" w:hAnsi="微软雅黑"/>
          <w:sz w:val="18"/>
          <w:szCs w:val="18"/>
        </w:rPr>
        <w:t>.响应式栅格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5AE9" w:rsidRPr="004E328F" w:rsidTr="00485AE9">
        <w:tc>
          <w:tcPr>
            <w:tcW w:w="8296" w:type="dxa"/>
          </w:tcPr>
          <w:p w:rsidR="00485AE9" w:rsidRPr="004E328F" w:rsidRDefault="00485AE9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4E328F">
              <w:rPr>
                <w:rFonts w:ascii="微软雅黑" w:eastAsia="微软雅黑" w:hAnsi="微软雅黑"/>
                <w:sz w:val="18"/>
                <w:szCs w:val="18"/>
              </w:rPr>
              <w:t>row&gt;.col-*-n   *:sm/md/lg/xl    n:1-12</w:t>
            </w:r>
          </w:p>
        </w:tc>
      </w:tr>
    </w:tbl>
    <w:p w:rsidR="00C72829" w:rsidRPr="004E328F" w:rsidRDefault="007644BC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 w:hint="eastAsia"/>
          <w:sz w:val="18"/>
          <w:szCs w:val="18"/>
        </w:rPr>
        <w:t>4</w:t>
      </w:r>
      <w:r w:rsidRPr="004E328F">
        <w:rPr>
          <w:rFonts w:ascii="微软雅黑" w:eastAsia="微软雅黑" w:hAnsi="微软雅黑"/>
          <w:sz w:val="18"/>
          <w:szCs w:val="18"/>
        </w:rPr>
        <w:t>.列偏移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2829" w:rsidRPr="004E328F" w:rsidTr="00C72829">
        <w:tc>
          <w:tcPr>
            <w:tcW w:w="8296" w:type="dxa"/>
          </w:tcPr>
          <w:p w:rsidR="00C72829" w:rsidRPr="004E328F" w:rsidRDefault="00C72829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offset-*-n   *:sm/md/lg/xl</w:t>
            </w:r>
            <w:r w:rsidR="005312F6" w:rsidRPr="004E328F">
              <w:rPr>
                <w:rFonts w:ascii="微软雅黑" w:eastAsia="微软雅黑" w:hAnsi="微软雅黑"/>
                <w:sz w:val="18"/>
                <w:szCs w:val="18"/>
              </w:rPr>
              <w:t xml:space="preserve">   n</w:t>
            </w:r>
            <w:r w:rsidR="005312F6" w:rsidRPr="004E328F">
              <w:rPr>
                <w:rFonts w:ascii="微软雅黑" w:eastAsia="微软雅黑" w:hAnsi="微软雅黑" w:hint="eastAsia"/>
                <w:sz w:val="18"/>
                <w:szCs w:val="18"/>
              </w:rPr>
              <w:t>：0~</w:t>
            </w:r>
            <w:r w:rsidR="005312F6" w:rsidRPr="004E328F">
              <w:rPr>
                <w:rFonts w:ascii="微软雅黑" w:eastAsia="微软雅黑" w:hAnsi="微软雅黑"/>
                <w:sz w:val="18"/>
                <w:szCs w:val="18"/>
              </w:rPr>
              <w:t>11</w:t>
            </w:r>
          </w:p>
          <w:p w:rsidR="005312F6" w:rsidRPr="004E328F" w:rsidRDefault="005312F6" w:rsidP="004E32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E328F">
              <w:rPr>
                <w:rFonts w:ascii="微软雅黑" w:eastAsia="微软雅黑" w:hAnsi="微软雅黑"/>
                <w:sz w:val="18"/>
                <w:szCs w:val="18"/>
              </w:rPr>
              <w:t>源码</w:t>
            </w:r>
          </w:p>
        </w:tc>
      </w:tr>
    </w:tbl>
    <w:p w:rsidR="00906253" w:rsidRPr="004E328F" w:rsidRDefault="00906253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A1AF5" w:rsidRPr="004E328F" w:rsidRDefault="008A1AF5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A1AF5" w:rsidRPr="004E328F" w:rsidRDefault="008A1AF5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A1AF5" w:rsidRPr="004E328F" w:rsidRDefault="008A1AF5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A1AF5" w:rsidRPr="004E328F" w:rsidRDefault="008A1AF5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 w:hint="eastAsia"/>
          <w:sz w:val="18"/>
          <w:szCs w:val="18"/>
        </w:rPr>
        <w:t>作业</w:t>
      </w:r>
    </w:p>
    <w:p w:rsidR="008A1AF5" w:rsidRPr="004E328F" w:rsidRDefault="008A1AF5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 w:hint="eastAsia"/>
          <w:sz w:val="18"/>
          <w:szCs w:val="18"/>
        </w:rPr>
        <w:t>1</w:t>
      </w:r>
      <w:r w:rsidRPr="004E328F">
        <w:rPr>
          <w:rFonts w:ascii="微软雅黑" w:eastAsia="微软雅黑" w:hAnsi="微软雅黑"/>
          <w:sz w:val="18"/>
          <w:szCs w:val="18"/>
        </w:rPr>
        <w:t>.scss/sass的安装</w:t>
      </w:r>
    </w:p>
    <w:p w:rsidR="008A1AF5" w:rsidRPr="004E328F" w:rsidRDefault="004E328F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/>
          <w:sz w:val="18"/>
          <w:szCs w:val="18"/>
        </w:rPr>
        <w:t>2.</w:t>
      </w:r>
      <w:r w:rsidRPr="004E328F">
        <w:rPr>
          <w:rFonts w:ascii="微软雅黑" w:eastAsia="微软雅黑" w:hAnsi="微软雅黑" w:hint="eastAsia"/>
          <w:sz w:val="18"/>
          <w:szCs w:val="18"/>
        </w:rPr>
        <w:t>使用栅格完成学子布局</w:t>
      </w:r>
    </w:p>
    <w:p w:rsidR="004E328F" w:rsidRPr="004E328F" w:rsidRDefault="004E328F" w:rsidP="004E328F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 w:rsidRPr="004E328F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3C785ACF" wp14:editId="3351C413">
            <wp:extent cx="3189600" cy="17640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9600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F5" w:rsidRPr="004E328F" w:rsidRDefault="004E328F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 w:rsidRPr="004E328F">
        <w:rPr>
          <w:rFonts w:ascii="微软雅黑" w:eastAsia="微软雅黑" w:hAnsi="微软雅黑"/>
          <w:sz w:val="18"/>
          <w:szCs w:val="18"/>
        </w:rPr>
        <w:t>.</w:t>
      </w:r>
      <w:r w:rsidRPr="004E328F">
        <w:rPr>
          <w:rFonts w:ascii="微软雅黑" w:eastAsia="微软雅黑" w:hAnsi="微软雅黑" w:hint="eastAsia"/>
          <w:sz w:val="18"/>
          <w:szCs w:val="18"/>
        </w:rPr>
        <w:t>使用栅格完成，web第二阶段练习效果图示\day15_boot_02练习作业</w:t>
      </w:r>
    </w:p>
    <w:p w:rsidR="008A1AF5" w:rsidRPr="004E328F" w:rsidRDefault="004E328F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E328F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072800" cy="1224000"/>
            <wp:effectExtent l="0" t="0" r="0" b="0"/>
            <wp:docPr id="4" name="图片 4" descr="C:\Users\web\Desktop\web第二阶段练习效果图示\day15_boot_02练习作业\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b\Desktop\web第二阶段练习效果图示\day15_boot_02练习作业\phon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28F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206800" cy="1227600"/>
            <wp:effectExtent l="0" t="0" r="3175" b="0"/>
            <wp:docPr id="3" name="图片 3" descr="C:\Users\web\Desktop\web第二阶段练习效果图示\day15_boot_02练习作业\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b\Desktop\web第二阶段练习效果图示\day15_boot_02练习作业\p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00" cy="12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28F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436400" cy="1224000"/>
            <wp:effectExtent l="0" t="0" r="0" b="0"/>
            <wp:docPr id="2" name="图片 2" descr="C:\Users\web\Desktop\web第二阶段练习效果图示\day15_boot_02练习作业\p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Desktop\web第二阶段练习效果图示\day15_boot_02练习作业\pa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4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AF5" w:rsidRPr="004E328F" w:rsidRDefault="004E328F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提高题</w:t>
      </w:r>
    </w:p>
    <w:p w:rsidR="008A1AF5" w:rsidRPr="004E328F" w:rsidRDefault="004E328F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5985D34" wp14:editId="739E4F62">
            <wp:extent cx="2707200" cy="49320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7200" cy="4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F5" w:rsidRPr="004E328F" w:rsidRDefault="008A1AF5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A1AF5" w:rsidRPr="004E328F" w:rsidRDefault="008A1AF5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8A1AF5" w:rsidRPr="004E328F" w:rsidRDefault="008A1AF5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A1AF5" w:rsidRPr="004E328F" w:rsidRDefault="008A1AF5" w:rsidP="004E328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8A1AF5" w:rsidRPr="004E3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29"/>
    <w:rsid w:val="000A4510"/>
    <w:rsid w:val="001173A2"/>
    <w:rsid w:val="001D7668"/>
    <w:rsid w:val="00251D03"/>
    <w:rsid w:val="003B4A49"/>
    <w:rsid w:val="00447E18"/>
    <w:rsid w:val="00475AE2"/>
    <w:rsid w:val="00485AE9"/>
    <w:rsid w:val="004E328F"/>
    <w:rsid w:val="00511724"/>
    <w:rsid w:val="005312F6"/>
    <w:rsid w:val="005372EE"/>
    <w:rsid w:val="005414B0"/>
    <w:rsid w:val="00546845"/>
    <w:rsid w:val="00596425"/>
    <w:rsid w:val="00651E3D"/>
    <w:rsid w:val="006B62DA"/>
    <w:rsid w:val="006B7A75"/>
    <w:rsid w:val="00715035"/>
    <w:rsid w:val="007644BC"/>
    <w:rsid w:val="00776916"/>
    <w:rsid w:val="007B2E4F"/>
    <w:rsid w:val="007D2DAB"/>
    <w:rsid w:val="008A1AF5"/>
    <w:rsid w:val="008D541E"/>
    <w:rsid w:val="008E1A3C"/>
    <w:rsid w:val="008E3C8A"/>
    <w:rsid w:val="008F39F6"/>
    <w:rsid w:val="00906253"/>
    <w:rsid w:val="00922D96"/>
    <w:rsid w:val="00943CF3"/>
    <w:rsid w:val="0097001F"/>
    <w:rsid w:val="00994335"/>
    <w:rsid w:val="009B1822"/>
    <w:rsid w:val="009B7746"/>
    <w:rsid w:val="009C359B"/>
    <w:rsid w:val="009E5A36"/>
    <w:rsid w:val="00AA398F"/>
    <w:rsid w:val="00AC3929"/>
    <w:rsid w:val="00AC7F29"/>
    <w:rsid w:val="00B1393C"/>
    <w:rsid w:val="00B97C71"/>
    <w:rsid w:val="00BB5CB0"/>
    <w:rsid w:val="00BB6431"/>
    <w:rsid w:val="00BE21A3"/>
    <w:rsid w:val="00BE3B9D"/>
    <w:rsid w:val="00C72829"/>
    <w:rsid w:val="00CC0723"/>
    <w:rsid w:val="00DC0EE5"/>
    <w:rsid w:val="00E0773F"/>
    <w:rsid w:val="00E47192"/>
    <w:rsid w:val="00E62434"/>
    <w:rsid w:val="00EB4E11"/>
    <w:rsid w:val="00EC527F"/>
    <w:rsid w:val="00EE66D1"/>
    <w:rsid w:val="00F40896"/>
    <w:rsid w:val="00FB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6557B-1754-4671-9F79-5BABFB3A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A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129</cp:revision>
  <dcterms:created xsi:type="dcterms:W3CDTF">2021-03-01T01:01:00Z</dcterms:created>
  <dcterms:modified xsi:type="dcterms:W3CDTF">2021-03-01T10:00:00Z</dcterms:modified>
</cp:coreProperties>
</file>