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jQuery目前在Web前端开发所占的比重越来越高，在我们jQuery学习和开发的过程中都会去使用。jQuery帮我们解决了浏览器之间JS一些不兼容的地方和简化了原生JS对DOM的操作。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1、jQuery简介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jQuery是一个实用的JavaScript库。jQuery极大地简化了JS对DOM的操作，实现一些常用的方法，jQuery还可以链式操作。</w:t>
      </w:r>
    </w:p>
    <w:p>
      <w:pPr>
        <w:pStyle w:val="2"/>
      </w:pPr>
      <w:r>
        <w:rPr>
          <w:rFonts w:hint="eastAsia"/>
        </w:rPr>
        <w:t>2、jQuery的基本用法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[cc lang="javascript" escaped="true"]//引入jQuery文件，可以本地也可以远程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&lt;script type="text/javascript" src="jQuery.js"&gt;&lt;/script&gt;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&lt;script type="text/javascript"&gt;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//当文档完成加载完时触发，避免获取dom对象时，dom对象还没有加载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$(document).ready(function(){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//写js语句或者jQuery函数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$("p").click(function(){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$(this).hide();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&lt;/script&gt;[/cc]</w:t>
      </w:r>
    </w:p>
    <w:p>
      <w:pPr>
        <w:pStyle w:val="2"/>
      </w:pPr>
      <w:r>
        <w:rPr>
          <w:rFonts w:hint="eastAsia"/>
        </w:rPr>
        <w:t>3、jQuery常用的选择器和事件，和CSS的选择器很相似。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$() - 使用CSS选择器匹配元素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jQuery的事件和JS的事件基本相同，在使用的时候，去掉JS事件前面的on即可。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jQuery常用的事件：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load：当文档加载时运行脚本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blur：当窗口失去焦点时运行脚本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focus：当窗口获得焦点时运行脚本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change：当元素改变时运行脚本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submit：当提交表单时运行脚本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keydown：当按下按键时运行脚本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keypress：当按下并松开按键时运行脚本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keyup：当松开按键时运行脚本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click：当单击鼠标时运行脚本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dblclick：当双击鼠标时运行脚本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mousedown：当按下鼠标按钮时运行脚本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mousemove：当鼠标指针移动时运行脚本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mouseout：当鼠标指针移出元素时运行脚本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mouseover：当鼠标指针移至元素之上时运行脚本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mouseup：当松开鼠标按钮时运行脚本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abort：当发生中止事件时运行脚本</w:t>
      </w:r>
    </w:p>
    <w:p>
      <w:pPr>
        <w:pStyle w:val="2"/>
      </w:pPr>
      <w:r>
        <w:rPr>
          <w:rFonts w:hint="eastAsia"/>
        </w:rPr>
        <w:t>4、jQuery常用的效果方法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$(selector).hide() - 隐藏被选的元素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$(selector).show() - 显示被选的元素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$(selector).toggle() - 对被选元素进行隐藏和显示的切换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$(selector).slideDown() - 通过调整高度来滑动显示被选元素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$(selector).slideToggle() - 对被选元素进行滑动隐藏和滑动显示的切换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$(selector).slideUp() - 通过调整高度来滑动隐藏被选元素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$(selector).fadeIn() - 逐渐改变被选元素的不透明度，从隐藏到可见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$(selector).fadeOut() - 逐渐改变被选元素的不透明度，从可见到隐藏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$(selector).fadeTo() - 把被选元素逐渐改变至给定的不透明度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$(selector).animate() - 对被选元素应用“自定义”的动画</w:t>
      </w:r>
    </w:p>
    <w:p>
      <w:pPr>
        <w:pStyle w:val="2"/>
      </w:pPr>
      <w:r>
        <w:rPr>
          <w:rFonts w:hint="eastAsia"/>
        </w:rPr>
        <w:t>4、jQuery常用的DOM元素操作方法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$(selector).parent() - 返回被选元素的直接父元素。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$(selector).parents() - 返回被选元素的所有祖先元素，它一路向上直到文档的根元素 (&lt;html&gt;)，可选参数来过滤对祖先元素的搜索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$(selector).children() - 返回被选元素的所有直接子元素。可选参数来过滤对子元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素的搜索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$(selector).find() - 返回被选元素的后代元素，一路向下直到最后一个后代，可选参数来过滤对后后代元素的搜索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$(selector).siblings() - 返回被选元素的所有同胞元素。过滤对同胞元素的搜索。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$(selector).next() - 返回被选元素的下一个同胞元素。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$(selector).nextAll() - 返回匹配元素集合中每个元素之后的所有同辈元素，由选择器进行筛选（可选）。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$(selector).prev() - 返回的是前面的同胞元素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$(selector).prevAll() - 返回匹配元素集合中每个元素之前的所有同辈元素，由选择器进行筛选（可选）。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$(selector).first() - 将匹配元素集合缩减为集合中的第一个元素。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$(selector).last() - 将匹配元素集合缩减为集合中的最后一个元素。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$(selector).eq() - 指定索引的新元素。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$(selector).get() - 获得由选择器指定的 DOM 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$(selector).index() - 返回指定元素相对于其他指定元素的 index 位置。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注：parent()、next()、prev()、first()、last()、eq()只返回一个元素。返回元素集合的函数都可以传传参数筛选，比如：parents()、siblings()、nextAll()、prevAll()、siblings()。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$(selector).each() 对对象进行迭代，为每个元素执行函数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$(selector).toArray() 以数组的形式返回 jQuery 选择器匹配的元素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$(selector).size() 返回被 jQuery 选择器匹配的元素的数量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$(selector).text() - 设置或返回所选元素的文本内容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$(selector).html() - 设置或返回所选元素的内容（包括 HTML 标记）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$(selector).val() - 设置或返回表单字段的值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$(selector).append() - 在被选元素的结尾插入内容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$(selector).prepend() - 在被选元素的开头插入内容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$(selector).after() - 在被选元素之后插入内容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$(selector).before() - 在被选元素之前插入内容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$(selector).remove() - 删除被选元素（及其子元素）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$(selector).empty() - 从被选元素中删除子元素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$(selector).removeAttr() - 从所有匹配的元素中移除指定的属性。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$(selector).clone() - 创建匹配元素集合的副本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$(selector).load() - 从服务器加载数据，然后把返回到 HTML 放入匹配元素</w:t>
      </w:r>
    </w:p>
    <w:p>
      <w:pPr>
        <w:pStyle w:val="2"/>
      </w:pPr>
      <w:r>
        <w:rPr>
          <w:rFonts w:hint="eastAsia"/>
        </w:rPr>
        <w:t>5、jQuery对CSS的操作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$(selector).height() - 设置或返回匹配元素的高度。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$(selector).width() - 设置或返回匹配元素的宽度。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$(selector).addClass() - 向被选元素添加一个或多个类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$(selector).removeClass() - 从被选元素删除一个或多个类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$(selector).toggleClass() - 对被选元素进行添加/删除类的切换操作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$(selector).css() - 设置或返回样式属性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$(selector).hasClass() 检查匹配的元素是否拥有指定的类。</w:t>
      </w:r>
    </w:p>
    <w:p>
      <w:pPr>
        <w:pStyle w:val="2"/>
      </w:pPr>
      <w:r>
        <w:rPr>
          <w:rFonts w:hint="eastAsia"/>
        </w:rPr>
        <w:t>6、jQuery其他知识点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$(selector).data() - 存储与匹配元素相关的任意数据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$(selector).removeData() - 移除之前存放的数据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$(selector).serialize() - 将表单内容序列化为字符串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$(selector).serializeArray() - 序列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化表单元素，返回 JSON 数据结构数据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$冲突的解决办法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[cc lang="javascript" escaped="true"]//释放$标识符的控制，使用默认的变量jQuery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$.noConflict();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//自定义变量</w:t>
      </w:r>
    </w:p>
    <w:p>
      <w:r>
        <w:rPr>
          <w:rFonts w:hint="eastAsia"/>
        </w:rPr>
        <w:t>var jq = $.noConflict();[/cc]</w:t>
      </w:r>
    </w:p>
    <w:p>
      <w:pPr>
        <w:pStyle w:val="2"/>
      </w:pPr>
      <w:r>
        <w:rPr>
          <w:rFonts w:hint="eastAsia"/>
        </w:rPr>
        <w:t>7、jQuery Ajax 操作函数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$.ajax() - 执行Ajax异步请求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$.get() - 使用GET请求从服务器获取数据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$.getJSON() - 使用GET从服务器请求JSON编码数据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$.getScript() - 使用GET从服务器请求JavaScript文件并执行该文件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$.post() - 使用POST请求从服务器获取数据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C4797"/>
    <w:rsid w:val="5FB96A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Zhouman</dc:creator>
  <cp:lastModifiedBy>Administrator</cp:lastModifiedBy>
  <dcterms:modified xsi:type="dcterms:W3CDTF">2017-10-11T01:15:41Z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