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7927" w14:textId="09EB1903" w:rsidR="002C14C9" w:rsidRDefault="002C14C9" w:rsidP="002C14C9">
      <w:pPr>
        <w:rPr>
          <w:rFonts w:hint="eastAsia"/>
        </w:rPr>
      </w:pPr>
      <w:r>
        <w:rPr>
          <w:rFonts w:hint="eastAsia"/>
        </w:rPr>
        <w:t>订单模块测试用例</w:t>
      </w:r>
    </w:p>
    <w:p w14:paraId="21C3C29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E0C99E1" w14:textId="4AEA9DBB" w:rsidR="002C14C9" w:rsidRDefault="002C14C9" w:rsidP="002C14C9">
      <w:pPr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模块：订单模块</w:t>
      </w:r>
    </w:p>
    <w:p w14:paraId="74783F1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前置说明：订单状态：待支付、已支付、已取消、已退款；关联模块：库存、支付SDK</w:t>
      </w:r>
    </w:p>
    <w:p w14:paraId="4418C34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用例字段：用例ID | 模块 | 标题 | 前置条件 | 步骤 | 预期结果 | 所属MFQ分层</w:t>
      </w:r>
    </w:p>
    <w:p w14:paraId="05091D2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9AFC272" w14:textId="35024830" w:rsidR="002C14C9" w:rsidRDefault="002C14C9" w:rsidP="002C14C9">
      <w:pPr>
        <w:rPr>
          <w:rFonts w:hint="eastAsia"/>
        </w:rPr>
      </w:pPr>
      <w:r>
        <w:rPr>
          <w:rFonts w:hint="eastAsia"/>
        </w:rPr>
        <w:t>M层【单功能用例】</w:t>
      </w:r>
    </w:p>
    <w:p w14:paraId="76C37D7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4B1D15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M1</w:t>
      </w:r>
    </w:p>
    <w:p w14:paraId="74B9DC63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-M-001</w:t>
      </w:r>
    </w:p>
    <w:p w14:paraId="1948A89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标题：正常创建订单</w:t>
      </w:r>
    </w:p>
    <w:p w14:paraId="1379898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前置：商品存在，库存充足，用户登录</w:t>
      </w:r>
    </w:p>
    <w:p w14:paraId="389E72A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31A19D1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2013E06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调用创建订单接口，传入合法商品ID、数量1、收货地址</w:t>
      </w:r>
    </w:p>
    <w:p w14:paraId="3593DA7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预期：创建成功，订单状态=待支付；库存扣减对应数量</w:t>
      </w:r>
    </w:p>
    <w:p w14:paraId="04307F9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539B897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10F56A4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M2</w:t>
      </w:r>
    </w:p>
    <w:p w14:paraId="31FA1927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-M-002</w:t>
      </w:r>
    </w:p>
    <w:p w14:paraId="62A3C95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标题：创建订单，商品数量传0</w:t>
      </w:r>
    </w:p>
    <w:p w14:paraId="406F856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前置：用户登录</w:t>
      </w:r>
    </w:p>
    <w:p w14:paraId="115D1A0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3BBD64E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BD5A9C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创建订单，数量=0</w:t>
      </w:r>
    </w:p>
    <w:p w14:paraId="7EDEC3F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预期：创建失败，返回参数错误，不生成订单，库存不变</w:t>
      </w:r>
    </w:p>
    <w:p w14:paraId="43105C4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65B1EF2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62FBA2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M3</w:t>
      </w:r>
    </w:p>
    <w:p w14:paraId="20062D7C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-M-003</w:t>
      </w:r>
    </w:p>
    <w:p w14:paraId="280BBF7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标题：创建订单，商品数量传负数</w:t>
      </w:r>
    </w:p>
    <w:p w14:paraId="65BE2F9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前置：用户登录</w:t>
      </w:r>
    </w:p>
    <w:p w14:paraId="4C35C15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4547645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EE09AB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创建订单，数量=-2</w:t>
      </w:r>
    </w:p>
    <w:p w14:paraId="699B70A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预期：创建失败，参数校验不通过</w:t>
      </w:r>
    </w:p>
    <w:p w14:paraId="0B3CEC1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3B3AF8A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06178D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M4</w:t>
      </w:r>
    </w:p>
    <w:p w14:paraId="16654146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-M-004</w:t>
      </w:r>
    </w:p>
    <w:p w14:paraId="4585CF4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标题：创建订单，商品已下架</w:t>
      </w:r>
    </w:p>
    <w:p w14:paraId="396CCCA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前置：商品状态下架，</w:t>
      </w:r>
      <w:proofErr w:type="gramStart"/>
      <w:r>
        <w:rPr>
          <w:rFonts w:hint="eastAsia"/>
        </w:rPr>
        <w:t>库存&gt;</w:t>
      </w:r>
      <w:proofErr w:type="gramEnd"/>
      <w:r>
        <w:rPr>
          <w:rFonts w:hint="eastAsia"/>
        </w:rPr>
        <w:t>0</w:t>
      </w:r>
    </w:p>
    <w:p w14:paraId="1DF2F21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0C3D24C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20B8E5C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lastRenderedPageBreak/>
        <w:t>1. 创建订单，选择下架商品</w:t>
      </w:r>
    </w:p>
    <w:p w14:paraId="7052A91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预期：下单失败，提示商品不可购买</w:t>
      </w:r>
    </w:p>
    <w:p w14:paraId="2E2E26A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3B8ED22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1200B8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M5</w:t>
      </w:r>
    </w:p>
    <w:p w14:paraId="75686967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-M-005</w:t>
      </w:r>
    </w:p>
    <w:p w14:paraId="41A0896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标题：查询存在的订单</w:t>
      </w:r>
    </w:p>
    <w:p w14:paraId="46C33CE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前置：已有待支付订单</w:t>
      </w:r>
    </w:p>
    <w:p w14:paraId="4B0474F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0508C62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A7BC5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使用订单号调用查询接口</w:t>
      </w:r>
    </w:p>
    <w:p w14:paraId="09F1F39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预期：返回订单全部信息，状态待支付</w:t>
      </w:r>
    </w:p>
    <w:p w14:paraId="221B678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105EDD2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66BA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M6</w:t>
      </w:r>
    </w:p>
    <w:p w14:paraId="686D64CC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-M-006</w:t>
      </w:r>
    </w:p>
    <w:p w14:paraId="47C0D29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标题：查询不存在订单</w:t>
      </w:r>
    </w:p>
    <w:p w14:paraId="4B5C5EB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前置：无</w:t>
      </w:r>
    </w:p>
    <w:p w14:paraId="31ABA87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2169D5D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43D43F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传入不存在订单号查询</w:t>
      </w:r>
    </w:p>
    <w:p w14:paraId="6D6530A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预期：返回订单不存在，不报错崩溃</w:t>
      </w:r>
    </w:p>
    <w:p w14:paraId="5E091D8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1EBDFB2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95851A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M7</w:t>
      </w:r>
    </w:p>
    <w:p w14:paraId="4C41F2CC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-M-007</w:t>
      </w:r>
    </w:p>
    <w:p w14:paraId="190C68A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标题：待支付订单手动取消</w:t>
      </w:r>
    </w:p>
    <w:p w14:paraId="0C18BC9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前置：订单状态待支付</w:t>
      </w:r>
    </w:p>
    <w:p w14:paraId="2C08D85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6A60140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02ED915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调用取消订单接口</w:t>
      </w:r>
    </w:p>
    <w:p w14:paraId="6EED519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预期：订单状态改为已取消；库存回加</w:t>
      </w:r>
    </w:p>
    <w:p w14:paraId="215F839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68482D1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3F7BC0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M8</w:t>
      </w:r>
    </w:p>
    <w:p w14:paraId="41F43F9D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-M-008</w:t>
      </w:r>
    </w:p>
    <w:p w14:paraId="52394E4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标题：已支付订单，手动取消订单</w:t>
      </w:r>
    </w:p>
    <w:p w14:paraId="7B7D481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前置：订单已支付</w:t>
      </w:r>
    </w:p>
    <w:p w14:paraId="1042B68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6A621B2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0B8C8D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调用取消订单接口</w:t>
      </w:r>
    </w:p>
    <w:p w14:paraId="5BFE9F6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预期：取消失败，提示订单状态不支持取消</w:t>
      </w:r>
    </w:p>
    <w:p w14:paraId="5234FE9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5617C31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8A43A3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lastRenderedPageBreak/>
        <w:t>M9</w:t>
      </w:r>
    </w:p>
    <w:p w14:paraId="7F597F21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-M-009</w:t>
      </w:r>
    </w:p>
    <w:p w14:paraId="276F159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标题：同一待支付订单重复取消</w:t>
      </w:r>
    </w:p>
    <w:p w14:paraId="6B9B29D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前置：订单待支付，已取消一次</w:t>
      </w:r>
    </w:p>
    <w:p w14:paraId="3AA06EC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37C77EB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B55474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第一次取消成功；再次调用取消接口</w:t>
      </w:r>
    </w:p>
    <w:p w14:paraId="119CB1A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预期：第二次返回提示订单已取消，无业务异常</w:t>
      </w:r>
    </w:p>
    <w:p w14:paraId="43594B4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53A9F8A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AB4DCE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M10</w:t>
      </w:r>
    </w:p>
    <w:p w14:paraId="478C947D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-M-010</w:t>
      </w:r>
    </w:p>
    <w:p w14:paraId="77296D2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标题：全额退款，正常退款</w:t>
      </w:r>
    </w:p>
    <w:p w14:paraId="0B4E5B8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前置：订单已支付，未退款</w:t>
      </w:r>
    </w:p>
    <w:p w14:paraId="5819E70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74C14FC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71EB41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发起全额退款申请</w:t>
      </w:r>
    </w:p>
    <w:p w14:paraId="2FF01A7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预期：退款申请提交成功，等待退款回调</w:t>
      </w:r>
    </w:p>
    <w:p w14:paraId="2933487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2F6F571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D6CFC1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M11</w:t>
      </w:r>
    </w:p>
    <w:p w14:paraId="391036C1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-M-011</w:t>
      </w:r>
    </w:p>
    <w:p w14:paraId="3E1164A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标题：同一订单重复发起全额退款</w:t>
      </w:r>
    </w:p>
    <w:p w14:paraId="3C4E382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前置：订单已提交退款</w:t>
      </w:r>
    </w:p>
    <w:p w14:paraId="1FCCE47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1265A13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FE5A73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第一次发起退款；再次调用退款接口</w:t>
      </w:r>
    </w:p>
    <w:p w14:paraId="084D080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预期：第二次退款请求拦截，不能重复生成退款单</w:t>
      </w:r>
    </w:p>
    <w:p w14:paraId="0E3ACC7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MFQ：M</w:t>
      </w:r>
    </w:p>
    <w:p w14:paraId="00C2C0B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A68950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 </w:t>
      </w:r>
    </w:p>
    <w:p w14:paraId="292B331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954126E" w14:textId="33983886" w:rsidR="002C14C9" w:rsidRDefault="002C14C9" w:rsidP="002C14C9">
      <w:pPr>
        <w:rPr>
          <w:rFonts w:hint="eastAsia"/>
        </w:rPr>
      </w:pPr>
      <w:r>
        <w:rPr>
          <w:rFonts w:hint="eastAsia"/>
        </w:rPr>
        <w:t>F层</w:t>
      </w:r>
    </w:p>
    <w:p w14:paraId="295409B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1804650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F1</w:t>
      </w:r>
    </w:p>
    <w:p w14:paraId="7BA39673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-F-001</w:t>
      </w:r>
    </w:p>
    <w:p w14:paraId="4DCFB7B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标题：下单→支付成功回调，订单状态流转</w:t>
      </w:r>
    </w:p>
    <w:p w14:paraId="34C867D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前置：订单待支付，支付沙箱环境可用</w:t>
      </w:r>
    </w:p>
    <w:p w14:paraId="0743591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3DBDF95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1234C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创建订单（待支付）</w:t>
      </w:r>
    </w:p>
    <w:p w14:paraId="217E768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2. 用户调用支付SDK完成付款</w:t>
      </w:r>
    </w:p>
    <w:p w14:paraId="0B96E00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3. 支付平台推送支付成功异步回调</w:t>
      </w:r>
    </w:p>
    <w:p w14:paraId="361D607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</w:t>
      </w:r>
    </w:p>
    <w:p w14:paraId="200A424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lastRenderedPageBreak/>
        <w:t>4. 订单状态更新为【已支付】</w:t>
      </w:r>
    </w:p>
    <w:p w14:paraId="449D1BC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5. 库存保持扣减状态，生成支付记录</w:t>
      </w:r>
    </w:p>
    <w:p w14:paraId="5A3F321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MFQ：F</w:t>
      </w:r>
    </w:p>
    <w:p w14:paraId="4570F71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19C5092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F2</w:t>
      </w:r>
    </w:p>
    <w:p w14:paraId="36FDBD91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-F-002</w:t>
      </w:r>
    </w:p>
    <w:p w14:paraId="3F5E42A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标题：下单后超时未支付，系统自动取消订单</w:t>
      </w:r>
    </w:p>
    <w:p w14:paraId="1E3119B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前置：订单待支付，超时时间5分钟</w:t>
      </w:r>
    </w:p>
    <w:p w14:paraId="5CB3D7F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7A712D2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62DEAFE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创建订单，不进行支付，等待超时</w:t>
      </w:r>
    </w:p>
    <w:p w14:paraId="140FE0C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预期：系统自动把订单改成已取消，库存自动回滚</w:t>
      </w:r>
    </w:p>
    <w:p w14:paraId="402E14C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MFQ：F</w:t>
      </w:r>
    </w:p>
    <w:p w14:paraId="42E090E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24C47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F3</w:t>
      </w:r>
    </w:p>
    <w:p w14:paraId="6992DAEE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-F-003</w:t>
      </w:r>
    </w:p>
    <w:p w14:paraId="41E5CF6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标题：支付扣款成功，回调丢失（掉单场景，定时任务补偿）</w:t>
      </w:r>
    </w:p>
    <w:p w14:paraId="28526E5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</w:t>
      </w:r>
    </w:p>
    <w:p w14:paraId="7D5F19B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4469E70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2DD0F34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用户支付扣款成功</w:t>
      </w:r>
    </w:p>
    <w:p w14:paraId="4410B3D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2. 支付回调网络中断，我方未收到回调</w:t>
      </w:r>
    </w:p>
    <w:p w14:paraId="4FCF436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3. 等待定时任务执行订单状态查询</w:t>
      </w:r>
    </w:p>
    <w:p w14:paraId="5D597E2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预期：定时任务调用支付SDK查询，识别已扣款，更新订单为已支付</w:t>
      </w:r>
    </w:p>
    <w:p w14:paraId="4D49F07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MFQ：F</w:t>
      </w:r>
    </w:p>
    <w:p w14:paraId="289BE67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FE460A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F4</w:t>
      </w:r>
    </w:p>
    <w:p w14:paraId="775BE9AF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-F-004</w:t>
      </w:r>
    </w:p>
    <w:p w14:paraId="1C20DFA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标题：已支付订单退款成功，退款回调处理</w:t>
      </w:r>
    </w:p>
    <w:p w14:paraId="3431C87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前置：订单已支付</w:t>
      </w:r>
    </w:p>
    <w:p w14:paraId="74E538A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18BC39D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0802A8D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订单发起全额退款</w:t>
      </w:r>
    </w:p>
    <w:p w14:paraId="6915315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2. 收到支付平台退款成功回调</w:t>
      </w:r>
    </w:p>
    <w:p w14:paraId="6D13285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预期：订单状态更新【已退款】，资金退回用户账户</w:t>
      </w:r>
    </w:p>
    <w:p w14:paraId="12FF082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MFQ：F</w:t>
      </w:r>
    </w:p>
    <w:p w14:paraId="5CE9119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454C1F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F5</w:t>
      </w:r>
    </w:p>
    <w:p w14:paraId="72A31BF1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-F-005</w:t>
      </w:r>
    </w:p>
    <w:p w14:paraId="7673D15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标题：待支付订单手动取消，库存回滚</w:t>
      </w:r>
    </w:p>
    <w:p w14:paraId="5432693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前置：订单待支付，库存扣减</w:t>
      </w:r>
    </w:p>
    <w:p w14:paraId="2CFA696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1DA942E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0179104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手动取消订单</w:t>
      </w:r>
    </w:p>
    <w:p w14:paraId="1C735F7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lastRenderedPageBreak/>
        <w:t>预期：订单已取消；库存数量恢复；不能再发起支付</w:t>
      </w:r>
    </w:p>
    <w:p w14:paraId="112358D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MFQ：F</w:t>
      </w:r>
    </w:p>
    <w:p w14:paraId="1413FCF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DDBA10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 </w:t>
      </w:r>
    </w:p>
    <w:p w14:paraId="4DBD41D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094221B" w14:textId="71BD3369" w:rsidR="002C14C9" w:rsidRDefault="002C14C9" w:rsidP="002C14C9">
      <w:pPr>
        <w:rPr>
          <w:rFonts w:hint="eastAsia"/>
        </w:rPr>
      </w:pPr>
      <w:r>
        <w:rPr>
          <w:rFonts w:hint="eastAsia"/>
        </w:rPr>
        <w:t>Q层</w:t>
      </w:r>
    </w:p>
    <w:p w14:paraId="7DED64C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174154E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Q1</w:t>
      </w:r>
    </w:p>
    <w:p w14:paraId="40631DED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-Q-001</w:t>
      </w:r>
    </w:p>
    <w:p w14:paraId="357FD82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标题：支付回调重复推送，验证幂等性</w:t>
      </w:r>
    </w:p>
    <w:p w14:paraId="0495105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前置：订单待支付，mock支付成功回调报文</w:t>
      </w:r>
    </w:p>
    <w:p w14:paraId="65A092D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5C2E865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FE4ACF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第一次推送支付成功回调，订单更新已支付</w:t>
      </w:r>
    </w:p>
    <w:p w14:paraId="02CB84A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2. 再次推送一模一样的回调报文</w:t>
      </w:r>
    </w:p>
    <w:p w14:paraId="54ABB75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预期：第二次回调不再重复更新订单，不重复记账，日志记录重复回调</w:t>
      </w:r>
    </w:p>
    <w:p w14:paraId="5AA4FD1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MFQ：Q</w:t>
      </w:r>
    </w:p>
    <w:p w14:paraId="068F2C16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D9B06B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Q2</w:t>
      </w:r>
    </w:p>
    <w:p w14:paraId="7F5D28DD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-Q-002</w:t>
      </w:r>
    </w:p>
    <w:p w14:paraId="33F5A1B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标题：篡改回调参数，验证签名校验</w:t>
      </w:r>
    </w:p>
    <w:p w14:paraId="7148E36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前置：mock回调</w:t>
      </w:r>
    </w:p>
    <w:p w14:paraId="1449F4E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7444811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9BE1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修改回调里面的amount金额字段，保持其他参数，发起回调</w:t>
      </w:r>
    </w:p>
    <w:p w14:paraId="0D9DD40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预期：签名校验失败，拒绝处理回调，订单状态不变</w:t>
      </w:r>
    </w:p>
    <w:p w14:paraId="7ADB739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MFQ：Q</w:t>
      </w:r>
    </w:p>
    <w:p w14:paraId="4FEF8742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324C96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Q3</w:t>
      </w:r>
    </w:p>
    <w:p w14:paraId="254FCA91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-Q-003</w:t>
      </w:r>
    </w:p>
    <w:p w14:paraId="011AD51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标题：越权查询他人订单</w:t>
      </w:r>
    </w:p>
    <w:p w14:paraId="7D6DF14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前置：A用户订单，B用户登录</w:t>
      </w:r>
    </w:p>
    <w:p w14:paraId="7DCF134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0C237D5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88D01E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B用户传入A的订单号调用查询接口</w:t>
      </w:r>
    </w:p>
    <w:p w14:paraId="648F89D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预期：无权限查看，返回无权访问</w:t>
      </w:r>
    </w:p>
    <w:p w14:paraId="71A88F91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MFQ：Q</w:t>
      </w:r>
    </w:p>
    <w:p w14:paraId="6A9894E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7A962D9F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Q4</w:t>
      </w:r>
    </w:p>
    <w:p w14:paraId="6E6131AF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-Q-004</w:t>
      </w:r>
    </w:p>
    <w:p w14:paraId="21BBE968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标题：并发创建订单，同一商品多用户抢购</w:t>
      </w:r>
    </w:p>
    <w:p w14:paraId="40F604BC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前置：商品库存10</w:t>
      </w:r>
    </w:p>
    <w:p w14:paraId="392084D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2F956FE5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12F26FB9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lastRenderedPageBreak/>
        <w:t>1. 并发20请求同时下单</w:t>
      </w:r>
    </w:p>
    <w:p w14:paraId="79B4C347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预期：最多成功10单，库存扣减到0；剩余请求返回库存不足，不超卖</w:t>
      </w:r>
    </w:p>
    <w:p w14:paraId="26B4680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MFQ：Q</w:t>
      </w:r>
    </w:p>
    <w:p w14:paraId="72081B2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077B7E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Q5</w:t>
      </w:r>
    </w:p>
    <w:p w14:paraId="06196B37" w14:textId="77777777" w:rsidR="002C14C9" w:rsidRDefault="002C14C9" w:rsidP="002C14C9">
      <w:pPr>
        <w:rPr>
          <w:rFonts w:hint="eastAsia"/>
        </w:rPr>
      </w:pPr>
      <w:proofErr w:type="gramStart"/>
      <w:r>
        <w:rPr>
          <w:rFonts w:hint="eastAsia"/>
        </w:rPr>
        <w:t>ID:ORD</w:t>
      </w:r>
      <w:proofErr w:type="gramEnd"/>
      <w:r>
        <w:rPr>
          <w:rFonts w:hint="eastAsia"/>
        </w:rPr>
        <w:t>-Q-005</w:t>
      </w:r>
    </w:p>
    <w:p w14:paraId="1832D9AD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标题：创建订单接口数据库异常，事务回滚</w:t>
      </w:r>
    </w:p>
    <w:p w14:paraId="71D57A44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前置：正常商品库存充足</w:t>
      </w:r>
    </w:p>
    <w:p w14:paraId="25C07A4A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步骤：</w:t>
      </w:r>
    </w:p>
    <w:p w14:paraId="64203ED3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4170B9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1. 调用创建订单，中途模拟数据库宕机</w:t>
      </w:r>
    </w:p>
    <w:p w14:paraId="432502D0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预期：订单创建失败，库存不扣减，事务回滚，数据一致</w:t>
      </w:r>
    </w:p>
    <w:p w14:paraId="7DE9C6AB" w14:textId="77777777" w:rsidR="002C14C9" w:rsidRDefault="002C14C9" w:rsidP="002C14C9">
      <w:pPr>
        <w:rPr>
          <w:rFonts w:hint="eastAsia"/>
        </w:rPr>
      </w:pPr>
      <w:r>
        <w:rPr>
          <w:rFonts w:hint="eastAsia"/>
        </w:rPr>
        <w:t>MFQ：Q</w:t>
      </w:r>
    </w:p>
    <w:p w14:paraId="2218B903" w14:textId="0095805F" w:rsidR="007C2D7B" w:rsidRDefault="007C2D7B" w:rsidP="002C14C9">
      <w:pPr>
        <w:rPr>
          <w:rFonts w:hint="eastAsia"/>
        </w:rPr>
      </w:pPr>
    </w:p>
    <w:sectPr w:rsidR="007C2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4A"/>
    <w:rsid w:val="002C14C9"/>
    <w:rsid w:val="00731EC7"/>
    <w:rsid w:val="007C2D7B"/>
    <w:rsid w:val="007E744A"/>
    <w:rsid w:val="00C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724E"/>
  <w15:chartTrackingRefBased/>
  <w15:docId w15:val="{1FE788BE-2FE0-4683-BB19-664FADC5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4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4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4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4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4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7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4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4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芷琪 爱</dc:creator>
  <cp:keywords/>
  <dc:description/>
  <cp:lastModifiedBy>芷琪 爱</cp:lastModifiedBy>
  <cp:revision>3</cp:revision>
  <dcterms:created xsi:type="dcterms:W3CDTF">2026-10-19T04:04:00Z</dcterms:created>
  <dcterms:modified xsi:type="dcterms:W3CDTF">2026-10-19T04:05:00Z</dcterms:modified>
</cp:coreProperties>
</file>