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4A" w:rsidRDefault="0012374A" w:rsidP="0012374A">
      <w:pPr>
        <w:rPr>
          <w:rFonts w:ascii="Arial" w:hAnsi="Arial" w:cs="Arial"/>
          <w:color w:val="000000"/>
          <w:szCs w:val="21"/>
          <w:shd w:val="clear" w:color="auto" w:fill="F9F9EC"/>
        </w:rPr>
      </w:pPr>
      <w:r w:rsidRPr="0012374A">
        <w:rPr>
          <w:rFonts w:ascii="Arial" w:hAnsi="Arial" w:cs="Arial" w:hint="eastAsia"/>
          <w:color w:val="000000"/>
          <w:szCs w:val="21"/>
          <w:shd w:val="clear" w:color="auto" w:fill="F9F9EC"/>
        </w:rPr>
        <w:t>硬性证书认证，项目经理资质要求：我觉得优先级应该是这样的：软考、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PMP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、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itil expert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、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CCIE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、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ACP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、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prince2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、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scrumaster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、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npdp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，当然可能还有其他的一些证书，比如像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RHCE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、信息系统项目监理师，所以在不是项目经理，或者对目前工作不满意的情况下，修炼自己，这些可以算作是一项很重要的指标。我想在这里说的是项目经理</w:t>
      </w:r>
      <w:bookmarkStart w:id="0" w:name="_GoBack"/>
      <w:bookmarkEnd w:id="0"/>
      <w:r w:rsidRPr="0012374A">
        <w:rPr>
          <w:rFonts w:ascii="Arial" w:hAnsi="Arial" w:cs="Arial"/>
          <w:color w:val="000000"/>
          <w:szCs w:val="21"/>
          <w:shd w:val="clear" w:color="auto" w:fill="F9F9EC"/>
        </w:rPr>
        <w:t>这个职位，真的对于资质是有要求的。</w:t>
      </w:r>
    </w:p>
    <w:p w:rsidR="008B5FFC" w:rsidRPr="0012374A" w:rsidRDefault="008B5FFC" w:rsidP="0012374A">
      <w:pPr>
        <w:rPr>
          <w:rFonts w:ascii="Arial" w:hAnsi="Arial" w:cs="Arial" w:hint="eastAsia"/>
          <w:color w:val="000000"/>
          <w:szCs w:val="21"/>
          <w:shd w:val="clear" w:color="auto" w:fill="F9F9EC"/>
        </w:rPr>
      </w:pPr>
    </w:p>
    <w:p w:rsidR="0012374A" w:rsidRPr="0012374A" w:rsidRDefault="0012374A" w:rsidP="0012374A">
      <w:pPr>
        <w:rPr>
          <w:rFonts w:ascii="Arial" w:hAnsi="Arial" w:cs="Arial"/>
          <w:color w:val="000000"/>
          <w:szCs w:val="21"/>
          <w:shd w:val="clear" w:color="auto" w:fill="F9F9EC"/>
        </w:rPr>
      </w:pPr>
      <w:r w:rsidRPr="0012374A">
        <w:rPr>
          <w:rFonts w:ascii="Arial" w:hAnsi="Arial" w:cs="Arial" w:hint="eastAsia"/>
          <w:color w:val="000000"/>
          <w:szCs w:val="21"/>
          <w:shd w:val="clear" w:color="auto" w:fill="F9F9EC"/>
        </w:rPr>
        <w:t>版权声明：本文为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CSDN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博主「道法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—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自然」的原创文章，遵循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 xml:space="preserve"> CC 4.0 BY-SA 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版权协议，转载请附上原文出处链接及本声明。</w:t>
      </w:r>
    </w:p>
    <w:p w:rsidR="0012374A" w:rsidRDefault="0012374A" w:rsidP="0012374A">
      <w:pPr>
        <w:rPr>
          <w:rFonts w:ascii="Arial" w:hAnsi="Arial" w:cs="Arial"/>
          <w:color w:val="000000"/>
          <w:szCs w:val="21"/>
          <w:shd w:val="clear" w:color="auto" w:fill="F9F9EC"/>
        </w:rPr>
      </w:pPr>
      <w:r w:rsidRPr="0012374A">
        <w:rPr>
          <w:rFonts w:ascii="Arial" w:hAnsi="Arial" w:cs="Arial" w:hint="eastAsia"/>
          <w:color w:val="000000"/>
          <w:szCs w:val="21"/>
          <w:shd w:val="clear" w:color="auto" w:fill="F9F9EC"/>
        </w:rPr>
        <w:t>原文链接：</w:t>
      </w:r>
      <w:r w:rsidRPr="0012374A">
        <w:rPr>
          <w:rFonts w:ascii="Arial" w:hAnsi="Arial" w:cs="Arial"/>
          <w:color w:val="000000"/>
          <w:szCs w:val="21"/>
          <w:shd w:val="clear" w:color="auto" w:fill="F9F9EC"/>
        </w:rPr>
        <w:t>https://blog.csdn.net/wyqwilliam/article/details/90722120</w:t>
      </w:r>
    </w:p>
    <w:p w:rsidR="008B1EBB" w:rsidRDefault="00D50811">
      <w:r>
        <w:rPr>
          <w:rFonts w:ascii="Arial" w:hAnsi="Arial" w:cs="Arial"/>
          <w:color w:val="000000"/>
          <w:szCs w:val="21"/>
          <w:shd w:val="clear" w:color="auto" w:fill="F9F9EC"/>
        </w:rPr>
        <w:t>可能这波疫情给所有人造成的损失都很大，一次疫情或前功尽弃，或损失惨重。我也不例外，一辈子难得发奋一次，终于把一建考过了，也找了份不错的工作，说好年后就去上班，偏偏碰到这波疫情，更惨的是，我就在爆发的城市，而且找的工作也在这座城市！现在这个情况也不知道什么时候能结束，更不知道结束后会是什么样子，工作还有没有，待遇会不会变，不敢想也不愿去想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现在每天困在家里也是种煎熬，用网上的段子说，以前的梦想是有钱了不用上班，每天吃了睡，睡到自然醒，现在梦想基本实现了，除了没钱。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除了自嘲也没办法了，还是给聚聚们说一下我考证的心路历程吧，谈不上艰辛，但真的很煎熬，这个帖子算是对自己考证过程的一个小结，也希望能给正在或计划考试的聚聚们一点帮助，对于考过了的前辈、学霸、考霸，以及对考证嗤之以鼻的朋友，求放过，求轻喷，有好的建议也共享出来，毕竟我还计划增项，同时也在考虑考其他的证，也需要学习总结经验。另外，小弟才疏学浅，文笔不好，又是手机打字，有语句不通顺和理解不了意思的，多多见谅并自行理解！手打原创，谢绝任何形式转载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先简单介绍一下自己的情况吧，我在建筑行业工作十几年，施工、监理、业主全干过，生性爱浪，又没有编制，这十几年也想过改行或改变自己，改行永远都是念头，最终都没有踏出那一步。改变自己方面从</w:t>
      </w:r>
      <w:r>
        <w:rPr>
          <w:rFonts w:ascii="Arial" w:hAnsi="Arial" w:cs="Arial"/>
          <w:color w:val="000000"/>
          <w:szCs w:val="21"/>
          <w:shd w:val="clear" w:color="auto" w:fill="F9F9EC"/>
        </w:rPr>
        <w:t>12</w:t>
      </w:r>
      <w:r>
        <w:rPr>
          <w:rFonts w:ascii="Arial" w:hAnsi="Arial" w:cs="Arial"/>
          <w:color w:val="000000"/>
          <w:szCs w:val="21"/>
          <w:shd w:val="clear" w:color="auto" w:fill="F9F9EC"/>
        </w:rPr>
        <w:t>年就开始考证，直接考一建，而且只考市政，也没考虑过二建，一方面一建含金量高，二方面市政需求量大。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无奈玩性太重，干工程的都知道，主要娱乐活动就是也只有喝酒唱歌，同事一喊就跑了，哪还有心思看书，再要么就是工作确实忙</w:t>
      </w:r>
      <w:r>
        <w:rPr>
          <w:rFonts w:ascii="Arial" w:hAnsi="Arial" w:cs="Arial"/>
          <w:color w:val="000000"/>
          <w:szCs w:val="21"/>
          <w:shd w:val="clear" w:color="auto" w:fill="F9F9EC"/>
        </w:rPr>
        <w:t>……</w:t>
      </w:r>
      <w:r>
        <w:rPr>
          <w:rFonts w:ascii="Arial" w:hAnsi="Arial" w:cs="Arial"/>
          <w:color w:val="000000"/>
          <w:szCs w:val="21"/>
          <w:shd w:val="clear" w:color="auto" w:fill="F9F9EC"/>
        </w:rPr>
        <w:t>总之，每年都报名，每次都没参考。看着身边有的同事考过了腾达了，心里的酸滋味只有自己知道，下定决心一定要好好学习考证，真到来年又会因为各种原因蹉跎。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生活方面收入一般，炒股虽说投入不多，但也是一直投入一直亏损，过得比较拮据但也还算过得去。直到</w:t>
      </w:r>
      <w:r>
        <w:rPr>
          <w:rFonts w:ascii="Arial" w:hAnsi="Arial" w:cs="Arial"/>
          <w:color w:val="000000"/>
          <w:szCs w:val="21"/>
          <w:shd w:val="clear" w:color="auto" w:fill="F9F9EC"/>
        </w:rPr>
        <w:t>17</w:t>
      </w:r>
      <w:r>
        <w:rPr>
          <w:rFonts w:ascii="Arial" w:hAnsi="Arial" w:cs="Arial"/>
          <w:color w:val="000000"/>
          <w:szCs w:val="21"/>
          <w:shd w:val="clear" w:color="auto" w:fill="F9F9EC"/>
        </w:rPr>
        <w:t>年老婆有了二胎，生活压力陡然增加，终于下定决心必须考证，于是经过两个多月的学习，匆匆忙忙去赶考，心里很有底，知道考不过，但还是去试了，权当感受氛围吧。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结果也不出意外，四科全挂，考完又开始学习注册安全工程师和经济师，一个月时间，知道时间来不及，毫无安全知识基础，又是四科，就放弃学习安全师，主攻两科的经济师，到考试的时候安全师基本是裸考，同样四科全挂，幸运的是经济师考过了（自己总结了一些经验，给身边想考经济师的朋友，大部分人也都通过了）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在这里多说一句，第一点，考证不论有什么技巧，你学到什么程度，一定要参加考试，因为只有参考你才能感受到真题和模拟题的差距，历年真题也有用，但毕竟就那么多，平时学习也都记得差不多了，参考就完全不同了，考场的紧迫感是平时感受不到的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第二点是过程中一定要扎实学习，毕竟是国家级考试，参考条件又要求工作几年后才够格，当初学的也忘的七七八八了，没有认真学习，你是无法适应考题和教材上的变化的，考卷上大部分知识都是教材上的，但很多人考试没过的原因正是那些由教材知识变形或延伸出的题，真正超纲的并不多，举个例子，都说</w:t>
      </w:r>
      <w:r>
        <w:rPr>
          <w:rFonts w:ascii="Arial" w:hAnsi="Arial" w:cs="Arial"/>
          <w:color w:val="000000"/>
          <w:szCs w:val="21"/>
          <w:shd w:val="clear" w:color="auto" w:fill="F9F9EC"/>
        </w:rPr>
        <w:t>14</w:t>
      </w:r>
      <w:r>
        <w:rPr>
          <w:rFonts w:ascii="Arial" w:hAnsi="Arial" w:cs="Arial"/>
          <w:color w:val="000000"/>
          <w:szCs w:val="21"/>
          <w:shd w:val="clear" w:color="auto" w:fill="F9F9EC"/>
        </w:rPr>
        <w:t>年超纲多，而且合格标准还降了</w:t>
      </w:r>
      <w:r>
        <w:rPr>
          <w:rFonts w:ascii="Arial" w:hAnsi="Arial" w:cs="Arial"/>
          <w:color w:val="000000"/>
          <w:szCs w:val="21"/>
          <w:shd w:val="clear" w:color="auto" w:fill="F9F9EC"/>
        </w:rPr>
        <w:t>8</w:t>
      </w:r>
      <w:r>
        <w:rPr>
          <w:rFonts w:ascii="Arial" w:hAnsi="Arial" w:cs="Arial"/>
          <w:color w:val="000000"/>
          <w:szCs w:val="21"/>
          <w:shd w:val="clear" w:color="auto" w:fill="F9F9EC"/>
        </w:rPr>
        <w:t>分，但我一个同事考了</w:t>
      </w:r>
      <w:r>
        <w:rPr>
          <w:rFonts w:ascii="Arial" w:hAnsi="Arial" w:cs="Arial"/>
          <w:color w:val="000000"/>
          <w:szCs w:val="21"/>
          <w:shd w:val="clear" w:color="auto" w:fill="F9F9EC"/>
        </w:rPr>
        <w:t>127</w:t>
      </w:r>
      <w:r>
        <w:rPr>
          <w:rFonts w:ascii="Arial" w:hAnsi="Arial" w:cs="Arial"/>
          <w:color w:val="000000"/>
          <w:szCs w:val="21"/>
          <w:shd w:val="clear" w:color="auto" w:fill="F9F9EC"/>
        </w:rPr>
        <w:t>分，再回头看看那年的真题，我也没觉得难度增加了多少，只是需要抽丝剥茧谨慎对待，而降分的原因我更相信另一种说法：成绩出来后有关部门反映全国大面积开新工地，而持证的项目经理太少，无奈只能降分增加人数，所以认真学习才是王道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还有一个重要的因素是总结，不论学霸考霸，无一不是善于总结的，因为总结能让你知道哪里是重点，你该如何学，其实很多培训机构的核心也就是这点了，而这一点，也恰好跟第一点相呼应。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最后一点是，你必须学会找和用好相应的资料，教材必不可少，好的学习资料能帮你迅速找到重点，所以，教材、课件、题集都很有必要，但是高质量的课件和习题集是很难甄别的，特别是题集，不能说题集没用，但高质量的题集真的少之又少，需要多花精力去查找，多问问身边学过的人，能少走很多弯路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说回到我自己身上，</w:t>
      </w:r>
      <w:r>
        <w:rPr>
          <w:rFonts w:ascii="Arial" w:hAnsi="Arial" w:cs="Arial"/>
          <w:color w:val="000000"/>
          <w:szCs w:val="21"/>
          <w:shd w:val="clear" w:color="auto" w:fill="F9F9EC"/>
        </w:rPr>
        <w:t>17</w:t>
      </w:r>
      <w:r>
        <w:rPr>
          <w:rFonts w:ascii="Arial" w:hAnsi="Arial" w:cs="Arial"/>
          <w:color w:val="000000"/>
          <w:szCs w:val="21"/>
          <w:shd w:val="clear" w:color="auto" w:fill="F9F9EC"/>
        </w:rPr>
        <w:t>年参考迈出第一步，尽管成绩不理想，总结一下问题还是出在自己身上，两个月的学习时间并没有充分利用，人没有进入状态，没有紧迫感，完成任务似的看了课件看了书，其实什么都没看进去也没记住，但是参考了，这个对我刺激比较大，男人的征服欲就上来了，加上拿到经济师证还是很有喜悦感的，也给了信心。回想一下，已经很多年没有通过考试拿到证书了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所以，</w:t>
      </w:r>
      <w:r>
        <w:rPr>
          <w:rFonts w:ascii="Arial" w:hAnsi="Arial" w:cs="Arial"/>
          <w:color w:val="000000"/>
          <w:szCs w:val="21"/>
          <w:shd w:val="clear" w:color="auto" w:fill="F9F9EC"/>
        </w:rPr>
        <w:t>18</w:t>
      </w:r>
      <w:r>
        <w:rPr>
          <w:rFonts w:ascii="Arial" w:hAnsi="Arial" w:cs="Arial"/>
          <w:color w:val="000000"/>
          <w:szCs w:val="21"/>
          <w:shd w:val="clear" w:color="auto" w:fill="F9F9EC"/>
        </w:rPr>
        <w:t>年在做好了准备和计划后，</w:t>
      </w:r>
      <w:r>
        <w:rPr>
          <w:rFonts w:ascii="Arial" w:hAnsi="Arial" w:cs="Arial"/>
          <w:color w:val="000000"/>
          <w:szCs w:val="21"/>
          <w:shd w:val="clear" w:color="auto" w:fill="F9F9EC"/>
        </w:rPr>
        <w:t>7</w:t>
      </w:r>
      <w:r>
        <w:rPr>
          <w:rFonts w:ascii="Arial" w:hAnsi="Arial" w:cs="Arial"/>
          <w:color w:val="000000"/>
          <w:szCs w:val="21"/>
          <w:shd w:val="clear" w:color="auto" w:fill="F9F9EC"/>
        </w:rPr>
        <w:t>月份开始真正的学习，还是两个多月时间，参加了一建考试，然后马不停蹄学习注安，学了一个月就去参考了，再然后就是漫长的等待，成绩出来，一建通过了三科，实务差</w:t>
      </w:r>
      <w:r>
        <w:rPr>
          <w:rFonts w:ascii="Arial" w:hAnsi="Arial" w:cs="Arial"/>
          <w:color w:val="000000"/>
          <w:szCs w:val="21"/>
          <w:shd w:val="clear" w:color="auto" w:fill="F9F9EC"/>
        </w:rPr>
        <w:t>3</w:t>
      </w:r>
      <w:r>
        <w:rPr>
          <w:rFonts w:ascii="Arial" w:hAnsi="Arial" w:cs="Arial"/>
          <w:color w:val="000000"/>
          <w:szCs w:val="21"/>
          <w:shd w:val="clear" w:color="auto" w:fill="F9F9EC"/>
        </w:rPr>
        <w:t>分，很遗憾，也很懊恼，为什么就不能再努力一点，一次通过。注安通过两科，一个差</w:t>
      </w:r>
      <w:r>
        <w:rPr>
          <w:rFonts w:ascii="Arial" w:hAnsi="Arial" w:cs="Arial"/>
          <w:color w:val="000000"/>
          <w:szCs w:val="21"/>
          <w:shd w:val="clear" w:color="auto" w:fill="F9F9EC"/>
        </w:rPr>
        <w:t>1</w:t>
      </w:r>
      <w:r>
        <w:rPr>
          <w:rFonts w:ascii="Arial" w:hAnsi="Arial" w:cs="Arial"/>
          <w:color w:val="000000"/>
          <w:szCs w:val="21"/>
          <w:shd w:val="clear" w:color="auto" w:fill="F9F9EC"/>
        </w:rPr>
        <w:t>分，一个差</w:t>
      </w:r>
      <w:r>
        <w:rPr>
          <w:rFonts w:ascii="Arial" w:hAnsi="Arial" w:cs="Arial"/>
          <w:color w:val="000000"/>
          <w:szCs w:val="21"/>
          <w:shd w:val="clear" w:color="auto" w:fill="F9F9EC"/>
        </w:rPr>
        <w:t>5</w:t>
      </w:r>
      <w:r>
        <w:rPr>
          <w:rFonts w:ascii="Arial" w:hAnsi="Arial" w:cs="Arial"/>
          <w:color w:val="000000"/>
          <w:szCs w:val="21"/>
          <w:shd w:val="clear" w:color="auto" w:fill="F9F9EC"/>
        </w:rPr>
        <w:t>分。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面对成绩，虽说很失落，但没有失望，失落的是儿子出生了，我的证还没拿到，还仅仅差了三分，想真正到手，至少还需要一年的时间。说没有失望，是通过学习我取得应有的成绩，也通过这次考试，我对这个考试有了更深的理解，考的就是你的实力，对知识的掌握程度，当时考完我就感觉实务很悬，肯定是擦着边的，及格的话超不过三分，不及格的话也差不了五分，成绩出来果然如此。而且这一年的考试也奠基了</w:t>
      </w:r>
      <w:r>
        <w:rPr>
          <w:rFonts w:ascii="Arial" w:hAnsi="Arial" w:cs="Arial"/>
          <w:color w:val="000000"/>
          <w:szCs w:val="21"/>
          <w:shd w:val="clear" w:color="auto" w:fill="F9F9EC"/>
        </w:rPr>
        <w:t>19</w:t>
      </w:r>
      <w:r>
        <w:rPr>
          <w:rFonts w:ascii="Arial" w:hAnsi="Arial" w:cs="Arial"/>
          <w:color w:val="000000"/>
          <w:szCs w:val="21"/>
          <w:shd w:val="clear" w:color="auto" w:fill="F9F9EC"/>
        </w:rPr>
        <w:t>年的收获。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手机打字真的好累，大半天时间才写这么些，休息好了再继续吧，因为疫情缘故不能出门，只能在家憋着，除了逗孩子玩就是看看书学习学习，在这里把我找到的</w:t>
      </w:r>
      <w:r>
        <w:rPr>
          <w:rFonts w:ascii="Arial" w:hAnsi="Arial" w:cs="Arial"/>
          <w:color w:val="000000"/>
          <w:szCs w:val="21"/>
          <w:shd w:val="clear" w:color="auto" w:fill="F9F9EC"/>
        </w:rPr>
        <w:t>2020</w:t>
      </w:r>
      <w:r>
        <w:rPr>
          <w:rFonts w:ascii="Arial" w:hAnsi="Arial" w:cs="Arial"/>
          <w:color w:val="000000"/>
          <w:szCs w:val="21"/>
          <w:shd w:val="clear" w:color="auto" w:fill="F9F9EC"/>
        </w:rPr>
        <w:t>年一建各大机构的课件和往年真题还有一些资料给大家分享一下，三门公共课和主流几门实务，</w:t>
      </w:r>
      <w:r>
        <w:rPr>
          <w:rFonts w:ascii="Arial" w:hAnsi="Arial" w:cs="Arial"/>
          <w:color w:val="000000"/>
          <w:szCs w:val="21"/>
          <w:shd w:val="clear" w:color="auto" w:fill="F9F9EC"/>
        </w:rPr>
        <w:t>5</w:t>
      </w:r>
      <w:r>
        <w:rPr>
          <w:rFonts w:ascii="Arial" w:hAnsi="Arial" w:cs="Arial"/>
          <w:color w:val="000000"/>
          <w:szCs w:val="21"/>
          <w:shd w:val="clear" w:color="auto" w:fill="F9F9EC"/>
        </w:rPr>
        <w:t>、</w:t>
      </w:r>
      <w:r>
        <w:rPr>
          <w:rFonts w:ascii="Arial" w:hAnsi="Arial" w:cs="Arial"/>
          <w:color w:val="000000"/>
          <w:szCs w:val="21"/>
          <w:shd w:val="clear" w:color="auto" w:fill="F9F9EC"/>
        </w:rPr>
        <w:t>6</w:t>
      </w:r>
      <w:r>
        <w:rPr>
          <w:rFonts w:ascii="Arial" w:hAnsi="Arial" w:cs="Arial"/>
          <w:color w:val="000000"/>
          <w:szCs w:val="21"/>
          <w:shd w:val="clear" w:color="auto" w:fill="F9F9EC"/>
        </w:rPr>
        <w:t>月份其他网校都开了，我找到资料就来更新，所有内容均来源于网络，里面的水印或其他均与本人无关，请仔细甄别，避免上当受骗！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———————————————————————————————————————————————————————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3.18</w:t>
      </w:r>
      <w:r>
        <w:rPr>
          <w:rFonts w:ascii="Arial" w:hAnsi="Arial" w:cs="Arial"/>
          <w:color w:val="000000"/>
          <w:szCs w:val="21"/>
          <w:shd w:val="clear" w:color="auto" w:fill="F9F9EC"/>
        </w:rPr>
        <w:t>更新</w:t>
      </w:r>
      <w:r>
        <w:rPr>
          <w:rFonts w:ascii="Arial" w:hAnsi="Arial" w:cs="Arial"/>
          <w:color w:val="000000"/>
          <w:szCs w:val="21"/>
          <w:shd w:val="clear" w:color="auto" w:fill="F9F9EC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没想到发完帖子这么多人关注，看来社区里同行很多，参加考试的人也很多呀！比我想到的还多，收件箱挤爆了，但新人回复有限制，在这里统一回复一下集中的几个问题：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1.</w:t>
      </w:r>
      <w:r>
        <w:rPr>
          <w:rFonts w:ascii="Arial" w:hAnsi="Arial" w:cs="Arial"/>
          <w:color w:val="000000"/>
          <w:szCs w:val="21"/>
          <w:shd w:val="clear" w:color="auto" w:fill="F9F9EC"/>
        </w:rPr>
        <w:t>文中链接的某盘资料过多无法转存。会员可以不受限制，非会员可以分批转存，而且这只是前期的一部分，还有很多网校没开课，而且还有譬如精讲班、冲刺班、押题班什么的。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2.</w:t>
      </w:r>
      <w:r>
        <w:rPr>
          <w:rFonts w:ascii="Arial" w:hAnsi="Arial" w:cs="Arial"/>
          <w:color w:val="000000"/>
          <w:szCs w:val="21"/>
          <w:shd w:val="clear" w:color="auto" w:fill="F9F9EC"/>
        </w:rPr>
        <w:t>资料不全。这是最新的，网校没更新我更没有，前文提到后续会继续更新。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3.</w:t>
      </w:r>
      <w:r>
        <w:rPr>
          <w:rFonts w:ascii="Arial" w:hAnsi="Arial" w:cs="Arial"/>
          <w:color w:val="000000"/>
          <w:szCs w:val="21"/>
          <w:shd w:val="clear" w:color="auto" w:fill="F9F9EC"/>
        </w:rPr>
        <w:t>交流考试心得、联系方式等。我已经很尽力而且毫无保留的将自己的心得体会写出来，只是因为文笔有限；因为版规原因，我不会发放联系方式，聚聚们可以将信息留到我信箱。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4.</w:t>
      </w:r>
      <w:r>
        <w:rPr>
          <w:rFonts w:ascii="Arial" w:hAnsi="Arial" w:cs="Arial"/>
          <w:color w:val="000000"/>
          <w:szCs w:val="21"/>
          <w:shd w:val="clear" w:color="auto" w:fill="F9F9EC"/>
        </w:rPr>
        <w:t>其他诸如二建、消防、注会等考试资料。其实网上有很多，也很容易找到，如果实在有困难，也可以私信我，我尽力。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5.</w:t>
      </w:r>
      <w:r>
        <w:rPr>
          <w:rFonts w:ascii="Arial" w:hAnsi="Arial" w:cs="Arial"/>
          <w:color w:val="000000"/>
          <w:szCs w:val="21"/>
          <w:shd w:val="clear" w:color="auto" w:fill="F9F9EC"/>
        </w:rPr>
        <w:t>本帖是特殊时期的产物，为纯粹的考试心得篇，不涉及其他目的，也搞不来那些乱七八糟的事情，请有相关想法的绕道。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6.</w:t>
      </w:r>
      <w:r>
        <w:rPr>
          <w:rFonts w:ascii="Arial" w:hAnsi="Arial" w:cs="Arial"/>
          <w:color w:val="000000"/>
          <w:szCs w:val="21"/>
          <w:shd w:val="clear" w:color="auto" w:fill="F9F9EC"/>
        </w:rPr>
        <w:t>太穷，化缘，叩谢！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———————————————————————————————————————————————————————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更新正文：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        19</w:t>
      </w:r>
      <w:r>
        <w:rPr>
          <w:rFonts w:ascii="Arial" w:hAnsi="Arial" w:cs="Arial"/>
          <w:color w:val="000000"/>
          <w:szCs w:val="21"/>
          <w:shd w:val="clear" w:color="auto" w:fill="F9F9EC"/>
        </w:rPr>
        <w:t>年春节过后上班，受同事的怂恿，去报名了注册监理工程师，说实话，之前是一直没有考虑考监理的，但按同事的话说，你考一建都快过了，考监理更不在话下了。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       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一个同事参考一次过一科，另一个同事考了两次都还剩三科，</w:t>
      </w:r>
      <w:r>
        <w:rPr>
          <w:rFonts w:ascii="Arial" w:hAnsi="Arial" w:cs="Arial"/>
          <w:color w:val="000000"/>
          <w:szCs w:val="21"/>
          <w:shd w:val="clear" w:color="auto" w:fill="F9F9EC"/>
        </w:rPr>
        <w:t>18</w:t>
      </w:r>
      <w:r>
        <w:rPr>
          <w:rFonts w:ascii="Arial" w:hAnsi="Arial" w:cs="Arial"/>
          <w:color w:val="000000"/>
          <w:szCs w:val="21"/>
          <w:shd w:val="clear" w:color="auto" w:fill="F9F9EC"/>
        </w:rPr>
        <w:t>年跟我一起考一建一科没及格，但他们知道我善于总结，也会找资料，当然我也清楚他们希望我陪考，有个学习氛围，同时还能跟他们共享资料的意思。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我思考一番就去报名了，多个证起不起作用先不说，就算将来拿来当茶杯垫也是种肯定。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        3</w:t>
      </w:r>
      <w:r>
        <w:rPr>
          <w:rFonts w:ascii="Arial" w:hAnsi="Arial" w:cs="Arial"/>
          <w:color w:val="000000"/>
          <w:szCs w:val="21"/>
          <w:shd w:val="clear" w:color="auto" w:fill="F9F9EC"/>
        </w:rPr>
        <w:t>月开始学习，</w:t>
      </w:r>
      <w:r>
        <w:rPr>
          <w:rFonts w:ascii="Arial" w:hAnsi="Arial" w:cs="Arial"/>
          <w:color w:val="000000"/>
          <w:szCs w:val="21"/>
          <w:shd w:val="clear" w:color="auto" w:fill="F9F9EC"/>
        </w:rPr>
        <w:t>5</w:t>
      </w:r>
      <w:r>
        <w:rPr>
          <w:rFonts w:ascii="Arial" w:hAnsi="Arial" w:cs="Arial"/>
          <w:color w:val="000000"/>
          <w:szCs w:val="21"/>
          <w:shd w:val="clear" w:color="auto" w:fill="F9F9EC"/>
        </w:rPr>
        <w:t>月份参加了考试，每一科考完心里都很有底气，等成绩出来，别人</w:t>
      </w:r>
      <w:r>
        <w:rPr>
          <w:rFonts w:ascii="Arial" w:hAnsi="Arial" w:cs="Arial"/>
          <w:color w:val="000000"/>
          <w:szCs w:val="21"/>
          <w:shd w:val="clear" w:color="auto" w:fill="F9F9EC"/>
        </w:rPr>
        <w:lastRenderedPageBreak/>
        <w:t>说最难的三控我都考了一百三十多分，两个同事也顺利通过。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说到这事又得犯酸劲了，其中一个同事成绩出来立刻找到一个正式编的工作，现在就等注册下来就当项目总监去了。我费尽心血考到这个证那个证的，结果还遇到这场疫情，可能这就是命吧！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说回正题。刚考完住建部的监理考试不多久，就看见有前同事在朋友圈说交通部监理收尾考试，我正好</w:t>
      </w:r>
      <w:r>
        <w:rPr>
          <w:rFonts w:ascii="Arial" w:hAnsi="Arial" w:cs="Arial"/>
          <w:color w:val="000000"/>
          <w:szCs w:val="21"/>
          <w:shd w:val="clear" w:color="auto" w:fill="F9F9EC"/>
        </w:rPr>
        <w:t>14</w:t>
      </w:r>
      <w:r>
        <w:rPr>
          <w:rFonts w:ascii="Arial" w:hAnsi="Arial" w:cs="Arial"/>
          <w:color w:val="000000"/>
          <w:szCs w:val="21"/>
          <w:shd w:val="clear" w:color="auto" w:fill="F9F9EC"/>
        </w:rPr>
        <w:t>年参加过交通部监理考试并通过两科（当时是裸考），所以有参考资格，加上刚考完住建部监理考试，想也没想就报名了，八月份考试，当时我开始学习一建了，所以交通部这次考试也属于裸考，但因为有学习基础，加上这个收尾考试纯属放水，也没意外的通过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        19</w:t>
      </w:r>
      <w:r>
        <w:rPr>
          <w:rFonts w:ascii="Arial" w:hAnsi="Arial" w:cs="Arial"/>
          <w:color w:val="000000"/>
          <w:szCs w:val="21"/>
          <w:shd w:val="clear" w:color="auto" w:fill="F9F9EC"/>
        </w:rPr>
        <w:t>年我把经济师证挂出去了，时间不长，也挂了三四千，这是第一次考到证书的受益。在</w:t>
      </w:r>
      <w:r>
        <w:rPr>
          <w:rFonts w:ascii="Arial" w:hAnsi="Arial" w:cs="Arial"/>
          <w:color w:val="000000"/>
          <w:szCs w:val="21"/>
          <w:shd w:val="clear" w:color="auto" w:fill="F9F9EC"/>
        </w:rPr>
        <w:t>5</w:t>
      </w:r>
      <w:r>
        <w:rPr>
          <w:rFonts w:ascii="Arial" w:hAnsi="Arial" w:cs="Arial"/>
          <w:color w:val="000000"/>
          <w:szCs w:val="21"/>
          <w:shd w:val="clear" w:color="auto" w:fill="F9F9EC"/>
        </w:rPr>
        <w:t>月份的时候跟人聊起证书挂靠的时候谈到挂职称证也不少钱，我的职称是单位评的，挂不了，就开始想办法准备去地级市评一个，一听说得一万多就打消了念头。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不过有志者事竟成，我通过关系到隔壁省报名了职称考试，那好像是唯一能纯考试就拿到官方的职称的省份了，而且正好在一建考试后，时间刚好。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更令人意想不到的是，考题基本都是建筑师考试的基础知识，所以参加过一建考试的人，参加这个考试是基本都没有什么问题的。所以我以别人觉得不可思议的成绩也通过了这个考试。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       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说回到这次一建考试，我是从七月份开始复习的，我觉得两个月的时间准备一科是足够的，但真正学起来压力巨大。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参加过这个考试的人都知道，一旦我今年没过，明年又得重新考四科，所以学习比之前更狠，各种资料看了很多遍，但依然觉得不保险。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学到八月底，有同事增项市政，准备花重金去买所谓的押题，说押题是比较隐晦的说法，实际就是赌泄题，本来我是没准备参与这事的，但听同事说去年考建筑的时候也买了押题，还压中了一二十分，加上如果有</w:t>
      </w:r>
      <w:r>
        <w:rPr>
          <w:rFonts w:ascii="Arial" w:hAnsi="Arial" w:cs="Arial"/>
          <w:color w:val="000000"/>
          <w:szCs w:val="21"/>
          <w:shd w:val="clear" w:color="auto" w:fill="F9F9EC"/>
        </w:rPr>
        <w:t>17</w:t>
      </w:r>
      <w:r>
        <w:rPr>
          <w:rFonts w:ascii="Arial" w:hAnsi="Arial" w:cs="Arial"/>
          <w:color w:val="000000"/>
          <w:szCs w:val="21"/>
          <w:shd w:val="clear" w:color="auto" w:fill="F9F9EC"/>
        </w:rPr>
        <w:t>年参考的人应该知道，网上在考试前夜出现过真题的，另外自己心中顾虑太多，我竟鬼使神差的参股了。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我到现在都后悔，真不该干这事，虽说花钱不多，但后患无穷，这绝对是亲身体验，而且不自己体验是完全体会不到那种感受的。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因为越临近考试，人就会越紧张，加上我太想过这一次了，实在不想造成遗憾，如果没过，我不敢肯定还有没有勇气从头再来一次，也正是这个原因我才会参与买押题。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然而越紧张状态越差，看了几遍书，开始感觉什么都会都记得，但是临考试越近却觉得记得的越少。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lastRenderedPageBreak/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到最后三天完全看不进去书了，不断刷新各个通讯</w:t>
      </w:r>
      <w:r>
        <w:rPr>
          <w:rFonts w:ascii="Arial" w:hAnsi="Arial" w:cs="Arial"/>
          <w:color w:val="000000"/>
          <w:szCs w:val="21"/>
          <w:shd w:val="clear" w:color="auto" w:fill="F9F9EC"/>
        </w:rPr>
        <w:t>app</w:t>
      </w:r>
      <w:r>
        <w:rPr>
          <w:rFonts w:ascii="Arial" w:hAnsi="Arial" w:cs="Arial"/>
          <w:color w:val="000000"/>
          <w:szCs w:val="21"/>
          <w:shd w:val="clear" w:color="auto" w:fill="F9F9EC"/>
        </w:rPr>
        <w:t>，希望押题马上能更新，其实押题也有更新，但看过之后，根据对真题的理解，心里就能肯定那不可能是真题，完全没必要去背。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考试的前一夜几乎没睡着，那种焦虑情绪到现在都记忆犹新，自己也明白不能这样，买押题的本意是上个保险，不能做指望，还得靠平时学习的累积，可是那种焦虑情绪真的无法抑制。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好在实务是下午考，凌晨迷迷糊糊睡了一会就又爬起来找押题信息了，跟着魔一般，书已经几天没摸了，甚至觉得这么短时间看书也没任何意义了</w:t>
      </w:r>
      <w:r>
        <w:rPr>
          <w:rFonts w:ascii="Arial" w:hAnsi="Arial" w:cs="Arial"/>
          <w:color w:val="000000"/>
          <w:szCs w:val="21"/>
          <w:shd w:val="clear" w:color="auto" w:fill="F9F9EC"/>
        </w:rPr>
        <w:t>……</w:t>
      </w:r>
      <w:r>
        <w:rPr>
          <w:rFonts w:ascii="Arial" w:hAnsi="Arial" w:cs="Arial"/>
          <w:color w:val="000000"/>
          <w:szCs w:val="21"/>
          <w:shd w:val="clear" w:color="auto" w:fill="F9F9EC"/>
        </w:rPr>
        <w:t>总之，那一天绝对是我考一建过程中最最煎熬的一天。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终于等到进入考场，坐定，心反而静了下来，既然指望不上，那就听天由命吧。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等拿到卷子，填完信息，粗略的翻看了一下，不知道是官方放水还是像他们说的奇数年简单偶数年难，考题很简单，心里很有底，明白这次考试基本没问题了！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很快答完，看了看信息无误便交了卷，甚至都没检查，回来心里还挺乐呵，第二天有朋友问我一些问题，我跟他对了一下，有道大题我居然疏忽了一些因素导致计算错误！但是，我依然不慌，有信心能及格！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真正让我心慌的是成绩公布的那天，毕竟错了一道大题，加之漫长的等待时间里听说考题简单的时候判卷会很严格，看到成绩那一刻，我证实了那些说法是对的，我考了</w:t>
      </w:r>
      <w:r>
        <w:rPr>
          <w:rFonts w:ascii="Arial" w:hAnsi="Arial" w:cs="Arial"/>
          <w:color w:val="000000"/>
          <w:szCs w:val="21"/>
          <w:shd w:val="clear" w:color="auto" w:fill="F9F9EC"/>
        </w:rPr>
        <w:t>96</w:t>
      </w:r>
      <w:r>
        <w:rPr>
          <w:rFonts w:ascii="Arial" w:hAnsi="Arial" w:cs="Arial"/>
          <w:color w:val="000000"/>
          <w:szCs w:val="21"/>
          <w:shd w:val="clear" w:color="auto" w:fill="F9F9EC"/>
        </w:rPr>
        <w:t>分，正好是往年的及格线，而我自己估分应该在一百分左右！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不管怎样，我及格了，尽管合格标准没出来，尽管有人担心及格线会不会提高，我很平静的等到合格标准出来那天，果然依旧是</w:t>
      </w:r>
      <w:r>
        <w:rPr>
          <w:rFonts w:ascii="Arial" w:hAnsi="Arial" w:cs="Arial"/>
          <w:color w:val="000000"/>
          <w:szCs w:val="21"/>
          <w:shd w:val="clear" w:color="auto" w:fill="F9F9EC"/>
        </w:rPr>
        <w:t>96</w:t>
      </w:r>
      <w:r>
        <w:rPr>
          <w:rFonts w:ascii="Arial" w:hAnsi="Arial" w:cs="Arial"/>
          <w:color w:val="000000"/>
          <w:szCs w:val="21"/>
          <w:shd w:val="clear" w:color="auto" w:fill="F9F9EC"/>
        </w:rPr>
        <w:t>分。尽管这样说，但那天才是真正的如释重负。整个人都轻松了！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注安考起来远比一建轻松，去年差的也不多，加上单位组织了培训，还遇到改革成四年滚动，考前考后都很轻松，分数超的不多，但我并不追求那个。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只是注安现在也不好挂了，以后看情况再说吧。考到手总比没有的强！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以上就是我整个参考经历，虽说一年内拿到五个证，可以好好吹个牛逼，但个中辛酸唯有自知，用老婆的话说，这叫厚积薄发，我觉得很贴切。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每条回复我都有认真看，几个聚聚说的对，有工作有家庭的人参加这个考试真的有难度，参加这个考试必须要有毅力和时间，我干现场和技术确实很多年，但考试跟现场，只能说差别很大。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我觉得考试是会让人上瘾的，特别是出成绩以后，而且对于我这样的人来说，有证的路会好走很多。所以今年我并没有停下来，一建增项、造价师、消防师、岩土、结构我都在认真考虑，也希望能听取到大神们的建议和心得。并不是我飘了，我知道有些很有难度。但</w:t>
      </w:r>
      <w:r>
        <w:rPr>
          <w:rFonts w:ascii="Arial" w:hAnsi="Arial" w:cs="Arial"/>
          <w:color w:val="000000"/>
          <w:szCs w:val="21"/>
          <w:shd w:val="clear" w:color="auto" w:fill="F9F9EC"/>
        </w:rPr>
        <w:lastRenderedPageBreak/>
        <w:t>看看身边有朋友不到两年从外行到通过司法考试，还有朋友前几年从门外汉到通过注会考试只用了一年，我想的这些还难吗？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写到这里差不多该结束了，最近在了解证书挂靠和人证合一方面的事情，我想这里也有很多聚聚知道或想知道吧？我等着你们的回复或新帖！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———————————————————————————————————————————————————————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3.19</w:t>
      </w:r>
      <w:r>
        <w:rPr>
          <w:rFonts w:ascii="Arial" w:hAnsi="Arial" w:cs="Arial"/>
          <w:color w:val="000000"/>
          <w:szCs w:val="21"/>
          <w:shd w:val="clear" w:color="auto" w:fill="F9F9EC"/>
        </w:rPr>
        <w:t>更新：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鉴于人数较多，且需求不同，我一己之力也无法全部满足，各位可将某信号私信给我，我来建群，也特邀有资源有经验的聚聚捧场，以发扬我</w:t>
      </w:r>
      <w:r>
        <w:rPr>
          <w:rFonts w:ascii="Arial" w:hAnsi="Arial" w:cs="Arial"/>
          <w:color w:val="000000"/>
          <w:szCs w:val="21"/>
          <w:shd w:val="clear" w:color="auto" w:fill="F9F9EC"/>
        </w:rPr>
        <w:t>1024</w:t>
      </w:r>
      <w:r>
        <w:rPr>
          <w:rFonts w:ascii="Arial" w:hAnsi="Arial" w:cs="Arial"/>
          <w:color w:val="000000"/>
          <w:szCs w:val="21"/>
          <w:shd w:val="clear" w:color="auto" w:fill="F9F9EC"/>
        </w:rPr>
        <w:t>无私精神。再次声明，本着各取所需的免费形式，有不良目的者勿扰！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———————————————————————————————————————————————————————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3.21</w:t>
      </w:r>
      <w:r>
        <w:rPr>
          <w:rFonts w:ascii="Arial" w:hAnsi="Arial" w:cs="Arial"/>
          <w:color w:val="000000"/>
          <w:szCs w:val="21"/>
          <w:shd w:val="clear" w:color="auto" w:fill="F9F9EC"/>
        </w:rPr>
        <w:t>更新</w:t>
      </w:r>
      <w:r>
        <w:rPr>
          <w:rFonts w:ascii="Arial" w:hAnsi="Arial" w:cs="Arial"/>
          <w:color w:val="000000"/>
          <w:szCs w:val="21"/>
          <w:shd w:val="clear" w:color="auto" w:fill="F9F9EC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这两天很忙很累，由于没有这类组织经验，某信各种管控，信箱又只能装下五个私信，聚聚们的私信我是加一个，没等验证通过就删掉了私信，导致效率极低，很多聚聚也没加上，如果有聚聚没收到验证的麻烦再发一次私信，我来添加，并及时验证通过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另外没有想到的是，很多没有上岸的游客反而通过添加某盘好友入了群，这也是种好办法，其他游客或聚聚可以通过某盘加好友。群的宗旨是方便</w:t>
      </w:r>
      <w:r>
        <w:rPr>
          <w:rFonts w:ascii="Arial" w:hAnsi="Arial" w:cs="Arial"/>
          <w:color w:val="000000"/>
          <w:szCs w:val="21"/>
          <w:shd w:val="clear" w:color="auto" w:fill="F9F9EC"/>
        </w:rPr>
        <w:t>1024</w:t>
      </w:r>
      <w:r>
        <w:rPr>
          <w:rFonts w:ascii="Arial" w:hAnsi="Arial" w:cs="Arial"/>
          <w:color w:val="000000"/>
          <w:szCs w:val="21"/>
          <w:shd w:val="clear" w:color="auto" w:fill="F9F9EC"/>
        </w:rPr>
        <w:t>里的聚聚交流，免费资源共享。以</w:t>
      </w:r>
      <w:r>
        <w:rPr>
          <w:rFonts w:ascii="Arial" w:hAnsi="Arial" w:cs="Arial"/>
          <w:color w:val="000000"/>
          <w:szCs w:val="21"/>
          <w:shd w:val="clear" w:color="auto" w:fill="F9F9EC"/>
        </w:rPr>
        <w:t>1024</w:t>
      </w:r>
      <w:r>
        <w:rPr>
          <w:rFonts w:ascii="Arial" w:hAnsi="Arial" w:cs="Arial"/>
          <w:color w:val="000000"/>
          <w:szCs w:val="21"/>
          <w:shd w:val="clear" w:color="auto" w:fill="F9F9EC"/>
        </w:rPr>
        <w:t>精神为基础，原则上只能是</w:t>
      </w:r>
      <w:r>
        <w:rPr>
          <w:rFonts w:ascii="Arial" w:hAnsi="Arial" w:cs="Arial"/>
          <w:color w:val="000000"/>
          <w:szCs w:val="21"/>
          <w:shd w:val="clear" w:color="auto" w:fill="F9F9EC"/>
        </w:rPr>
        <w:t>1024</w:t>
      </w:r>
      <w:r>
        <w:rPr>
          <w:rFonts w:ascii="Arial" w:hAnsi="Arial" w:cs="Arial"/>
          <w:color w:val="000000"/>
          <w:szCs w:val="21"/>
          <w:shd w:val="clear" w:color="auto" w:fill="F9F9EC"/>
        </w:rPr>
        <w:t>的会员和游客，不一定是要建筑行业甚至可以没有考试需求。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我也了解到很多想考二建和注安的聚聚也想要资源，但并不想入群，所以我干脆就在帖子里把这些资源都放进来吧！至于需要其他资源的可以告诉我，我尽力找。再次声明：所有资源均来源于网络，资料内如有其他水印或联系方式均与本人无关，请仔细谨慎甄别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 xml:space="preserve">        </w:t>
      </w:r>
      <w:r>
        <w:rPr>
          <w:rFonts w:ascii="Arial" w:hAnsi="Arial" w:cs="Arial"/>
          <w:color w:val="000000"/>
          <w:szCs w:val="21"/>
          <w:shd w:val="clear" w:color="auto" w:fill="F9F9EC"/>
        </w:rPr>
        <w:t>等级太低限制很痛苦，请聚聚射点</w:t>
      </w:r>
      <w:r>
        <w:rPr>
          <w:rFonts w:ascii="Arial" w:hAnsi="Arial" w:cs="Arial"/>
          <w:color w:val="000000"/>
          <w:szCs w:val="21"/>
          <w:shd w:val="clear" w:color="auto" w:fill="F9F9EC"/>
        </w:rPr>
        <w:t>U</w:t>
      </w:r>
      <w:r>
        <w:rPr>
          <w:rFonts w:ascii="Arial" w:hAnsi="Arial" w:cs="Arial"/>
          <w:color w:val="000000"/>
          <w:szCs w:val="21"/>
          <w:shd w:val="clear" w:color="auto" w:fill="F9F9EC"/>
        </w:rPr>
        <w:t>吧！有码的给游客们发点码。叩谢！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2020</w:t>
      </w:r>
      <w:r>
        <w:rPr>
          <w:rFonts w:ascii="Arial" w:hAnsi="Arial" w:cs="Arial"/>
          <w:color w:val="000000"/>
          <w:szCs w:val="21"/>
          <w:shd w:val="clear" w:color="auto" w:fill="F9F9EC"/>
        </w:rPr>
        <w:t>年一建资料某盘链接：</w:t>
      </w:r>
      <w:hyperlink r:id="rId6" w:tgtFrame="_blank" w:history="1">
        <w:r>
          <w:rPr>
            <w:rStyle w:val="a3"/>
            <w:rFonts w:ascii="Arial" w:hAnsi="Arial" w:cs="Arial"/>
            <w:color w:val="2F5FA1"/>
            <w:szCs w:val="21"/>
            <w:shd w:val="clear" w:color="auto" w:fill="F9F9EC"/>
          </w:rPr>
          <w:t>https://pan.baidu.com/s/1de2h8j37PpjJJltxcUMgxA</w:t>
        </w:r>
      </w:hyperlink>
      <w:r>
        <w:rPr>
          <w:rFonts w:ascii="Arial" w:hAnsi="Arial" w:cs="Arial"/>
          <w:color w:val="000000"/>
          <w:szCs w:val="21"/>
          <w:shd w:val="clear" w:color="auto" w:fill="F9F9EC"/>
        </w:rPr>
        <w:t> </w:t>
      </w:r>
      <w:r>
        <w:rPr>
          <w:rFonts w:ascii="Arial" w:hAnsi="Arial" w:cs="Arial"/>
          <w:color w:val="000000"/>
          <w:szCs w:val="21"/>
          <w:shd w:val="clear" w:color="auto" w:fill="F9F9EC"/>
        </w:rPr>
        <w:t>提取码：</w:t>
      </w:r>
      <w:r>
        <w:rPr>
          <w:rFonts w:ascii="Arial" w:hAnsi="Arial" w:cs="Arial"/>
          <w:color w:val="000000"/>
          <w:szCs w:val="21"/>
          <w:shd w:val="clear" w:color="auto" w:fill="F9F9EC"/>
        </w:rPr>
        <w:t>5h24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2020</w:t>
      </w:r>
      <w:r>
        <w:rPr>
          <w:rFonts w:ascii="Arial" w:hAnsi="Arial" w:cs="Arial"/>
          <w:color w:val="000000"/>
          <w:szCs w:val="21"/>
          <w:shd w:val="clear" w:color="auto" w:fill="F9F9EC"/>
        </w:rPr>
        <w:t>年二建资料某盘链接：</w:t>
      </w:r>
      <w:hyperlink r:id="rId7" w:tgtFrame="_blank" w:history="1">
        <w:r>
          <w:rPr>
            <w:rStyle w:val="a3"/>
            <w:rFonts w:ascii="Arial" w:hAnsi="Arial" w:cs="Arial"/>
            <w:color w:val="2F5FA1"/>
            <w:szCs w:val="21"/>
            <w:shd w:val="clear" w:color="auto" w:fill="F9F9EC"/>
          </w:rPr>
          <w:t>https://pan.baidu.com/s/1uM-molB3HinOPPVB6s6DEQ</w:t>
        </w:r>
      </w:hyperlink>
      <w:r>
        <w:rPr>
          <w:rFonts w:ascii="Arial" w:hAnsi="Arial" w:cs="Arial"/>
          <w:color w:val="000000"/>
          <w:szCs w:val="21"/>
          <w:shd w:val="clear" w:color="auto" w:fill="F9F9EC"/>
        </w:rPr>
        <w:t> </w:t>
      </w:r>
      <w:r>
        <w:rPr>
          <w:rFonts w:ascii="Arial" w:hAnsi="Arial" w:cs="Arial"/>
          <w:color w:val="000000"/>
          <w:szCs w:val="21"/>
          <w:shd w:val="clear" w:color="auto" w:fill="F9F9EC"/>
        </w:rPr>
        <w:t>提取</w:t>
      </w:r>
      <w:r>
        <w:rPr>
          <w:rFonts w:ascii="Arial" w:hAnsi="Arial" w:cs="Arial"/>
          <w:color w:val="000000"/>
          <w:szCs w:val="21"/>
          <w:shd w:val="clear" w:color="auto" w:fill="F9F9EC"/>
        </w:rPr>
        <w:lastRenderedPageBreak/>
        <w:t>码：</w:t>
      </w:r>
      <w:r>
        <w:rPr>
          <w:rFonts w:ascii="Arial" w:hAnsi="Arial" w:cs="Arial"/>
          <w:color w:val="000000"/>
          <w:szCs w:val="21"/>
          <w:shd w:val="clear" w:color="auto" w:fill="F9F9EC"/>
        </w:rPr>
        <w:t>z7z2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9F9EC"/>
        </w:rPr>
        <w:t>2019</w:t>
      </w:r>
      <w:r>
        <w:rPr>
          <w:rFonts w:ascii="Arial" w:hAnsi="Arial" w:cs="Arial"/>
          <w:color w:val="000000"/>
          <w:szCs w:val="21"/>
          <w:shd w:val="clear" w:color="auto" w:fill="F9F9EC"/>
        </w:rPr>
        <w:t>年注册安全工程师资料某盘链接：</w:t>
      </w:r>
      <w:hyperlink r:id="rId8" w:tgtFrame="_blank" w:history="1">
        <w:r>
          <w:rPr>
            <w:rStyle w:val="a3"/>
            <w:rFonts w:ascii="Arial" w:hAnsi="Arial" w:cs="Arial"/>
            <w:color w:val="2F5FA1"/>
            <w:szCs w:val="21"/>
            <w:shd w:val="clear" w:color="auto" w:fill="F9F9EC"/>
          </w:rPr>
          <w:t>https://pan.baidu.com/s/1fOjfRPs2jw_ho4uAogZNuA</w:t>
        </w:r>
      </w:hyperlink>
      <w:r>
        <w:rPr>
          <w:rFonts w:ascii="Arial" w:hAnsi="Arial" w:cs="Arial"/>
          <w:color w:val="000000"/>
          <w:szCs w:val="21"/>
          <w:shd w:val="clear" w:color="auto" w:fill="F9F9EC"/>
        </w:rPr>
        <w:t> </w:t>
      </w:r>
      <w:r>
        <w:rPr>
          <w:rFonts w:ascii="Arial" w:hAnsi="Arial" w:cs="Arial"/>
          <w:color w:val="000000"/>
          <w:szCs w:val="21"/>
          <w:shd w:val="clear" w:color="auto" w:fill="F9F9EC"/>
        </w:rPr>
        <w:t>提取码：</w:t>
      </w:r>
      <w:r>
        <w:rPr>
          <w:rFonts w:ascii="Arial" w:hAnsi="Arial" w:cs="Arial"/>
          <w:color w:val="000000"/>
          <w:szCs w:val="21"/>
          <w:shd w:val="clear" w:color="auto" w:fill="F9F9EC"/>
        </w:rPr>
        <w:t>50x0</w:t>
      </w:r>
    </w:p>
    <w:sectPr w:rsidR="008B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71" w:rsidRDefault="00154F71" w:rsidP="0012374A">
      <w:r>
        <w:separator/>
      </w:r>
    </w:p>
  </w:endnote>
  <w:endnote w:type="continuationSeparator" w:id="0">
    <w:p w:rsidR="00154F71" w:rsidRDefault="00154F71" w:rsidP="0012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71" w:rsidRDefault="00154F71" w:rsidP="0012374A">
      <w:r>
        <w:separator/>
      </w:r>
    </w:p>
  </w:footnote>
  <w:footnote w:type="continuationSeparator" w:id="0">
    <w:p w:rsidR="00154F71" w:rsidRDefault="00154F71" w:rsidP="00123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6F"/>
    <w:rsid w:val="0012374A"/>
    <w:rsid w:val="00154F71"/>
    <w:rsid w:val="0025716F"/>
    <w:rsid w:val="0035461B"/>
    <w:rsid w:val="008B1EBB"/>
    <w:rsid w:val="008B5FFC"/>
    <w:rsid w:val="00D50811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3429"/>
  <w15:chartTrackingRefBased/>
  <w15:docId w15:val="{63621936-1D2E-4297-BE89-9D41FBAD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081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23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37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3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37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idii.info/?https://pan______baidu______com/s/1fOjfRPs2jw_ho4uAogZNuA&amp;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idii.info/?https://pan______baidu______com/s/1uM-molB3HinOPPVB6s6DEQ&amp;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idii.info/?https://pan______baidu______com/s/1de2h8j37PpjJJltxcUMgxA&amp;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tingdong xia</dc:creator>
  <cp:keywords/>
  <dc:description/>
  <cp:lastModifiedBy>xia tingdong</cp:lastModifiedBy>
  <cp:revision>8</cp:revision>
  <dcterms:created xsi:type="dcterms:W3CDTF">2020-03-25T16:41:00Z</dcterms:created>
  <dcterms:modified xsi:type="dcterms:W3CDTF">2020-03-26T08:41:00Z</dcterms:modified>
</cp:coreProperties>
</file>