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538ED2" w14:textId="294C803A" w:rsidR="00EC3B2A" w:rsidRPr="00D07519" w:rsidRDefault="00D07519" w:rsidP="00D075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7519">
        <w:rPr>
          <w:rFonts w:ascii="Times New Roman" w:hAnsi="Times New Roman" w:cs="Times New Roman"/>
          <w:b/>
          <w:sz w:val="28"/>
          <w:szCs w:val="28"/>
        </w:rPr>
        <w:t xml:space="preserve">CS 155 Project </w:t>
      </w:r>
      <w:r w:rsidR="003A6FE6">
        <w:rPr>
          <w:rFonts w:ascii="Times New Roman" w:hAnsi="Times New Roman" w:cs="Times New Roman"/>
          <w:b/>
          <w:sz w:val="28"/>
          <w:szCs w:val="28"/>
        </w:rPr>
        <w:t>2</w:t>
      </w:r>
      <w:r w:rsidRPr="00D075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A6FE6">
        <w:rPr>
          <w:rFonts w:ascii="Times New Roman" w:hAnsi="Times New Roman" w:cs="Times New Roman"/>
          <w:b/>
          <w:sz w:val="28"/>
          <w:szCs w:val="28"/>
        </w:rPr>
        <w:t>Ray Tracing</w:t>
      </w:r>
    </w:p>
    <w:p w14:paraId="489AE61B" w14:textId="76E00BE1" w:rsidR="00D07519" w:rsidRDefault="00D07519" w:rsidP="00D075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Xiaotian Wang</w:t>
      </w:r>
    </w:p>
    <w:p w14:paraId="3E5DBFC2" w14:textId="6FE0CABA" w:rsidR="007C6349" w:rsidRPr="00A97FC8" w:rsidRDefault="00A97FC8" w:rsidP="00D07519">
      <w:pPr>
        <w:jc w:val="center"/>
        <w:rPr>
          <w:rFonts w:ascii="Times New Roman" w:hAnsi="Times New Roman" w:cs="Times New Roman"/>
          <w:b/>
        </w:rPr>
      </w:pPr>
      <w:r w:rsidRPr="00A97FC8">
        <w:rPr>
          <w:rFonts w:ascii="Times New Roman" w:hAnsi="Times New Roman" w:cs="Times New Roman"/>
          <w:b/>
        </w:rPr>
        <w:t>1 Late Day Used</w:t>
      </w:r>
    </w:p>
    <w:p w14:paraId="797A6F26" w14:textId="77777777" w:rsidR="00D07519" w:rsidRDefault="00D07519">
      <w:pPr>
        <w:rPr>
          <w:rFonts w:ascii="Times New Roman" w:hAnsi="Times New Roman" w:cs="Times New Roman"/>
        </w:rPr>
      </w:pPr>
    </w:p>
    <w:p w14:paraId="690700BC" w14:textId="6E4D0260" w:rsidR="00D07519" w:rsidRDefault="00003FB1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</w:t>
      </w:r>
      <w:r w:rsidR="00D07519">
        <w:rPr>
          <w:rFonts w:ascii="Times New Roman" w:hAnsi="Times New Roman" w:cs="Times New Roman" w:hint="eastAsia"/>
        </w:rPr>
        <w:t xml:space="preserve"> implemented</w:t>
      </w:r>
    </w:p>
    <w:tbl>
      <w:tblPr>
        <w:tblW w:w="9031" w:type="dxa"/>
        <w:tblInd w:w="98" w:type="dxa"/>
        <w:tblLook w:val="04A0" w:firstRow="1" w:lastRow="0" w:firstColumn="1" w:lastColumn="0" w:noHBand="0" w:noVBand="1"/>
      </w:tblPr>
      <w:tblGrid>
        <w:gridCol w:w="1629"/>
        <w:gridCol w:w="6568"/>
        <w:gridCol w:w="834"/>
      </w:tblGrid>
      <w:tr w:rsidR="00D07519" w:rsidRPr="0069720D" w14:paraId="33E0216B" w14:textId="77777777" w:rsidTr="00BE4D36">
        <w:trPr>
          <w:trHeight w:val="300"/>
        </w:trPr>
        <w:tc>
          <w:tcPr>
            <w:tcW w:w="9031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16EB" w14:textId="0E448F6F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Part I: Ray Casting</w:t>
            </w:r>
          </w:p>
        </w:tc>
      </w:tr>
      <w:tr w:rsidR="00D07519" w:rsidRPr="0069720D" w14:paraId="7CCBE272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EDCD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If Completed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BDFB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Function Name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1D8E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Points</w:t>
            </w:r>
          </w:p>
        </w:tc>
      </w:tr>
      <w:tr w:rsidR="00D07519" w:rsidRPr="0069720D" w14:paraId="7D047025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B344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CA21" w14:textId="63893926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color w:val="000000"/>
                <w:lang w:eastAsia="en-US"/>
              </w:rPr>
              <w:t>Cast rays into the scene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71B05" w14:textId="71D7FACA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136A4C8A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F39C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81DFF" w14:textId="5C0BD6B6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color w:val="000000"/>
                <w:lang w:eastAsia="en-US"/>
              </w:rPr>
              <w:t>Intersections with spheres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39AE7" w14:textId="428F239E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7AFC7A0A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FB9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E7ED6" w14:textId="61B819A1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color w:val="000000"/>
                <w:lang w:eastAsia="en-US"/>
              </w:rPr>
              <w:t>Intersections with triangles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AD63" w14:textId="708D1118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48CB8F13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E2D1F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E903C" w14:textId="0064CF37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color w:val="000000"/>
                <w:lang w:eastAsia="en-US"/>
              </w:rPr>
              <w:t>Add a primitive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FFF8C" w14:textId="1A811BA0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178087F7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3CB75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2BD4D" w14:textId="3E474DF5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color w:val="000000"/>
                <w:lang w:eastAsia="en-US"/>
              </w:rPr>
              <w:t>Transformations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5295C" w14:textId="2E88F095" w:rsidR="00D07519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FF44BF" w:rsidRPr="0069720D" w14:paraId="68A2AF22" w14:textId="77777777" w:rsidTr="00BE4D36">
        <w:trPr>
          <w:trHeight w:val="320"/>
        </w:trPr>
        <w:tc>
          <w:tcPr>
            <w:tcW w:w="1629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CFCC598" w14:textId="5D0A3E99" w:rsidR="00FF44BF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355A12" w14:textId="4A795D43" w:rsidR="00FF44BF" w:rsidRPr="00FF44BF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FF44BF">
              <w:rPr>
                <w:rFonts w:ascii="Calibri" w:eastAsia="Times New Roman" w:hAnsi="Calibri" w:cs="Times New Roman"/>
                <w:color w:val="000000"/>
                <w:lang w:eastAsia="en-US"/>
              </w:rPr>
              <w:t>Part I tests</w:t>
            </w:r>
          </w:p>
        </w:tc>
        <w:tc>
          <w:tcPr>
            <w:tcW w:w="83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D3622" w14:textId="2CFBB798" w:rsidR="00FF44BF" w:rsidRPr="0069720D" w:rsidRDefault="00FF44BF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5E7324EB" w14:textId="77777777" w:rsidTr="00BE4D36">
        <w:trPr>
          <w:trHeight w:val="320"/>
        </w:trPr>
        <w:tc>
          <w:tcPr>
            <w:tcW w:w="16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ECC488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3C58EA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2BFC1A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2892C62C" w14:textId="77777777" w:rsidTr="00BE4D36">
        <w:trPr>
          <w:trHeight w:val="300"/>
        </w:trPr>
        <w:tc>
          <w:tcPr>
            <w:tcW w:w="9031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C4369" w14:textId="3BABFFAD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Part II: Recursion and Lights</w:t>
            </w:r>
          </w:p>
        </w:tc>
      </w:tr>
      <w:tr w:rsidR="00D07519" w:rsidRPr="0069720D" w14:paraId="701E5FB9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9543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07E5F" w14:textId="1EFBC723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Reflection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CEBC9" w14:textId="0D0F9A7F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0E324CF2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B37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A6334" w14:textId="039D38D8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Transmission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C980F" w14:textId="55CFA3AF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33ECA6B6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E9D0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C0451" w14:textId="2D8DDA0C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Snell's Law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E7649" w14:textId="0D08BB7C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03F443B1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465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78F84" w14:textId="18A503A4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Point Lights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980F1" w14:textId="4F59A75B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57EE86BB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D5A23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DB5D5" w14:textId="41B53433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Emissive and Ambient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84A6" w14:textId="7B2CF9F8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2</w:t>
            </w:r>
          </w:p>
        </w:tc>
      </w:tr>
      <w:tr w:rsidR="00BE4D36" w:rsidRPr="0069720D" w14:paraId="3BAF200E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95ED902" w14:textId="74C243B4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B7C7F1" w14:textId="6664D7E9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Part II tests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7E3475" w14:textId="45BBEF12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22E9B9B0" w14:textId="77777777" w:rsidTr="00BE4D36">
        <w:trPr>
          <w:trHeight w:val="320"/>
        </w:trPr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B39723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A0670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5BFBF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438298D1" w14:textId="77777777" w:rsidTr="00BE4D36">
        <w:trPr>
          <w:trHeight w:val="300"/>
        </w:trPr>
        <w:tc>
          <w:tcPr>
            <w:tcW w:w="9031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4A5C" w14:textId="7676DAF0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Part III: Bells and Whistles</w:t>
            </w:r>
          </w:p>
        </w:tc>
      </w:tr>
      <w:tr w:rsidR="00D07519" w:rsidRPr="0069720D" w14:paraId="155CA2B5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D6B4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89AF1" w14:textId="212D847E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Texture mapping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CF2D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4B9264DE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ABE9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F6419" w14:textId="57FB87D7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Bump Mapping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015D6" w14:textId="36485F9D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8</w:t>
            </w:r>
          </w:p>
        </w:tc>
      </w:tr>
      <w:tr w:rsidR="00D07519" w:rsidRPr="0069720D" w14:paraId="65AB25C6" w14:textId="77777777" w:rsidTr="00BE4D36">
        <w:trPr>
          <w:trHeight w:val="300"/>
        </w:trPr>
        <w:tc>
          <w:tcPr>
            <w:tcW w:w="16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4865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2B4CF" w14:textId="16CFCB5A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Spot Lights</w:t>
            </w:r>
          </w:p>
        </w:tc>
        <w:tc>
          <w:tcPr>
            <w:tcW w:w="8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F570B" w14:textId="4A6FE77F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164F0528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5028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F00F0" w14:textId="15EEE4B3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Procedural Textures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AF76" w14:textId="1A8019E4" w:rsidR="00D07519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BE4D36" w:rsidRPr="0069720D" w14:paraId="7A60A832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C00FF33" w14:textId="1F294EB0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D4B14C7" w14:textId="3614E2EA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Jittering / Soft Shadows / Depth of Field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68FA8B" w14:textId="3F6DFA33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BE4D36" w:rsidRPr="0069720D" w14:paraId="080739A8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C839C9C" w14:textId="59D0064B" w:rsidR="00BE4D36" w:rsidRPr="0069720D" w:rsidRDefault="009A236E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Tried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01C0408" w14:textId="60187C6E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Add another primitive</w:t>
            </w: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:</w:t>
            </w:r>
            <w:r>
              <w:t xml:space="preserve"> </w:t>
            </w: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cylinder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38E50" w14:textId="79243D1B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BE4D36" w:rsidRPr="0069720D" w14:paraId="4450BAA9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C55E07" w14:textId="3FA77580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BB50BDB" w14:textId="1C73497B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Torus Primitive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94BE2D" w14:textId="7E49390E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BE4D36" w:rsidRPr="0069720D" w14:paraId="36E0A3C5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B76649" w14:textId="787AE6DA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DDB9FB7" w14:textId="61513CE8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Fisheye Lens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AF4DD" w14:textId="5A1EBEDA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BE4D36" w:rsidRPr="0069720D" w14:paraId="446B2A97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C9C230" w14:textId="0054F281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12B83ED" w14:textId="7E97C76A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Lens flare/bloom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108CC" w14:textId="688C9945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BE4D36" w:rsidRPr="0069720D" w14:paraId="0A9523EA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E9F99AE" w14:textId="39AE997F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BD76821" w14:textId="3F007969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Cool ray file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26B24" w14:textId="74E0D15E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2</w:t>
            </w:r>
          </w:p>
        </w:tc>
      </w:tr>
      <w:tr w:rsidR="00BE4D36" w:rsidRPr="0069720D" w14:paraId="3FC671B7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9CD3088" w14:textId="0A579990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FCBAD0B" w14:textId="4C140815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Impress us with something we hadn't considered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A5E75" w14:textId="6FCCF32A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?</w:t>
            </w:r>
          </w:p>
        </w:tc>
      </w:tr>
      <w:tr w:rsidR="00BE4D36" w:rsidRPr="0069720D" w14:paraId="72B692DB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CE85DA" w14:textId="2E2882DA" w:rsidR="00BE4D36" w:rsidRPr="0069720D" w:rsidRDefault="0072450E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DF1ACF9" w14:textId="37A47E9C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Submit an entry to the art contest</w:t>
            </w:r>
          </w:p>
        </w:tc>
        <w:tc>
          <w:tcPr>
            <w:tcW w:w="83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5AFD1" w14:textId="24998161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BE4D36" w:rsidRPr="0069720D" w14:paraId="08CE27D6" w14:textId="77777777" w:rsidTr="00BE4D36">
        <w:trPr>
          <w:trHeight w:val="32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BEA7A9F" w14:textId="5B88C2B4" w:rsidR="00BE4D36" w:rsidRPr="0069720D" w:rsidRDefault="0072450E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6EF809" w14:textId="15274907" w:rsidR="00BE4D36" w:rsidRPr="00BE4D36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BE4D36">
              <w:rPr>
                <w:rFonts w:ascii="Calibri" w:eastAsia="Times New Roman" w:hAnsi="Calibri" w:cs="Times New Roman"/>
                <w:color w:val="000000"/>
                <w:lang w:eastAsia="en-US"/>
              </w:rPr>
              <w:t>Submit an interesting MPEG movie made from multiple raytraced images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E35AD" w14:textId="3005281A" w:rsidR="00BE4D36" w:rsidRPr="0069720D" w:rsidRDefault="00BE4D36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</w:tbl>
    <w:p w14:paraId="6D5D4207" w14:textId="77777777" w:rsidR="00D07519" w:rsidRDefault="00D07519" w:rsidP="00D07519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DBB082C" w14:textId="77777777" w:rsidR="00D07519" w:rsidRDefault="00D07519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</w:t>
      </w:r>
    </w:p>
    <w:p w14:paraId="7B353CBF" w14:textId="45A95FAE" w:rsidR="00D07519" w:rsidRDefault="00456D76" w:rsidP="00B26DB1">
      <w:pPr>
        <w:pStyle w:val="a3"/>
        <w:numPr>
          <w:ilvl w:val="0"/>
          <w:numId w:val="2"/>
        </w:numPr>
        <w:ind w:firstLineChars="0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  <w:lang w:eastAsia="en-US"/>
        </w:rPr>
        <w:lastRenderedPageBreak/>
        <w:t>Sphere</w:t>
      </w:r>
    </w:p>
    <w:p w14:paraId="2457282E" w14:textId="1BD2F9B1" w:rsidR="0074145C" w:rsidRPr="0074145C" w:rsidRDefault="0074145C" w:rsidP="0074145C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01272FBE" w14:textId="5C356B1C" w:rsidR="00051CD1" w:rsidRDefault="0074145C" w:rsidP="00394982">
      <w:pPr>
        <w:rPr>
          <w:rFonts w:ascii="Times New Roman" w:hAnsi="Times New Roman" w:cs="Times New Roman"/>
        </w:rPr>
      </w:pPr>
      <w:r w:rsidRPr="0074145C">
        <w:rPr>
          <w:rFonts w:ascii="Times New Roman" w:hAnsi="Times New Roman" w:cs="Times New Roman"/>
        </w:rPr>
        <w:drawing>
          <wp:inline distT="0" distB="0" distL="0" distR="0" wp14:anchorId="301247BB" wp14:editId="60C40D0C">
            <wp:extent cx="2361335" cy="2535156"/>
            <wp:effectExtent l="0" t="0" r="1270" b="5080"/>
            <wp:docPr id="4" name="图片 4" descr="../../../Pictures/FN2V63AD2J.com.tencent.ScreenCapture2/QQ20160303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Pictures/FN2V63AD2J.com.tencent.ScreenCapture2/QQ20160303-1@2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74" cy="254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45C">
        <w:rPr>
          <w:rFonts w:ascii="Times New Roman" w:hAnsi="Times New Roman" w:cs="Times New Roman"/>
        </w:rPr>
        <w:drawing>
          <wp:inline distT="0" distB="0" distL="0" distR="0" wp14:anchorId="085B04A4" wp14:editId="7EB94348">
            <wp:extent cx="2371991" cy="2546596"/>
            <wp:effectExtent l="0" t="0" r="0" b="0"/>
            <wp:docPr id="36" name="图片 36" descr="../../../Pictures/FN2V63AD2J.com.tencent.ScreenCapture2/QQ20160303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Pictures/FN2V63AD2J.com.tencent.ScreenCapture2/QQ20160303-2@2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26" cy="256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B6C5" w14:textId="77777777" w:rsidR="0074145C" w:rsidRDefault="0074145C" w:rsidP="00394982">
      <w:pPr>
        <w:rPr>
          <w:rFonts w:ascii="Times New Roman" w:hAnsi="Times New Roman" w:cs="Times New Roman"/>
        </w:rPr>
      </w:pPr>
    </w:p>
    <w:p w14:paraId="07C1BF6A" w14:textId="3C076F9F" w:rsidR="0074145C" w:rsidRDefault="0074145C" w:rsidP="0074145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Triangle</w:t>
      </w:r>
    </w:p>
    <w:p w14:paraId="289E2D2A" w14:textId="77777777" w:rsidR="0074145C" w:rsidRPr="0074145C" w:rsidRDefault="0074145C" w:rsidP="0074145C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69AA0ED2" w14:textId="69D7BF9E" w:rsidR="0074145C" w:rsidRDefault="0074145C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CACC07" wp14:editId="2F5E1017">
            <wp:extent cx="2312918" cy="2483175"/>
            <wp:effectExtent l="0" t="0" r="0" b="6350"/>
            <wp:docPr id="61" name="图片 61" descr="../../../Pictures/FN2V63AD2J.com.tencent.ScreenCapture2/QQ20160303-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Pictures/FN2V63AD2J.com.tencent.ScreenCapture2/QQ20160303-3@2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13" cy="248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D34C45E" wp14:editId="6C5C36A5">
            <wp:extent cx="2297513" cy="2466635"/>
            <wp:effectExtent l="0" t="0" r="0" b="0"/>
            <wp:docPr id="64" name="图片 64" descr="../../../Pictures/FN2V63AD2J.com.tencent.ScreenCapture2/QQ20160303-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Pictures/FN2V63AD2J.com.tencent.ScreenCapture2/QQ20160303-4@2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6" cy="247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B124" w14:textId="77777777" w:rsidR="0074145C" w:rsidRDefault="0074145C" w:rsidP="0074145C">
      <w:pPr>
        <w:rPr>
          <w:rFonts w:ascii="Times New Roman" w:hAnsi="Times New Roman" w:cs="Times New Roman"/>
        </w:rPr>
      </w:pPr>
    </w:p>
    <w:p w14:paraId="34F6A09C" w14:textId="570A7D6E" w:rsidR="00A23B2C" w:rsidRDefault="00A23B2C" w:rsidP="00A23B2C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Xfm</w:t>
      </w:r>
    </w:p>
    <w:p w14:paraId="747C5C75" w14:textId="77777777" w:rsidR="00A23B2C" w:rsidRPr="0074145C" w:rsidRDefault="00A23B2C" w:rsidP="00A23B2C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28A94BB5" w14:textId="78F62BBB" w:rsidR="0074145C" w:rsidRDefault="00AB2429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CDD2BD" wp14:editId="5580E2D2">
            <wp:extent cx="2164915" cy="2324277"/>
            <wp:effectExtent l="0" t="0" r="0" b="0"/>
            <wp:docPr id="65" name="图片 65" descr="../../../Pictures/FN2V63AD2J.com.tencent.ScreenCapture2/QQ20160303-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Pictures/FN2V63AD2J.com.tencent.ScreenCapture2/QQ20160303-5@2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49" cy="23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0828172" wp14:editId="48372F3D">
            <wp:extent cx="2116809" cy="2272631"/>
            <wp:effectExtent l="0" t="0" r="0" b="0"/>
            <wp:docPr id="66" name="图片 66" descr="../../../Pictures/FN2V63AD2J.com.tencent.ScreenCapture2/QQ20160303-6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Pictures/FN2V63AD2J.com.tencent.ScreenCapture2/QQ20160303-6@2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71" cy="229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E1E6" w14:textId="77777777" w:rsidR="00A23B2C" w:rsidRDefault="00A23B2C" w:rsidP="0074145C">
      <w:pPr>
        <w:rPr>
          <w:rFonts w:ascii="Times New Roman" w:hAnsi="Times New Roman" w:cs="Times New Roman"/>
        </w:rPr>
      </w:pPr>
    </w:p>
    <w:p w14:paraId="1DE34CCC" w14:textId="55CF390F" w:rsidR="00AB2429" w:rsidRDefault="006026ED" w:rsidP="00AB242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</w:t>
      </w:r>
    </w:p>
    <w:p w14:paraId="34060327" w14:textId="77777777" w:rsidR="00AB2429" w:rsidRPr="0074145C" w:rsidRDefault="00AB2429" w:rsidP="00AB2429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7F2DDF7A" w14:textId="1626C3F9" w:rsidR="00AB2429" w:rsidRDefault="00A34171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C99920" wp14:editId="66F5FBFF">
            <wp:extent cx="2112647" cy="2268161"/>
            <wp:effectExtent l="0" t="0" r="0" b="0"/>
            <wp:docPr id="67" name="图片 67" descr="../../../Pictures/FN2V63AD2J.com.tencent.ScreenCapture2/QQ20160303-7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Pictures/FN2V63AD2J.com.tencent.ScreenCapture2/QQ20160303-7@2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91" cy="228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211EA6A" wp14:editId="7AED84BB">
            <wp:extent cx="2129152" cy="2285882"/>
            <wp:effectExtent l="0" t="0" r="5080" b="635"/>
            <wp:docPr id="68" name="图片 68" descr="../../../Pictures/FN2V63AD2J.com.tencent.ScreenCapture2/QQ20160303-8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Pictures/FN2V63AD2J.com.tencent.ScreenCapture2/QQ20160303-8@2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93" cy="23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CF39" w14:textId="77777777" w:rsidR="00AB2429" w:rsidRDefault="00AB2429" w:rsidP="0074145C">
      <w:pPr>
        <w:rPr>
          <w:rFonts w:ascii="Times New Roman" w:hAnsi="Times New Roman" w:cs="Times New Roman"/>
        </w:rPr>
      </w:pPr>
    </w:p>
    <w:p w14:paraId="16933464" w14:textId="1DECDCBC" w:rsidR="00A34171" w:rsidRDefault="00A34171" w:rsidP="00A3417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A34171">
        <w:rPr>
          <w:rFonts w:ascii="Times New Roman" w:hAnsi="Times New Roman" w:cs="Times New Roman"/>
        </w:rPr>
        <w:t>mbient</w:t>
      </w:r>
      <w:r>
        <w:rPr>
          <w:rFonts w:ascii="Times New Roman" w:hAnsi="Times New Roman" w:cs="Times New Roman"/>
        </w:rPr>
        <w:t xml:space="preserve"> Emissive</w:t>
      </w:r>
    </w:p>
    <w:p w14:paraId="284DA3C4" w14:textId="77777777" w:rsidR="00A34171" w:rsidRPr="0074145C" w:rsidRDefault="00A34171" w:rsidP="00A34171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4D2C9F97" w14:textId="38D51A4E" w:rsidR="00A34171" w:rsidRDefault="00A34171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24CA54" wp14:editId="3F32E3CC">
            <wp:extent cx="2076334" cy="2229175"/>
            <wp:effectExtent l="0" t="0" r="6985" b="6350"/>
            <wp:docPr id="69" name="图片 69" descr="../../../Pictures/FN2V63AD2J.com.tencent.ScreenCapture2/QQ20160303-9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Pictures/FN2V63AD2J.com.tencent.ScreenCapture2/QQ20160303-9@2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737" cy="22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6F1B224" wp14:editId="23EF0B0B">
            <wp:extent cx="2087570" cy="2241239"/>
            <wp:effectExtent l="0" t="0" r="0" b="0"/>
            <wp:docPr id="70" name="图片 70" descr="../../../Pictures/FN2V63AD2J.com.tencent.ScreenCapture2/QQ20160303-10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Pictures/FN2V63AD2J.com.tencent.ScreenCapture2/QQ20160303-10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06" cy="224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8AA" w14:textId="77777777" w:rsidR="00AB2429" w:rsidRDefault="00AB2429" w:rsidP="0074145C">
      <w:pPr>
        <w:rPr>
          <w:rFonts w:ascii="Times New Roman" w:hAnsi="Times New Roman" w:cs="Times New Roman"/>
        </w:rPr>
      </w:pPr>
    </w:p>
    <w:p w14:paraId="382DFE0A" w14:textId="58F1B939" w:rsidR="00E331E4" w:rsidRDefault="00235E18" w:rsidP="00E331E4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Shadow</w:t>
      </w:r>
    </w:p>
    <w:p w14:paraId="5777876B" w14:textId="77777777" w:rsidR="00E331E4" w:rsidRPr="0074145C" w:rsidRDefault="00E331E4" w:rsidP="00E331E4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24875939" w14:textId="08498ACC" w:rsidR="00A34171" w:rsidRDefault="00CF6154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5BB870" wp14:editId="224E15F5">
            <wp:extent cx="2103519" cy="2258362"/>
            <wp:effectExtent l="0" t="0" r="5080" b="2540"/>
            <wp:docPr id="71" name="图片 71" descr="../../../Pictures/FN2V63AD2J.com.tencent.ScreenCapture2/QQ20160303-1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Pictures/FN2V63AD2J.com.tencent.ScreenCapture2/QQ20160303-11@2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586" cy="230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442D3F6" wp14:editId="51C0C29E">
            <wp:extent cx="2121465" cy="2277627"/>
            <wp:effectExtent l="0" t="0" r="12700" b="8890"/>
            <wp:docPr id="72" name="图片 72" descr="../../../Pictures/FN2V63AD2J.com.tencent.ScreenCapture2/QQ20160303-1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Pictures/FN2V63AD2J.com.tencent.ScreenCapture2/QQ20160303-12@2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41" cy="22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AA55" w14:textId="77777777" w:rsidR="00A34171" w:rsidRDefault="00A34171" w:rsidP="0074145C">
      <w:pPr>
        <w:rPr>
          <w:rFonts w:ascii="Times New Roman" w:hAnsi="Times New Roman" w:cs="Times New Roman"/>
        </w:rPr>
      </w:pPr>
    </w:p>
    <w:p w14:paraId="1A41998A" w14:textId="056D7678" w:rsidR="00CF6154" w:rsidRDefault="00CF6154" w:rsidP="00CF6154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Reflect</w:t>
      </w:r>
    </w:p>
    <w:p w14:paraId="61ABF1BD" w14:textId="77777777" w:rsidR="00CF6154" w:rsidRPr="0074145C" w:rsidRDefault="00CF6154" w:rsidP="00CF6154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77369282" w14:textId="06D2124C" w:rsidR="00CF6154" w:rsidRDefault="00BA1CC3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A23AC" wp14:editId="058CFE1A">
            <wp:extent cx="2103519" cy="2258361"/>
            <wp:effectExtent l="0" t="0" r="5080" b="2540"/>
            <wp:docPr id="73" name="图片 73" descr="../../../Pictures/FN2V63AD2J.com.tencent.ScreenCapture2/QQ20160303-1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Pictures/FN2V63AD2J.com.tencent.ScreenCapture2/QQ20160303-13@2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80" cy="22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B38FEB" wp14:editId="6B0ED99F">
            <wp:extent cx="2069195" cy="2221511"/>
            <wp:effectExtent l="0" t="0" r="0" b="0"/>
            <wp:docPr id="74" name="图片 74" descr="../../../Pictures/FN2V63AD2J.com.tencent.ScreenCapture2/QQ20160303-1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Pictures/FN2V63AD2J.com.tencent.ScreenCapture2/QQ20160303-14@2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48" cy="224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886E" w14:textId="77777777" w:rsidR="00CF6154" w:rsidRDefault="00CF6154" w:rsidP="0074145C">
      <w:pPr>
        <w:rPr>
          <w:rFonts w:ascii="Times New Roman" w:hAnsi="Times New Roman" w:cs="Times New Roman"/>
        </w:rPr>
      </w:pPr>
    </w:p>
    <w:p w14:paraId="15A06E27" w14:textId="3888DB89" w:rsidR="00BA1CC3" w:rsidRDefault="00BA1CC3" w:rsidP="00BA1CC3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Transmit</w:t>
      </w:r>
    </w:p>
    <w:p w14:paraId="46AE9DAB" w14:textId="77777777" w:rsidR="00BA1CC3" w:rsidRPr="0074145C" w:rsidRDefault="00BA1CC3" w:rsidP="00BA1CC3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2F15F9B2" w14:textId="38282505" w:rsidR="00BA1CC3" w:rsidRDefault="00BA1CC3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102D69" wp14:editId="4D93DF32">
            <wp:extent cx="2024065" cy="2173059"/>
            <wp:effectExtent l="0" t="0" r="8255" b="11430"/>
            <wp:docPr id="75" name="图片 75" descr="../../../Pictures/FN2V63AD2J.com.tencent.ScreenCapture2/QQ20160303-1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Pictures/FN2V63AD2J.com.tencent.ScreenCapture2/QQ20160303-15@2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91" cy="21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EB38AB6" wp14:editId="3A177155">
            <wp:extent cx="2015800" cy="2164185"/>
            <wp:effectExtent l="0" t="0" r="0" b="0"/>
            <wp:docPr id="76" name="图片 76" descr="../../../Pictures/FN2V63AD2J.com.tencent.ScreenCapture2/QQ20160303-16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Pictures/FN2V63AD2J.com.tencent.ScreenCapture2/QQ20160303-16@2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79" cy="217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EA31" w14:textId="77777777" w:rsidR="00BA1CC3" w:rsidRDefault="00BA1CC3" w:rsidP="0074145C">
      <w:pPr>
        <w:rPr>
          <w:rFonts w:ascii="Times New Roman" w:hAnsi="Times New Roman" w:cs="Times New Roman"/>
        </w:rPr>
      </w:pPr>
    </w:p>
    <w:p w14:paraId="126AA1EA" w14:textId="1C74A2A1" w:rsidR="00BA1CC3" w:rsidRDefault="00BA1CC3" w:rsidP="00BA1CC3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Refract</w:t>
      </w:r>
    </w:p>
    <w:p w14:paraId="1FD248C1" w14:textId="77777777" w:rsidR="00BA1CC3" w:rsidRPr="0074145C" w:rsidRDefault="00BA1CC3" w:rsidP="00BA1CC3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30639D93" w14:textId="22FF98E4" w:rsidR="00BA1CC3" w:rsidRDefault="002014D8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D5A5CC" wp14:editId="4CA7E503">
            <wp:extent cx="2076334" cy="2229175"/>
            <wp:effectExtent l="0" t="0" r="6985" b="6350"/>
            <wp:docPr id="77" name="图片 77" descr="../../../Pictures/FN2V63AD2J.com.tencent.ScreenCapture2/QQ20160303-17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Pictures/FN2V63AD2J.com.tencent.ScreenCapture2/QQ20160303-17@2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223" cy="223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C99">
        <w:rPr>
          <w:rFonts w:ascii="Times New Roman" w:hAnsi="Times New Roman" w:cs="Times New Roman"/>
          <w:noProof/>
        </w:rPr>
        <w:drawing>
          <wp:inline distT="0" distB="0" distL="0" distR="0" wp14:anchorId="1AC2F51B" wp14:editId="2EDC733F">
            <wp:extent cx="2087570" cy="2241239"/>
            <wp:effectExtent l="0" t="0" r="0" b="0"/>
            <wp:docPr id="78" name="图片 78" descr="../../../Pictures/FN2V63AD2J.com.tencent.ScreenCapture2/QQ20160303-18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Pictures/FN2V63AD2J.com.tencent.ScreenCapture2/QQ20160303-18@2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23" cy="225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E61E" w14:textId="77777777" w:rsidR="00BA1CC3" w:rsidRDefault="00BA1CC3" w:rsidP="0074145C">
      <w:pPr>
        <w:rPr>
          <w:rFonts w:ascii="Times New Roman" w:hAnsi="Times New Roman" w:cs="Times New Roman"/>
        </w:rPr>
      </w:pPr>
    </w:p>
    <w:p w14:paraId="77C2F54E" w14:textId="7603A2E8" w:rsidR="00394C99" w:rsidRDefault="00394C99" w:rsidP="00394C9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Texture</w:t>
      </w:r>
    </w:p>
    <w:p w14:paraId="0D49B750" w14:textId="77777777" w:rsidR="00394C99" w:rsidRPr="0074145C" w:rsidRDefault="00394C99" w:rsidP="00394C99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5A3DF268" w14:textId="4F64F988" w:rsidR="00394C99" w:rsidRDefault="000E4407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F91F28" wp14:editId="2E739742">
            <wp:extent cx="2103519" cy="2258360"/>
            <wp:effectExtent l="0" t="0" r="5080" b="2540"/>
            <wp:docPr id="79" name="图片 79" descr="../../../Pictures/FN2V63AD2J.com.tencent.ScreenCapture2/QQ20160303-19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Pictures/FN2V63AD2J.com.tencent.ScreenCapture2/QQ20160303-19@2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60" cy="227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B68B3B5" wp14:editId="08957936">
            <wp:extent cx="2121462" cy="2277627"/>
            <wp:effectExtent l="0" t="0" r="12700" b="8890"/>
            <wp:docPr id="80" name="图片 80" descr="../../../Pictures/FN2V63AD2J.com.tencent.ScreenCapture2/QQ20160303-20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Pictures/FN2V63AD2J.com.tencent.ScreenCapture2/QQ20160303-20@2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14" cy="230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544E" w14:textId="77777777" w:rsidR="00394C99" w:rsidRDefault="00394C99" w:rsidP="0074145C">
      <w:pPr>
        <w:rPr>
          <w:rFonts w:ascii="Times New Roman" w:hAnsi="Times New Roman" w:cs="Times New Roman"/>
        </w:rPr>
      </w:pPr>
    </w:p>
    <w:p w14:paraId="7EC9F4D6" w14:textId="7AFE1190" w:rsidR="000E4407" w:rsidRDefault="000E4407" w:rsidP="000E4407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Point Light</w:t>
      </w:r>
    </w:p>
    <w:p w14:paraId="24C2B4BF" w14:textId="77777777" w:rsidR="000E4407" w:rsidRPr="0074145C" w:rsidRDefault="000E4407" w:rsidP="000E4407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2C56C5E0" w14:textId="64A86090" w:rsidR="000E4407" w:rsidRDefault="002A18AF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C14ECD" wp14:editId="6C0A30AA">
            <wp:extent cx="2174819" cy="2334910"/>
            <wp:effectExtent l="0" t="0" r="10160" b="1905"/>
            <wp:docPr id="81" name="图片 81" descr="../../../Pictures/FN2V63AD2J.com.tencent.ScreenCapture2/QQ20160304-0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Pictures/FN2V63AD2J.com.tencent.ScreenCapture2/QQ20160304-0@2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346" cy="23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98245EA" wp14:editId="1E01500D">
            <wp:extent cx="2174818" cy="2334910"/>
            <wp:effectExtent l="0" t="0" r="10160" b="1905"/>
            <wp:docPr id="82" name="图片 82" descr="../../../Pictures/FN2V63AD2J.com.tencent.ScreenCapture2/QQ20160304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Pictures/FN2V63AD2J.com.tencent.ScreenCapture2/QQ20160304-1@2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49" cy="234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E032" w14:textId="77777777" w:rsidR="000E4407" w:rsidRDefault="000E4407" w:rsidP="0074145C">
      <w:pPr>
        <w:rPr>
          <w:rFonts w:ascii="Times New Roman" w:hAnsi="Times New Roman" w:cs="Times New Roman"/>
        </w:rPr>
      </w:pPr>
    </w:p>
    <w:p w14:paraId="0EA61813" w14:textId="20416417" w:rsidR="002A18AF" w:rsidRDefault="002A18AF" w:rsidP="002A18A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Texture</w:t>
      </w:r>
    </w:p>
    <w:p w14:paraId="14F64A4D" w14:textId="77777777" w:rsidR="002A18AF" w:rsidRPr="0074145C" w:rsidRDefault="002A18AF" w:rsidP="002A18AF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048D8DDA" w14:textId="41EECC73" w:rsidR="00394C99" w:rsidRDefault="002A18AF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C58766" wp14:editId="6A0DD936">
            <wp:extent cx="2142357" cy="2300059"/>
            <wp:effectExtent l="0" t="0" r="0" b="11430"/>
            <wp:docPr id="83" name="图片 83" descr="../../../Pictures/FN2V63AD2J.com.tencent.ScreenCapture2/QQ20160304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Pictures/FN2V63AD2J.com.tencent.ScreenCapture2/QQ20160304-2@2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12" cy="23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6825AE9" wp14:editId="7786E065">
            <wp:extent cx="2138075" cy="2295461"/>
            <wp:effectExtent l="0" t="0" r="0" b="0"/>
            <wp:docPr id="84" name="图片 84" descr="../../../Pictures/FN2V63AD2J.com.tencent.ScreenCapture2/QQ20160304-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Pictures/FN2V63AD2J.com.tencent.ScreenCapture2/QQ20160304-3@2x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511" cy="23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6CF8" w14:textId="77777777" w:rsidR="002A18AF" w:rsidRDefault="002A18AF" w:rsidP="0074145C">
      <w:pPr>
        <w:rPr>
          <w:rFonts w:ascii="Times New Roman" w:hAnsi="Times New Roman" w:cs="Times New Roman"/>
        </w:rPr>
      </w:pPr>
    </w:p>
    <w:p w14:paraId="3467236A" w14:textId="13661ED0" w:rsidR="002A18AF" w:rsidRDefault="00E26F7E" w:rsidP="002A18A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Spot</w:t>
      </w:r>
    </w:p>
    <w:p w14:paraId="73C65E10" w14:textId="77777777" w:rsidR="002A18AF" w:rsidRPr="0074145C" w:rsidRDefault="002A18AF" w:rsidP="002A18AF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1BEA16A6" w14:textId="5CB82E79" w:rsidR="002A18AF" w:rsidRDefault="00E26F7E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3AD8FD" wp14:editId="38A465A2">
            <wp:extent cx="2194626" cy="2356175"/>
            <wp:effectExtent l="0" t="0" r="0" b="6350"/>
            <wp:docPr id="85" name="图片 85" descr="../../../Pictures/FN2V63AD2J.com.tencent.ScreenCapture2/QQ20160304-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Pictures/FN2V63AD2J.com.tencent.ScreenCapture2/QQ20160304-5@2x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658" cy="23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998AC8C" wp14:editId="0AE30EC4">
            <wp:extent cx="2204529" cy="2366807"/>
            <wp:effectExtent l="0" t="0" r="5715" b="0"/>
            <wp:docPr id="86" name="图片 86" descr="../../../Pictures/FN2V63AD2J.com.tencent.ScreenCapture2/QQ20160304-6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Pictures/FN2V63AD2J.com.tencent.ScreenCapture2/QQ20160304-6@2x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693" cy="237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9D51" w14:textId="77777777" w:rsidR="002A18AF" w:rsidRDefault="002A18AF" w:rsidP="0074145C">
      <w:pPr>
        <w:rPr>
          <w:rFonts w:ascii="Times New Roman" w:hAnsi="Times New Roman" w:cs="Times New Roman"/>
        </w:rPr>
      </w:pPr>
    </w:p>
    <w:p w14:paraId="288018FA" w14:textId="410D5C3D" w:rsidR="00E26F7E" w:rsidRDefault="00E26F7E" w:rsidP="00E26F7E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Box</w:t>
      </w:r>
    </w:p>
    <w:p w14:paraId="554B08E2" w14:textId="77777777" w:rsidR="00E26F7E" w:rsidRPr="0074145C" w:rsidRDefault="00E26F7E" w:rsidP="00E26F7E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43BA24A2" w14:textId="212159B1" w:rsidR="00E26F7E" w:rsidRDefault="003F143B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61801B" wp14:editId="34657252">
            <wp:extent cx="2181422" cy="2341998"/>
            <wp:effectExtent l="0" t="0" r="3175" b="0"/>
            <wp:docPr id="87" name="图片 87" descr="../../../Pictures/FN2V63AD2J.com.tencent.ScreenCapture2/QQ20160304-7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Pictures/FN2V63AD2J.com.tencent.ScreenCapture2/QQ20160304-7@2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04" cy="237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8D9">
        <w:rPr>
          <w:rFonts w:ascii="Times New Roman" w:hAnsi="Times New Roman" w:cs="Times New Roman"/>
          <w:noProof/>
        </w:rPr>
        <w:drawing>
          <wp:inline distT="0" distB="0" distL="0" distR="0" wp14:anchorId="44CC8E65" wp14:editId="7CD4E397">
            <wp:extent cx="2211132" cy="2373896"/>
            <wp:effectExtent l="0" t="0" r="0" b="0"/>
            <wp:docPr id="88" name="图片 88" descr="../../../Pictures/FN2V63AD2J.com.tencent.ScreenCapture2/QQ20160304-8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Pictures/FN2V63AD2J.com.tencent.ScreenCapture2/QQ20160304-8@2x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19" cy="238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D6FA" w14:textId="77777777" w:rsidR="006838D9" w:rsidRDefault="006838D9" w:rsidP="0074145C">
      <w:pPr>
        <w:rPr>
          <w:rFonts w:ascii="Times New Roman" w:hAnsi="Times New Roman" w:cs="Times New Roman"/>
        </w:rPr>
      </w:pPr>
    </w:p>
    <w:p w14:paraId="3465FDBA" w14:textId="1F2E2448" w:rsidR="006838D9" w:rsidRDefault="006838D9" w:rsidP="0074145C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ray tracer</w:t>
      </w:r>
    </w:p>
    <w:p w14:paraId="4832929B" w14:textId="5833533C" w:rsidR="006838D9" w:rsidRDefault="006838D9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7EDFA6" wp14:editId="71A73F02">
            <wp:extent cx="2051575" cy="2202593"/>
            <wp:effectExtent l="0" t="0" r="6350" b="7620"/>
            <wp:docPr id="89" name="图片 89" descr="../../../Pictures/FN2V63AD2J.com.tencent.ScreenCapture2/QQ20160304-9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Pictures/FN2V63AD2J.com.tencent.ScreenCapture2/QQ20160304-9@2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821" cy="22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224E" w14:textId="768041EB" w:rsidR="006838D9" w:rsidRDefault="0061340D" w:rsidP="006838D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Bump</w:t>
      </w:r>
    </w:p>
    <w:p w14:paraId="777DBB09" w14:textId="77777777" w:rsidR="006838D9" w:rsidRPr="0074145C" w:rsidRDefault="006838D9" w:rsidP="006838D9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571C33DE" w14:textId="681A7D3C" w:rsidR="00E26F7E" w:rsidRDefault="0061340D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F63439" wp14:editId="7D959875">
            <wp:extent cx="2103519" cy="2258362"/>
            <wp:effectExtent l="0" t="0" r="5080" b="2540"/>
            <wp:docPr id="90" name="图片 90" descr="../../../Pictures/FN2V63AD2J.com.tencent.ScreenCapture2/QQ20160304-10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Pictures/FN2V63AD2J.com.tencent.ScreenCapture2/QQ20160304-10@2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87" cy="22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28E80BD" wp14:editId="629C5CE4">
            <wp:extent cx="2093939" cy="2248077"/>
            <wp:effectExtent l="0" t="0" r="0" b="0"/>
            <wp:docPr id="91" name="图片 91" descr="../../../Pictures/FN2V63AD2J.com.tencent.ScreenCapture2/QQ20160304-1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Pictures/FN2V63AD2J.com.tencent.ScreenCapture2/QQ20160304-11@2x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0" cy="22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4B05" w14:textId="77777777" w:rsidR="006838D9" w:rsidRDefault="006838D9" w:rsidP="0074145C">
      <w:pPr>
        <w:rPr>
          <w:rFonts w:ascii="Times New Roman" w:hAnsi="Times New Roman" w:cs="Times New Roman"/>
        </w:rPr>
      </w:pPr>
    </w:p>
    <w:p w14:paraId="5F9C022B" w14:textId="77777777" w:rsidR="00275628" w:rsidRDefault="00275628" w:rsidP="0074145C">
      <w:pPr>
        <w:rPr>
          <w:rFonts w:ascii="Times New Roman" w:hAnsi="Times New Roman" w:cs="Times New Roman"/>
        </w:rPr>
      </w:pPr>
    </w:p>
    <w:p w14:paraId="0D6238B6" w14:textId="6BCEE978" w:rsidR="00275628" w:rsidRDefault="000F2C7E" w:rsidP="0027562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Fisheye</w:t>
      </w:r>
      <w:r w:rsidR="00007AED">
        <w:rPr>
          <w:rFonts w:ascii="Times New Roman" w:hAnsi="Times New Roman" w:cs="Times New Roman"/>
        </w:rPr>
        <w:t xml:space="preserve"> (compromised)</w:t>
      </w:r>
      <w:r w:rsidR="00443BEA">
        <w:rPr>
          <w:rFonts w:ascii="Times New Roman" w:hAnsi="Times New Roman" w:cs="Times New Roman"/>
        </w:rPr>
        <w:t xml:space="preserve"> – reflect.bmp</w:t>
      </w:r>
    </w:p>
    <w:p w14:paraId="0C265FAF" w14:textId="77777777" w:rsidR="00275628" w:rsidRPr="0074145C" w:rsidRDefault="00275628" w:rsidP="00275628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7F0C13D8" w14:textId="0DBE81C7" w:rsidR="00275628" w:rsidRDefault="009014E6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F6FB91" wp14:editId="111DAD30">
            <wp:extent cx="2103519" cy="2258361"/>
            <wp:effectExtent l="0" t="0" r="5080" b="2540"/>
            <wp:docPr id="96" name="图片 96" descr="../../../Pictures/FN2V63AD2J.com.tencent.ScreenCapture2/QQ20160303-1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Pictures/FN2V63AD2J.com.tencent.ScreenCapture2/QQ20160303-13@2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80" cy="22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DA7FAC5" wp14:editId="03B33AD2">
            <wp:extent cx="2084599" cy="2238050"/>
            <wp:effectExtent l="0" t="0" r="0" b="0"/>
            <wp:docPr id="98" name="图片 98" descr="../../../Pictures/FN2V63AD2J.com.tencent.ScreenCapture2/QQ20160304-1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Pictures/FN2V63AD2J.com.tencent.ScreenCapture2/QQ20160304-15@2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67" cy="22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054F" w14:textId="77777777" w:rsidR="00BA1CC3" w:rsidRDefault="00BA1CC3" w:rsidP="0074145C">
      <w:pPr>
        <w:rPr>
          <w:rFonts w:ascii="Times New Roman" w:hAnsi="Times New Roman" w:cs="Times New Roman"/>
        </w:rPr>
      </w:pPr>
    </w:p>
    <w:p w14:paraId="138F3D2A" w14:textId="6B78BA57" w:rsidR="00275628" w:rsidRDefault="000F2C7E" w:rsidP="0027562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Jittering</w:t>
      </w:r>
      <w:r w:rsidR="00007AED">
        <w:rPr>
          <w:rFonts w:ascii="Times New Roman" w:hAnsi="Times New Roman" w:cs="Times New Roman"/>
        </w:rPr>
        <w:t xml:space="preserve"> (</w:t>
      </w:r>
      <w:r w:rsidR="00BF2045">
        <w:rPr>
          <w:rFonts w:ascii="Times New Roman" w:hAnsi="Times New Roman" w:cs="Times New Roman"/>
        </w:rPr>
        <w:t>jitter rays: 3</w:t>
      </w:r>
      <w:r w:rsidR="00007AED">
        <w:rPr>
          <w:rFonts w:ascii="Times New Roman" w:hAnsi="Times New Roman" w:cs="Times New Roman"/>
        </w:rPr>
        <w:t>)</w:t>
      </w:r>
      <w:r w:rsidR="00443BEA">
        <w:rPr>
          <w:rFonts w:ascii="Times New Roman" w:hAnsi="Times New Roman" w:cs="Times New Roman"/>
        </w:rPr>
        <w:t xml:space="preserve"> – reflect.bmp</w:t>
      </w:r>
    </w:p>
    <w:p w14:paraId="792A4122" w14:textId="77777777" w:rsidR="00275628" w:rsidRPr="0074145C" w:rsidRDefault="00275628" w:rsidP="00275628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4EFE79B0" w14:textId="7D8AE204" w:rsidR="00275628" w:rsidRDefault="00BF2045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ABF4D1" wp14:editId="53DBA4AE">
            <wp:extent cx="2103519" cy="2258361"/>
            <wp:effectExtent l="0" t="0" r="5080" b="2540"/>
            <wp:docPr id="94" name="图片 94" descr="../../../Pictures/FN2V63AD2J.com.tencent.ScreenCapture2/QQ20160303-1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Pictures/FN2V63AD2J.com.tencent.ScreenCapture2/QQ20160303-13@2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80" cy="22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CE28AA3" wp14:editId="0336AB8D">
            <wp:extent cx="2086788" cy="2240398"/>
            <wp:effectExtent l="0" t="0" r="0" b="0"/>
            <wp:docPr id="95" name="图片 95" descr="../../../Pictures/FN2V63AD2J.com.tencent.ScreenCapture2/QQ20160304-1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Pictures/FN2V63AD2J.com.tencent.ScreenCapture2/QQ20160304-14@2x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754" cy="224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56A8" w14:textId="77777777" w:rsidR="000F2C7E" w:rsidRDefault="000F2C7E" w:rsidP="0074145C">
      <w:pPr>
        <w:rPr>
          <w:rFonts w:ascii="Times New Roman" w:hAnsi="Times New Roman" w:cs="Times New Roman"/>
        </w:rPr>
      </w:pPr>
    </w:p>
    <w:p w14:paraId="047ECDA4" w14:textId="09C2DCEB" w:rsidR="000F2C7E" w:rsidRDefault="000F2C7E" w:rsidP="000F2C7E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Perlin Noise</w:t>
      </w:r>
      <w:r w:rsidR="00A21408">
        <w:rPr>
          <w:rFonts w:ascii="Times New Roman" w:hAnsi="Times New Roman" w:cs="Times New Roman"/>
        </w:rPr>
        <w:t xml:space="preserve"> (Procedural texture)</w:t>
      </w:r>
      <w:r w:rsidR="00443BEA">
        <w:rPr>
          <w:rFonts w:ascii="Times New Roman" w:hAnsi="Times New Roman" w:cs="Times New Roman"/>
        </w:rPr>
        <w:t xml:space="preserve"> – box.bmp</w:t>
      </w:r>
      <w:bookmarkStart w:id="0" w:name="_GoBack"/>
      <w:bookmarkEnd w:id="0"/>
    </w:p>
    <w:p w14:paraId="0FA3ADB3" w14:textId="77777777" w:rsidR="000F2C7E" w:rsidRPr="0074145C" w:rsidRDefault="000F2C7E" w:rsidP="000F2C7E">
      <w:pPr>
        <w:rPr>
          <w:rFonts w:ascii="Calibri" w:eastAsia="Times New Roman" w:hAnsi="Calibri" w:cs="Times New Roman"/>
          <w:color w:val="000000"/>
        </w:rPr>
      </w:pPr>
      <w:r w:rsidRPr="0074145C">
        <w:rPr>
          <w:rFonts w:ascii="Calibri" w:eastAsia="Times New Roman" w:hAnsi="Calibri" w:cs="Times New Roman"/>
          <w:color w:val="000000"/>
        </w:rPr>
        <w:t>OpenGL                        ray tracer</w:t>
      </w:r>
    </w:p>
    <w:p w14:paraId="37316D94" w14:textId="20AC2D5E" w:rsidR="00275628" w:rsidRDefault="00DB76E8" w:rsidP="00741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4060F" wp14:editId="34F94D35">
            <wp:extent cx="2181422" cy="2341998"/>
            <wp:effectExtent l="0" t="0" r="3175" b="0"/>
            <wp:docPr id="92" name="图片 92" descr="../../../Pictures/FN2V63AD2J.com.tencent.ScreenCapture2/QQ20160304-7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Pictures/FN2V63AD2J.com.tencent.ScreenCapture2/QQ20160304-7@2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04" cy="237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11FD557" wp14:editId="0E3E16C0">
            <wp:extent cx="2209844" cy="2372513"/>
            <wp:effectExtent l="0" t="0" r="0" b="0"/>
            <wp:docPr id="93" name="图片 93" descr="../../../Pictures/FN2V63AD2J.com.tencent.ScreenCapture2/QQ20160304-1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Pictures/FN2V63AD2J.com.tencent.ScreenCapture2/QQ20160304-12@2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28" cy="238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6A72" w14:textId="77777777" w:rsidR="000F2C7E" w:rsidRDefault="000F2C7E" w:rsidP="0074145C">
      <w:pPr>
        <w:rPr>
          <w:rFonts w:ascii="Times New Roman" w:hAnsi="Times New Roman" w:cs="Times New Roman"/>
        </w:rPr>
      </w:pPr>
    </w:p>
    <w:p w14:paraId="7E4598A9" w14:textId="77777777" w:rsidR="00275628" w:rsidRPr="0074145C" w:rsidRDefault="00275628" w:rsidP="0074145C">
      <w:pPr>
        <w:rPr>
          <w:rFonts w:ascii="Times New Roman" w:hAnsi="Times New Roman" w:cs="Times New Roman"/>
        </w:rPr>
      </w:pPr>
    </w:p>
    <w:p w14:paraId="76BD5D1D" w14:textId="3BE46AAB" w:rsidR="00D07519" w:rsidRDefault="006B67BF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Known bugs</w:t>
      </w:r>
    </w:p>
    <w:p w14:paraId="57663DE9" w14:textId="47E3FF1E" w:rsidR="006B67BF" w:rsidRPr="006B67BF" w:rsidRDefault="006B67BF" w:rsidP="006B67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no known bugs.</w:t>
      </w:r>
    </w:p>
    <w:sectPr w:rsidR="006B67BF" w:rsidRPr="006B67BF" w:rsidSect="00323D9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779CB"/>
    <w:multiLevelType w:val="hybridMultilevel"/>
    <w:tmpl w:val="63A05514"/>
    <w:lvl w:ilvl="0" w:tplc="1090B68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D7B72C6"/>
    <w:multiLevelType w:val="hybridMultilevel"/>
    <w:tmpl w:val="01E0384A"/>
    <w:lvl w:ilvl="0" w:tplc="AE0C92B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19"/>
    <w:rsid w:val="00003FB1"/>
    <w:rsid w:val="00007AED"/>
    <w:rsid w:val="00051CD1"/>
    <w:rsid w:val="000E4407"/>
    <w:rsid w:val="000F2C7E"/>
    <w:rsid w:val="00105B5B"/>
    <w:rsid w:val="00161C64"/>
    <w:rsid w:val="00182D2B"/>
    <w:rsid w:val="001853D2"/>
    <w:rsid w:val="001B5C50"/>
    <w:rsid w:val="001C2F97"/>
    <w:rsid w:val="001C543F"/>
    <w:rsid w:val="002014D8"/>
    <w:rsid w:val="00235E18"/>
    <w:rsid w:val="0026267E"/>
    <w:rsid w:val="00275628"/>
    <w:rsid w:val="002A18AF"/>
    <w:rsid w:val="002D79F9"/>
    <w:rsid w:val="002E733A"/>
    <w:rsid w:val="00323D93"/>
    <w:rsid w:val="00375345"/>
    <w:rsid w:val="00394982"/>
    <w:rsid w:val="00394C99"/>
    <w:rsid w:val="003A6FE6"/>
    <w:rsid w:val="003F143B"/>
    <w:rsid w:val="003F428E"/>
    <w:rsid w:val="0042220D"/>
    <w:rsid w:val="00441C7B"/>
    <w:rsid w:val="00443BEA"/>
    <w:rsid w:val="00456D76"/>
    <w:rsid w:val="00470DFA"/>
    <w:rsid w:val="004E2148"/>
    <w:rsid w:val="004F5256"/>
    <w:rsid w:val="00504170"/>
    <w:rsid w:val="005742C5"/>
    <w:rsid w:val="00596287"/>
    <w:rsid w:val="005A4496"/>
    <w:rsid w:val="006026ED"/>
    <w:rsid w:val="0061340D"/>
    <w:rsid w:val="00616942"/>
    <w:rsid w:val="006637B2"/>
    <w:rsid w:val="006838D9"/>
    <w:rsid w:val="006A3945"/>
    <w:rsid w:val="006B67BF"/>
    <w:rsid w:val="006C52F2"/>
    <w:rsid w:val="006D3CD5"/>
    <w:rsid w:val="006E14D8"/>
    <w:rsid w:val="006F53D0"/>
    <w:rsid w:val="00717E48"/>
    <w:rsid w:val="0072450E"/>
    <w:rsid w:val="0074145C"/>
    <w:rsid w:val="007430F7"/>
    <w:rsid w:val="007B0388"/>
    <w:rsid w:val="007C6349"/>
    <w:rsid w:val="007D79E7"/>
    <w:rsid w:val="008007E5"/>
    <w:rsid w:val="008634E1"/>
    <w:rsid w:val="00867EED"/>
    <w:rsid w:val="008B01BB"/>
    <w:rsid w:val="009014E6"/>
    <w:rsid w:val="00951A52"/>
    <w:rsid w:val="00990F85"/>
    <w:rsid w:val="009A236E"/>
    <w:rsid w:val="00A21408"/>
    <w:rsid w:val="00A23B2C"/>
    <w:rsid w:val="00A24AB3"/>
    <w:rsid w:val="00A34171"/>
    <w:rsid w:val="00A34AEC"/>
    <w:rsid w:val="00A914DA"/>
    <w:rsid w:val="00A97FC8"/>
    <w:rsid w:val="00AB10C2"/>
    <w:rsid w:val="00AB2429"/>
    <w:rsid w:val="00AC4BDF"/>
    <w:rsid w:val="00AD10E1"/>
    <w:rsid w:val="00B12770"/>
    <w:rsid w:val="00B26DB1"/>
    <w:rsid w:val="00B44676"/>
    <w:rsid w:val="00BA1CC3"/>
    <w:rsid w:val="00BE27AE"/>
    <w:rsid w:val="00BE4D36"/>
    <w:rsid w:val="00BF2045"/>
    <w:rsid w:val="00C23043"/>
    <w:rsid w:val="00C3003B"/>
    <w:rsid w:val="00CB4A6B"/>
    <w:rsid w:val="00CF6154"/>
    <w:rsid w:val="00D07519"/>
    <w:rsid w:val="00D519FA"/>
    <w:rsid w:val="00D64B20"/>
    <w:rsid w:val="00DB76E8"/>
    <w:rsid w:val="00DD0124"/>
    <w:rsid w:val="00E03C0A"/>
    <w:rsid w:val="00E24D14"/>
    <w:rsid w:val="00E26F7E"/>
    <w:rsid w:val="00E331E4"/>
    <w:rsid w:val="00EA7064"/>
    <w:rsid w:val="00EA70A1"/>
    <w:rsid w:val="00EB0053"/>
    <w:rsid w:val="00F523C9"/>
    <w:rsid w:val="00F66EA7"/>
    <w:rsid w:val="00FC3DF3"/>
    <w:rsid w:val="00FF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92A90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5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300</Words>
  <Characters>1712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Xiaotian</dc:creator>
  <cp:keywords/>
  <dc:description/>
  <cp:lastModifiedBy>Wang Xiaotian</cp:lastModifiedBy>
  <cp:revision>71</cp:revision>
  <dcterms:created xsi:type="dcterms:W3CDTF">2016-02-03T03:39:00Z</dcterms:created>
  <dcterms:modified xsi:type="dcterms:W3CDTF">2016-03-05T06:23:00Z</dcterms:modified>
</cp:coreProperties>
</file>