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38ED2" w14:textId="787F282A" w:rsidR="00EC3B2A" w:rsidRPr="00D07519" w:rsidRDefault="00D07519" w:rsidP="00D07519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 w:rsidRPr="00D07519">
        <w:rPr>
          <w:rFonts w:ascii="Times New Roman" w:hAnsi="Times New Roman" w:cs="Times New Roman"/>
          <w:b/>
          <w:sz w:val="28"/>
          <w:szCs w:val="28"/>
        </w:rPr>
        <w:t xml:space="preserve">CS 155 Project </w:t>
      </w:r>
      <w:r w:rsidR="00B42386">
        <w:rPr>
          <w:rFonts w:ascii="Times New Roman" w:hAnsi="Times New Roman" w:cs="Times New Roman"/>
          <w:b/>
          <w:sz w:val="28"/>
          <w:szCs w:val="28"/>
        </w:rPr>
        <w:t>3</w:t>
      </w:r>
      <w:r w:rsidRPr="00D075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FE6">
        <w:rPr>
          <w:rFonts w:ascii="Times New Roman" w:hAnsi="Times New Roman" w:cs="Times New Roman"/>
          <w:b/>
          <w:sz w:val="28"/>
          <w:szCs w:val="28"/>
        </w:rPr>
        <w:t>R</w:t>
      </w:r>
      <w:r w:rsidR="00275C84">
        <w:rPr>
          <w:rFonts w:ascii="Times New Roman" w:hAnsi="Times New Roman" w:cs="Times New Roman" w:hint="eastAsia"/>
          <w:b/>
          <w:sz w:val="28"/>
          <w:szCs w:val="28"/>
        </w:rPr>
        <w:t>obot</w:t>
      </w:r>
    </w:p>
    <w:p w14:paraId="3E5DBFC2" w14:textId="73792B58" w:rsidR="007C6349" w:rsidRPr="00A97FC8" w:rsidRDefault="00D07519" w:rsidP="00275C8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Xiaotian Wang</w:t>
      </w:r>
      <w:r w:rsidR="00275C84">
        <w:rPr>
          <w:rFonts w:ascii="Times New Roman" w:hAnsi="Times New Roman" w:cs="Times New Roman" w:hint="eastAsia"/>
        </w:rPr>
        <w:t xml:space="preserve"> / Amanda Yin</w:t>
      </w:r>
    </w:p>
    <w:p w14:paraId="797A6F26" w14:textId="77777777" w:rsidR="00D07519" w:rsidRDefault="00D07519">
      <w:pPr>
        <w:rPr>
          <w:rFonts w:ascii="Times New Roman" w:hAnsi="Times New Roman" w:cs="Times New Roman"/>
        </w:rPr>
      </w:pPr>
      <w:bookmarkStart w:id="0" w:name="_GoBack"/>
      <w:bookmarkEnd w:id="0"/>
    </w:p>
    <w:p w14:paraId="690700BC" w14:textId="6E4D0260" w:rsidR="00D07519" w:rsidRDefault="00003FB1" w:rsidP="00D075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</w:t>
      </w:r>
      <w:r w:rsidR="00D07519">
        <w:rPr>
          <w:rFonts w:ascii="Times New Roman" w:hAnsi="Times New Roman" w:cs="Times New Roman" w:hint="eastAsia"/>
        </w:rPr>
        <w:t xml:space="preserve"> implemented</w:t>
      </w:r>
    </w:p>
    <w:tbl>
      <w:tblPr>
        <w:tblW w:w="9031" w:type="dxa"/>
        <w:tblInd w:w="98" w:type="dxa"/>
        <w:tblLook w:val="04A0" w:firstRow="1" w:lastRow="0" w:firstColumn="1" w:lastColumn="0" w:noHBand="0" w:noVBand="1"/>
      </w:tblPr>
      <w:tblGrid>
        <w:gridCol w:w="1629"/>
        <w:gridCol w:w="6568"/>
        <w:gridCol w:w="834"/>
      </w:tblGrid>
      <w:tr w:rsidR="00D07519" w:rsidRPr="0069720D" w14:paraId="33E0216B" w14:textId="77777777" w:rsidTr="00BE4D36">
        <w:trPr>
          <w:trHeight w:val="300"/>
        </w:trPr>
        <w:tc>
          <w:tcPr>
            <w:tcW w:w="90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16EB" w14:textId="0909EA88" w:rsidR="00D07519" w:rsidRPr="0069720D" w:rsidRDefault="00AE27F2" w:rsidP="007F5CC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AE27F2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Part I (30 points)</w:t>
            </w:r>
          </w:p>
        </w:tc>
      </w:tr>
      <w:tr w:rsidR="00D07519" w:rsidRPr="0069720D" w14:paraId="7CCBE272" w14:textId="77777777" w:rsidTr="00BE4D36">
        <w:trPr>
          <w:trHeight w:val="300"/>
        </w:trPr>
        <w:tc>
          <w:tcPr>
            <w:tcW w:w="16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EDCDD" w14:textId="77777777" w:rsidR="00D07519" w:rsidRPr="0069720D" w:rsidRDefault="00D07519" w:rsidP="007F5CC0">
            <w:pPr>
              <w:jc w:val="center"/>
              <w:rPr>
                <w:rFonts w:ascii="Calibri" w:eastAsia="Times New Roman" w:hAnsi="Calibri" w:cs="Times New Roman"/>
                <w:b/>
                <w:color w:val="2F5496" w:themeColor="accent5" w:themeShade="BF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b/>
                <w:color w:val="2F5496" w:themeColor="accent5" w:themeShade="BF"/>
                <w:lang w:eastAsia="en-US"/>
              </w:rPr>
              <w:t>If Completed</w:t>
            </w:r>
          </w:p>
        </w:tc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DFB5" w14:textId="77777777" w:rsidR="00D07519" w:rsidRPr="0069720D" w:rsidRDefault="00D07519" w:rsidP="007F5CC0">
            <w:pPr>
              <w:jc w:val="center"/>
              <w:rPr>
                <w:rFonts w:ascii="Calibri" w:eastAsia="Times New Roman" w:hAnsi="Calibri" w:cs="Times New Roman"/>
                <w:b/>
                <w:color w:val="2F5496" w:themeColor="accent5" w:themeShade="BF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b/>
                <w:color w:val="2F5496" w:themeColor="accent5" w:themeShade="BF"/>
                <w:lang w:eastAsia="en-US"/>
              </w:rPr>
              <w:t>Function Name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D8EE" w14:textId="77777777" w:rsidR="00D07519" w:rsidRPr="0069720D" w:rsidRDefault="00D07519" w:rsidP="007F5CC0">
            <w:pPr>
              <w:jc w:val="center"/>
              <w:rPr>
                <w:rFonts w:ascii="Calibri" w:eastAsia="Times New Roman" w:hAnsi="Calibri" w:cs="Times New Roman"/>
                <w:b/>
                <w:color w:val="2F5496" w:themeColor="accent5" w:themeShade="BF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b/>
                <w:color w:val="2F5496" w:themeColor="accent5" w:themeShade="BF"/>
                <w:lang w:eastAsia="en-US"/>
              </w:rPr>
              <w:t>Points</w:t>
            </w:r>
          </w:p>
        </w:tc>
      </w:tr>
      <w:tr w:rsidR="00D07519" w:rsidRPr="0069720D" w14:paraId="7D047025" w14:textId="77777777" w:rsidTr="00BE4D36">
        <w:trPr>
          <w:trHeight w:val="300"/>
        </w:trPr>
        <w:tc>
          <w:tcPr>
            <w:tcW w:w="16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B3443" w14:textId="77777777" w:rsidR="00D07519" w:rsidRPr="0069720D" w:rsidRDefault="00D07519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0CA21" w14:textId="67273F97" w:rsidR="00D07519" w:rsidRPr="0069720D" w:rsidRDefault="001B2490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1B2490">
              <w:rPr>
                <w:rFonts w:ascii="Calibri" w:eastAsia="Times New Roman" w:hAnsi="Calibri" w:cs="Times New Roman"/>
                <w:color w:val="000000"/>
                <w:lang w:eastAsia="en-US"/>
              </w:rPr>
              <w:t>Build a 3D world with a tiled floor and three 3D objects.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1B05" w14:textId="71D7FACA" w:rsidR="00D07519" w:rsidRPr="0069720D" w:rsidRDefault="00FF44BF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</w:tr>
      <w:tr w:rsidR="00D07519" w:rsidRPr="0069720D" w14:paraId="136A4C8A" w14:textId="77777777" w:rsidTr="00BE4D36">
        <w:trPr>
          <w:trHeight w:val="300"/>
        </w:trPr>
        <w:tc>
          <w:tcPr>
            <w:tcW w:w="16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39C6" w14:textId="77777777" w:rsidR="00D07519" w:rsidRPr="0069720D" w:rsidRDefault="00D07519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81DFF" w14:textId="4B2CDF98" w:rsidR="00D07519" w:rsidRPr="0069720D" w:rsidRDefault="00FC0EC2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C0EC2">
              <w:rPr>
                <w:rFonts w:ascii="Calibri" w:eastAsia="Times New Roman" w:hAnsi="Calibri" w:cs="Times New Roman"/>
                <w:color w:val="000000"/>
                <w:lang w:eastAsia="en-US"/>
              </w:rPr>
              <w:t>Add ambient light as well as a point light. The point light should have noticeable attenuation across the tiled floor. All objects should be lit and at least one should be shiny.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9AE7" w14:textId="428F239E" w:rsidR="00D07519" w:rsidRPr="0069720D" w:rsidRDefault="00FF44BF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</w:tr>
      <w:tr w:rsidR="00D07519" w:rsidRPr="0069720D" w14:paraId="7AFC7A0A" w14:textId="77777777" w:rsidTr="00BE4D36">
        <w:trPr>
          <w:trHeight w:val="300"/>
        </w:trPr>
        <w:tc>
          <w:tcPr>
            <w:tcW w:w="16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6FB95" w14:textId="77777777" w:rsidR="00D07519" w:rsidRPr="0069720D" w:rsidRDefault="00D07519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E7ED6" w14:textId="2EFD5AF9" w:rsidR="00D07519" w:rsidRPr="0069720D" w:rsidRDefault="00FC0EC2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C0EC2">
              <w:rPr>
                <w:rFonts w:ascii="Calibri" w:eastAsia="Times New Roman" w:hAnsi="Calibri" w:cs="Times New Roman"/>
                <w:color w:val="000000"/>
                <w:lang w:eastAsia="en-US"/>
              </w:rPr>
              <w:t>Add menus that allow the user to toggle on and off ambient lighting and (independently) the point light.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AD63" w14:textId="708D1118" w:rsidR="00D07519" w:rsidRPr="0069720D" w:rsidRDefault="00FF44BF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</w:tr>
      <w:tr w:rsidR="00D07519" w:rsidRPr="0069720D" w14:paraId="48CB8F13" w14:textId="77777777" w:rsidTr="00BE4D36">
        <w:trPr>
          <w:trHeight w:val="300"/>
        </w:trPr>
        <w:tc>
          <w:tcPr>
            <w:tcW w:w="162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2D1FC" w14:textId="77777777" w:rsidR="00D07519" w:rsidRPr="0069720D" w:rsidRDefault="00D07519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E903C" w14:textId="65081F55" w:rsidR="00D07519" w:rsidRPr="0069720D" w:rsidRDefault="00FC0EC2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C0EC2">
              <w:rPr>
                <w:rFonts w:ascii="Calibri" w:eastAsia="Times New Roman" w:hAnsi="Calibri" w:cs="Times New Roman"/>
                <w:color w:val="000000"/>
                <w:lang w:eastAsia="en-US"/>
              </w:rPr>
              <w:t>Build camera controls that allow the user to reposition and reorient the camera easily. Also include a zoom feature. To receive full credit your controls should be intuitive and easy to use!!</w:t>
            </w:r>
          </w:p>
        </w:tc>
        <w:tc>
          <w:tcPr>
            <w:tcW w:w="8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FF8C" w14:textId="0002E310" w:rsidR="00D07519" w:rsidRPr="0069720D" w:rsidRDefault="001B2490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</w:tr>
      <w:tr w:rsidR="00D07519" w:rsidRPr="0069720D" w14:paraId="178087F7" w14:textId="77777777" w:rsidTr="00BE4D36">
        <w:trPr>
          <w:trHeight w:val="320"/>
        </w:trPr>
        <w:tc>
          <w:tcPr>
            <w:tcW w:w="162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3CB759" w14:textId="77777777" w:rsidR="00D07519" w:rsidRPr="0069720D" w:rsidRDefault="00D07519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2BD4D" w14:textId="4099EA68" w:rsidR="00D07519" w:rsidRPr="0069720D" w:rsidRDefault="00FC0EC2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C0EC2">
              <w:rPr>
                <w:rFonts w:ascii="Calibri" w:eastAsia="Times New Roman" w:hAnsi="Calibri" w:cs="Times New Roman"/>
                <w:color w:val="000000"/>
                <w:lang w:eastAsia="en-US"/>
              </w:rPr>
              <w:t>Implement a help menu that explains the camera controls.</w:t>
            </w:r>
          </w:p>
        </w:tc>
        <w:tc>
          <w:tcPr>
            <w:tcW w:w="8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295C" w14:textId="394D38CD" w:rsidR="00D07519" w:rsidRPr="0069720D" w:rsidRDefault="001B2490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</w:tr>
      <w:tr w:rsidR="00D07519" w:rsidRPr="0069720D" w14:paraId="5E7324EB" w14:textId="77777777" w:rsidTr="00BE4D36">
        <w:trPr>
          <w:trHeight w:val="320"/>
        </w:trPr>
        <w:tc>
          <w:tcPr>
            <w:tcW w:w="16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CC488" w14:textId="77777777" w:rsidR="00D07519" w:rsidRPr="0069720D" w:rsidRDefault="00D07519" w:rsidP="007F5CC0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65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C58EA" w14:textId="77777777" w:rsidR="00D07519" w:rsidRPr="0069720D" w:rsidRDefault="00D07519" w:rsidP="007F5CC0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BFC1A" w14:textId="77777777" w:rsidR="00D07519" w:rsidRPr="0069720D" w:rsidRDefault="00D07519" w:rsidP="007F5CC0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D07519" w:rsidRPr="0069720D" w14:paraId="2892C62C" w14:textId="77777777" w:rsidTr="0057132D">
        <w:trPr>
          <w:trHeight w:val="338"/>
        </w:trPr>
        <w:tc>
          <w:tcPr>
            <w:tcW w:w="90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4369" w14:textId="147FA6C9" w:rsidR="00D07519" w:rsidRPr="0069720D" w:rsidRDefault="00844D2D" w:rsidP="007F5CC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Part II (35</w:t>
            </w:r>
            <w:r w:rsidR="00AE27F2" w:rsidRPr="00AE27F2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 xml:space="preserve"> points)</w:t>
            </w:r>
          </w:p>
        </w:tc>
      </w:tr>
      <w:tr w:rsidR="00D07519" w:rsidRPr="0069720D" w14:paraId="701E5FB9" w14:textId="77777777" w:rsidTr="00BE4D36">
        <w:trPr>
          <w:trHeight w:val="300"/>
        </w:trPr>
        <w:tc>
          <w:tcPr>
            <w:tcW w:w="16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95437" w14:textId="77777777" w:rsidR="00D07519" w:rsidRPr="0069720D" w:rsidRDefault="00D07519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07E5F" w14:textId="16BFD506" w:rsidR="00D07519" w:rsidRPr="0069720D" w:rsidRDefault="0057132D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7132D">
              <w:rPr>
                <w:rFonts w:ascii="Calibri" w:eastAsia="Times New Roman" w:hAnsi="Calibri" w:cs="Times New Roman"/>
                <w:color w:val="000000"/>
                <w:lang w:eastAsia="en-US"/>
              </w:rPr>
              <w:t>The robot should have a head that turns and nods.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EBC9" w14:textId="5DBD76F6" w:rsidR="00D07519" w:rsidRPr="0069720D" w:rsidRDefault="002E6732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4</w:t>
            </w:r>
          </w:p>
        </w:tc>
      </w:tr>
      <w:tr w:rsidR="00D07519" w:rsidRPr="0069720D" w14:paraId="0E324CF2" w14:textId="77777777" w:rsidTr="00BE4D36">
        <w:trPr>
          <w:trHeight w:val="300"/>
        </w:trPr>
        <w:tc>
          <w:tcPr>
            <w:tcW w:w="16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3703" w14:textId="77777777" w:rsidR="00D07519" w:rsidRPr="0069720D" w:rsidRDefault="00D07519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A6334" w14:textId="2A6ABA99" w:rsidR="00D07519" w:rsidRPr="0069720D" w:rsidRDefault="00844D2D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4D2D">
              <w:rPr>
                <w:rFonts w:ascii="Calibri" w:eastAsia="Times New Roman" w:hAnsi="Calibri" w:cs="Times New Roman"/>
                <w:color w:val="000000"/>
                <w:lang w:eastAsia="en-US"/>
              </w:rPr>
              <w:t>The robot should have a spot light on its head (like a miner's lamp) that can be toggled on and off. (Note: When the robot moves its head, its spot light should visibly move in the scene.)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980F" w14:textId="617B806F" w:rsidR="00D07519" w:rsidRPr="0069720D" w:rsidRDefault="002E6732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5</w:t>
            </w:r>
          </w:p>
        </w:tc>
      </w:tr>
      <w:tr w:rsidR="00D07519" w:rsidRPr="0069720D" w14:paraId="33ECA6B6" w14:textId="77777777" w:rsidTr="00BE4D36">
        <w:trPr>
          <w:trHeight w:val="300"/>
        </w:trPr>
        <w:tc>
          <w:tcPr>
            <w:tcW w:w="16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9D0E" w14:textId="77777777" w:rsidR="00D07519" w:rsidRPr="0069720D" w:rsidRDefault="00D07519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0451" w14:textId="4FDD4F51" w:rsidR="00D07519" w:rsidRPr="0069720D" w:rsidRDefault="00844D2D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4D2D">
              <w:rPr>
                <w:rFonts w:ascii="Calibri" w:eastAsia="Times New Roman" w:hAnsi="Calibri" w:cs="Times New Roman"/>
                <w:color w:val="000000"/>
                <w:lang w:eastAsia="en-US"/>
              </w:rPr>
              <w:t>The robot should have at least one arm that rotates at the wrist, elbow, and shoulder (or some equivalent depending on physiology).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7649" w14:textId="0D08BB7C" w:rsidR="00D07519" w:rsidRPr="0069720D" w:rsidRDefault="00BE4D36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</w:tr>
      <w:tr w:rsidR="00D07519" w:rsidRPr="0069720D" w14:paraId="03F443B1" w14:textId="77777777" w:rsidTr="00BE4D36">
        <w:trPr>
          <w:trHeight w:val="300"/>
        </w:trPr>
        <w:tc>
          <w:tcPr>
            <w:tcW w:w="16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465F1" w14:textId="77777777" w:rsidR="00D07519" w:rsidRPr="0069720D" w:rsidRDefault="00D07519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78F84" w14:textId="455E49B9" w:rsidR="00D07519" w:rsidRPr="0069720D" w:rsidRDefault="00844D2D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4D2D">
              <w:rPr>
                <w:rFonts w:ascii="Calibri" w:eastAsia="Times New Roman" w:hAnsi="Calibri" w:cs="Times New Roman"/>
                <w:color w:val="000000"/>
                <w:lang w:eastAsia="en-US"/>
              </w:rPr>
              <w:t>The robot should have a body that can move around the floor.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80F1" w14:textId="0D2A031D" w:rsidR="00D07519" w:rsidRPr="0069720D" w:rsidRDefault="002E6732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4</w:t>
            </w:r>
          </w:p>
        </w:tc>
      </w:tr>
      <w:tr w:rsidR="00D07519" w:rsidRPr="0069720D" w14:paraId="57EE86BB" w14:textId="77777777" w:rsidTr="00BE4D36">
        <w:trPr>
          <w:trHeight w:val="320"/>
        </w:trPr>
        <w:tc>
          <w:tcPr>
            <w:tcW w:w="162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5A23C" w14:textId="77777777" w:rsidR="00D07519" w:rsidRPr="0069720D" w:rsidRDefault="00D07519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DB5D5" w14:textId="5DAD8A10" w:rsidR="00D07519" w:rsidRPr="0069720D" w:rsidRDefault="00844D2D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4D2D">
              <w:rPr>
                <w:rFonts w:ascii="Calibri" w:eastAsia="Times New Roman" w:hAnsi="Calibri" w:cs="Times New Roman"/>
                <w:color w:val="000000"/>
                <w:lang w:eastAsia="en-US"/>
              </w:rPr>
              <w:t>The user should be able to toggle the camera control to see the world from the robot's perspective.</w:t>
            </w:r>
          </w:p>
        </w:tc>
        <w:tc>
          <w:tcPr>
            <w:tcW w:w="8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84A6" w14:textId="101D118C" w:rsidR="00D07519" w:rsidRPr="0069720D" w:rsidRDefault="002E6732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</w:tr>
      <w:tr w:rsidR="00BE4D36" w:rsidRPr="0069720D" w14:paraId="3BAF200E" w14:textId="77777777" w:rsidTr="002E6732">
        <w:trPr>
          <w:trHeight w:val="349"/>
        </w:trPr>
        <w:tc>
          <w:tcPr>
            <w:tcW w:w="162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5ED902" w14:textId="74C243B4" w:rsidR="00BE4D36" w:rsidRPr="0069720D" w:rsidRDefault="00BE4D36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6B7C7F1" w14:textId="1C00FD81" w:rsidR="00BE4D36" w:rsidRPr="00BE4D36" w:rsidRDefault="00844D2D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4D2D">
              <w:rPr>
                <w:rFonts w:ascii="Calibri" w:eastAsia="Times New Roman" w:hAnsi="Calibri" w:cs="Times New Roman"/>
                <w:color w:val="000000"/>
                <w:lang w:eastAsia="en-US"/>
              </w:rPr>
              <w:t>Add information on robot control to your help feature.</w:t>
            </w:r>
          </w:p>
        </w:tc>
        <w:tc>
          <w:tcPr>
            <w:tcW w:w="8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E3475" w14:textId="446C02AD" w:rsidR="00BE4D36" w:rsidRPr="0069720D" w:rsidRDefault="002E6732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</w:tr>
      <w:tr w:rsidR="002E6732" w:rsidRPr="0069720D" w14:paraId="614B96CF" w14:textId="77777777" w:rsidTr="002E6732">
        <w:trPr>
          <w:trHeight w:val="320"/>
        </w:trPr>
        <w:tc>
          <w:tcPr>
            <w:tcW w:w="1629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DA6EDA" w14:textId="2BE57E75" w:rsidR="002E6732" w:rsidRDefault="002E6732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 w:hint="eastAsia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DBA225" w14:textId="728A5337" w:rsidR="002E6732" w:rsidRPr="00BE4D36" w:rsidRDefault="00844D2D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44D2D">
              <w:rPr>
                <w:rFonts w:ascii="Calibri" w:eastAsia="Times New Roman" w:hAnsi="Calibri" w:cs="Times New Roman"/>
                <w:color w:val="000000"/>
                <w:lang w:eastAsia="en-US"/>
              </w:rPr>
              <w:t>Additional feature to help improve robot control.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5681" w14:textId="7EAF8F4B" w:rsidR="002E6732" w:rsidRDefault="002E6732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 w:hint="eastAsia"/>
                <w:color w:val="000000"/>
                <w:lang w:eastAsia="en-US"/>
              </w:rPr>
              <w:t>5</w:t>
            </w:r>
          </w:p>
        </w:tc>
      </w:tr>
      <w:tr w:rsidR="00D07519" w:rsidRPr="0069720D" w14:paraId="22E9B9B0" w14:textId="77777777" w:rsidTr="002E6732">
        <w:trPr>
          <w:trHeight w:val="32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39723" w14:textId="77777777" w:rsidR="00D07519" w:rsidRPr="0069720D" w:rsidRDefault="00D07519" w:rsidP="007F5CC0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65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A0670" w14:textId="77777777" w:rsidR="00D07519" w:rsidRPr="0069720D" w:rsidRDefault="00D07519" w:rsidP="007F5CC0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BFBF" w14:textId="77777777" w:rsidR="00D07519" w:rsidRPr="0069720D" w:rsidRDefault="00D07519" w:rsidP="007F5CC0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D07519" w:rsidRPr="0069720D" w14:paraId="438298D1" w14:textId="77777777" w:rsidTr="00BE4D36">
        <w:trPr>
          <w:trHeight w:val="300"/>
        </w:trPr>
        <w:tc>
          <w:tcPr>
            <w:tcW w:w="90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4A5C" w14:textId="7676DAF0" w:rsidR="00D07519" w:rsidRPr="0069720D" w:rsidRDefault="00BE4D36" w:rsidP="007F5CC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BE4D36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Part III: Bells and Whistles</w:t>
            </w:r>
          </w:p>
        </w:tc>
      </w:tr>
      <w:tr w:rsidR="00D07519" w:rsidRPr="0069720D" w14:paraId="155CA2B5" w14:textId="77777777" w:rsidTr="00BE4D36">
        <w:trPr>
          <w:trHeight w:val="300"/>
        </w:trPr>
        <w:tc>
          <w:tcPr>
            <w:tcW w:w="16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D6B43" w14:textId="77777777" w:rsidR="00D07519" w:rsidRPr="0069720D" w:rsidRDefault="00D07519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89AF1" w14:textId="4AC7A6A5" w:rsidR="00D07519" w:rsidRPr="0069720D" w:rsidRDefault="002E04C8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Build a simple roller coaster using a </w:t>
            </w:r>
            <w:proofErr w:type="spellStart"/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>catmul</w:t>
            </w:r>
            <w:proofErr w:type="spellEnd"/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>-rom spline for the rails. (You should specify the control points in your code but sample and draw the curve in real time.) The user should be able to take a ride; i.e. move the camera along the rails (with toward and up specified by the tangent and normal to the curve) at realistic speeds.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F2D4" w14:textId="56F87615" w:rsidR="00D07519" w:rsidRPr="0069720D" w:rsidRDefault="003A09CF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</w:tr>
      <w:tr w:rsidR="00D07519" w:rsidRPr="0069720D" w14:paraId="4B9264DE" w14:textId="77777777" w:rsidTr="00BE4D36">
        <w:trPr>
          <w:trHeight w:val="300"/>
        </w:trPr>
        <w:tc>
          <w:tcPr>
            <w:tcW w:w="16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ABE9E" w14:textId="77777777" w:rsidR="00D07519" w:rsidRPr="0069720D" w:rsidRDefault="00D07519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F6419" w14:textId="66F9ADBD" w:rsidR="00D07519" w:rsidRPr="0069720D" w:rsidRDefault="002E04C8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Make the robot do a cool robot trick and capture it in </w:t>
            </w:r>
            <w:proofErr w:type="gramStart"/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>an</w:t>
            </w:r>
            <w:proofErr w:type="gramEnd"/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mpeg </w:t>
            </w:r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lastRenderedPageBreak/>
              <w:t>movie. The trick also should be accessible from the menu. An exceptional trick may garner extra points. (Only one lame trick will get credit!)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15D6" w14:textId="15147293" w:rsidR="00D07519" w:rsidRPr="0069720D" w:rsidRDefault="003A09CF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lastRenderedPageBreak/>
              <w:t>5</w:t>
            </w:r>
          </w:p>
        </w:tc>
      </w:tr>
      <w:tr w:rsidR="00D07519" w:rsidRPr="0069720D" w14:paraId="65AB25C6" w14:textId="77777777" w:rsidTr="00BE4D36">
        <w:trPr>
          <w:trHeight w:val="300"/>
        </w:trPr>
        <w:tc>
          <w:tcPr>
            <w:tcW w:w="16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48658" w14:textId="5BA79B82" w:rsidR="00D07519" w:rsidRPr="0069720D" w:rsidRDefault="00D22115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lastRenderedPageBreak/>
              <w:t>N</w:t>
            </w:r>
          </w:p>
        </w:tc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B4CF" w14:textId="7F35AF85" w:rsidR="00D07519" w:rsidRPr="0069720D" w:rsidRDefault="002E04C8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>Add shadows using the projection method with polygon offset.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570B" w14:textId="4A6FE77F" w:rsidR="00D07519" w:rsidRPr="0069720D" w:rsidRDefault="00BE4D36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</w:tr>
      <w:tr w:rsidR="00D07519" w:rsidRPr="0069720D" w14:paraId="164F0528" w14:textId="77777777" w:rsidTr="00BE4D36">
        <w:trPr>
          <w:trHeight w:val="320"/>
        </w:trPr>
        <w:tc>
          <w:tcPr>
            <w:tcW w:w="162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D50288" w14:textId="77777777" w:rsidR="00D07519" w:rsidRPr="0069720D" w:rsidRDefault="00D07519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9720D"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F00F0" w14:textId="781FD43B" w:rsidR="00D07519" w:rsidRPr="0069720D" w:rsidRDefault="002E04C8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>Add reflections using the stencil buffer to prevent reflection beyond the floor.</w:t>
            </w:r>
          </w:p>
        </w:tc>
        <w:tc>
          <w:tcPr>
            <w:tcW w:w="8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AF76" w14:textId="5393C6E8" w:rsidR="00D07519" w:rsidRPr="0069720D" w:rsidRDefault="003A09CF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5</w:t>
            </w:r>
          </w:p>
        </w:tc>
      </w:tr>
      <w:tr w:rsidR="00BE4D36" w:rsidRPr="0069720D" w14:paraId="7A60A832" w14:textId="77777777" w:rsidTr="00BE4D36">
        <w:trPr>
          <w:trHeight w:val="320"/>
        </w:trPr>
        <w:tc>
          <w:tcPr>
            <w:tcW w:w="162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00FF33" w14:textId="1F294EB0" w:rsidR="00BE4D36" w:rsidRPr="0069720D" w:rsidRDefault="00BE4D36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4B14C7" w14:textId="0D5F3E42" w:rsidR="00BE4D36" w:rsidRPr="00BE4D36" w:rsidRDefault="002E04C8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>Add texture mapping.</w:t>
            </w:r>
          </w:p>
        </w:tc>
        <w:tc>
          <w:tcPr>
            <w:tcW w:w="8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FA8B" w14:textId="3F6DFA33" w:rsidR="00BE4D36" w:rsidRPr="0069720D" w:rsidRDefault="00BE4D36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</w:tr>
      <w:tr w:rsidR="00BE4D36" w:rsidRPr="0069720D" w14:paraId="080739A8" w14:textId="77777777" w:rsidTr="00BE4D36">
        <w:trPr>
          <w:trHeight w:val="320"/>
        </w:trPr>
        <w:tc>
          <w:tcPr>
            <w:tcW w:w="162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839C9C" w14:textId="45E92B78" w:rsidR="00BE4D36" w:rsidRPr="0069720D" w:rsidRDefault="00BB53E1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N</w:t>
            </w:r>
          </w:p>
        </w:tc>
        <w:tc>
          <w:tcPr>
            <w:tcW w:w="6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01C0408" w14:textId="7899C9A1" w:rsidR="00BE4D36" w:rsidRPr="00BE4D36" w:rsidRDefault="002E04C8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Add bump mapping using a </w:t>
            </w:r>
            <w:proofErr w:type="spellStart"/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>shader</w:t>
            </w:r>
            <w:proofErr w:type="spellEnd"/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>.</w:t>
            </w:r>
          </w:p>
        </w:tc>
        <w:tc>
          <w:tcPr>
            <w:tcW w:w="8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38E50" w14:textId="00BB3F48" w:rsidR="00BE4D36" w:rsidRPr="0069720D" w:rsidRDefault="003A09CF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</w:tr>
      <w:tr w:rsidR="00BE4D36" w:rsidRPr="0069720D" w14:paraId="4450BAA9" w14:textId="77777777" w:rsidTr="00BE4D36">
        <w:trPr>
          <w:trHeight w:val="320"/>
        </w:trPr>
        <w:tc>
          <w:tcPr>
            <w:tcW w:w="162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C55E07" w14:textId="3FA77580" w:rsidR="00BE4D36" w:rsidRPr="0069720D" w:rsidRDefault="00BE4D36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N</w:t>
            </w:r>
          </w:p>
        </w:tc>
        <w:tc>
          <w:tcPr>
            <w:tcW w:w="6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BB50BDB" w14:textId="4F18F7A9" w:rsidR="00BE4D36" w:rsidRPr="00BE4D36" w:rsidRDefault="002E04C8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>Create a portal using clipping planes. The portal should be represented graphically in some way, e.g. as two doorways.</w:t>
            </w:r>
          </w:p>
        </w:tc>
        <w:tc>
          <w:tcPr>
            <w:tcW w:w="8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4BE2D" w14:textId="1EE91899" w:rsidR="00BE4D36" w:rsidRPr="0069720D" w:rsidRDefault="003A09CF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</w:tr>
      <w:tr w:rsidR="00BE4D36" w:rsidRPr="0069720D" w14:paraId="36E0A3C5" w14:textId="77777777" w:rsidTr="00BE4D36">
        <w:trPr>
          <w:trHeight w:val="320"/>
        </w:trPr>
        <w:tc>
          <w:tcPr>
            <w:tcW w:w="162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B76649" w14:textId="282507F6" w:rsidR="00BE4D36" w:rsidRPr="0069720D" w:rsidRDefault="00BB53E1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N</w:t>
            </w:r>
          </w:p>
        </w:tc>
        <w:tc>
          <w:tcPr>
            <w:tcW w:w="6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DDB9FB7" w14:textId="79C71F4C" w:rsidR="00BE4D36" w:rsidRPr="00BE4D36" w:rsidRDefault="002E04C8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>Add a mirror (the floor does not count!). (Be sure to consider the possible viewpoints; i.e. the robot can look in the mirror and see itself.)</w:t>
            </w:r>
          </w:p>
        </w:tc>
        <w:tc>
          <w:tcPr>
            <w:tcW w:w="8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AF4DD" w14:textId="5A1EBEDA" w:rsidR="00BE4D36" w:rsidRPr="0069720D" w:rsidRDefault="00BE4D36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</w:tr>
      <w:tr w:rsidR="00BE4D36" w:rsidRPr="0069720D" w14:paraId="446B2A97" w14:textId="77777777" w:rsidTr="00BE4D36">
        <w:trPr>
          <w:trHeight w:val="320"/>
        </w:trPr>
        <w:tc>
          <w:tcPr>
            <w:tcW w:w="162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9C230" w14:textId="1E9444D2" w:rsidR="00BE4D36" w:rsidRPr="0069720D" w:rsidRDefault="002E04C8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12B83ED" w14:textId="0AC35417" w:rsidR="00BE4D36" w:rsidRPr="00BE4D36" w:rsidRDefault="002E04C8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Add a </w:t>
            </w:r>
            <w:proofErr w:type="spellStart"/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>billboarded</w:t>
            </w:r>
            <w:proofErr w:type="spellEnd"/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object.</w:t>
            </w:r>
          </w:p>
        </w:tc>
        <w:tc>
          <w:tcPr>
            <w:tcW w:w="8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108CC" w14:textId="688C9945" w:rsidR="00BE4D36" w:rsidRPr="0069720D" w:rsidRDefault="00BE4D36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</w:tr>
      <w:tr w:rsidR="00BE4D36" w:rsidRPr="0069720D" w14:paraId="0A9523EA" w14:textId="77777777" w:rsidTr="00BE4D36">
        <w:trPr>
          <w:trHeight w:val="320"/>
        </w:trPr>
        <w:tc>
          <w:tcPr>
            <w:tcW w:w="162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9F99AE" w14:textId="3D15954C" w:rsidR="00BE4D36" w:rsidRPr="0069720D" w:rsidRDefault="002E04C8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D76821" w14:textId="06540B03" w:rsidR="00BE4D36" w:rsidRPr="00BE4D36" w:rsidRDefault="002E04C8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>Add fog effects.</w:t>
            </w:r>
          </w:p>
        </w:tc>
        <w:tc>
          <w:tcPr>
            <w:tcW w:w="8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26B24" w14:textId="06D2ECE8" w:rsidR="00BE4D36" w:rsidRPr="0069720D" w:rsidRDefault="003A09CF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</w:tr>
      <w:tr w:rsidR="00BE4D36" w:rsidRPr="0069720D" w14:paraId="3FC671B7" w14:textId="77777777" w:rsidTr="00BE4D36">
        <w:trPr>
          <w:trHeight w:val="320"/>
        </w:trPr>
        <w:tc>
          <w:tcPr>
            <w:tcW w:w="162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CD3088" w14:textId="6FA312E9" w:rsidR="00BE4D36" w:rsidRPr="0069720D" w:rsidRDefault="00BB53E1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?</w:t>
            </w:r>
          </w:p>
        </w:tc>
        <w:tc>
          <w:tcPr>
            <w:tcW w:w="6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FCBAD0B" w14:textId="214E803F" w:rsidR="00BE4D36" w:rsidRPr="00BE4D36" w:rsidRDefault="002E04C8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>Win the best robot contest.</w:t>
            </w:r>
          </w:p>
        </w:tc>
        <w:tc>
          <w:tcPr>
            <w:tcW w:w="8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5E75" w14:textId="2F28A84E" w:rsidR="00BE4D36" w:rsidRPr="0069720D" w:rsidRDefault="003A09CF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</w:tr>
      <w:tr w:rsidR="00BE4D36" w:rsidRPr="0069720D" w14:paraId="72B692DB" w14:textId="77777777" w:rsidTr="00BE4D36">
        <w:trPr>
          <w:trHeight w:val="320"/>
        </w:trPr>
        <w:tc>
          <w:tcPr>
            <w:tcW w:w="162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E85DA" w14:textId="0D54AC3E" w:rsidR="00BE4D36" w:rsidRPr="0069720D" w:rsidRDefault="00BB53E1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?</w:t>
            </w:r>
          </w:p>
        </w:tc>
        <w:tc>
          <w:tcPr>
            <w:tcW w:w="65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DF1ACF9" w14:textId="194853CF" w:rsidR="00BE4D36" w:rsidRPr="00BE4D36" w:rsidRDefault="002E04C8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2E04C8">
              <w:rPr>
                <w:rFonts w:ascii="Calibri" w:eastAsia="Times New Roman" w:hAnsi="Calibri" w:cs="Times New Roman"/>
                <w:color w:val="000000"/>
              </w:rPr>
              <w:t>Win the best robot trick contest.</w:t>
            </w:r>
          </w:p>
        </w:tc>
        <w:tc>
          <w:tcPr>
            <w:tcW w:w="8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5AFD1" w14:textId="24998161" w:rsidR="00BE4D36" w:rsidRPr="0069720D" w:rsidRDefault="00BE4D36" w:rsidP="007F5CC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</w:tr>
      <w:tr w:rsidR="00BE4D36" w:rsidRPr="0069720D" w14:paraId="08CE27D6" w14:textId="77777777" w:rsidTr="00BE4D36">
        <w:trPr>
          <w:trHeight w:val="320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EA7A9F" w14:textId="069F27DF" w:rsidR="00BE4D36" w:rsidRPr="0069720D" w:rsidRDefault="00BB53E1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Y</w:t>
            </w:r>
          </w:p>
        </w:tc>
        <w:tc>
          <w:tcPr>
            <w:tcW w:w="6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C9455E" w14:textId="77777777" w:rsidR="00BE4D36" w:rsidRDefault="002E04C8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 w:rsidRPr="002E04C8">
              <w:rPr>
                <w:rFonts w:ascii="Calibri" w:eastAsia="Times New Roman" w:hAnsi="Calibri" w:cs="Times New Roman"/>
                <w:color w:val="000000"/>
                <w:lang w:eastAsia="en-US"/>
              </w:rPr>
              <w:t>Impress us with something we hadn't considered.</w:t>
            </w:r>
          </w:p>
          <w:p w14:paraId="0D6EF809" w14:textId="1E76F933" w:rsidR="00BB53E1" w:rsidRPr="00BE4D36" w:rsidRDefault="00BB53E1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Fonts and Buttons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E35AD" w14:textId="24EB2033" w:rsidR="00BE4D36" w:rsidRPr="0069720D" w:rsidRDefault="003A09CF" w:rsidP="007F5CC0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?</w:t>
            </w:r>
          </w:p>
        </w:tc>
      </w:tr>
    </w:tbl>
    <w:p w14:paraId="6D5D4207" w14:textId="77777777" w:rsidR="00D07519" w:rsidRDefault="00D07519" w:rsidP="00D07519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2DBB082C" w14:textId="77777777" w:rsidR="00D07519" w:rsidRDefault="00D07519" w:rsidP="00D075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</w:t>
      </w:r>
    </w:p>
    <w:p w14:paraId="7B353CBF" w14:textId="45A95FAE" w:rsidR="00D07519" w:rsidRDefault="00456D76" w:rsidP="00B26DB1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  <w:lang w:eastAsia="en-US"/>
        </w:rPr>
        <w:t>Sphere</w:t>
      </w:r>
    </w:p>
    <w:p w14:paraId="154B6A72" w14:textId="77777777" w:rsidR="000F2C7E" w:rsidRDefault="000F2C7E" w:rsidP="0074145C">
      <w:pPr>
        <w:rPr>
          <w:rFonts w:ascii="Times New Roman" w:hAnsi="Times New Roman" w:cs="Times New Roman"/>
        </w:rPr>
      </w:pPr>
    </w:p>
    <w:p w14:paraId="7E4598A9" w14:textId="77777777" w:rsidR="00275628" w:rsidRPr="0074145C" w:rsidRDefault="00275628" w:rsidP="0074145C">
      <w:pPr>
        <w:rPr>
          <w:rFonts w:ascii="Times New Roman" w:hAnsi="Times New Roman" w:cs="Times New Roman"/>
        </w:rPr>
      </w:pPr>
    </w:p>
    <w:p w14:paraId="76BD5D1D" w14:textId="3BE46AAB" w:rsidR="00D07519" w:rsidRDefault="006B67BF" w:rsidP="00D075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Known bugs</w:t>
      </w:r>
    </w:p>
    <w:p w14:paraId="57663DE9" w14:textId="47E3FF1E" w:rsidR="006B67BF" w:rsidRPr="006B67BF" w:rsidRDefault="006B67BF" w:rsidP="006B67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no known bugs.</w:t>
      </w:r>
    </w:p>
    <w:sectPr w:rsidR="006B67BF" w:rsidRPr="006B67BF" w:rsidSect="00323D9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779CB"/>
    <w:multiLevelType w:val="hybridMultilevel"/>
    <w:tmpl w:val="63A05514"/>
    <w:lvl w:ilvl="0" w:tplc="1090B6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7B72C6"/>
    <w:multiLevelType w:val="hybridMultilevel"/>
    <w:tmpl w:val="01E0384A"/>
    <w:lvl w:ilvl="0" w:tplc="AE0C92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19"/>
    <w:rsid w:val="00003FB1"/>
    <w:rsid w:val="00007AED"/>
    <w:rsid w:val="00051CD1"/>
    <w:rsid w:val="000E4407"/>
    <w:rsid w:val="000F2C7E"/>
    <w:rsid w:val="00105B5B"/>
    <w:rsid w:val="00161C64"/>
    <w:rsid w:val="00182D2B"/>
    <w:rsid w:val="001853D2"/>
    <w:rsid w:val="001B2490"/>
    <w:rsid w:val="001B5C50"/>
    <w:rsid w:val="001C2F97"/>
    <w:rsid w:val="001C543F"/>
    <w:rsid w:val="002014D8"/>
    <w:rsid w:val="00235E18"/>
    <w:rsid w:val="0026267E"/>
    <w:rsid w:val="00275628"/>
    <w:rsid w:val="00275C84"/>
    <w:rsid w:val="002A18AF"/>
    <w:rsid w:val="002D79F9"/>
    <w:rsid w:val="002E04C8"/>
    <w:rsid w:val="002E6732"/>
    <w:rsid w:val="002E733A"/>
    <w:rsid w:val="00323D93"/>
    <w:rsid w:val="00375345"/>
    <w:rsid w:val="00394982"/>
    <w:rsid w:val="00394C99"/>
    <w:rsid w:val="003A09CF"/>
    <w:rsid w:val="003A6FE6"/>
    <w:rsid w:val="003F143B"/>
    <w:rsid w:val="003F428E"/>
    <w:rsid w:val="0042220D"/>
    <w:rsid w:val="00441C7B"/>
    <w:rsid w:val="00443BEA"/>
    <w:rsid w:val="00456D76"/>
    <w:rsid w:val="00470DFA"/>
    <w:rsid w:val="004E2148"/>
    <w:rsid w:val="004F5256"/>
    <w:rsid w:val="00504170"/>
    <w:rsid w:val="0057132D"/>
    <w:rsid w:val="005742C5"/>
    <w:rsid w:val="00596287"/>
    <w:rsid w:val="00596B1D"/>
    <w:rsid w:val="005A4496"/>
    <w:rsid w:val="006026ED"/>
    <w:rsid w:val="0061340D"/>
    <w:rsid w:val="00616942"/>
    <w:rsid w:val="006637B2"/>
    <w:rsid w:val="006838D9"/>
    <w:rsid w:val="006A3945"/>
    <w:rsid w:val="006B67BF"/>
    <w:rsid w:val="006C52F2"/>
    <w:rsid w:val="006D3CD5"/>
    <w:rsid w:val="006E14D8"/>
    <w:rsid w:val="006F53D0"/>
    <w:rsid w:val="00717E48"/>
    <w:rsid w:val="0072450E"/>
    <w:rsid w:val="0074145C"/>
    <w:rsid w:val="007430F7"/>
    <w:rsid w:val="007B0388"/>
    <w:rsid w:val="007C6349"/>
    <w:rsid w:val="007D79E7"/>
    <w:rsid w:val="008007E5"/>
    <w:rsid w:val="00844D2D"/>
    <w:rsid w:val="008634E1"/>
    <w:rsid w:val="00867EED"/>
    <w:rsid w:val="008B01BB"/>
    <w:rsid w:val="009014E6"/>
    <w:rsid w:val="00951A52"/>
    <w:rsid w:val="00990F85"/>
    <w:rsid w:val="009A236E"/>
    <w:rsid w:val="00A21408"/>
    <w:rsid w:val="00A23B2C"/>
    <w:rsid w:val="00A24AB3"/>
    <w:rsid w:val="00A34171"/>
    <w:rsid w:val="00A34AEC"/>
    <w:rsid w:val="00A914DA"/>
    <w:rsid w:val="00A97FC8"/>
    <w:rsid w:val="00AB10C2"/>
    <w:rsid w:val="00AB2429"/>
    <w:rsid w:val="00AC4BDF"/>
    <w:rsid w:val="00AD10E1"/>
    <w:rsid w:val="00AE27F2"/>
    <w:rsid w:val="00B12770"/>
    <w:rsid w:val="00B26DB1"/>
    <w:rsid w:val="00B42386"/>
    <w:rsid w:val="00B44676"/>
    <w:rsid w:val="00BA1CC3"/>
    <w:rsid w:val="00BB53E1"/>
    <w:rsid w:val="00BE27AE"/>
    <w:rsid w:val="00BE4D36"/>
    <w:rsid w:val="00BF2045"/>
    <w:rsid w:val="00C23043"/>
    <w:rsid w:val="00C3003B"/>
    <w:rsid w:val="00CB05AA"/>
    <w:rsid w:val="00CB4A6B"/>
    <w:rsid w:val="00CF6154"/>
    <w:rsid w:val="00D07519"/>
    <w:rsid w:val="00D22115"/>
    <w:rsid w:val="00D519FA"/>
    <w:rsid w:val="00D64B20"/>
    <w:rsid w:val="00DB76E8"/>
    <w:rsid w:val="00DD0124"/>
    <w:rsid w:val="00E03C0A"/>
    <w:rsid w:val="00E24D14"/>
    <w:rsid w:val="00E26F7E"/>
    <w:rsid w:val="00E331E4"/>
    <w:rsid w:val="00EA7064"/>
    <w:rsid w:val="00EA70A1"/>
    <w:rsid w:val="00EB0053"/>
    <w:rsid w:val="00F523C9"/>
    <w:rsid w:val="00F66EA7"/>
    <w:rsid w:val="00FC0EC2"/>
    <w:rsid w:val="00FC3DF3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2A9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5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414</Words>
  <Characters>2361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Xiaotian</dc:creator>
  <cp:keywords/>
  <dc:description/>
  <cp:lastModifiedBy>Wang Xiaotian</cp:lastModifiedBy>
  <cp:revision>81</cp:revision>
  <dcterms:created xsi:type="dcterms:W3CDTF">2016-02-03T03:39:00Z</dcterms:created>
  <dcterms:modified xsi:type="dcterms:W3CDTF">2016-04-04T21:27:00Z</dcterms:modified>
</cp:coreProperties>
</file>