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E404E">
      <w:pPr>
        <w:ind w:left="480"/>
        <w:jc w:val="center"/>
        <w:rPr>
          <w:rFonts w:eastAsia="黑体"/>
          <w:b/>
          <w:bCs/>
          <w:color w:val="000000"/>
          <w:sz w:val="72"/>
        </w:rPr>
      </w:pPr>
    </w:p>
    <w:p w14:paraId="6EEED51C">
      <w:pPr>
        <w:ind w:left="480"/>
        <w:jc w:val="center"/>
        <w:rPr>
          <w:rFonts w:eastAsia="黑体"/>
          <w:b/>
          <w:bCs/>
          <w:color w:val="000000"/>
          <w:sz w:val="72"/>
        </w:rPr>
      </w:pPr>
    </w:p>
    <w:p w14:paraId="73DC7599">
      <w:pPr>
        <w:ind w:left="480"/>
        <w:jc w:val="center"/>
        <w:rPr>
          <w:rFonts w:ascii="仿宋" w:hAnsi="仿宋" w:eastAsia="仿宋" w:cs="仿宋"/>
          <w:b/>
          <w:bCs/>
          <w:color w:val="000000"/>
          <w:sz w:val="72"/>
        </w:rPr>
      </w:pPr>
      <w:r>
        <w:rPr>
          <w:rFonts w:hint="eastAsia" w:ascii="仿宋" w:hAnsi="仿宋" w:eastAsia="仿宋" w:cs="仿宋"/>
          <w:b/>
          <w:bCs/>
          <w:color w:val="000000"/>
          <w:sz w:val="72"/>
        </w:rPr>
        <w:t>兰州理工大学</w:t>
      </w:r>
    </w:p>
    <w:p w14:paraId="3151E764">
      <w:pPr>
        <w:ind w:left="480"/>
        <w:jc w:val="center"/>
        <w:rPr>
          <w:rFonts w:eastAsia="黑体"/>
          <w:b/>
          <w:bCs/>
          <w:color w:val="000000"/>
          <w:sz w:val="72"/>
        </w:rPr>
      </w:pPr>
    </w:p>
    <w:p w14:paraId="13BC07E8">
      <w:pPr>
        <w:ind w:left="480"/>
        <w:jc w:val="center"/>
        <w:rPr>
          <w:b/>
          <w:bCs/>
          <w:color w:val="000000"/>
          <w:sz w:val="24"/>
        </w:rPr>
      </w:pPr>
    </w:p>
    <w:p w14:paraId="4AEA010C">
      <w:pPr>
        <w:ind w:firstLine="1928" w:firstLineChars="400"/>
        <w:rPr>
          <w:rFonts w:ascii="仿宋" w:hAnsi="仿宋" w:eastAsia="仿宋" w:cs="仿宋"/>
          <w:b/>
          <w:bCs/>
          <w:color w:val="000000"/>
          <w:sz w:val="48"/>
          <w:szCs w:val="48"/>
        </w:rPr>
      </w:pPr>
      <w:r>
        <w:rPr>
          <w:rFonts w:hint="eastAsia" w:ascii="仿宋" w:hAnsi="仿宋" w:eastAsia="仿宋" w:cs="仿宋"/>
          <w:b/>
          <w:bCs/>
          <w:color w:val="000000"/>
          <w:sz w:val="48"/>
          <w:szCs w:val="48"/>
        </w:rPr>
        <w:t>202</w:t>
      </w:r>
      <w:r>
        <w:rPr>
          <w:rFonts w:hint="eastAsia" w:ascii="仿宋" w:hAnsi="仿宋" w:eastAsia="仿宋" w:cs="仿宋"/>
          <w:b/>
          <w:bCs/>
          <w:color w:val="000000"/>
          <w:sz w:val="48"/>
          <w:szCs w:val="48"/>
          <w:lang w:val="en-US" w:eastAsia="zh-CN"/>
        </w:rPr>
        <w:t>5</w:t>
      </w:r>
      <w:r>
        <w:rPr>
          <w:rFonts w:hint="eastAsia" w:ascii="仿宋" w:hAnsi="仿宋" w:eastAsia="仿宋" w:cs="仿宋"/>
          <w:b/>
          <w:bCs/>
          <w:color w:val="000000"/>
          <w:sz w:val="48"/>
          <w:szCs w:val="48"/>
        </w:rPr>
        <w:t>届毕业设计（论文）</w:t>
      </w:r>
    </w:p>
    <w:p w14:paraId="4AF0F2E6">
      <w:pPr>
        <w:ind w:left="480"/>
        <w:jc w:val="center"/>
        <w:rPr>
          <w:rFonts w:ascii="仿宋" w:hAnsi="仿宋" w:eastAsia="仿宋" w:cs="仿宋"/>
          <w:b/>
          <w:bCs/>
          <w:color w:val="000000"/>
          <w:sz w:val="48"/>
          <w:szCs w:val="48"/>
        </w:rPr>
      </w:pPr>
      <w:r>
        <w:rPr>
          <w:rFonts w:hint="eastAsia" w:ascii="仿宋" w:hAnsi="仿宋" w:eastAsia="仿宋" w:cs="仿宋"/>
          <w:b/>
          <w:bCs/>
          <w:color w:val="000000"/>
          <w:sz w:val="48"/>
          <w:szCs w:val="48"/>
        </w:rPr>
        <w:t>开题报告-</w:t>
      </w:r>
      <w:r>
        <w:rPr>
          <w:rFonts w:hint="eastAsia" w:ascii="仿宋" w:hAnsi="仿宋" w:eastAsia="仿宋" w:cs="仿宋"/>
          <w:b/>
          <w:bCs/>
          <w:color w:val="000000"/>
          <w:sz w:val="48"/>
          <w:szCs w:val="48"/>
          <w:lang w:val="en-US" w:eastAsia="zh-CN"/>
        </w:rPr>
        <w:t>终稿</w:t>
      </w:r>
    </w:p>
    <w:p w14:paraId="596AEEB3">
      <w:pPr>
        <w:ind w:left="480"/>
        <w:jc w:val="center"/>
        <w:rPr>
          <w:rFonts w:ascii="仿宋" w:hAnsi="仿宋" w:eastAsia="仿宋" w:cs="仿宋"/>
          <w:b/>
          <w:bCs/>
          <w:sz w:val="24"/>
        </w:rPr>
      </w:pPr>
    </w:p>
    <w:p w14:paraId="180AE1E5">
      <w:pPr>
        <w:ind w:left="480"/>
        <w:jc w:val="center"/>
        <w:rPr>
          <w:rFonts w:ascii="仿宋" w:hAnsi="仿宋" w:eastAsia="仿宋" w:cs="仿宋"/>
          <w:b/>
          <w:bCs/>
          <w:sz w:val="24"/>
        </w:rPr>
      </w:pPr>
    </w:p>
    <w:p w14:paraId="32D1C182">
      <w:pPr>
        <w:rPr>
          <w:sz w:val="44"/>
          <w:szCs w:val="4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5256"/>
      </w:tblGrid>
      <w:tr w14:paraId="072C4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96BB7">
            <w:pPr>
              <w:pStyle w:val="6"/>
              <w:spacing w:before="0" w:beforeAutospacing="0" w:after="0" w:afterAutospacing="0"/>
              <w:jc w:val="both"/>
              <w:rPr>
                <w:rFonts w:ascii="Times New Roman" w:hAnsi="Times New Roman" w:eastAsia="宋体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题    目：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bottom"/>
          </w:tcPr>
          <w:p w14:paraId="2695430A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6"/>
                <w:szCs w:val="36"/>
                <w:lang w:val="en-US" w:eastAsia="zh-CN"/>
              </w:rPr>
              <w:t>电力行业工控网络威胁评估系统</w:t>
            </w:r>
          </w:p>
        </w:tc>
      </w:tr>
      <w:tr w14:paraId="3AF13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DEB6">
            <w:pPr>
              <w:pStyle w:val="6"/>
              <w:spacing w:before="0" w:beforeAutospacing="0" w:after="0" w:afterAutospacing="0"/>
              <w:jc w:val="both"/>
              <w:rPr>
                <w:rFonts w:ascii="Times New Roman" w:hAnsi="Times New Roman" w:eastAsia="宋体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专业班级：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15EFFB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1080" w:firstLineChars="300"/>
              <w:jc w:val="both"/>
              <w:textAlignment w:val="auto"/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6"/>
                <w:szCs w:val="36"/>
                <w:lang w:val="en-US" w:eastAsia="zh-CN"/>
              </w:rPr>
              <w:t>网络空间安全一班</w:t>
            </w:r>
          </w:p>
        </w:tc>
      </w:tr>
      <w:tr w14:paraId="0BB01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B90D5">
            <w:pPr>
              <w:pStyle w:val="6"/>
              <w:spacing w:before="0" w:beforeAutospacing="0" w:after="0" w:afterAutospacing="0"/>
              <w:jc w:val="both"/>
              <w:rPr>
                <w:rFonts w:ascii="Times New Roman" w:hAnsi="Times New Roman" w:eastAsia="宋体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姓    名：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237E8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6"/>
                <w:szCs w:val="36"/>
                <w:lang w:val="en-US" w:eastAsia="zh-CN"/>
              </w:rPr>
              <w:t xml:space="preserve">          张欣</w:t>
            </w:r>
          </w:p>
        </w:tc>
      </w:tr>
      <w:tr w14:paraId="1583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008D6">
            <w:pPr>
              <w:pStyle w:val="6"/>
              <w:spacing w:before="0" w:beforeAutospacing="0" w:after="0" w:afterAutospacing="0"/>
              <w:jc w:val="both"/>
              <w:rPr>
                <w:rFonts w:ascii="Times New Roman" w:hAnsi="Times New Roman" w:eastAsia="宋体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学    号：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047263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6"/>
                <w:szCs w:val="36"/>
                <w:lang w:val="en-US" w:eastAsia="zh-CN"/>
              </w:rPr>
              <w:t xml:space="preserve">       210162601055</w:t>
            </w:r>
          </w:p>
        </w:tc>
      </w:tr>
      <w:tr w14:paraId="2F2A5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78ECA">
            <w:pPr>
              <w:pStyle w:val="6"/>
              <w:spacing w:before="0" w:beforeAutospacing="0" w:after="0" w:afterAutospacing="0"/>
              <w:jc w:val="both"/>
              <w:rPr>
                <w:rFonts w:ascii="Times New Roman" w:hAnsi="Times New Roman" w:eastAsia="宋体" w:cs="Times New Roman"/>
                <w:sz w:val="36"/>
                <w:szCs w:val="36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指导教师：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4E67E80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firstLine="1800" w:firstLineChars="500"/>
              <w:jc w:val="both"/>
              <w:textAlignment w:val="auto"/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</w:rPr>
              <w:t>谢鹏寿</w:t>
            </w:r>
          </w:p>
        </w:tc>
      </w:tr>
    </w:tbl>
    <w:p w14:paraId="67C58791">
      <w:pPr>
        <w:rPr>
          <w:sz w:val="44"/>
          <w:szCs w:val="44"/>
        </w:rPr>
      </w:pPr>
    </w:p>
    <w:p w14:paraId="09B79468">
      <w:pPr>
        <w:ind w:left="1680" w:leftChars="800"/>
        <w:rPr>
          <w:rFonts w:ascii="仿宋" w:hAnsi="仿宋" w:eastAsia="仿宋" w:cs="仿宋"/>
          <w:b/>
          <w:bCs/>
          <w:sz w:val="44"/>
          <w:szCs w:val="44"/>
        </w:rPr>
      </w:pPr>
    </w:p>
    <w:p w14:paraId="430BD0FF">
      <w:pPr>
        <w:jc w:val="center"/>
      </w:pPr>
    </w:p>
    <w:p w14:paraId="657F121F">
      <w:pPr>
        <w:jc w:val="center"/>
      </w:pPr>
    </w:p>
    <w:p w14:paraId="653490DC">
      <w:pPr>
        <w:jc w:val="center"/>
      </w:pPr>
    </w:p>
    <w:p w14:paraId="1CFF77E7">
      <w:pPr>
        <w:ind w:left="480"/>
        <w:jc w:val="center"/>
        <w:rPr>
          <w:b/>
          <w:bCs/>
          <w:sz w:val="24"/>
        </w:rPr>
      </w:pPr>
      <w:r>
        <w:rPr>
          <w:rFonts w:hint="eastAsia" w:eastAsia="楷体_GB2312"/>
          <w:b/>
          <w:bCs/>
          <w:color w:val="000000"/>
          <w:sz w:val="44"/>
        </w:rPr>
        <w:t>计算机与通信学院</w:t>
      </w:r>
    </w:p>
    <w:p w14:paraId="1F3AD999">
      <w:pPr>
        <w:spacing w:before="156" w:beforeLines="50" w:after="156" w:afterLines="50"/>
        <w:jc w:val="center"/>
        <w:rPr>
          <w:rFonts w:ascii="黑体" w:eastAsia="黑体"/>
          <w:spacing w:val="20"/>
          <w:sz w:val="30"/>
          <w:szCs w:val="30"/>
        </w:rPr>
      </w:pPr>
    </w:p>
    <w:p w14:paraId="491B7B17">
      <w:pPr>
        <w:spacing w:before="156" w:beforeLines="50" w:after="156" w:afterLines="50"/>
        <w:jc w:val="center"/>
        <w:rPr>
          <w:rFonts w:ascii="黑体" w:eastAsia="黑体"/>
          <w:spacing w:val="20"/>
          <w:sz w:val="24"/>
        </w:rPr>
        <w:sectPr>
          <w:footerReference r:id="rId3" w:type="default"/>
          <w:pgSz w:w="11906" w:h="16838"/>
          <w:pgMar w:top="1701" w:right="1418" w:bottom="1701" w:left="1418" w:header="567" w:footer="567" w:gutter="0"/>
          <w:cols w:space="425" w:num="1"/>
          <w:docGrid w:type="lines" w:linePitch="312" w:charSpace="0"/>
        </w:sectPr>
      </w:pPr>
    </w:p>
    <w:p w14:paraId="6B5C6398">
      <w:pPr>
        <w:jc w:val="center"/>
        <w:rPr>
          <w:rFonts w:ascii="黑体" w:eastAsia="黑体"/>
          <w:spacing w:val="20"/>
          <w:sz w:val="30"/>
          <w:szCs w:val="30"/>
        </w:rPr>
      </w:pPr>
      <w:r>
        <w:rPr>
          <w:rFonts w:hint="eastAsia" w:ascii="黑体" w:eastAsia="黑体"/>
          <w:spacing w:val="20"/>
          <w:sz w:val="36"/>
          <w:szCs w:val="30"/>
        </w:rPr>
        <w:t>说      明</w:t>
      </w:r>
    </w:p>
    <w:p w14:paraId="1F7FB879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一、开题报告主要内容</w:t>
      </w:r>
    </w:p>
    <w:p w14:paraId="2B43E74D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1.设计的背景和意义</w:t>
      </w:r>
    </w:p>
    <w:p w14:paraId="5633F3F0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2.国内外在该方向的发展趋势及分析</w:t>
      </w:r>
    </w:p>
    <w:p w14:paraId="234B747E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3.设计的主要内容及技术指标</w:t>
      </w:r>
    </w:p>
    <w:p w14:paraId="33C2A633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4.设计方案的制定</w:t>
      </w:r>
    </w:p>
    <w:p w14:paraId="6497EE11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5.设计进度安排，预期达到的目标</w:t>
      </w:r>
    </w:p>
    <w:p w14:paraId="269337AD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6.设计过程中可能遇到的困难和问题，解决的措施</w:t>
      </w:r>
    </w:p>
    <w:p w14:paraId="44B8CED3">
      <w:pPr>
        <w:spacing w:line="360" w:lineRule="auto"/>
        <w:ind w:left="420" w:left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7.主要参考文献</w:t>
      </w:r>
    </w:p>
    <w:p w14:paraId="773D44C5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二</w:t>
      </w:r>
      <w:r>
        <w:rPr>
          <w:rFonts w:hint="eastAsia" w:ascii="宋体" w:hAnsi="宋体" w:cs="宋体"/>
          <w:b/>
          <w:kern w:val="0"/>
          <w:sz w:val="24"/>
        </w:rPr>
        <w:t>、</w:t>
      </w:r>
      <w:r>
        <w:rPr>
          <w:rFonts w:ascii="宋体" w:hAnsi="宋体" w:cs="宋体"/>
          <w:b/>
          <w:kern w:val="0"/>
          <w:sz w:val="24"/>
        </w:rPr>
        <w:t>开题报告要求</w:t>
      </w:r>
    </w:p>
    <w:p w14:paraId="6541BDB2">
      <w:pPr>
        <w:spacing w:line="360" w:lineRule="auto"/>
        <w:ind w:firstLine="480" w:firstLineChars="200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1.报告内容用</w:t>
      </w:r>
      <w:r>
        <w:rPr>
          <w:rFonts w:hint="eastAsia" w:ascii="宋体" w:hAnsi="宋体" w:cs="宋体"/>
          <w:color w:val="auto"/>
          <w:kern w:val="0"/>
          <w:sz w:val="24"/>
        </w:rPr>
        <w:t>宋体小4号字，行距1.25倍，段前0行,段后0行编辑，采用A4号纸双面打印。要求内容明确，语句通顺。</w:t>
      </w:r>
    </w:p>
    <w:p w14:paraId="1996E705">
      <w:pPr>
        <w:spacing w:line="360" w:lineRule="auto"/>
        <w:ind w:firstLine="480" w:firstLineChars="200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2.开题报告字数要求在3000字左右。</w:t>
      </w:r>
    </w:p>
    <w:p w14:paraId="2AFD60CD">
      <w:pPr>
        <w:spacing w:line="360" w:lineRule="auto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3.阅读的主要参考文献应在10篇以上,其中,外文资料不少于2篇。教</w:t>
      </w:r>
      <w:r>
        <w:rPr>
          <w:rFonts w:hint="eastAsia" w:ascii="宋体" w:hAnsi="宋体" w:cs="宋体"/>
          <w:kern w:val="0"/>
          <w:sz w:val="24"/>
        </w:rPr>
        <w:t>材、产品说明书、国家标准、未公开发表的研究报告不宜作为参考文献。</w:t>
      </w:r>
    </w:p>
    <w:p w14:paraId="334DA607">
      <w:pPr>
        <w:spacing w:line="360" w:lineRule="auto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4.开题报告由指导教师填写评语用黑色笔手写或小四号宋体字编辑，签名必须手写。</w:t>
      </w:r>
    </w:p>
    <w:p w14:paraId="732D8A6E">
      <w:pPr>
        <w:spacing w:line="360" w:lineRule="auto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5.开题报告应在毕业设计工作开始四周内完成。</w:t>
      </w:r>
    </w:p>
    <w:p w14:paraId="52CE157A">
      <w:pPr>
        <w:spacing w:before="156" w:beforeLines="50" w:after="156" w:afterLines="50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0"/>
        </w:rPr>
        <w:t>兰州理工大学本科毕业设计开题报告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7E212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48DB8D8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设计的背景和意义</w:t>
            </w:r>
            <w:r>
              <w:rPr>
                <w:rFonts w:hint="eastAsia"/>
                <w:b/>
                <w:sz w:val="24"/>
              </w:rPr>
              <w:t>（简述题目的技术背景和设计依据，说明选题目的、意义）</w:t>
            </w:r>
          </w:p>
          <w:p w14:paraId="733FA1F0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随着电力行业数字化、智能化转型加速，工控网络成为电力系统运行的核心支撑。然而，其安全状况不容乐观，开发威胁评估系统迫在眉睫。基于此，电力企业迫切需要一套高效的威胁评估系统。它能实时监测工控网络状态，及时发现异常流量、安全漏洞等威胁，准确评估风险等级，并提供应对建议。通过该系统，可主动防御，提升工控网络安全防护能力，保障电力生产与供应的安全有序。</w:t>
            </w:r>
          </w:p>
          <w:p w14:paraId="5943DE16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力行业工控网络威胁评估系统成果显著。它极大增强了电力系统安全防护能力，实时监测异常流量与恶意入侵，精准评估风险，及时阻断攻击、修复漏洞，保障电力稳定供应。其开发积累的经验与数据，为完善行业安全标准提供支撑，推动安全管理、设备运维等规范化。此外，该系统实现安全管理智能化，自动生成报告，大幅提升企业安全管理效率，降低成本。​</w:t>
            </w:r>
          </w:p>
          <w:p w14:paraId="6415F170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外，学生通过该题目的设计过程，掌握网络空间安全领域的基本原理、基本知识和基本方法，了解网络空间安全标准和法律法规，能够考虑系统中涉及的技术经济、工程伦理及行业规范，具备开展网络空间安全相关领域科学研究和应用开发的基本能力，提高团队合作、沟通表达及项目管理能力。</w:t>
            </w:r>
          </w:p>
          <w:p w14:paraId="146F3F69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</w:tc>
      </w:tr>
      <w:tr w14:paraId="0F9B4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3F5D6A5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国内外在该方向的发展趋势及分析</w:t>
            </w:r>
          </w:p>
          <w:p w14:paraId="5CFBF452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在电力行业工控网络威胁评估系统的开发设计领域，国内外已取得诸多成果，涵盖技术、应用与理论方法层面。</w:t>
            </w:r>
          </w:p>
          <w:p w14:paraId="126E265A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技术上，国外在检测技术方面起步较早，如美国研发出基于人工智能的电力工控网络入侵检测技术，能精准识别复杂多变的攻击模式，通过对海量正常与异常流量数据的深度学习，构建行为模型，快速甄别入侵行为，检测准确率较高。国内在电力协议解析技术上成果斐然，像国网山东电科院提出全新的全流量电力协议解析算法，可对各类电力协议进行高效解析，全面洞察网络行为，助力发现网络中的潜在威胁，为网络安全监测筑牢根基 。</w:t>
            </w:r>
          </w:p>
          <w:p w14:paraId="554BA397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层面，国外部分电力企业已将威胁评估系统大规模应用于实际电网，如欧洲一些国家的电力公司借助威胁评估系统，实时监测电网运行状态，及时发现并处置网络攻击，有效保障了电网的安全稳定运行，大幅减少停电事故的发生频率。国内在智能变电站领域应用成果显著，例如国网山东电科院的 “守望者” 网络安全监测融合装置，已在多座变电站试点部署，通过对变电站网络通信数据的采集与分析，成功定位并解决多起异常通信问题，避免重大网络安全事故。</w:t>
            </w:r>
          </w:p>
          <w:p w14:paraId="266E1467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论方法上，国外提出风险量化评估理论，将电力工控网络中的各类风险因素进行量化分析，综合考虑资产价值、威胁发生概率、脆弱性严重程度等，为制定针对性防护策略提供依据。国内则建立了基于漏洞价值、资产价值和利用影响业务范围的工控漏洞定级方法，构建工控安全状态脆弱性评价模型，能够准确评估电力系统安全状态，为威胁评估提供科学有效的方法。</w:t>
            </w:r>
          </w:p>
          <w:p w14:paraId="7FECCD98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然而，当前研究仍存在不足。技术上，面对新型攻击手段，如量子计算攻击、针对电力物联网设备的攻击，现有检测技术和协议解析技术难以快速应对，缺乏前瞻性和通用性。应用方面，不同地区、不同规模电力企业在威胁评估系统应用程度上差异较大，部分企业因资金、技术等原因，系统应用范围有限，且系统间数据共享与协同联动不足。理论方法层面，各类评估模型和方法在实际复杂多变的电力工控网络环境中，准确性和适应性有待进一步提高，尚未形成统一、完善的理论体系 。</w:t>
            </w:r>
          </w:p>
          <w:p w14:paraId="678AC17D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</w:tc>
      </w:tr>
      <w:tr w14:paraId="519D2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11322126">
            <w:pPr>
              <w:spacing w:line="440" w:lineRule="exact"/>
              <w:rPr>
                <w:color w:val="FF0000"/>
                <w:sz w:val="24"/>
              </w:rPr>
            </w:pPr>
            <w:r>
              <w:rPr>
                <w:rFonts w:hint="eastAsia"/>
                <w:b/>
                <w:sz w:val="24"/>
              </w:rPr>
              <w:t>三、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设计的主要内容及技术指标</w:t>
            </w:r>
          </w:p>
          <w:p w14:paraId="62ADCC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制定“电力行业工控网络威胁评估系统”设计方案，开发“电力行业工控网络威胁评估系统”的原型系统</w:t>
            </w:r>
            <w:r>
              <w:rPr>
                <w:rFonts w:hint="eastAsia"/>
                <w:color w:val="000000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并撰写毕业设计说明书及相关简介文档。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 w14:paraId="16706F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该系统由安全风险评估、安全状态评估、危害损失评估、威胁综合评估等模块组成；</w:t>
            </w:r>
          </w:p>
          <w:p w14:paraId="399F77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该系统具有</w:t>
            </w:r>
            <w:r>
              <w:rPr>
                <w:rFonts w:hint="eastAsia" w:ascii="宋体" w:hAnsi="宋体" w:cs="宋体"/>
                <w:color w:val="000000"/>
                <w:sz w:val="24"/>
              </w:rPr>
              <w:t>深入扫描工控系统和网络中可能存在的脆弱性，做到提前预警，为工控安全防护提供数据支撑</w:t>
            </w:r>
            <w:r>
              <w:rPr>
                <w:rFonts w:hint="eastAsia"/>
                <w:color w:val="000000"/>
                <w:sz w:val="24"/>
              </w:rPr>
              <w:t>等要求；</w:t>
            </w:r>
          </w:p>
          <w:p w14:paraId="0611EF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采用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机器学习</w:t>
            </w:r>
            <w:r>
              <w:rPr>
                <w:rFonts w:hint="eastAsia"/>
                <w:color w:val="000000"/>
                <w:sz w:val="24"/>
              </w:rPr>
              <w:t>、决策树算法等算法来解决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电力行业工控网络威胁评估系统中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 w:ascii="宋体" w:hAnsi="宋体" w:cs="宋体"/>
                <w:color w:val="000000"/>
                <w:sz w:val="24"/>
              </w:rPr>
              <w:t>数据处理、威胁识别</w:t>
            </w:r>
            <w:r>
              <w:rPr>
                <w:rFonts w:hint="eastAsia"/>
                <w:sz w:val="24"/>
              </w:rPr>
              <w:t>与风险评估问题；</w:t>
            </w:r>
          </w:p>
          <w:p w14:paraId="083E0E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  <w:lang w:val="en-US" w:eastAsia="zh-CN"/>
              </w:rPr>
              <w:t>Python</w:t>
            </w:r>
            <w:r>
              <w:rPr>
                <w:rFonts w:hint="default" w:ascii="Times New Roman" w:hAnsi="Times New Roman" w:cs="Times New Roman"/>
                <w:sz w:val="24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</w:rPr>
              <w:t>MySQL</w:t>
            </w:r>
            <w:r>
              <w:rPr>
                <w:rFonts w:hint="default" w:ascii="Times New Roman" w:hAnsi="Times New Roman" w:cs="Times New Roman"/>
                <w:sz w:val="24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Wireshark</w:t>
            </w:r>
            <w:r>
              <w:rPr>
                <w:rFonts w:hint="eastAsia"/>
                <w:sz w:val="24"/>
              </w:rPr>
              <w:t>等开发该系统的软件；</w:t>
            </w:r>
          </w:p>
          <w:p w14:paraId="04466C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设计中体现项目中所涉及的非技术因素</w:t>
            </w:r>
            <w:r>
              <w:rPr>
                <w:rFonts w:hint="eastAsia"/>
                <w:color w:val="000000"/>
                <w:sz w:val="24"/>
              </w:rPr>
              <w:t>；</w:t>
            </w:r>
          </w:p>
          <w:p w14:paraId="4F9A6C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line="264" w:lineRule="auto"/>
              <w:ind w:left="425" w:hanging="425"/>
              <w:textAlignment w:val="auto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该系统采用模拟数据进行测试。</w:t>
            </w:r>
          </w:p>
        </w:tc>
      </w:tr>
      <w:tr w14:paraId="6A1A5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5E68F83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设计方案的制定</w:t>
            </w:r>
          </w:p>
          <w:p w14:paraId="6A0870CA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本系统采用分层架构设计，涵盖数据采集层、数据处理层、威胁评估层和用户交互层。电力行业工控网络威胁评估系统的实现基于 Python、MySQL 和 Wireshark 构建。其中，Python 作为主要的编程语言，用于数据处理、算法实现和系统集成；MySQL 用于存储网络数据和评估结果；Wireshark 用于捕获网络数据包。</w:t>
            </w:r>
          </w:p>
          <w:p w14:paraId="64FD177C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实现思路</w:t>
            </w:r>
          </w:p>
          <w:p w14:paraId="00E6B33B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数据采集：借助 Wireshark 捕获网络数据包，接着利用 Python 的pyshark库对这些数据包进行解析。</w:t>
            </w:r>
          </w:p>
          <w:p w14:paraId="07B6E28E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数据存储：把解析后的数据包信息存入 MySQL 数据库。</w:t>
            </w:r>
          </w:p>
          <w:p w14:paraId="04763144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威胁评估：基于预定义的规则或者机器学习算法，对存储在数据库中的数据开展威胁评估。</w:t>
            </w:r>
          </w:p>
          <w:p w14:paraId="56AB4E8A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结果展示：输出威胁评估的结果。</w:t>
            </w:r>
          </w:p>
          <w:p w14:paraId="23C51334">
            <w:pPr>
              <w:spacing w:line="300" w:lineRule="auto"/>
              <w:ind w:firstLine="480" w:firstLineChars="2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c">
                  <w:drawing>
                    <wp:inline distT="0" distB="0" distL="114300" distR="114300">
                      <wp:extent cx="5347970" cy="257619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4" name="图片 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6000" y="-635"/>
                                  <a:ext cx="3367405" cy="2590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02.85pt;width:421.1pt;" coordsize="5347970,2576195" editas="canvas" o:gfxdata="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">
                      <o:lock v:ext="edit" aspectratio="f"/>
                      <v:shape id="_x0000_s1026" o:spid="_x0000_s1026" style="position:absolute;left:0;top:0;height:2576195;width:5347970;" filled="f" stroked="f" coordsize="21600,21600" o:gfxdata="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">
                        <v:fill on="f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75" alt="IMG_256" type="#_x0000_t75" style="position:absolute;left:1016000;top:-635;height:2590165;width:3367405;" filled="f" o:preferrelative="t" stroked="f" coordsize="21600,21600" o:gfxdata="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7CB7356">
            <w:pPr>
              <w:numPr>
                <w:ilvl w:val="0"/>
                <w:numId w:val="2"/>
              </w:numPr>
              <w:spacing w:line="300" w:lineRule="auto"/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安全风险评估模块</w:t>
            </w:r>
          </w:p>
          <w:p w14:paraId="5C94F050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资产 - 威胁 - 脆弱性三维建模</w:t>
            </w:r>
          </w:p>
          <w:p w14:paraId="5BDA5601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工业协议指纹识别（Modbus/TCP、IEC 61850）与图数据库构建资产关系图谱，动态识别设备漏洞。</w:t>
            </w:r>
          </w:p>
          <w:p w14:paraId="07A77AE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 ATT&amp;CK for ICS 框架建立电力专属威胁库，结合马尔可夫链推演攻击路径对电网稳定性的影响。</w:t>
            </w:r>
          </w:p>
          <w:p w14:paraId="7FA2285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采用 FAIR 模型量化风险（漏洞利用成本 × 停电损失），输出年度预期经济损失。</w:t>
            </w:r>
          </w:p>
          <w:p w14:paraId="56F35A6E">
            <w:pPr>
              <w:numPr>
                <w:ilvl w:val="0"/>
                <w:numId w:val="2"/>
              </w:numPr>
              <w:spacing w:line="300" w:lineRule="auto"/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安全状态评估模块</w:t>
            </w:r>
          </w:p>
          <w:p w14:paraId="4EBE77B8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多源实时监测与智能预警</w:t>
            </w:r>
          </w:p>
          <w:p w14:paraId="60862C36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边缘计算节点集成协议探针，采集工控流量、设备日志及电网运行数据，通过 InfluxDB 存储高频时序数据。</w:t>
            </w:r>
          </w:p>
          <w:p w14:paraId="53201081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LSTM+Transformer 模型构建设备行为基线，联邦学习提升新型攻击识别率，数字孪生与 AR 实现三维态势可视化。</w:t>
            </w:r>
          </w:p>
          <w:p w14:paraId="74C445D9">
            <w:pPr>
              <w:numPr>
                <w:ilvl w:val="0"/>
                <w:numId w:val="2"/>
              </w:numPr>
              <w:spacing w:line="300" w:lineRule="auto"/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危害损失评估模块</w:t>
            </w:r>
          </w:p>
          <w:p w14:paraId="1775786F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业务影响与经济量化</w:t>
            </w:r>
          </w:p>
          <w:p w14:paraId="0D5BF711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Petri 网建模电力业务流程，结合 ETAP 仿真分析攻击对电网潮流的物理影响，量化停电范围与用户数。</w:t>
            </w:r>
          </w:p>
          <w:p w14:paraId="5F1D4BD7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实时损失模型集成电力市场数据（电价），区块链存证攻击事件，支持经济损失精准计算与责任追溯。</w:t>
            </w:r>
          </w:p>
          <w:p w14:paraId="0DB664D0">
            <w:pPr>
              <w:numPr>
                <w:ilvl w:val="0"/>
                <w:numId w:val="2"/>
              </w:numPr>
              <w:spacing w:line="300" w:lineRule="auto"/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威胁综合评估模块</w:t>
            </w:r>
          </w:p>
          <w:p w14:paraId="38122EF5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多维度决策融合</w:t>
            </w:r>
          </w:p>
          <w:p w14:paraId="2E2EF1AD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证据推理（D-S 理论）融合风险、状态、损失评估结果，知识图谱推理推荐防护策略（如漏洞关联业务隔离）。</w:t>
            </w:r>
          </w:p>
          <w:p w14:paraId="415E341D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强化学习优化评估模型权重，博弈论模拟攻防策略生成最优处置方案（如 5 分钟内切断感染设备连接）。</w:t>
            </w:r>
          </w:p>
          <w:p w14:paraId="5A6F2293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共性技术支撑</w:t>
            </w:r>
          </w:p>
          <w:p w14:paraId="74333DD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电力协议深度解析：专用引擎检测协议异常（如非法遥控命令），模糊测试发现未知漏洞。</w:t>
            </w:r>
          </w:p>
          <w:p w14:paraId="2DF5357F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轻量化边缘计算：容器化部署模型压缩技术（MobileNetV3），满足实时性要求。</w:t>
            </w:r>
          </w:p>
          <w:p w14:paraId="10CB77E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安全合规：遵循 NERC CIP-007、IEC 62443 标准，集成漏洞扫描工具生成合规审计报告。</w:t>
            </w:r>
          </w:p>
          <w:p w14:paraId="340B1459">
            <w:pPr>
              <w:spacing w:line="300" w:lineRule="auto"/>
              <w:rPr>
                <w:rFonts w:hint="eastAsia"/>
                <w:sz w:val="24"/>
              </w:rPr>
            </w:pPr>
          </w:p>
        </w:tc>
      </w:tr>
      <w:tr w14:paraId="723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42F72C6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设计进度安排，预期达到的目标</w:t>
            </w:r>
            <w:bookmarkStart w:id="1" w:name="_GoBack"/>
            <w:bookmarkEnd w:id="1"/>
          </w:p>
          <w:tbl>
            <w:tblPr>
              <w:tblStyle w:val="8"/>
              <w:tblW w:w="4942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78"/>
              <w:gridCol w:w="1839"/>
              <w:gridCol w:w="1838"/>
            </w:tblGrid>
            <w:tr w14:paraId="1C7881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584A8822">
                  <w:pPr>
                    <w:ind w:firstLine="482"/>
                    <w:jc w:val="center"/>
                    <w:rPr>
                      <w:b/>
                      <w:szCs w:val="21"/>
                    </w:rPr>
                  </w:pPr>
                  <w:bookmarkStart w:id="0" w:name="_Hlk101369604"/>
                  <w:r>
                    <w:rPr>
                      <w:b/>
                      <w:szCs w:val="21"/>
                    </w:rPr>
                    <w:t>设计内容</w:t>
                  </w:r>
                </w:p>
              </w:tc>
              <w:tc>
                <w:tcPr>
                  <w:tcW w:w="1027" w:type="pct"/>
                  <w:vAlign w:val="center"/>
                </w:tcPr>
                <w:p w14:paraId="58EC7D10">
                  <w:pPr>
                    <w:ind w:firstLine="482"/>
                    <w:rPr>
                      <w:b/>
                      <w:szCs w:val="21"/>
                    </w:rPr>
                  </w:pPr>
                  <w:r>
                    <w:rPr>
                      <w:b/>
                      <w:szCs w:val="21"/>
                    </w:rPr>
                    <w:t>起止周</w:t>
                  </w:r>
                </w:p>
              </w:tc>
              <w:tc>
                <w:tcPr>
                  <w:tcW w:w="1026" w:type="pct"/>
                </w:tcPr>
                <w:p w14:paraId="4962729E">
                  <w:pPr>
                    <w:rPr>
                      <w:b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kern w:val="0"/>
                      <w:szCs w:val="21"/>
                    </w:rPr>
                    <w:t>预期达到的目标</w:t>
                  </w:r>
                </w:p>
              </w:tc>
            </w:tr>
            <w:tr w14:paraId="2C7CE64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63144891">
                  <w:pPr>
                    <w:ind w:firstLine="480"/>
                  </w:pPr>
                  <w:r>
                    <w:t>搜集参考资料，分析题目要求，撰写开题报告文档初稿，将外文翻译初稿排版在毕业设计说明书中</w:t>
                  </w:r>
                </w:p>
              </w:tc>
              <w:tc>
                <w:tcPr>
                  <w:tcW w:w="1027" w:type="pct"/>
                  <w:vAlign w:val="center"/>
                </w:tcPr>
                <w:p w14:paraId="0760934C">
                  <w:r>
                    <w:t>第1周</w:t>
                  </w:r>
                </w:p>
              </w:tc>
              <w:tc>
                <w:tcPr>
                  <w:tcW w:w="1026" w:type="pct"/>
                </w:tcPr>
                <w:p w14:paraId="3DFB4E1B">
                  <w:r>
                    <w:rPr>
                      <w:rFonts w:hint="eastAsia"/>
                    </w:rPr>
                    <w:t>完成外文文献翻译和毕业设计说明书。</w:t>
                  </w:r>
                </w:p>
              </w:tc>
            </w:tr>
            <w:tr w14:paraId="7A8224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1FA1775C">
                  <w:pPr>
                    <w:ind w:firstLine="480"/>
                  </w:pPr>
                  <w:r>
                    <w:t>教师指导学生进行系统需求分析，并将其撰写在毕业设计说明书文档之中，完成开题报告文档终稿</w:t>
                  </w:r>
                </w:p>
              </w:tc>
              <w:tc>
                <w:tcPr>
                  <w:tcW w:w="1027" w:type="pct"/>
                  <w:vAlign w:val="center"/>
                </w:tcPr>
                <w:p w14:paraId="364BEE1C">
                  <w:r>
                    <w:t>第2周</w:t>
                  </w:r>
                </w:p>
              </w:tc>
              <w:tc>
                <w:tcPr>
                  <w:tcW w:w="1026" w:type="pct"/>
                </w:tcPr>
                <w:p w14:paraId="7694CF9E">
                  <w:r>
                    <w:rPr>
                      <w:rFonts w:hint="eastAsia"/>
                      <w:lang w:val="en-US" w:eastAsia="zh-CN"/>
                    </w:rPr>
                    <w:t>完成</w:t>
                  </w:r>
                  <w:r>
                    <w:rPr>
                      <w:rFonts w:hint="eastAsia"/>
                    </w:rPr>
                    <w:t>开题报告文档终稿。</w:t>
                  </w:r>
                </w:p>
              </w:tc>
            </w:tr>
            <w:tr w14:paraId="6303CB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6B16E9DE">
                  <w:pPr>
                    <w:ind w:firstLine="480"/>
                  </w:pPr>
                  <w:r>
                    <w:t>学生在毕业设计说明书文档中撰写系统总体设计和详细设计方案</w:t>
                  </w:r>
                </w:p>
              </w:tc>
              <w:tc>
                <w:tcPr>
                  <w:tcW w:w="1027" w:type="pct"/>
                  <w:vAlign w:val="center"/>
                </w:tcPr>
                <w:p w14:paraId="0D5BD396">
                  <w:r>
                    <w:t>第3 周~第4周</w:t>
                  </w:r>
                </w:p>
              </w:tc>
              <w:tc>
                <w:tcPr>
                  <w:tcW w:w="1026" w:type="pct"/>
                </w:tcPr>
                <w:p w14:paraId="754A7FBD">
                  <w:r>
                    <w:rPr>
                      <w:rFonts w:hint="eastAsia"/>
                      <w:lang w:val="en-US" w:eastAsia="zh-CN"/>
                    </w:rPr>
                    <w:t>完成</w:t>
                  </w:r>
                  <w:r>
                    <w:rPr>
                      <w:rFonts w:hint="eastAsia"/>
                    </w:rPr>
                    <w:t>系统总体设计与详细设计方案文档。</w:t>
                  </w:r>
                </w:p>
              </w:tc>
            </w:tr>
            <w:tr w14:paraId="10CCDC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6EC3306C">
                  <w:pPr>
                    <w:ind w:firstLine="480"/>
                  </w:pPr>
                  <w:r>
                    <w:t>系统设计方案的实现，包含软件编程，并将研究成果、部分代码撰写在毕业设计说明书文档之中</w:t>
                  </w:r>
                </w:p>
              </w:tc>
              <w:tc>
                <w:tcPr>
                  <w:tcW w:w="1027" w:type="pct"/>
                  <w:vAlign w:val="center"/>
                </w:tcPr>
                <w:p w14:paraId="21D2EF57">
                  <w:r>
                    <w:t>第5周~第8 周</w:t>
                  </w:r>
                </w:p>
              </w:tc>
              <w:tc>
                <w:tcPr>
                  <w:tcW w:w="1026" w:type="pct"/>
                </w:tcPr>
                <w:p w14:paraId="35D2D2CF">
                  <w:r>
                    <w:rPr>
                      <w:rFonts w:hint="eastAsia"/>
                      <w:lang w:val="en-US" w:eastAsia="zh-CN"/>
                    </w:rPr>
                    <w:t>实现</w:t>
                  </w:r>
                  <w:r>
                    <w:rPr>
                      <w:rFonts w:hint="eastAsia"/>
                    </w:rPr>
                    <w:t>系统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主要功能，代码与文档的同步更新。</w:t>
                  </w:r>
                </w:p>
              </w:tc>
            </w:tr>
            <w:tr w14:paraId="112266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4D9A3ED2">
                  <w:pPr>
                    <w:ind w:firstLine="480"/>
                  </w:pPr>
                  <w:r>
                    <w:t>软件测试、调试，并将调试的经验和测试报告撰写在毕业设计说明书文档的总结部分</w:t>
                  </w:r>
                </w:p>
              </w:tc>
              <w:tc>
                <w:tcPr>
                  <w:tcW w:w="1027" w:type="pct"/>
                  <w:vAlign w:val="center"/>
                </w:tcPr>
                <w:p w14:paraId="3189475E">
                  <w:r>
                    <w:t>第9周</w:t>
                  </w:r>
                </w:p>
              </w:tc>
              <w:tc>
                <w:tcPr>
                  <w:tcW w:w="1026" w:type="pct"/>
                </w:tcPr>
                <w:p w14:paraId="2AE6F651"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</w:t>
                  </w:r>
                  <w:r>
                    <w:rPr>
                      <w:rFonts w:hint="eastAsia"/>
                    </w:rPr>
                    <w:t>测试报告</w:t>
                  </w:r>
                  <w:r>
                    <w:rPr>
                      <w:rFonts w:hint="eastAsia"/>
                      <w:lang w:eastAsia="zh-CN"/>
                    </w:rPr>
                    <w:t>。</w:t>
                  </w:r>
                </w:p>
              </w:tc>
            </w:tr>
            <w:tr w14:paraId="7BB375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745FD6AF">
                  <w:pPr>
                    <w:ind w:firstLine="480"/>
                  </w:pPr>
                  <w:r>
                    <w:t>修改完善毕业设计说明书，撰写毕业设计说明书简介</w:t>
                  </w:r>
                </w:p>
              </w:tc>
              <w:tc>
                <w:tcPr>
                  <w:tcW w:w="1027" w:type="pct"/>
                  <w:vAlign w:val="center"/>
                </w:tcPr>
                <w:p w14:paraId="38520F84">
                  <w:r>
                    <w:t>第10周~第12 周</w:t>
                  </w:r>
                </w:p>
              </w:tc>
              <w:tc>
                <w:tcPr>
                  <w:tcW w:w="1026" w:type="pct"/>
                </w:tcPr>
                <w:p w14:paraId="2E4FA0D5">
                  <w:r>
                    <w:rPr>
                      <w:rFonts w:hint="eastAsia"/>
                      <w:lang w:val="en-US" w:eastAsia="zh-CN"/>
                    </w:rPr>
                    <w:t>提交</w:t>
                  </w:r>
                  <w:r>
                    <w:rPr>
                      <w:rFonts w:hint="eastAsia"/>
                    </w:rPr>
                    <w:t>毕业设计说明书终稿。</w:t>
                  </w:r>
                </w:p>
              </w:tc>
            </w:tr>
            <w:tr w14:paraId="572380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7" w:hRule="atLeast"/>
                <w:jc w:val="center"/>
              </w:trPr>
              <w:tc>
                <w:tcPr>
                  <w:tcW w:w="2947" w:type="pct"/>
                  <w:vAlign w:val="center"/>
                </w:tcPr>
                <w:p w14:paraId="1C0FA12D">
                  <w:pPr>
                    <w:ind w:firstLine="480"/>
                  </w:pPr>
                  <w:r>
                    <w:t>准备答辩资料（制作答辩PPT、打印毕业设计说明书及其简介文档等）</w:t>
                  </w:r>
                </w:p>
              </w:tc>
              <w:tc>
                <w:tcPr>
                  <w:tcW w:w="1027" w:type="pct"/>
                  <w:vAlign w:val="center"/>
                </w:tcPr>
                <w:p w14:paraId="3A688C2F">
                  <w:r>
                    <w:t>第13周</w:t>
                  </w:r>
                </w:p>
              </w:tc>
              <w:tc>
                <w:tcPr>
                  <w:tcW w:w="1026" w:type="pct"/>
                </w:tcPr>
                <w:p w14:paraId="20F8B434">
                  <w:r>
                    <w:rPr>
                      <w:rFonts w:hint="eastAsia"/>
                    </w:rPr>
                    <w:t>答辩材料准备齐全，准备答辩。</w:t>
                  </w:r>
                </w:p>
              </w:tc>
            </w:tr>
            <w:bookmarkEnd w:id="0"/>
          </w:tbl>
          <w:p w14:paraId="565A450D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36D2319A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1177E41E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24B36EF8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6172BA26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16856C8C">
            <w:pPr>
              <w:spacing w:line="300" w:lineRule="auto"/>
              <w:ind w:firstLine="480" w:firstLineChars="200"/>
              <w:rPr>
                <w:sz w:val="24"/>
              </w:rPr>
            </w:pPr>
          </w:p>
          <w:p w14:paraId="3B40BA69">
            <w:pPr>
              <w:spacing w:line="300" w:lineRule="auto"/>
              <w:rPr>
                <w:sz w:val="24"/>
              </w:rPr>
            </w:pPr>
          </w:p>
        </w:tc>
      </w:tr>
      <w:tr w14:paraId="18808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C1252E6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设计过程中可能遇到的困难和问题，解决的措施</w:t>
            </w:r>
          </w:p>
          <w:p w14:paraId="6B35D3FC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1.</w:t>
            </w:r>
            <w:r>
              <w:rPr>
                <w:rFonts w:hint="eastAsia"/>
                <w:sz w:val="24"/>
              </w:rPr>
              <w:t>研究条件层面​</w:t>
            </w:r>
          </w:p>
          <w:p w14:paraId="62826AC5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数据获取受限​</w:t>
            </w:r>
          </w:p>
          <w:p w14:paraId="75621355">
            <w:pPr>
              <w:spacing w:line="300" w:lineRule="auto"/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电力工控网络数据涉及电网安全，访问权限严格，难以获取足够数据用于分析建模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 w14:paraId="01C0354A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解决措施：与电力企业建立合作机制，签订保密协议，确保数据安全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</w:rPr>
              <w:t>​</w:t>
            </w:r>
          </w:p>
          <w:p w14:paraId="4F0A1035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</w:rPr>
              <w:t>技术层面​</w:t>
            </w:r>
          </w:p>
          <w:p w14:paraId="75137167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检测技术滞后​</w:t>
            </w:r>
          </w:p>
          <w:p w14:paraId="0FC98E38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新型网络攻击手段不断涌现，现有检测技术难以快速准确识别，如针对电力系统特定协议的未知攻击。​</w:t>
            </w:r>
          </w:p>
          <w:p w14:paraId="79058CCF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解决措施：引入人工智能、大数据分析等技术，构建智能检测模型，通过对海量数据的学习，识别异常行为；持续关注安全技术发展动态，及时更新检测算法和规则库。</w:t>
            </w:r>
          </w:p>
          <w:p w14:paraId="7E232E22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3.</w:t>
            </w:r>
            <w:r>
              <w:rPr>
                <w:rFonts w:hint="eastAsia"/>
                <w:sz w:val="24"/>
              </w:rPr>
              <w:t>政策层面​</w:t>
            </w:r>
          </w:p>
          <w:p w14:paraId="186D4E0C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法规标准不健全​</w:t>
            </w:r>
          </w:p>
          <w:p w14:paraId="65BA1CF2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电力行业工控网络安全法规和威胁评估标准尚不完善，系统设计缺乏明确规范指引。​</w:t>
            </w:r>
          </w:p>
          <w:p w14:paraId="219B5C54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解决措施：积极参与行业法规和标准的制定修订工作；参考国际通行标准和最佳实践，结合国内电力行业特点开展系统设计。​</w:t>
            </w:r>
          </w:p>
          <w:p w14:paraId="667B4592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</w:t>
            </w:r>
            <w:r>
              <w:rPr>
                <w:rFonts w:hint="eastAsia"/>
                <w:sz w:val="24"/>
              </w:rPr>
              <w:t>经济层面​</w:t>
            </w:r>
          </w:p>
          <w:p w14:paraId="4D47CA6F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运维成本高​</w:t>
            </w:r>
          </w:p>
          <w:p w14:paraId="2C4B86AE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系统部署后，设备更新、软件升级、人员培训等运维成本持续产生，给企业带来经济压力。​</w:t>
            </w:r>
          </w:p>
          <w:p w14:paraId="6CC7BD16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解决措施：采用模块化设计，降低系统维护难度；建立远程运维机制，减少现场运维工作量；通过自动化工具实现设备和软件的批量更新，降低运维成本。</w:t>
            </w:r>
          </w:p>
          <w:p w14:paraId="331B0925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6B56392B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2E4F1B89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03B8714A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6EB9A978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0721ECC0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670B51E0">
            <w:pPr>
              <w:spacing w:line="300" w:lineRule="auto"/>
              <w:ind w:firstLine="480" w:firstLineChars="200"/>
              <w:rPr>
                <w:rFonts w:hint="eastAsia"/>
                <w:sz w:val="24"/>
              </w:rPr>
            </w:pPr>
          </w:p>
          <w:p w14:paraId="2CA897B7">
            <w:pPr>
              <w:spacing w:line="300" w:lineRule="auto"/>
              <w:rPr>
                <w:rFonts w:hint="eastAsia"/>
                <w:sz w:val="24"/>
              </w:rPr>
            </w:pPr>
          </w:p>
          <w:p w14:paraId="0C7445ED">
            <w:pPr>
              <w:spacing w:line="300" w:lineRule="auto"/>
              <w:rPr>
                <w:rFonts w:hint="eastAsia"/>
                <w:sz w:val="24"/>
              </w:rPr>
            </w:pPr>
          </w:p>
          <w:p w14:paraId="31A0D4FF">
            <w:pPr>
              <w:spacing w:line="300" w:lineRule="auto"/>
              <w:rPr>
                <w:rFonts w:hint="eastAsia"/>
                <w:sz w:val="24"/>
              </w:rPr>
            </w:pPr>
          </w:p>
          <w:p w14:paraId="4DB457E6">
            <w:pPr>
              <w:spacing w:line="300" w:lineRule="auto"/>
              <w:rPr>
                <w:rFonts w:hint="eastAsia"/>
                <w:sz w:val="24"/>
              </w:rPr>
            </w:pPr>
          </w:p>
        </w:tc>
      </w:tr>
      <w:tr w14:paraId="15C5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2CF1F85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主要参考文献</w:t>
            </w:r>
          </w:p>
          <w:p w14:paraId="5BBA4E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Jadidi, Z (Jadidi, Zahra); Lu, Y (Lu, Yi)</w:t>
            </w:r>
            <w:r>
              <w:rPr>
                <w:rFonts w:hint="eastAsia"/>
                <w:szCs w:val="21"/>
                <w:lang w:val="en-US" w:eastAsia="zh-CN"/>
              </w:rPr>
              <w:t>.A Threat Hunting Framework for Industrial Control Systems[J].IEEE ACCESS,2021,9.</w:t>
            </w:r>
          </w:p>
          <w:p w14:paraId="4032A8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Shan, Y (Shan, Yao); Yao, Y (Yao, Yu); Zhao, T (Zhao, Tong); </w:t>
            </w:r>
            <w:r>
              <w:rPr>
                <w:rFonts w:hint="eastAsia"/>
                <w:szCs w:val="21"/>
                <w:lang w:val="en-US" w:eastAsia="zh-CN"/>
              </w:rPr>
              <w:t>et all.NeuPot: A Neural Network-Based Honeypot for Detecting Cyber Threats in Industrial Control Systems[J].IEEE TRANSACTIONS ON INDUSTRIAL INFORMATICS,2023,19(10).</w:t>
            </w:r>
          </w:p>
          <w:p w14:paraId="064DAF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张秋余，张聚礼，柯铭，等. 软件工程 [M]. 西安：西安电子科技大学出版社，2014.</w:t>
            </w:r>
          </w:p>
          <w:p w14:paraId="4C1308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张聚礼，谢鹏寿，马威，等. 软件项目管理 [M]. 西安：西安电子科技大学出版社，2014.</w:t>
            </w:r>
          </w:p>
          <w:p w14:paraId="076378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王泽鹏,马超,张壮壮,</w:t>
            </w:r>
            <w:r>
              <w:rPr>
                <w:rFonts w:hint="eastAsia"/>
                <w:szCs w:val="21"/>
                <w:lang w:val="en-US" w:eastAsia="zh-CN"/>
              </w:rPr>
              <w:t>等</w:t>
            </w:r>
            <w:r>
              <w:rPr>
                <w:rFonts w:hint="eastAsia"/>
                <w:szCs w:val="21"/>
              </w:rPr>
              <w:t>.动态决策驱动的工控网络数据要素威胁检测方法[J].计算机研究与发展,2024,61(10):2404-2416.</w:t>
            </w:r>
          </w:p>
          <w:p w14:paraId="0F06A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陈瑞滢,陈泽茂,王浩.基于攻击图的工控网络威胁建模研究[J].信息网络安全,2018,(10):70-77.</w:t>
            </w:r>
          </w:p>
          <w:p w14:paraId="594BFE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安树勇.基于大数据分析的电力工控网络威胁检测与预警系统设计[J].网络安全和信息化,2023,(10):125-127.</w:t>
            </w:r>
          </w:p>
          <w:p w14:paraId="38D79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白强,胡博元,宣中忠,</w:t>
            </w:r>
            <w:r>
              <w:rPr>
                <w:rFonts w:hint="eastAsia"/>
                <w:szCs w:val="21"/>
                <w:lang w:val="en-US" w:eastAsia="zh-CN"/>
              </w:rPr>
              <w:t>等</w:t>
            </w:r>
            <w:r>
              <w:rPr>
                <w:rFonts w:hint="eastAsia"/>
                <w:szCs w:val="21"/>
              </w:rPr>
              <w:t>.工控网络安全风险分析与应对策略[J].现代工业经济和信息化,2024,14(2):80-82.</w:t>
            </w:r>
          </w:p>
          <w:p w14:paraId="53379B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王璐瑶,贾令涛,陈潇,</w:t>
            </w:r>
            <w:r>
              <w:rPr>
                <w:rFonts w:hint="eastAsia"/>
                <w:szCs w:val="21"/>
                <w:lang w:val="en-US" w:eastAsia="zh-CN"/>
              </w:rPr>
              <w:t>等</w:t>
            </w:r>
            <w:r>
              <w:rPr>
                <w:rFonts w:hint="eastAsia"/>
                <w:szCs w:val="21"/>
              </w:rPr>
              <w:t>.基于工控网络的管理系统安全设计方法[J].信息与电脑,2025,37(1):188-190.</w:t>
            </w:r>
          </w:p>
          <w:p w14:paraId="420B33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张晋宾.工控网络安全新兴理念及发展态势分析[J].自动化博览,2024,41(1):16-21.</w:t>
            </w:r>
          </w:p>
          <w:p w14:paraId="758F2B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胡朝辉,陈善锋,杨逸岳.电力工控网络0day漏洞风险自动识别技术[J].自动化技术与应用,2025,44(1):97-100.</w:t>
            </w:r>
          </w:p>
          <w:p w14:paraId="4B89EF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邓志森.电网工控网络流量分析[J].信息网络安全,2020,(S1):127-130.</w:t>
            </w:r>
          </w:p>
          <w:p w14:paraId="5B06B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420" w:hanging="420"/>
              <w:textAlignment w:val="auto"/>
              <w:rPr>
                <w:sz w:val="24"/>
              </w:rPr>
            </w:pPr>
            <w:r>
              <w:rPr>
                <w:rFonts w:hint="eastAsia"/>
                <w:szCs w:val="21"/>
              </w:rPr>
              <w:t>赵起超,杨晓龙,赵文宇,</w:t>
            </w:r>
            <w:r>
              <w:rPr>
                <w:rFonts w:hint="eastAsia"/>
                <w:szCs w:val="21"/>
                <w:lang w:val="en-US" w:eastAsia="zh-CN"/>
              </w:rPr>
              <w:t>等</w:t>
            </w:r>
            <w:r>
              <w:rPr>
                <w:rFonts w:hint="eastAsia"/>
                <w:szCs w:val="21"/>
              </w:rPr>
              <w:t>.基于语义级协议解析的工控网络安全监测方法[J].信息安全与通信保密,2024,(9):19-30.</w:t>
            </w:r>
          </w:p>
          <w:p w14:paraId="5E87E6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24F7FB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7D64BD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13AADF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0B2686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4D03EF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25EE5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187119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08971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2CAF74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3EC945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5AFC4D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77AA9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  <w:p w14:paraId="201696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both"/>
              <w:textAlignment w:val="auto"/>
              <w:rPr>
                <w:rFonts w:hint="eastAsia"/>
                <w:szCs w:val="21"/>
              </w:rPr>
            </w:pPr>
          </w:p>
        </w:tc>
      </w:tr>
    </w:tbl>
    <w:p w14:paraId="6F8CBB6F">
      <w:pPr>
        <w:jc w:val="center"/>
      </w:pPr>
      <w:r>
        <w:br w:type="page"/>
      </w:r>
      <w:r>
        <w:rPr>
          <w:rFonts w:hint="eastAsia"/>
          <w:b/>
          <w:bCs/>
          <w:sz w:val="40"/>
        </w:rPr>
        <w:t>兰州理工大学本科毕业设计开题报告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1F29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3" w:hRule="atLeast"/>
        </w:trPr>
        <w:tc>
          <w:tcPr>
            <w:tcW w:w="5000" w:type="pct"/>
            <w:tcBorders>
              <w:bottom w:val="nil"/>
            </w:tcBorders>
          </w:tcPr>
          <w:p w14:paraId="6789A6DB">
            <w:pPr>
              <w:spacing w:line="300" w:lineRule="auto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指导教师评语：</w:t>
            </w:r>
          </w:p>
          <w:p w14:paraId="378092B9">
            <w:pPr>
              <w:spacing w:line="300" w:lineRule="auto"/>
              <w:ind w:firstLine="640" w:firstLineChars="200"/>
              <w:rPr>
                <w:sz w:val="32"/>
                <w:szCs w:val="32"/>
              </w:rPr>
            </w:pPr>
          </w:p>
          <w:p w14:paraId="1907C0DF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16C83896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3965752C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004C63DF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7FCE3C0A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13DFFF8E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3329616E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183F3F64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  <w:p w14:paraId="507A2356">
            <w:pPr>
              <w:spacing w:line="300" w:lineRule="auto"/>
              <w:ind w:firstLine="640" w:firstLineChars="200"/>
              <w:rPr>
                <w:rFonts w:ascii="华文行楷" w:eastAsia="华文行楷"/>
                <w:sz w:val="32"/>
                <w:szCs w:val="32"/>
              </w:rPr>
            </w:pPr>
          </w:p>
        </w:tc>
      </w:tr>
      <w:tr w14:paraId="5A2C2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00" w:type="pct"/>
            <w:tcBorders>
              <w:top w:val="nil"/>
              <w:bottom w:val="nil"/>
            </w:tcBorders>
          </w:tcPr>
          <w:p w14:paraId="49A63DE3">
            <w:pPr>
              <w:spacing w:line="300" w:lineRule="auto"/>
              <w:ind w:firstLine="4708" w:firstLineChars="1962"/>
              <w:rPr>
                <w:b/>
                <w:sz w:val="28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</w:tc>
      </w:tr>
      <w:tr w14:paraId="171FB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00" w:type="pct"/>
            <w:tcBorders>
              <w:top w:val="nil"/>
            </w:tcBorders>
          </w:tcPr>
          <w:p w14:paraId="7B9A2F12">
            <w:pPr>
              <w:spacing w:line="300" w:lineRule="auto"/>
              <w:jc w:val="right"/>
              <w:rPr>
                <w:b/>
                <w:sz w:val="28"/>
              </w:rPr>
            </w:pPr>
            <w:r>
              <w:rPr>
                <w:rFonts w:hint="eastAsia"/>
                <w:sz w:val="24"/>
              </w:rPr>
              <w:t xml:space="preserve">年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日</w:t>
            </w:r>
          </w:p>
        </w:tc>
      </w:tr>
    </w:tbl>
    <w:p w14:paraId="22C6659F"/>
    <w:sectPr>
      <w:headerReference r:id="rId4" w:type="default"/>
      <w:footerReference r:id="rId5" w:type="default"/>
      <w:pgSz w:w="11906" w:h="16838"/>
      <w:pgMar w:top="1701" w:right="1418" w:bottom="1701" w:left="1418" w:header="737" w:footer="73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64C137"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E56542">
    <w:pPr>
      <w:pStyle w:val="4"/>
      <w:jc w:val="center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3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75FE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FF2F3"/>
    <w:multiLevelType w:val="singleLevel"/>
    <w:tmpl w:val="340FF2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A76711A"/>
    <w:multiLevelType w:val="multilevel"/>
    <w:tmpl w:val="3A76711A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CA19863"/>
    <w:multiLevelType w:val="singleLevel"/>
    <w:tmpl w:val="3CA198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3OTRmYTIyYzdmYTk3OTM4MWU1NmM1YjU3ZWRmYTEifQ=="/>
  </w:docVars>
  <w:rsids>
    <w:rsidRoot w:val="003D65CC"/>
    <w:rsid w:val="00023AB4"/>
    <w:rsid w:val="00031015"/>
    <w:rsid w:val="000574BF"/>
    <w:rsid w:val="00061EF1"/>
    <w:rsid w:val="002238C3"/>
    <w:rsid w:val="002522EA"/>
    <w:rsid w:val="002A75C3"/>
    <w:rsid w:val="002F2F94"/>
    <w:rsid w:val="0031188B"/>
    <w:rsid w:val="00313DEF"/>
    <w:rsid w:val="003D65CC"/>
    <w:rsid w:val="003F1D31"/>
    <w:rsid w:val="004212C7"/>
    <w:rsid w:val="0044333A"/>
    <w:rsid w:val="0049608B"/>
    <w:rsid w:val="004B2D69"/>
    <w:rsid w:val="0051337D"/>
    <w:rsid w:val="0056237F"/>
    <w:rsid w:val="0057275B"/>
    <w:rsid w:val="00577ADF"/>
    <w:rsid w:val="005B4D1B"/>
    <w:rsid w:val="005C2F6D"/>
    <w:rsid w:val="005D71D5"/>
    <w:rsid w:val="006470DB"/>
    <w:rsid w:val="006B272A"/>
    <w:rsid w:val="006F523C"/>
    <w:rsid w:val="00703291"/>
    <w:rsid w:val="00726A73"/>
    <w:rsid w:val="0078358C"/>
    <w:rsid w:val="00794CCA"/>
    <w:rsid w:val="007C4004"/>
    <w:rsid w:val="008111F6"/>
    <w:rsid w:val="00946D5F"/>
    <w:rsid w:val="0098715D"/>
    <w:rsid w:val="009B426A"/>
    <w:rsid w:val="009E2987"/>
    <w:rsid w:val="009E61D0"/>
    <w:rsid w:val="00AA4D82"/>
    <w:rsid w:val="00AB1733"/>
    <w:rsid w:val="00AB5FBF"/>
    <w:rsid w:val="00AC0029"/>
    <w:rsid w:val="00B1414F"/>
    <w:rsid w:val="00B24FFA"/>
    <w:rsid w:val="00B52F13"/>
    <w:rsid w:val="00BE27A9"/>
    <w:rsid w:val="00C53363"/>
    <w:rsid w:val="00C76019"/>
    <w:rsid w:val="00CB215C"/>
    <w:rsid w:val="00CE7E47"/>
    <w:rsid w:val="00D31CA1"/>
    <w:rsid w:val="00D439AF"/>
    <w:rsid w:val="00D51A07"/>
    <w:rsid w:val="00D70DE9"/>
    <w:rsid w:val="00DE7E97"/>
    <w:rsid w:val="00E05D36"/>
    <w:rsid w:val="00E61BEB"/>
    <w:rsid w:val="00E738C0"/>
    <w:rsid w:val="00F42B52"/>
    <w:rsid w:val="00FD54FB"/>
    <w:rsid w:val="00FD567F"/>
    <w:rsid w:val="00FF429A"/>
    <w:rsid w:val="0B5309A4"/>
    <w:rsid w:val="0F563C3A"/>
    <w:rsid w:val="1A174E2B"/>
    <w:rsid w:val="1E5D43DD"/>
    <w:rsid w:val="1FE90BA6"/>
    <w:rsid w:val="20C359E2"/>
    <w:rsid w:val="26815F4D"/>
    <w:rsid w:val="274956BE"/>
    <w:rsid w:val="2D785A14"/>
    <w:rsid w:val="3AE657AF"/>
    <w:rsid w:val="3DF26798"/>
    <w:rsid w:val="46D24F14"/>
    <w:rsid w:val="4A1B668D"/>
    <w:rsid w:val="4AE35217"/>
    <w:rsid w:val="4BCE121F"/>
    <w:rsid w:val="4E5C1B60"/>
    <w:rsid w:val="4F4C3509"/>
    <w:rsid w:val="5AF745AD"/>
    <w:rsid w:val="601B7987"/>
    <w:rsid w:val="60770825"/>
    <w:rsid w:val="670B4333"/>
    <w:rsid w:val="6D5B7BF7"/>
    <w:rsid w:val="6E5C1DFB"/>
    <w:rsid w:val="6FC37383"/>
    <w:rsid w:val="71136FA4"/>
    <w:rsid w:val="72C22AF7"/>
    <w:rsid w:val="74CD57B2"/>
    <w:rsid w:val="760E1033"/>
    <w:rsid w:val="767C627C"/>
    <w:rsid w:val="7BC736D0"/>
    <w:rsid w:val="7C2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7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7">
    <w:name w:val="annotation subject"/>
    <w:basedOn w:val="2"/>
    <w:next w:val="2"/>
    <w:link w:val="16"/>
    <w:autoRedefine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autoRedefine/>
    <w:qFormat/>
    <w:uiPriority w:val="0"/>
  </w:style>
  <w:style w:type="character" w:styleId="12">
    <w:name w:val="annotation reference"/>
    <w:basedOn w:val="10"/>
    <w:autoRedefine/>
    <w:qFormat/>
    <w:uiPriority w:val="0"/>
    <w:rPr>
      <w:sz w:val="21"/>
      <w:szCs w:val="21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autoRedefine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autoRedefine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10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4142</Words>
  <Characters>4804</Characters>
  <Lines>12</Lines>
  <Paragraphs>3</Paragraphs>
  <TotalTime>1</TotalTime>
  <ScaleCrop>false</ScaleCrop>
  <LinksUpToDate>false</LinksUpToDate>
  <CharactersWithSpaces>4937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2021-12-30T12:38:00Z</dcterms:created>
  <dc:creator>微软中国</dc:creator>
  <cp:lastModifiedBy>夏知了～～</cp:lastModifiedBy>
  <dcterms:modified xsi:type="dcterms:W3CDTF">2025-03-31T07:07:27Z</dcterms:modified>
  <dc:title>电信学院毕业设计（论文）开题报告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F7A23C0BA66947C18B75607DBA68AF73_13</vt:lpwstr>
  </property>
  <property fmtid="{D5CDD505-2E9C-101B-9397-08002B2CF9AE}" pid="4" name="KSOTemplateDocerSaveRecord">
    <vt:lpwstr>eyJoZGlkIjoiZjY5MWM4MGUwOGRiNmQyNGZkZTU0ZTNhMzIzYzRlMTEiLCJ1c2VySWQiOiIxNjA2MjQwODA3In0=</vt:lpwstr>
  </property>
</Properties>
</file>