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BE02" w14:textId="50F85B8A" w:rsidR="00E53408" w:rsidRPr="00E53408" w:rsidRDefault="00E53408" w:rsidP="00E53408">
      <w:pPr>
        <w:jc w:val="left"/>
        <w:rPr>
          <w:szCs w:val="21"/>
        </w:rPr>
      </w:pPr>
      <w:r w:rsidRPr="00E53408">
        <w:rPr>
          <w:rFonts w:hint="eastAsia"/>
          <w:szCs w:val="21"/>
        </w:rPr>
        <w:t>J</w:t>
      </w:r>
      <w:r w:rsidRPr="00E53408">
        <w:rPr>
          <w:szCs w:val="21"/>
        </w:rPr>
        <w:t>a</w:t>
      </w:r>
      <w:r w:rsidRPr="00E53408">
        <w:rPr>
          <w:rFonts w:hint="eastAsia"/>
          <w:szCs w:val="21"/>
        </w:rPr>
        <w:t>va</w:t>
      </w:r>
      <w:r w:rsidR="00DC3BAE">
        <w:rPr>
          <w:rFonts w:hint="eastAsia"/>
          <w:szCs w:val="21"/>
        </w:rPr>
        <w:t>基础</w:t>
      </w:r>
    </w:p>
    <w:p w14:paraId="0083F579" w14:textId="03ECAF00" w:rsidR="00E53408" w:rsidRDefault="00E53408" w:rsidP="00E53408">
      <w:r>
        <w:t>2021</w:t>
      </w:r>
      <w:r>
        <w:rPr>
          <w:rFonts w:hint="eastAsia"/>
        </w:rPr>
        <w:t>年</w:t>
      </w:r>
      <w:r>
        <w:t>11月27日：P22</w:t>
      </w:r>
    </w:p>
    <w:p w14:paraId="616CD382" w14:textId="27CBB4EF" w:rsidR="00E53408" w:rsidRDefault="00E53408" w:rsidP="00E53408">
      <w:r>
        <w:t>2021</w:t>
      </w:r>
      <w:r>
        <w:rPr>
          <w:rFonts w:hint="eastAsia"/>
        </w:rPr>
        <w:t>年</w:t>
      </w:r>
      <w:r>
        <w:t>11月28日：P23</w:t>
      </w:r>
    </w:p>
    <w:p w14:paraId="26FB170B" w14:textId="277DEF37" w:rsidR="00E53408" w:rsidRDefault="00E53408" w:rsidP="00E53408">
      <w:r>
        <w:t>2021</w:t>
      </w:r>
      <w:r>
        <w:rPr>
          <w:rFonts w:hint="eastAsia"/>
        </w:rPr>
        <w:t>年</w:t>
      </w:r>
      <w:r>
        <w:t>11月30日：P28</w:t>
      </w:r>
    </w:p>
    <w:p w14:paraId="09AFC6C2" w14:textId="2FA9559C" w:rsidR="00E53408" w:rsidRDefault="00E53408" w:rsidP="00E53408">
      <w:r>
        <w:t>2021</w:t>
      </w:r>
      <w:r>
        <w:rPr>
          <w:rFonts w:hint="eastAsia"/>
        </w:rPr>
        <w:t>年</w:t>
      </w:r>
      <w:r>
        <w:t>12月04日：P37</w:t>
      </w:r>
    </w:p>
    <w:p w14:paraId="3768B813" w14:textId="0C9E0D77" w:rsidR="00E53408" w:rsidRDefault="00E53408" w:rsidP="00E53408">
      <w:r>
        <w:t>2021</w:t>
      </w:r>
      <w:r>
        <w:rPr>
          <w:rFonts w:hint="eastAsia"/>
        </w:rPr>
        <w:t>年</w:t>
      </w:r>
      <w:r>
        <w:t>12月05日：P39</w:t>
      </w:r>
    </w:p>
    <w:p w14:paraId="476A8233" w14:textId="566DB222" w:rsidR="00E53408" w:rsidRDefault="00E53408" w:rsidP="00E53408">
      <w:r>
        <w:t>2021</w:t>
      </w:r>
      <w:r>
        <w:rPr>
          <w:rFonts w:hint="eastAsia"/>
        </w:rPr>
        <w:t>年</w:t>
      </w:r>
      <w:r>
        <w:t>12月06日：P43</w:t>
      </w:r>
    </w:p>
    <w:p w14:paraId="5C11BB70" w14:textId="579AD81D" w:rsidR="00E53408" w:rsidRDefault="00E53408" w:rsidP="00E53408">
      <w:r>
        <w:t>2021</w:t>
      </w:r>
      <w:r>
        <w:rPr>
          <w:rFonts w:hint="eastAsia"/>
        </w:rPr>
        <w:t>年</w:t>
      </w:r>
      <w:r>
        <w:t>12月07日：P49</w:t>
      </w:r>
    </w:p>
    <w:p w14:paraId="2F509A85" w14:textId="60EF0D90" w:rsidR="00E53408" w:rsidRDefault="00E53408" w:rsidP="00E53408">
      <w:r>
        <w:t>2021</w:t>
      </w:r>
      <w:r>
        <w:rPr>
          <w:rFonts w:hint="eastAsia"/>
        </w:rPr>
        <w:t>年</w:t>
      </w:r>
      <w:r>
        <w:t>12月08日：P59</w:t>
      </w:r>
    </w:p>
    <w:p w14:paraId="4244AA32" w14:textId="35B419DB" w:rsidR="00E53408" w:rsidRDefault="00E53408" w:rsidP="00E53408">
      <w:r>
        <w:t>2021</w:t>
      </w:r>
      <w:r>
        <w:rPr>
          <w:rFonts w:hint="eastAsia"/>
        </w:rPr>
        <w:t>年</w:t>
      </w:r>
      <w:r>
        <w:t>12月09日：P79</w:t>
      </w:r>
    </w:p>
    <w:p w14:paraId="5F421DBF" w14:textId="09ED822F" w:rsidR="00E53408" w:rsidRDefault="00E53408" w:rsidP="00E53408">
      <w:r>
        <w:t>2021</w:t>
      </w:r>
      <w:r>
        <w:rPr>
          <w:rFonts w:hint="eastAsia"/>
        </w:rPr>
        <w:t>年</w:t>
      </w:r>
      <w:r>
        <w:t xml:space="preserve">12月10日：P80 </w:t>
      </w:r>
    </w:p>
    <w:p w14:paraId="067C2393" w14:textId="58723FC0" w:rsidR="00E53408" w:rsidRDefault="00E53408" w:rsidP="00E53408">
      <w:r>
        <w:t>2021</w:t>
      </w:r>
      <w:r>
        <w:rPr>
          <w:rFonts w:hint="eastAsia"/>
        </w:rPr>
        <w:t>年</w:t>
      </w:r>
      <w:r>
        <w:t>12月11日：P93</w:t>
      </w:r>
    </w:p>
    <w:p w14:paraId="636D6331" w14:textId="77C49E73" w:rsidR="00E53408" w:rsidRDefault="00E53408" w:rsidP="00E53408">
      <w:r>
        <w:t>2021</w:t>
      </w:r>
      <w:r>
        <w:rPr>
          <w:rFonts w:hint="eastAsia"/>
        </w:rPr>
        <w:t>年</w:t>
      </w:r>
      <w:r>
        <w:t xml:space="preserve">12月12日：P107 </w:t>
      </w:r>
    </w:p>
    <w:p w14:paraId="76832FC1" w14:textId="78357562" w:rsidR="00E53408" w:rsidRDefault="00E53408" w:rsidP="00E53408">
      <w:r>
        <w:t>2021</w:t>
      </w:r>
      <w:r>
        <w:rPr>
          <w:rFonts w:hint="eastAsia"/>
        </w:rPr>
        <w:t>年</w:t>
      </w:r>
      <w:r>
        <w:t xml:space="preserve">12月13日：P118  </w:t>
      </w:r>
    </w:p>
    <w:p w14:paraId="21CC00F7" w14:textId="7135C00F" w:rsidR="00E53408" w:rsidRDefault="00E53408" w:rsidP="00E53408">
      <w:r>
        <w:t>2021</w:t>
      </w:r>
      <w:r>
        <w:rPr>
          <w:rFonts w:hint="eastAsia"/>
        </w:rPr>
        <w:t>年</w:t>
      </w:r>
      <w:r>
        <w:t>12月14日：P132</w:t>
      </w:r>
    </w:p>
    <w:p w14:paraId="2A4DD554" w14:textId="007183F1" w:rsidR="00E53408" w:rsidRDefault="00E53408" w:rsidP="00E53408">
      <w:r>
        <w:t>2021</w:t>
      </w:r>
      <w:r>
        <w:rPr>
          <w:rFonts w:hint="eastAsia"/>
        </w:rPr>
        <w:t>年</w:t>
      </w:r>
      <w:r>
        <w:t>12月15日：P140</w:t>
      </w:r>
    </w:p>
    <w:p w14:paraId="06FDC9F1" w14:textId="3CB7DE32" w:rsidR="00E53408" w:rsidRDefault="00E53408" w:rsidP="00E53408">
      <w:r>
        <w:t>2021</w:t>
      </w:r>
      <w:r>
        <w:rPr>
          <w:rFonts w:hint="eastAsia"/>
        </w:rPr>
        <w:t>年</w:t>
      </w:r>
      <w:r>
        <w:t>12月16日：P148</w:t>
      </w:r>
    </w:p>
    <w:p w14:paraId="5138CE88" w14:textId="78B0453F" w:rsidR="00E53408" w:rsidRDefault="00E53408" w:rsidP="00E53408">
      <w:r>
        <w:t>2021</w:t>
      </w:r>
      <w:r>
        <w:rPr>
          <w:rFonts w:hint="eastAsia"/>
        </w:rPr>
        <w:t>年</w:t>
      </w:r>
      <w:r>
        <w:t>12月18日：P150</w:t>
      </w:r>
    </w:p>
    <w:p w14:paraId="0B582927" w14:textId="406582CB" w:rsidR="00E53408" w:rsidRDefault="00E53408" w:rsidP="00E53408">
      <w:r>
        <w:t>2021</w:t>
      </w:r>
      <w:r>
        <w:rPr>
          <w:rFonts w:hint="eastAsia"/>
        </w:rPr>
        <w:t>年</w:t>
      </w:r>
      <w:r>
        <w:t>12月19日：P159</w:t>
      </w:r>
    </w:p>
    <w:p w14:paraId="502F664E" w14:textId="2B08C69E" w:rsidR="00E53408" w:rsidRDefault="00E53408" w:rsidP="00E53408">
      <w:r>
        <w:t>2021</w:t>
      </w:r>
      <w:r>
        <w:rPr>
          <w:rFonts w:hint="eastAsia"/>
        </w:rPr>
        <w:t>年</w:t>
      </w:r>
      <w:r>
        <w:t>12月20日：P480</w:t>
      </w:r>
    </w:p>
    <w:p w14:paraId="45748D76" w14:textId="7F4C5156" w:rsidR="00E53408" w:rsidRDefault="00E53408" w:rsidP="00E53408">
      <w:r>
        <w:t>2021</w:t>
      </w:r>
      <w:r>
        <w:rPr>
          <w:rFonts w:hint="eastAsia"/>
        </w:rPr>
        <w:t>年</w:t>
      </w:r>
      <w:r>
        <w:t>12月21日：P496</w:t>
      </w:r>
    </w:p>
    <w:p w14:paraId="2363BA84" w14:textId="218F8C68" w:rsidR="00E53408" w:rsidRDefault="00E53408" w:rsidP="00E53408">
      <w:r>
        <w:t>2021</w:t>
      </w:r>
      <w:r>
        <w:rPr>
          <w:rFonts w:hint="eastAsia"/>
        </w:rPr>
        <w:t>年</w:t>
      </w:r>
      <w:r>
        <w:t>12月22日：P513</w:t>
      </w:r>
    </w:p>
    <w:p w14:paraId="43F71AD7" w14:textId="3F6654C4" w:rsidR="00E53408" w:rsidRDefault="00E53408" w:rsidP="00E53408">
      <w:r>
        <w:t>2021</w:t>
      </w:r>
      <w:r>
        <w:rPr>
          <w:rFonts w:hint="eastAsia"/>
        </w:rPr>
        <w:t>年</w:t>
      </w:r>
      <w:r>
        <w:t>12月23日：P526</w:t>
      </w:r>
    </w:p>
    <w:p w14:paraId="79CD8F7B" w14:textId="3ECCD5C2" w:rsidR="00E53408" w:rsidRDefault="00E53408" w:rsidP="00E53408">
      <w:r>
        <w:t>2021</w:t>
      </w:r>
      <w:r>
        <w:rPr>
          <w:rFonts w:hint="eastAsia"/>
        </w:rPr>
        <w:t>年</w:t>
      </w:r>
      <w:r>
        <w:t>12月24日：P539</w:t>
      </w:r>
    </w:p>
    <w:p w14:paraId="5E0658AB" w14:textId="247D9F72" w:rsidR="00E53408" w:rsidRDefault="00E53408" w:rsidP="00E53408">
      <w:r>
        <w:t>2021</w:t>
      </w:r>
      <w:r>
        <w:rPr>
          <w:rFonts w:hint="eastAsia"/>
        </w:rPr>
        <w:t>年</w:t>
      </w:r>
      <w:r>
        <w:t>12月25日：P550</w:t>
      </w:r>
    </w:p>
    <w:p w14:paraId="3484830B" w14:textId="3CDB9A73" w:rsidR="00E53408" w:rsidRDefault="00E53408" w:rsidP="00E53408">
      <w:r>
        <w:t>2021</w:t>
      </w:r>
      <w:r>
        <w:rPr>
          <w:rFonts w:hint="eastAsia"/>
        </w:rPr>
        <w:t>年</w:t>
      </w:r>
      <w:r>
        <w:t>12月26日：P555</w:t>
      </w:r>
    </w:p>
    <w:p w14:paraId="5AA41E8D" w14:textId="05CA853E" w:rsidR="00E53408" w:rsidRDefault="00E53408" w:rsidP="00E53408">
      <w:r>
        <w:t>2021</w:t>
      </w:r>
      <w:r>
        <w:rPr>
          <w:rFonts w:hint="eastAsia"/>
        </w:rPr>
        <w:t>年</w:t>
      </w:r>
      <w:r>
        <w:t>12月29日：P568</w:t>
      </w:r>
    </w:p>
    <w:p w14:paraId="6534F417" w14:textId="09A20140" w:rsidR="00E53408" w:rsidRDefault="00E53408" w:rsidP="00E53408">
      <w:r>
        <w:t>2021</w:t>
      </w:r>
      <w:r>
        <w:rPr>
          <w:rFonts w:hint="eastAsia"/>
        </w:rPr>
        <w:t>年</w:t>
      </w:r>
      <w:r>
        <w:t>12月30日：P586</w:t>
      </w:r>
    </w:p>
    <w:p w14:paraId="3B8513A3" w14:textId="2F082BFA" w:rsidR="00E53408" w:rsidRDefault="00E53408" w:rsidP="00E53408">
      <w:r>
        <w:t>2021</w:t>
      </w:r>
      <w:r>
        <w:rPr>
          <w:rFonts w:hint="eastAsia"/>
        </w:rPr>
        <w:t>年</w:t>
      </w:r>
      <w:r>
        <w:t>12月31日：P605</w:t>
      </w:r>
    </w:p>
    <w:p w14:paraId="7B4F22A9" w14:textId="1F8255B1" w:rsidR="00E53408" w:rsidRDefault="00E53408" w:rsidP="00E53408">
      <w:r>
        <w:t>2022</w:t>
      </w:r>
      <w:r>
        <w:rPr>
          <w:rFonts w:hint="eastAsia"/>
        </w:rPr>
        <w:t>年</w:t>
      </w:r>
      <w:r>
        <w:t>1月1日：P620</w:t>
      </w:r>
    </w:p>
    <w:p w14:paraId="25F1B46B" w14:textId="2959D987" w:rsidR="00E53408" w:rsidRDefault="00E53408" w:rsidP="00E53408">
      <w:r>
        <w:t>2022</w:t>
      </w:r>
      <w:r>
        <w:rPr>
          <w:rFonts w:hint="eastAsia"/>
        </w:rPr>
        <w:t>年</w:t>
      </w:r>
      <w:r>
        <w:t>1月2日：P645</w:t>
      </w:r>
    </w:p>
    <w:p w14:paraId="44A32CA3" w14:textId="1CE8F019" w:rsidR="00E53408" w:rsidRDefault="00E53408" w:rsidP="00E53408">
      <w:r>
        <w:t>2022</w:t>
      </w:r>
      <w:r>
        <w:rPr>
          <w:rFonts w:hint="eastAsia"/>
        </w:rPr>
        <w:t>年</w:t>
      </w:r>
      <w:r>
        <w:t>1月3日：P659</w:t>
      </w:r>
    </w:p>
    <w:p w14:paraId="42F432CB" w14:textId="31DCEA9E" w:rsidR="00E53408" w:rsidRDefault="00E53408" w:rsidP="00E53408">
      <w:r>
        <w:t>2022</w:t>
      </w:r>
      <w:r>
        <w:rPr>
          <w:rFonts w:hint="eastAsia"/>
        </w:rPr>
        <w:t>年</w:t>
      </w:r>
      <w:r>
        <w:t>1月4日：P675</w:t>
      </w:r>
    </w:p>
    <w:p w14:paraId="2D4D7DD3" w14:textId="0597CE34" w:rsidR="00E53408" w:rsidRDefault="00E53408" w:rsidP="00E53408">
      <w:r>
        <w:t>2022</w:t>
      </w:r>
      <w:r>
        <w:rPr>
          <w:rFonts w:hint="eastAsia"/>
        </w:rPr>
        <w:t>年</w:t>
      </w:r>
      <w:r>
        <w:t>1月5日：P680</w:t>
      </w:r>
    </w:p>
    <w:p w14:paraId="10E0C698" w14:textId="5A5A8C20" w:rsidR="00E53408" w:rsidRDefault="00E53408" w:rsidP="00E53408">
      <w:r>
        <w:t>2022</w:t>
      </w:r>
      <w:r>
        <w:rPr>
          <w:rFonts w:hint="eastAsia"/>
        </w:rPr>
        <w:t>年</w:t>
      </w:r>
      <w:r>
        <w:t>1月7日：P699</w:t>
      </w:r>
    </w:p>
    <w:p w14:paraId="1A2F7EE0" w14:textId="46866792" w:rsidR="00E53408" w:rsidRDefault="00E53408" w:rsidP="00E53408">
      <w:r>
        <w:t>2022</w:t>
      </w:r>
      <w:r>
        <w:rPr>
          <w:rFonts w:hint="eastAsia"/>
        </w:rPr>
        <w:t>年</w:t>
      </w:r>
      <w:r>
        <w:t>1月10日：P710</w:t>
      </w:r>
    </w:p>
    <w:p w14:paraId="2B23200F" w14:textId="51F8BD9D" w:rsidR="00E53408" w:rsidRDefault="00E53408" w:rsidP="00E53408">
      <w:r>
        <w:t>2022</w:t>
      </w:r>
      <w:r>
        <w:rPr>
          <w:rFonts w:hint="eastAsia"/>
        </w:rPr>
        <w:t>年</w:t>
      </w:r>
      <w:r>
        <w:t>1月11日：P732</w:t>
      </w:r>
    </w:p>
    <w:p w14:paraId="7D919A44" w14:textId="279887B6" w:rsidR="00E53408" w:rsidRDefault="00E53408" w:rsidP="00E53408">
      <w:r>
        <w:t>2022</w:t>
      </w:r>
      <w:r>
        <w:rPr>
          <w:rFonts w:hint="eastAsia"/>
        </w:rPr>
        <w:t>年</w:t>
      </w:r>
      <w:r>
        <w:t>1月12日：P756</w:t>
      </w:r>
    </w:p>
    <w:p w14:paraId="55D81318" w14:textId="3F7CD877" w:rsidR="00E53408" w:rsidRDefault="00E53408" w:rsidP="00E53408">
      <w:r>
        <w:t>2022</w:t>
      </w:r>
      <w:r>
        <w:rPr>
          <w:rFonts w:hint="eastAsia"/>
        </w:rPr>
        <w:t>年</w:t>
      </w:r>
      <w:r>
        <w:t>1月13日：P779</w:t>
      </w:r>
    </w:p>
    <w:p w14:paraId="5D616B3D" w14:textId="61883B25" w:rsidR="00E53408" w:rsidRDefault="00E53408" w:rsidP="00E53408">
      <w:r>
        <w:t>2022</w:t>
      </w:r>
      <w:r>
        <w:rPr>
          <w:rFonts w:hint="eastAsia"/>
        </w:rPr>
        <w:t>年</w:t>
      </w:r>
      <w:r>
        <w:t>1月16日：P803</w:t>
      </w:r>
    </w:p>
    <w:p w14:paraId="7D5BF619" w14:textId="6DF3E2D5" w:rsidR="00E53408" w:rsidRDefault="00E53408" w:rsidP="00E53408">
      <w:r>
        <w:t>2022</w:t>
      </w:r>
      <w:r>
        <w:rPr>
          <w:rFonts w:hint="eastAsia"/>
        </w:rPr>
        <w:t>年</w:t>
      </w:r>
      <w:r>
        <w:t>1月18日：P809</w:t>
      </w:r>
    </w:p>
    <w:p w14:paraId="4BFD0F59" w14:textId="4C623E02" w:rsidR="00E53408" w:rsidRDefault="00E53408" w:rsidP="00E53408">
      <w:r>
        <w:t>2022</w:t>
      </w:r>
      <w:r>
        <w:rPr>
          <w:rFonts w:hint="eastAsia"/>
        </w:rPr>
        <w:t>年</w:t>
      </w:r>
      <w:r>
        <w:t>1月19日：P826</w:t>
      </w:r>
    </w:p>
    <w:p w14:paraId="616C1D2F" w14:textId="3488BCD4" w:rsidR="00E53408" w:rsidRDefault="00E53408" w:rsidP="00E53408">
      <w:r>
        <w:t>2022</w:t>
      </w:r>
      <w:r>
        <w:rPr>
          <w:rFonts w:hint="eastAsia"/>
        </w:rPr>
        <w:t>年</w:t>
      </w:r>
      <w:r>
        <w:t>1月19日：P844 完结</w:t>
      </w:r>
    </w:p>
    <w:p w14:paraId="7CC0D280" w14:textId="77777777" w:rsidR="00E53408" w:rsidRDefault="00E53408" w:rsidP="00E53408"/>
    <w:p w14:paraId="28FEFA34" w14:textId="77777777" w:rsidR="00E53408" w:rsidRDefault="00E53408" w:rsidP="00E53408">
      <w:r>
        <w:lastRenderedPageBreak/>
        <w:t>MySQL</w:t>
      </w:r>
    </w:p>
    <w:p w14:paraId="58D16BDD" w14:textId="77777777" w:rsidR="00E53408" w:rsidRDefault="00E53408" w:rsidP="00E53408">
      <w:r>
        <w:t>2021年12月20日：P2</w:t>
      </w:r>
    </w:p>
    <w:p w14:paraId="7523E85B" w14:textId="77777777" w:rsidR="00E53408" w:rsidRDefault="00E53408" w:rsidP="00E53408">
      <w:r>
        <w:t>2021年12月21日：P9</w:t>
      </w:r>
    </w:p>
    <w:p w14:paraId="7D95DA8C" w14:textId="77777777" w:rsidR="00E53408" w:rsidRDefault="00E53408" w:rsidP="00E53408">
      <w:r>
        <w:t>2021年12月22日：P29</w:t>
      </w:r>
    </w:p>
    <w:p w14:paraId="78EE37D9" w14:textId="77777777" w:rsidR="00E53408" w:rsidRDefault="00E53408" w:rsidP="00E53408">
      <w:r>
        <w:t>2021年12月23日：P40</w:t>
      </w:r>
    </w:p>
    <w:p w14:paraId="65E17DEF" w14:textId="77777777" w:rsidR="00E53408" w:rsidRDefault="00E53408" w:rsidP="00E53408">
      <w:r>
        <w:t>2022年1月3日：P49</w:t>
      </w:r>
    </w:p>
    <w:p w14:paraId="16A92EA4" w14:textId="77777777" w:rsidR="00E53408" w:rsidRDefault="00E53408" w:rsidP="00E53408">
      <w:r>
        <w:t>2022年1月4日：P58</w:t>
      </w:r>
    </w:p>
    <w:p w14:paraId="736F03DF" w14:textId="77777777" w:rsidR="00E53408" w:rsidRDefault="00E53408" w:rsidP="00E53408">
      <w:r>
        <w:t>2022年1月11日：P70</w:t>
      </w:r>
    </w:p>
    <w:p w14:paraId="04F467FE" w14:textId="77777777" w:rsidR="00E53408" w:rsidRDefault="00E53408" w:rsidP="00E53408">
      <w:r>
        <w:t>2022年1月26日：P80</w:t>
      </w:r>
    </w:p>
    <w:p w14:paraId="2F4636FE" w14:textId="77777777" w:rsidR="00E53408" w:rsidRDefault="00E53408" w:rsidP="00E53408">
      <w:r>
        <w:t>2022年1月27日：P96</w:t>
      </w:r>
    </w:p>
    <w:p w14:paraId="33B87F32" w14:textId="77777777" w:rsidR="00E53408" w:rsidRDefault="00E53408" w:rsidP="00E53408">
      <w:r>
        <w:t>2022年1月29日：P112</w:t>
      </w:r>
    </w:p>
    <w:p w14:paraId="47F48199" w14:textId="77777777" w:rsidR="00E53408" w:rsidRDefault="00E53408" w:rsidP="00E53408">
      <w:r>
        <w:t>2022年1月30日：P126</w:t>
      </w:r>
    </w:p>
    <w:p w14:paraId="0A1C9BA8" w14:textId="77777777" w:rsidR="00E53408" w:rsidRDefault="00E53408" w:rsidP="00E53408">
      <w:r>
        <w:t>2022年2月12日：P151完结</w:t>
      </w:r>
    </w:p>
    <w:p w14:paraId="068C440B" w14:textId="77777777" w:rsidR="00E53408" w:rsidRDefault="00E53408" w:rsidP="00E53408"/>
    <w:p w14:paraId="4E1AFC76" w14:textId="77777777" w:rsidR="00E53408" w:rsidRDefault="00E53408" w:rsidP="00E53408">
      <w:r>
        <w:t>JDBC</w:t>
      </w:r>
    </w:p>
    <w:p w14:paraId="7C5429FC" w14:textId="77777777" w:rsidR="00E53408" w:rsidRDefault="00E53408" w:rsidP="00E53408">
      <w:r>
        <w:t>2022年2月12日：P7</w:t>
      </w:r>
    </w:p>
    <w:p w14:paraId="43DB90B3" w14:textId="77777777" w:rsidR="00E53408" w:rsidRDefault="00E53408" w:rsidP="00E53408">
      <w:r>
        <w:t>2022年2月13日：P20</w:t>
      </w:r>
    </w:p>
    <w:p w14:paraId="594AE916" w14:textId="77777777" w:rsidR="00E53408" w:rsidRDefault="00E53408" w:rsidP="00E53408">
      <w:r>
        <w:t>2022年2月14日：P29完结</w:t>
      </w:r>
    </w:p>
    <w:p w14:paraId="29DCC477" w14:textId="77777777" w:rsidR="00E53408" w:rsidRDefault="00E53408" w:rsidP="00E53408"/>
    <w:p w14:paraId="1569CA0C" w14:textId="77777777" w:rsidR="00E53408" w:rsidRDefault="00E53408" w:rsidP="00E53408">
      <w:r>
        <w:t>HTML/CSS/JS</w:t>
      </w:r>
    </w:p>
    <w:p w14:paraId="1678E669" w14:textId="77777777" w:rsidR="00E53408" w:rsidRDefault="00E53408" w:rsidP="00E53408">
      <w:r>
        <w:t>2022年2月14日:P6</w:t>
      </w:r>
    </w:p>
    <w:p w14:paraId="372BF887" w14:textId="77777777" w:rsidR="00E53408" w:rsidRDefault="00E53408" w:rsidP="00E53408">
      <w:r>
        <w:t>2022年2月15日:P29</w:t>
      </w:r>
    </w:p>
    <w:p w14:paraId="7C3EBFBC" w14:textId="2D6531F3" w:rsidR="00765C5B" w:rsidRDefault="00E53408" w:rsidP="00E53408">
      <w:r>
        <w:t>2022年2月16日:P55</w:t>
      </w:r>
    </w:p>
    <w:p w14:paraId="34959EBC" w14:textId="433EE7F7" w:rsidR="00E53408" w:rsidRDefault="00E53408" w:rsidP="00E53408">
      <w:r>
        <w:t>2022年2月17日:P6</w:t>
      </w:r>
      <w:r w:rsidR="000A1328">
        <w:t>5</w:t>
      </w:r>
    </w:p>
    <w:p w14:paraId="07281534" w14:textId="223B7C95" w:rsidR="00E53408" w:rsidRDefault="00E53408" w:rsidP="00E53408">
      <w:r>
        <w:t>2022年2月18日:P</w:t>
      </w:r>
      <w:r w:rsidR="00E12549">
        <w:t>68</w:t>
      </w:r>
    </w:p>
    <w:p w14:paraId="7E1E79D1" w14:textId="7D2DF0E0" w:rsidR="008E5EC5" w:rsidRDefault="008E5EC5" w:rsidP="008E5EC5">
      <w:r>
        <w:t>2022年2月23日:P</w:t>
      </w:r>
      <w:r w:rsidR="000C1584">
        <w:t>7</w:t>
      </w:r>
      <w:r w:rsidR="002D511E">
        <w:t>5</w:t>
      </w:r>
    </w:p>
    <w:p w14:paraId="2836D81E" w14:textId="4EB97466" w:rsidR="002D511E" w:rsidRDefault="002D511E" w:rsidP="002D511E">
      <w:r>
        <w:t>2022年2月2</w:t>
      </w:r>
      <w:r w:rsidR="005B3100">
        <w:t>6</w:t>
      </w:r>
      <w:r>
        <w:t>日:P8</w:t>
      </w:r>
      <w:r w:rsidR="005B3100">
        <w:t>3</w:t>
      </w:r>
    </w:p>
    <w:p w14:paraId="3AADC94C" w14:textId="07BEAFAC" w:rsidR="005B3100" w:rsidRDefault="005B3100" w:rsidP="005B3100">
      <w:r>
        <w:t>2022年2月27日:P9</w:t>
      </w:r>
      <w:r w:rsidR="007E6C4B">
        <w:t>4</w:t>
      </w:r>
    </w:p>
    <w:p w14:paraId="543DBFB9" w14:textId="230F0FB8" w:rsidR="002A51EA" w:rsidRDefault="002A51EA" w:rsidP="002A51EA">
      <w:r>
        <w:t>2022年2月2</w:t>
      </w:r>
      <w:r w:rsidR="00653F5D">
        <w:t>8</w:t>
      </w:r>
      <w:r>
        <w:t>日:P10</w:t>
      </w:r>
      <w:r w:rsidR="00A73E91">
        <w:t>2</w:t>
      </w:r>
    </w:p>
    <w:p w14:paraId="698D5A98" w14:textId="40C73980" w:rsidR="00653F5D" w:rsidRDefault="00653F5D" w:rsidP="00653F5D">
      <w:r>
        <w:t>2022年3月2日:P</w:t>
      </w:r>
      <w:r w:rsidR="00A42994">
        <w:t>107</w:t>
      </w:r>
    </w:p>
    <w:p w14:paraId="35F5C37C" w14:textId="1C9D57BA" w:rsidR="000D3163" w:rsidRPr="000D3163" w:rsidRDefault="000D3163" w:rsidP="00653F5D">
      <w:r>
        <w:t>2022年3月</w:t>
      </w:r>
      <w:r w:rsidR="00DB6D5B">
        <w:rPr>
          <w:rFonts w:hint="eastAsia"/>
        </w:rPr>
        <w:t>7</w:t>
      </w:r>
      <w:r>
        <w:t>日:P1</w:t>
      </w:r>
      <w:r w:rsidR="00DB6D5B">
        <w:t xml:space="preserve">14 </w:t>
      </w:r>
      <w:r w:rsidR="00DB6D5B">
        <w:rPr>
          <w:rFonts w:hint="eastAsia"/>
        </w:rPr>
        <w:t>完结</w:t>
      </w:r>
    </w:p>
    <w:p w14:paraId="1E3A1072" w14:textId="5532E601" w:rsidR="00E53408" w:rsidRDefault="00E53408" w:rsidP="00E53408"/>
    <w:p w14:paraId="1CAE9014" w14:textId="6FDA0F54" w:rsidR="000F1804" w:rsidRDefault="000F1804" w:rsidP="00E53408"/>
    <w:p w14:paraId="1B8AEEF9" w14:textId="2286283F" w:rsidR="000F1804" w:rsidRDefault="000F1804" w:rsidP="00E53408">
      <w:r>
        <w:rPr>
          <w:rFonts w:hint="eastAsia"/>
        </w:rPr>
        <w:t>Java</w:t>
      </w:r>
      <w:r w:rsidR="00DD07A3">
        <w:t xml:space="preserve"> </w:t>
      </w:r>
      <w:r>
        <w:rPr>
          <w:rFonts w:hint="eastAsia"/>
        </w:rPr>
        <w:t>Web</w:t>
      </w:r>
    </w:p>
    <w:p w14:paraId="4D67905F" w14:textId="31EAF0DF" w:rsidR="000F1804" w:rsidRDefault="000F1804" w:rsidP="000F1804">
      <w:r>
        <w:t>2022年3月9日:P4</w:t>
      </w:r>
    </w:p>
    <w:p w14:paraId="0AA7044E" w14:textId="3EBB9F33" w:rsidR="00DD07A3" w:rsidRDefault="00DD07A3" w:rsidP="00DD07A3">
      <w:r>
        <w:t xml:space="preserve">2022年3月10日:P8 </w:t>
      </w:r>
      <w:r>
        <w:rPr>
          <w:rFonts w:hint="eastAsia"/>
        </w:rPr>
        <w:t>其中P</w:t>
      </w:r>
      <w:r>
        <w:t>6</w:t>
      </w:r>
      <w:r>
        <w:rPr>
          <w:rFonts w:hint="eastAsia"/>
        </w:rPr>
        <w:t>和P</w:t>
      </w:r>
      <w:r>
        <w:t>7</w:t>
      </w:r>
      <w:r w:rsidR="006E43AD">
        <w:rPr>
          <w:rFonts w:hint="eastAsia"/>
        </w:rPr>
        <w:t>和P8</w:t>
      </w:r>
      <w:r>
        <w:rPr>
          <w:rFonts w:hint="eastAsia"/>
        </w:rPr>
        <w:t>重点</w:t>
      </w:r>
    </w:p>
    <w:p w14:paraId="1D276053" w14:textId="6BAC965D" w:rsidR="00DD07A3" w:rsidRDefault="002403DF" w:rsidP="000F1804">
      <w:r>
        <w:t>2022年3月11日</w:t>
      </w:r>
      <w:r>
        <w:rPr>
          <w:rFonts w:hint="eastAsia"/>
        </w:rPr>
        <w:t>:</w:t>
      </w:r>
      <w:r>
        <w:t>P9</w:t>
      </w:r>
    </w:p>
    <w:p w14:paraId="571168AB" w14:textId="0BC07991" w:rsidR="0053401A" w:rsidRPr="0053401A" w:rsidRDefault="0053401A" w:rsidP="000F1804">
      <w:r>
        <w:t>2022年3月13日</w:t>
      </w:r>
      <w:r>
        <w:rPr>
          <w:rFonts w:hint="eastAsia"/>
        </w:rPr>
        <w:t>:</w:t>
      </w:r>
      <w:r>
        <w:t>P12</w:t>
      </w:r>
    </w:p>
    <w:p w14:paraId="327743D6" w14:textId="17916793" w:rsidR="00611A55" w:rsidRPr="0053401A" w:rsidRDefault="00611A55" w:rsidP="00611A55">
      <w:r>
        <w:t>2022年3月14日</w:t>
      </w:r>
      <w:r>
        <w:rPr>
          <w:rFonts w:hint="eastAsia"/>
        </w:rPr>
        <w:t>:</w:t>
      </w:r>
      <w:r>
        <w:t>P16</w:t>
      </w:r>
    </w:p>
    <w:p w14:paraId="03953FF5" w14:textId="58AA877C" w:rsidR="00020149" w:rsidRDefault="00020149" w:rsidP="00020149">
      <w:r>
        <w:t>2022年3月19日</w:t>
      </w:r>
      <w:r>
        <w:rPr>
          <w:rFonts w:hint="eastAsia"/>
        </w:rPr>
        <w:t>:</w:t>
      </w:r>
      <w:r>
        <w:t>P1</w:t>
      </w:r>
      <w:r w:rsidR="00B55DC7">
        <w:t>9</w:t>
      </w:r>
    </w:p>
    <w:p w14:paraId="605F5E63" w14:textId="49DD8D60" w:rsidR="00FE0772" w:rsidRPr="0053401A" w:rsidRDefault="00FE0772" w:rsidP="00FE0772">
      <w:r>
        <w:t>2022年3月</w:t>
      </w:r>
      <w:r>
        <w:rPr>
          <w:rFonts w:hint="eastAsia"/>
        </w:rPr>
        <w:t>2</w:t>
      </w:r>
      <w:r>
        <w:t>1日</w:t>
      </w:r>
      <w:r>
        <w:rPr>
          <w:rFonts w:hint="eastAsia"/>
        </w:rPr>
        <w:t>:</w:t>
      </w:r>
      <w:r>
        <w:t>P23</w:t>
      </w:r>
    </w:p>
    <w:p w14:paraId="20A6559A" w14:textId="716FD01D" w:rsidR="00D9062F" w:rsidRPr="0053401A" w:rsidRDefault="00D9062F" w:rsidP="00D9062F">
      <w:r>
        <w:t>2022年3月</w:t>
      </w:r>
      <w:r>
        <w:rPr>
          <w:rFonts w:hint="eastAsia"/>
        </w:rPr>
        <w:t>2</w:t>
      </w:r>
      <w:r w:rsidR="00673053">
        <w:t>2</w:t>
      </w:r>
      <w:r>
        <w:t>日</w:t>
      </w:r>
      <w:r>
        <w:rPr>
          <w:rFonts w:hint="eastAsia"/>
        </w:rPr>
        <w:t>:</w:t>
      </w:r>
      <w:r>
        <w:t>P25</w:t>
      </w:r>
    </w:p>
    <w:p w14:paraId="7A3CA565" w14:textId="43A8E3CE" w:rsidR="00A46958" w:rsidRPr="0053401A" w:rsidRDefault="00A46958" w:rsidP="00A46958">
      <w:r>
        <w:t>2022年3月</w:t>
      </w:r>
      <w:r>
        <w:rPr>
          <w:rFonts w:hint="eastAsia"/>
        </w:rPr>
        <w:t>2</w:t>
      </w:r>
      <w:r>
        <w:t>3日</w:t>
      </w:r>
      <w:r>
        <w:rPr>
          <w:rFonts w:hint="eastAsia"/>
        </w:rPr>
        <w:t>:</w:t>
      </w:r>
      <w:r>
        <w:t>P29</w:t>
      </w:r>
    </w:p>
    <w:p w14:paraId="6058763F" w14:textId="3E28FEAF" w:rsidR="00C27234" w:rsidRPr="0053401A" w:rsidRDefault="00C27234" w:rsidP="00C27234">
      <w:r>
        <w:t>2022年3月</w:t>
      </w:r>
      <w:r>
        <w:rPr>
          <w:rFonts w:hint="eastAsia"/>
        </w:rPr>
        <w:t>2</w:t>
      </w:r>
      <w:r>
        <w:t>4日</w:t>
      </w:r>
      <w:r>
        <w:rPr>
          <w:rFonts w:hint="eastAsia"/>
        </w:rPr>
        <w:t>:</w:t>
      </w:r>
      <w:r>
        <w:t>P3</w:t>
      </w:r>
      <w:r w:rsidR="00D54ABD">
        <w:t>1</w:t>
      </w:r>
    </w:p>
    <w:p w14:paraId="1FC8825B" w14:textId="6999564E" w:rsidR="00B35F62" w:rsidRPr="0053401A" w:rsidRDefault="00B35F62" w:rsidP="00B35F62">
      <w:r>
        <w:lastRenderedPageBreak/>
        <w:t>2022年3月</w:t>
      </w:r>
      <w:r>
        <w:rPr>
          <w:rFonts w:hint="eastAsia"/>
        </w:rPr>
        <w:t>2</w:t>
      </w:r>
      <w:r w:rsidR="00245C93">
        <w:t>5</w:t>
      </w:r>
      <w:r>
        <w:t>日</w:t>
      </w:r>
      <w:r>
        <w:rPr>
          <w:rFonts w:hint="eastAsia"/>
        </w:rPr>
        <w:t>:</w:t>
      </w:r>
      <w:r>
        <w:t>P34</w:t>
      </w:r>
    </w:p>
    <w:p w14:paraId="5DB10615" w14:textId="10538F0F" w:rsidR="00245C93" w:rsidRPr="0053401A" w:rsidRDefault="00245C93" w:rsidP="00245C93">
      <w:r>
        <w:t>2022年3月</w:t>
      </w:r>
      <w:r>
        <w:rPr>
          <w:rFonts w:hint="eastAsia"/>
        </w:rPr>
        <w:t>2</w:t>
      </w:r>
      <w:r>
        <w:t>6日</w:t>
      </w:r>
      <w:r>
        <w:rPr>
          <w:rFonts w:hint="eastAsia"/>
        </w:rPr>
        <w:t>:</w:t>
      </w:r>
      <w:r>
        <w:t>P38</w:t>
      </w:r>
    </w:p>
    <w:p w14:paraId="5A510B6D" w14:textId="200701D6" w:rsidR="00245C93" w:rsidRPr="0053401A" w:rsidRDefault="00245C93" w:rsidP="00245C93">
      <w:r>
        <w:t>2022年3月</w:t>
      </w:r>
      <w:r>
        <w:rPr>
          <w:rFonts w:hint="eastAsia"/>
        </w:rPr>
        <w:t>2</w:t>
      </w:r>
      <w:r>
        <w:t>8日</w:t>
      </w:r>
      <w:r>
        <w:rPr>
          <w:rFonts w:hint="eastAsia"/>
        </w:rPr>
        <w:t>:</w:t>
      </w:r>
      <w:r>
        <w:t>P41</w:t>
      </w:r>
    </w:p>
    <w:p w14:paraId="0410E064" w14:textId="5AE18379" w:rsidR="00C32A5B" w:rsidRPr="0053401A" w:rsidRDefault="00C32A5B" w:rsidP="00C32A5B">
      <w:r>
        <w:t>2022年3月30日</w:t>
      </w:r>
      <w:r>
        <w:rPr>
          <w:rFonts w:hint="eastAsia"/>
        </w:rPr>
        <w:t>:</w:t>
      </w:r>
      <w:r>
        <w:t>P4</w:t>
      </w:r>
      <w:r w:rsidR="00FD6D03">
        <w:t>6</w:t>
      </w:r>
    </w:p>
    <w:p w14:paraId="17AAB896" w14:textId="1CEEA20A" w:rsidR="00A0653C" w:rsidRPr="0053401A" w:rsidRDefault="00A0653C" w:rsidP="00A0653C">
      <w:r>
        <w:t>2022年4月2日</w:t>
      </w:r>
      <w:r>
        <w:rPr>
          <w:rFonts w:hint="eastAsia"/>
        </w:rPr>
        <w:t>:</w:t>
      </w:r>
      <w:r>
        <w:t>P4</w:t>
      </w:r>
      <w:r w:rsidR="006E27EC">
        <w:t>9</w:t>
      </w:r>
    </w:p>
    <w:p w14:paraId="79E8F7B9" w14:textId="3D403985" w:rsidR="00713F1B" w:rsidRPr="0053401A" w:rsidRDefault="00713F1B" w:rsidP="00713F1B">
      <w:r>
        <w:t>2022年4月3日</w:t>
      </w:r>
      <w:r>
        <w:rPr>
          <w:rFonts w:hint="eastAsia"/>
        </w:rPr>
        <w:t>:</w:t>
      </w:r>
      <w:r>
        <w:t>P5</w:t>
      </w:r>
      <w:r w:rsidR="00591BED">
        <w:t>0</w:t>
      </w:r>
    </w:p>
    <w:p w14:paraId="5F8CD17F" w14:textId="5D246E14" w:rsidR="002F5C95" w:rsidRPr="0053401A" w:rsidRDefault="002F5C95" w:rsidP="002F5C95">
      <w:r>
        <w:t>2022年4月</w:t>
      </w:r>
      <w:r w:rsidR="006E27EC">
        <w:t>5</w:t>
      </w:r>
      <w:r>
        <w:t>日</w:t>
      </w:r>
      <w:r>
        <w:rPr>
          <w:rFonts w:hint="eastAsia"/>
        </w:rPr>
        <w:t>:</w:t>
      </w:r>
      <w:r>
        <w:t>P5</w:t>
      </w:r>
      <w:r w:rsidR="00591BED">
        <w:t>2</w:t>
      </w:r>
    </w:p>
    <w:p w14:paraId="0B73456F" w14:textId="335020D1" w:rsidR="004731DD" w:rsidRPr="0053401A" w:rsidRDefault="004731DD" w:rsidP="004731DD">
      <w:r>
        <w:t>2022年4月6日</w:t>
      </w:r>
      <w:r>
        <w:rPr>
          <w:rFonts w:hint="eastAsia"/>
        </w:rPr>
        <w:t>:</w:t>
      </w:r>
      <w:r>
        <w:t>P54</w:t>
      </w:r>
    </w:p>
    <w:p w14:paraId="1847CF52" w14:textId="33EC503A" w:rsidR="00D4104D" w:rsidRPr="0053401A" w:rsidRDefault="00D4104D" w:rsidP="00D4104D">
      <w:r>
        <w:t>2022年4月</w:t>
      </w:r>
      <w:r w:rsidR="008E504F">
        <w:t>10</w:t>
      </w:r>
      <w:r>
        <w:t>日</w:t>
      </w:r>
      <w:r>
        <w:rPr>
          <w:rFonts w:hint="eastAsia"/>
        </w:rPr>
        <w:t>:</w:t>
      </w:r>
      <w:r>
        <w:t>P56</w:t>
      </w:r>
    </w:p>
    <w:p w14:paraId="70A00FD3" w14:textId="7D2E1D41" w:rsidR="008E504F" w:rsidRPr="0053401A" w:rsidRDefault="008E504F" w:rsidP="008E504F">
      <w:r>
        <w:t>2022年4月11日</w:t>
      </w:r>
      <w:r>
        <w:rPr>
          <w:rFonts w:hint="eastAsia"/>
        </w:rPr>
        <w:t>:</w:t>
      </w:r>
      <w:r>
        <w:t>P58</w:t>
      </w:r>
    </w:p>
    <w:p w14:paraId="6D253B80" w14:textId="39195F79" w:rsidR="008E504F" w:rsidRDefault="008E504F" w:rsidP="008E504F">
      <w:r>
        <w:t>2022年4月12日</w:t>
      </w:r>
      <w:r>
        <w:rPr>
          <w:rFonts w:hint="eastAsia"/>
        </w:rPr>
        <w:t>:</w:t>
      </w:r>
      <w:r>
        <w:t>P62</w:t>
      </w:r>
    </w:p>
    <w:p w14:paraId="1D70894A" w14:textId="71656146" w:rsidR="008E504F" w:rsidRPr="0053401A" w:rsidRDefault="008E504F" w:rsidP="008E504F">
      <w:r>
        <w:rPr>
          <w:rFonts w:hint="eastAsia"/>
        </w:rPr>
        <w:t>完结</w:t>
      </w:r>
    </w:p>
    <w:p w14:paraId="211C93D0" w14:textId="77777777" w:rsidR="00FE0772" w:rsidRPr="008E504F" w:rsidRDefault="00FE0772" w:rsidP="00020149"/>
    <w:p w14:paraId="6AD6C2D9" w14:textId="03C9A236" w:rsidR="000F1804" w:rsidRDefault="009167D4" w:rsidP="00E53408">
      <w:r>
        <w:rPr>
          <w:rFonts w:hint="eastAsia"/>
        </w:rPr>
        <w:t>Ajax</w:t>
      </w:r>
    </w:p>
    <w:p w14:paraId="68460893" w14:textId="03754E0E" w:rsidR="009167D4" w:rsidRDefault="009167D4" w:rsidP="009167D4">
      <w:r>
        <w:t>2022年4月13日</w:t>
      </w:r>
      <w:r>
        <w:rPr>
          <w:rFonts w:hint="eastAsia"/>
        </w:rPr>
        <w:t>:</w:t>
      </w:r>
      <w:r>
        <w:t>P10</w:t>
      </w:r>
    </w:p>
    <w:p w14:paraId="7D1A5A1D" w14:textId="09CCB69C" w:rsidR="00D84BC2" w:rsidRDefault="00D84BC2" w:rsidP="00D84BC2">
      <w:r>
        <w:t>2022年4月14日</w:t>
      </w:r>
      <w:r>
        <w:rPr>
          <w:rFonts w:hint="eastAsia"/>
        </w:rPr>
        <w:t>:</w:t>
      </w:r>
      <w:r>
        <w:t>P</w:t>
      </w:r>
      <w:r w:rsidR="006D0715">
        <w:t>21</w:t>
      </w:r>
    </w:p>
    <w:p w14:paraId="0D862D48" w14:textId="03600578" w:rsidR="006D0715" w:rsidRDefault="006D0715" w:rsidP="00D84BC2">
      <w:r>
        <w:t>2022年4月16日</w:t>
      </w:r>
      <w:r>
        <w:rPr>
          <w:rFonts w:hint="eastAsia"/>
        </w:rPr>
        <w:t>:</w:t>
      </w:r>
      <w:r>
        <w:t>P30</w:t>
      </w:r>
    </w:p>
    <w:p w14:paraId="5D1B5144" w14:textId="638B2038" w:rsidR="00D84BC2" w:rsidRDefault="00D84BC2" w:rsidP="00D84BC2">
      <w:r>
        <w:rPr>
          <w:rFonts w:hint="eastAsia"/>
        </w:rPr>
        <w:t>完结</w:t>
      </w:r>
    </w:p>
    <w:p w14:paraId="6960A7CA" w14:textId="1524227B" w:rsidR="009167D4" w:rsidRDefault="009167D4" w:rsidP="00E53408"/>
    <w:p w14:paraId="264B8800" w14:textId="6619F067" w:rsidR="0066632E" w:rsidRDefault="0066632E" w:rsidP="00E53408">
      <w:r>
        <w:rPr>
          <w:rFonts w:hint="eastAsia"/>
        </w:rPr>
        <w:t>jQuery</w:t>
      </w:r>
    </w:p>
    <w:p w14:paraId="4732D35E" w14:textId="2AF02048" w:rsidR="0066632E" w:rsidRDefault="0066632E" w:rsidP="0066632E">
      <w:r>
        <w:t>2022年4月16日</w:t>
      </w:r>
      <w:r>
        <w:rPr>
          <w:rFonts w:hint="eastAsia"/>
        </w:rPr>
        <w:t>:</w:t>
      </w:r>
      <w:r>
        <w:t>P</w:t>
      </w:r>
      <w:r w:rsidR="005C1EF4">
        <w:t>5</w:t>
      </w:r>
    </w:p>
    <w:p w14:paraId="517DD252" w14:textId="3BD6BB84" w:rsidR="006B2380" w:rsidRDefault="006B2380" w:rsidP="006B2380">
      <w:r>
        <w:t>2022年4月20日</w:t>
      </w:r>
      <w:r>
        <w:rPr>
          <w:rFonts w:hint="eastAsia"/>
        </w:rPr>
        <w:t>:</w:t>
      </w:r>
      <w:r>
        <w:t>P10</w:t>
      </w:r>
    </w:p>
    <w:p w14:paraId="591338FB" w14:textId="77777777" w:rsidR="006B2380" w:rsidRDefault="006B2380" w:rsidP="0066632E"/>
    <w:p w14:paraId="32A044DB" w14:textId="4B0765A8" w:rsidR="00F04629" w:rsidRDefault="00F04629" w:rsidP="00E53408"/>
    <w:p w14:paraId="5475CC60" w14:textId="02AFA337" w:rsidR="00C51200" w:rsidRDefault="00C51200" w:rsidP="00C51200">
      <w:proofErr w:type="spellStart"/>
      <w:r>
        <w:rPr>
          <w:rFonts w:hint="eastAsia"/>
        </w:rPr>
        <w:t>My</w:t>
      </w:r>
      <w:r w:rsidR="00147778">
        <w:rPr>
          <w:rFonts w:hint="eastAsia"/>
        </w:rPr>
        <w:t>B</w:t>
      </w:r>
      <w:r>
        <w:rPr>
          <w:rFonts w:hint="eastAsia"/>
        </w:rPr>
        <w:t>atis</w:t>
      </w:r>
      <w:proofErr w:type="spellEnd"/>
    </w:p>
    <w:p w14:paraId="462E5F9B" w14:textId="77777777" w:rsidR="00C51200" w:rsidRDefault="00C51200" w:rsidP="00C51200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月2</w:t>
      </w:r>
      <w:r>
        <w:t>6</w:t>
      </w:r>
      <w:r>
        <w:rPr>
          <w:rFonts w:hint="eastAsia"/>
        </w:rPr>
        <w:t>日：P</w:t>
      </w:r>
      <w:r>
        <w:t>10</w:t>
      </w:r>
    </w:p>
    <w:p w14:paraId="31E564ED" w14:textId="47C4DF51" w:rsidR="000F3CDC" w:rsidRDefault="000F3CDC" w:rsidP="000F3CDC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月2</w:t>
      </w:r>
      <w:r>
        <w:t>7</w:t>
      </w:r>
      <w:r>
        <w:rPr>
          <w:rFonts w:hint="eastAsia"/>
        </w:rPr>
        <w:t>日：P</w:t>
      </w:r>
      <w:r w:rsidR="00465D97">
        <w:t>40</w:t>
      </w:r>
    </w:p>
    <w:p w14:paraId="40CC34E1" w14:textId="2DA66998" w:rsidR="001715F8" w:rsidRDefault="001715F8" w:rsidP="001715F8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月2</w:t>
      </w:r>
      <w:r>
        <w:t>8</w:t>
      </w:r>
      <w:r>
        <w:rPr>
          <w:rFonts w:hint="eastAsia"/>
        </w:rPr>
        <w:t>日：P</w:t>
      </w:r>
      <w:r w:rsidR="00E4312C">
        <w:t>73</w:t>
      </w:r>
    </w:p>
    <w:p w14:paraId="33E5AFCF" w14:textId="05CCAB39" w:rsidR="00E83893" w:rsidRDefault="00E83893" w:rsidP="00E83893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月2</w:t>
      </w:r>
      <w:r>
        <w:t>9</w:t>
      </w:r>
      <w:r>
        <w:rPr>
          <w:rFonts w:hint="eastAsia"/>
        </w:rPr>
        <w:t>日：P</w:t>
      </w:r>
      <w:r>
        <w:t>10</w:t>
      </w:r>
      <w:r w:rsidR="0029369C">
        <w:t>1</w:t>
      </w:r>
    </w:p>
    <w:p w14:paraId="7C58D9B1" w14:textId="21DE6237" w:rsidR="00F12228" w:rsidRDefault="00F12228" w:rsidP="00F12228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日：P</w:t>
      </w:r>
      <w:r>
        <w:t>1</w:t>
      </w:r>
      <w:r w:rsidR="009A1692">
        <w:t>2</w:t>
      </w:r>
      <w:r w:rsidR="00F62D8B">
        <w:t>2</w:t>
      </w:r>
    </w:p>
    <w:p w14:paraId="4A517299" w14:textId="0024E7AB" w:rsidR="00F12228" w:rsidRDefault="00F12228" w:rsidP="00F12228">
      <w:r>
        <w:rPr>
          <w:rFonts w:hint="eastAsia"/>
        </w:rPr>
        <w:t>完结</w:t>
      </w:r>
    </w:p>
    <w:p w14:paraId="75D3ABE1" w14:textId="57414AFC" w:rsidR="00C51200" w:rsidRDefault="00C51200" w:rsidP="00E53408"/>
    <w:p w14:paraId="7EE67C89" w14:textId="2DE53B5C" w:rsidR="00FF1503" w:rsidRDefault="00FF1503" w:rsidP="00E53408">
      <w:r>
        <w:rPr>
          <w:rFonts w:hint="eastAsia"/>
        </w:rPr>
        <w:t>Spring</w:t>
      </w:r>
    </w:p>
    <w:p w14:paraId="416F3C5B" w14:textId="0012C7C0" w:rsidR="00FF1503" w:rsidRDefault="00FF1503" w:rsidP="00FF1503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日：P</w:t>
      </w:r>
      <w:r>
        <w:t>1</w:t>
      </w:r>
      <w:r w:rsidR="00C70E81">
        <w:t>3</w:t>
      </w:r>
    </w:p>
    <w:p w14:paraId="39F995BB" w14:textId="70BB2038" w:rsidR="008739BC" w:rsidRDefault="008739BC" w:rsidP="008739BC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日：P</w:t>
      </w:r>
      <w:r>
        <w:t>21</w:t>
      </w:r>
    </w:p>
    <w:p w14:paraId="7465A610" w14:textId="41301373" w:rsidR="00BE1EE3" w:rsidRDefault="00BE1EE3" w:rsidP="00BE1EE3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 w:rsidR="009003D2">
        <w:t>2</w:t>
      </w:r>
      <w:r>
        <w:rPr>
          <w:rFonts w:hint="eastAsia"/>
        </w:rPr>
        <w:t>日：P</w:t>
      </w:r>
      <w:r>
        <w:t>5</w:t>
      </w:r>
      <w:r w:rsidR="00AD76FB">
        <w:t>2</w:t>
      </w:r>
    </w:p>
    <w:p w14:paraId="4460BD4E" w14:textId="141BAD1E" w:rsidR="006D688B" w:rsidRDefault="006D688B" w:rsidP="006D688B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日：P</w:t>
      </w:r>
      <w:r>
        <w:t>61</w:t>
      </w:r>
    </w:p>
    <w:p w14:paraId="4CAF8BB7" w14:textId="38AF0F35" w:rsidR="006D688B" w:rsidRDefault="006D688B" w:rsidP="006D688B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日：P</w:t>
      </w:r>
      <w:r>
        <w:t>8</w:t>
      </w:r>
      <w:r w:rsidR="00BF56D3">
        <w:t>7</w:t>
      </w:r>
    </w:p>
    <w:p w14:paraId="3AF13411" w14:textId="4B838D63" w:rsidR="006D688B" w:rsidRDefault="006D688B" w:rsidP="006D688B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日：P</w:t>
      </w:r>
      <w:r w:rsidR="003D5944">
        <w:t>89</w:t>
      </w:r>
    </w:p>
    <w:p w14:paraId="56BA9F27" w14:textId="2BB82A73" w:rsidR="00B31C61" w:rsidRDefault="00B31C61" w:rsidP="00B31C61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日：P</w:t>
      </w:r>
      <w:r>
        <w:t>101</w:t>
      </w:r>
    </w:p>
    <w:p w14:paraId="6C66F20D" w14:textId="6B58FB32" w:rsidR="006D688B" w:rsidRPr="006D688B" w:rsidRDefault="00B31C61" w:rsidP="00BE1EE3">
      <w:r>
        <w:rPr>
          <w:rFonts w:hint="eastAsia"/>
        </w:rPr>
        <w:t>完结</w:t>
      </w:r>
    </w:p>
    <w:p w14:paraId="47482494" w14:textId="41BD72A4" w:rsidR="006A6D25" w:rsidRDefault="006A6D25" w:rsidP="00E53408"/>
    <w:p w14:paraId="1BE3DB04" w14:textId="0DA20F0E" w:rsidR="006A6D25" w:rsidRDefault="006A6D25" w:rsidP="00E53408">
      <w:proofErr w:type="spellStart"/>
      <w:r>
        <w:rPr>
          <w:rFonts w:hint="eastAsia"/>
        </w:rPr>
        <w:t>SpringMVC</w:t>
      </w:r>
      <w:proofErr w:type="spellEnd"/>
    </w:p>
    <w:p w14:paraId="4ED0F7C0" w14:textId="1E9FE7F1" w:rsidR="006A6D25" w:rsidRDefault="006A6D25" w:rsidP="006A6D25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日：P</w:t>
      </w:r>
      <w:r w:rsidR="00A73AD8">
        <w:t>9</w:t>
      </w:r>
    </w:p>
    <w:p w14:paraId="44EC351B" w14:textId="7B959F03" w:rsidR="009D350A" w:rsidRDefault="009D350A" w:rsidP="009D350A">
      <w:r>
        <w:rPr>
          <w:rFonts w:hint="eastAsia"/>
        </w:rPr>
        <w:lastRenderedPageBreak/>
        <w:t>2</w:t>
      </w:r>
      <w:r>
        <w:t>022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日：P</w:t>
      </w:r>
      <w:r>
        <w:t>22</w:t>
      </w:r>
    </w:p>
    <w:p w14:paraId="7ED031B8" w14:textId="08D9F662" w:rsidR="00FE10FF" w:rsidRDefault="00FE10FF" w:rsidP="00FE10FF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日：P</w:t>
      </w:r>
      <w:r w:rsidR="00707D97">
        <w:t>41</w:t>
      </w:r>
    </w:p>
    <w:p w14:paraId="685AA749" w14:textId="0B821C9C" w:rsidR="002A3E84" w:rsidRDefault="002A3E84" w:rsidP="002A3E84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 w:rsidR="008E55BF">
        <w:t>10</w:t>
      </w:r>
      <w:r>
        <w:rPr>
          <w:rFonts w:hint="eastAsia"/>
        </w:rPr>
        <w:t>日：P</w:t>
      </w:r>
      <w:r w:rsidR="007060B3">
        <w:t>53</w:t>
      </w:r>
      <w:r w:rsidR="00220C5A">
        <w:t xml:space="preserve"> </w:t>
      </w:r>
    </w:p>
    <w:p w14:paraId="3DBE7666" w14:textId="1FCA9CB1" w:rsidR="006A6D25" w:rsidRDefault="00F848D6" w:rsidP="00E53408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日：P</w:t>
      </w:r>
      <w:r>
        <w:t>64</w:t>
      </w:r>
    </w:p>
    <w:p w14:paraId="3EC11FAF" w14:textId="2011C719" w:rsidR="00F848D6" w:rsidRDefault="00F848D6" w:rsidP="00F848D6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日：P</w:t>
      </w:r>
      <w:r w:rsidR="00BC35A6">
        <w:t>76</w:t>
      </w:r>
    </w:p>
    <w:p w14:paraId="0C4BCE55" w14:textId="2A0D3A7F" w:rsidR="00F848D6" w:rsidRPr="00E83893" w:rsidRDefault="00F848D6" w:rsidP="00F848D6">
      <w:r>
        <w:rPr>
          <w:rFonts w:hint="eastAsia"/>
        </w:rPr>
        <w:t>完结</w:t>
      </w:r>
    </w:p>
    <w:p w14:paraId="3AEA04A6" w14:textId="020FDEF2" w:rsidR="00F848D6" w:rsidRDefault="00F848D6" w:rsidP="00E53408"/>
    <w:p w14:paraId="35E89FB7" w14:textId="6A2783B1" w:rsidR="007F5C01" w:rsidRDefault="007F5C01" w:rsidP="00E53408">
      <w:r>
        <w:rPr>
          <w:rFonts w:hint="eastAsia"/>
        </w:rPr>
        <w:t>Dubbo</w:t>
      </w:r>
    </w:p>
    <w:p w14:paraId="08F41D35" w14:textId="1811300E" w:rsidR="00601313" w:rsidRDefault="00601313" w:rsidP="00E53408"/>
    <w:p w14:paraId="666D4C98" w14:textId="0A205650" w:rsidR="00601313" w:rsidRDefault="00601313" w:rsidP="00E53408"/>
    <w:p w14:paraId="159BEE8B" w14:textId="592693C1" w:rsidR="00601313" w:rsidRDefault="00601313" w:rsidP="00E53408">
      <w:r>
        <w:rPr>
          <w:rFonts w:hint="eastAsia"/>
        </w:rPr>
        <w:t>Linux</w:t>
      </w:r>
    </w:p>
    <w:p w14:paraId="37FF4874" w14:textId="4761F62F" w:rsidR="00601313" w:rsidRDefault="00601313" w:rsidP="00E53408">
      <w:r>
        <w:rPr>
          <w:rFonts w:hint="eastAsia"/>
        </w:rPr>
        <w:t>6月2</w:t>
      </w:r>
      <w:r>
        <w:t>2</w:t>
      </w:r>
      <w:r>
        <w:rPr>
          <w:rFonts w:hint="eastAsia"/>
        </w:rPr>
        <w:t>日：P</w:t>
      </w:r>
      <w:r>
        <w:t>7</w:t>
      </w:r>
    </w:p>
    <w:p w14:paraId="142E4DC8" w14:textId="4F6AA9ED" w:rsidR="001C5F38" w:rsidRDefault="001C5F38" w:rsidP="00E53408"/>
    <w:p w14:paraId="4A05D2BF" w14:textId="5C72C792" w:rsidR="001C5F38" w:rsidRDefault="001C5F38" w:rsidP="00E53408"/>
    <w:p w14:paraId="3A5F123E" w14:textId="0C8D8AB6" w:rsidR="001C5F38" w:rsidRDefault="001C5F38" w:rsidP="00E53408">
      <w:r>
        <w:rPr>
          <w:rFonts w:hint="eastAsia"/>
        </w:rPr>
        <w:t>CRM管理系统</w:t>
      </w:r>
    </w:p>
    <w:p w14:paraId="2D0F1454" w14:textId="620C1BFD" w:rsidR="001C5F38" w:rsidRDefault="001C5F38" w:rsidP="00E53408">
      <w:r>
        <w:rPr>
          <w:rFonts w:hint="eastAsia"/>
        </w:rPr>
        <w:t>6月2</w:t>
      </w:r>
      <w:r>
        <w:t>2</w:t>
      </w:r>
      <w:r>
        <w:rPr>
          <w:rFonts w:hint="eastAsia"/>
        </w:rPr>
        <w:t>日：</w:t>
      </w:r>
    </w:p>
    <w:p w14:paraId="059AA81C" w14:textId="192FDC91" w:rsidR="00DC3BAE" w:rsidRDefault="00DC3BAE" w:rsidP="00E53408"/>
    <w:p w14:paraId="5C2D6876" w14:textId="550D6323" w:rsidR="00DC3BAE" w:rsidRDefault="00DC3BAE" w:rsidP="00E53408"/>
    <w:p w14:paraId="7DA1219C" w14:textId="5A5C724F" w:rsidR="00DC3BAE" w:rsidRDefault="00DC3BAE" w:rsidP="00E53408">
      <w:r>
        <w:rPr>
          <w:rFonts w:hint="eastAsia"/>
        </w:rPr>
        <w:t>Vue</w:t>
      </w:r>
    </w:p>
    <w:p w14:paraId="279A2840" w14:textId="34043EB2" w:rsidR="00DC3BAE" w:rsidRPr="007F5C01" w:rsidRDefault="00DC3BAE" w:rsidP="00E53408">
      <w:pPr>
        <w:rPr>
          <w:rFonts w:hint="eastAsia"/>
        </w:rPr>
      </w:pPr>
      <w:r>
        <w:rPr>
          <w:rFonts w:hint="eastAsia"/>
        </w:rPr>
        <w:t>7月1</w:t>
      </w:r>
      <w:r>
        <w:t>9</w:t>
      </w:r>
      <w:r>
        <w:rPr>
          <w:rFonts w:hint="eastAsia"/>
        </w:rPr>
        <w:t>日：</w:t>
      </w:r>
    </w:p>
    <w:sectPr w:rsidR="00DC3BAE" w:rsidRPr="007F5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E9DEA" w14:textId="77777777" w:rsidR="00531D7B" w:rsidRDefault="00531D7B" w:rsidP="007E6C4B">
      <w:r>
        <w:separator/>
      </w:r>
    </w:p>
  </w:endnote>
  <w:endnote w:type="continuationSeparator" w:id="0">
    <w:p w14:paraId="58821DF7" w14:textId="77777777" w:rsidR="00531D7B" w:rsidRDefault="00531D7B" w:rsidP="007E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E186B" w14:textId="77777777" w:rsidR="00531D7B" w:rsidRDefault="00531D7B" w:rsidP="007E6C4B">
      <w:r>
        <w:separator/>
      </w:r>
    </w:p>
  </w:footnote>
  <w:footnote w:type="continuationSeparator" w:id="0">
    <w:p w14:paraId="0213949A" w14:textId="77777777" w:rsidR="00531D7B" w:rsidRDefault="00531D7B" w:rsidP="007E6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84"/>
    <w:rsid w:val="00020149"/>
    <w:rsid w:val="00052CE1"/>
    <w:rsid w:val="0005491B"/>
    <w:rsid w:val="00055E26"/>
    <w:rsid w:val="000A1328"/>
    <w:rsid w:val="000B39DF"/>
    <w:rsid w:val="000C1584"/>
    <w:rsid w:val="000D0BA0"/>
    <w:rsid w:val="000D3163"/>
    <w:rsid w:val="000F1804"/>
    <w:rsid w:val="000F2AD2"/>
    <w:rsid w:val="000F3CDC"/>
    <w:rsid w:val="00147778"/>
    <w:rsid w:val="001715F8"/>
    <w:rsid w:val="001A5357"/>
    <w:rsid w:val="001B73AD"/>
    <w:rsid w:val="001C5F38"/>
    <w:rsid w:val="001F4432"/>
    <w:rsid w:val="00217F84"/>
    <w:rsid w:val="00220C5A"/>
    <w:rsid w:val="002403DF"/>
    <w:rsid w:val="00245C93"/>
    <w:rsid w:val="00257BEC"/>
    <w:rsid w:val="00275E1F"/>
    <w:rsid w:val="0029369C"/>
    <w:rsid w:val="00297D8A"/>
    <w:rsid w:val="002A3E84"/>
    <w:rsid w:val="002A51EA"/>
    <w:rsid w:val="002D511E"/>
    <w:rsid w:val="002F5C95"/>
    <w:rsid w:val="00312272"/>
    <w:rsid w:val="003232AF"/>
    <w:rsid w:val="00354FDF"/>
    <w:rsid w:val="00361A32"/>
    <w:rsid w:val="00381D21"/>
    <w:rsid w:val="003820AD"/>
    <w:rsid w:val="003B568F"/>
    <w:rsid w:val="003D5944"/>
    <w:rsid w:val="003D62D5"/>
    <w:rsid w:val="003E0FFC"/>
    <w:rsid w:val="003F750D"/>
    <w:rsid w:val="00405567"/>
    <w:rsid w:val="00422443"/>
    <w:rsid w:val="00436B24"/>
    <w:rsid w:val="00465D97"/>
    <w:rsid w:val="004731DD"/>
    <w:rsid w:val="00494F90"/>
    <w:rsid w:val="004B0204"/>
    <w:rsid w:val="004B43B5"/>
    <w:rsid w:val="004E4F0C"/>
    <w:rsid w:val="004E7684"/>
    <w:rsid w:val="004F79AC"/>
    <w:rsid w:val="00522259"/>
    <w:rsid w:val="00523D2F"/>
    <w:rsid w:val="00525F43"/>
    <w:rsid w:val="00531D7B"/>
    <w:rsid w:val="0053401A"/>
    <w:rsid w:val="00566ED3"/>
    <w:rsid w:val="00570E1A"/>
    <w:rsid w:val="00591BED"/>
    <w:rsid w:val="005A4460"/>
    <w:rsid w:val="005A462A"/>
    <w:rsid w:val="005B3100"/>
    <w:rsid w:val="005C1EF4"/>
    <w:rsid w:val="005C5CB4"/>
    <w:rsid w:val="00601313"/>
    <w:rsid w:val="00611A55"/>
    <w:rsid w:val="00653F5D"/>
    <w:rsid w:val="0066632E"/>
    <w:rsid w:val="00673053"/>
    <w:rsid w:val="00680D3F"/>
    <w:rsid w:val="00686207"/>
    <w:rsid w:val="006A6D25"/>
    <w:rsid w:val="006B2380"/>
    <w:rsid w:val="006D0715"/>
    <w:rsid w:val="006D688B"/>
    <w:rsid w:val="006E27EC"/>
    <w:rsid w:val="006E43AD"/>
    <w:rsid w:val="007060B3"/>
    <w:rsid w:val="00707D97"/>
    <w:rsid w:val="00713F1B"/>
    <w:rsid w:val="007268DE"/>
    <w:rsid w:val="00743144"/>
    <w:rsid w:val="00765C5B"/>
    <w:rsid w:val="0076786A"/>
    <w:rsid w:val="00785F95"/>
    <w:rsid w:val="007C3C4D"/>
    <w:rsid w:val="007C57A3"/>
    <w:rsid w:val="007C72C0"/>
    <w:rsid w:val="007E6C4B"/>
    <w:rsid w:val="007F5C01"/>
    <w:rsid w:val="008152F0"/>
    <w:rsid w:val="0083546A"/>
    <w:rsid w:val="0084445C"/>
    <w:rsid w:val="008525B1"/>
    <w:rsid w:val="008739BC"/>
    <w:rsid w:val="0088675C"/>
    <w:rsid w:val="008D63DC"/>
    <w:rsid w:val="008E504F"/>
    <w:rsid w:val="008E55BF"/>
    <w:rsid w:val="008E5EC5"/>
    <w:rsid w:val="009003D2"/>
    <w:rsid w:val="009167D4"/>
    <w:rsid w:val="009208F7"/>
    <w:rsid w:val="009509DE"/>
    <w:rsid w:val="009756D0"/>
    <w:rsid w:val="009A1692"/>
    <w:rsid w:val="009B57E7"/>
    <w:rsid w:val="009C34D1"/>
    <w:rsid w:val="009D350A"/>
    <w:rsid w:val="009F107C"/>
    <w:rsid w:val="009F7DCB"/>
    <w:rsid w:val="00A00D6A"/>
    <w:rsid w:val="00A01E99"/>
    <w:rsid w:val="00A0653C"/>
    <w:rsid w:val="00A42994"/>
    <w:rsid w:val="00A46958"/>
    <w:rsid w:val="00A635FF"/>
    <w:rsid w:val="00A73AD8"/>
    <w:rsid w:val="00A73E91"/>
    <w:rsid w:val="00A8160A"/>
    <w:rsid w:val="00A85A2F"/>
    <w:rsid w:val="00A93D8E"/>
    <w:rsid w:val="00A972E0"/>
    <w:rsid w:val="00AB7CEF"/>
    <w:rsid w:val="00AC03AD"/>
    <w:rsid w:val="00AD76FB"/>
    <w:rsid w:val="00AE384F"/>
    <w:rsid w:val="00AF3FBE"/>
    <w:rsid w:val="00B31C61"/>
    <w:rsid w:val="00B33404"/>
    <w:rsid w:val="00B35F62"/>
    <w:rsid w:val="00B518D6"/>
    <w:rsid w:val="00B549F3"/>
    <w:rsid w:val="00B55DC7"/>
    <w:rsid w:val="00BC35A6"/>
    <w:rsid w:val="00BE1EE3"/>
    <w:rsid w:val="00BE5C06"/>
    <w:rsid w:val="00BF56D3"/>
    <w:rsid w:val="00C007BA"/>
    <w:rsid w:val="00C12C86"/>
    <w:rsid w:val="00C27234"/>
    <w:rsid w:val="00C32A5B"/>
    <w:rsid w:val="00C40D7C"/>
    <w:rsid w:val="00C51200"/>
    <w:rsid w:val="00C70E1E"/>
    <w:rsid w:val="00C70E81"/>
    <w:rsid w:val="00C72CA4"/>
    <w:rsid w:val="00CC7613"/>
    <w:rsid w:val="00CF0B9C"/>
    <w:rsid w:val="00D01827"/>
    <w:rsid w:val="00D4104D"/>
    <w:rsid w:val="00D47AF8"/>
    <w:rsid w:val="00D54ABD"/>
    <w:rsid w:val="00D82679"/>
    <w:rsid w:val="00D84BC2"/>
    <w:rsid w:val="00D9062F"/>
    <w:rsid w:val="00DB6D5B"/>
    <w:rsid w:val="00DC3BAE"/>
    <w:rsid w:val="00DD07A3"/>
    <w:rsid w:val="00DD6311"/>
    <w:rsid w:val="00E03672"/>
    <w:rsid w:val="00E12549"/>
    <w:rsid w:val="00E4312C"/>
    <w:rsid w:val="00E53408"/>
    <w:rsid w:val="00E83893"/>
    <w:rsid w:val="00E931B0"/>
    <w:rsid w:val="00F04629"/>
    <w:rsid w:val="00F12228"/>
    <w:rsid w:val="00F14CDC"/>
    <w:rsid w:val="00F23A6F"/>
    <w:rsid w:val="00F37AAD"/>
    <w:rsid w:val="00F62D8B"/>
    <w:rsid w:val="00F83197"/>
    <w:rsid w:val="00F848D6"/>
    <w:rsid w:val="00F977FA"/>
    <w:rsid w:val="00FD6D03"/>
    <w:rsid w:val="00FE03B0"/>
    <w:rsid w:val="00FE0772"/>
    <w:rsid w:val="00FE10FF"/>
    <w:rsid w:val="00FF1503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C591A"/>
  <w15:chartTrackingRefBased/>
  <w15:docId w15:val="{72F3222E-C3E6-4A1D-A75D-77E674CC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0007</dc:creator>
  <cp:keywords/>
  <dc:description/>
  <cp:lastModifiedBy>Xia 0007</cp:lastModifiedBy>
  <cp:revision>108</cp:revision>
  <dcterms:created xsi:type="dcterms:W3CDTF">2022-02-18T07:45:00Z</dcterms:created>
  <dcterms:modified xsi:type="dcterms:W3CDTF">2022-07-19T06:33:00Z</dcterms:modified>
</cp:coreProperties>
</file>