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62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13F3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第一部分：</w:t>
      </w:r>
      <w:bookmarkStart w:id="0" w:name="_GoBack"/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测试架构设计</w:t>
      </w:r>
      <w:bookmarkEnd w:id="0"/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 xml:space="preserve"> (The Architecture)</w:t>
      </w:r>
    </w:p>
    <w:p w14:paraId="0C9A423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我们需要两套独立的题库，分别计算 X 轴和 Y 轴。</w:t>
      </w:r>
    </w:p>
    <w:p w14:paraId="73CD198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第一阶段：战场定位 (RIASEC 职业锚)</w:t>
      </w:r>
    </w:p>
    <w:p w14:paraId="5345D53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题量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：12 题（每种类型 2 题）。</w:t>
      </w:r>
    </w:p>
    <w:p w14:paraId="1F88E5E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目的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：双重验证。比如 R 型，既要测“喜欢动手吗”，也要测“喜欢户外吗”。只有两题都得分，才是真正的 R 型。</w:t>
      </w:r>
    </w:p>
    <w:p w14:paraId="506ABCD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算法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：累计得分最高的类型为**“主阵营”**。</w:t>
      </w:r>
    </w:p>
    <w:p w14:paraId="57E7291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第二阶段：武器校准 (MBTI 内核)</w:t>
      </w:r>
    </w:p>
    <w:p w14:paraId="7AC704E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题量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：12 题（4 个维度 × 各 3 题）。</w:t>
      </w:r>
    </w:p>
    <w:p w14:paraId="25E2E10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目的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：三局两胜制。比如测 E/I（外向/内向），3 题里选了 2 个 E，那他就是 E 人。这能有效避免误判。</w:t>
      </w:r>
    </w:p>
    <w:p w14:paraId="7D69AE5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算法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：生成 4 字母代码（如 ENTP）。</w:t>
      </w:r>
    </w:p>
    <w:p w14:paraId="1D3E2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2B80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第二部分：v8.0 精密题库 (The Question Bank)</w:t>
      </w:r>
    </w:p>
    <w:p w14:paraId="426D596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请直接使用这套经过“初中生生活化”转译的题目。</w:t>
      </w:r>
    </w:p>
    <w:p w14:paraId="66430EA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🛡️ 第一阶段：寻找你的主战场 (RIASEC)</w:t>
      </w:r>
    </w:p>
    <w:p w14:paraId="5FA1460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bdr w:val="none" w:color="1F1F1F" w:sz="0" w:space="0"/>
        </w:rPr>
        <w:t>(每题：是=1分，否=0分。统计 R/I/A/S/E/C 六组得分，最高者胜出)</w:t>
      </w:r>
    </w:p>
    <w:p w14:paraId="5F9F03B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【R型：现实操作组】</w:t>
      </w:r>
    </w:p>
    <w:p w14:paraId="770CA5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F02810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Q1 (动手)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：相比于看说明书或听课，你更喜欢直接上手试一试，拆开看看里面是什么构造？</w:t>
      </w:r>
    </w:p>
    <w:p w14:paraId="0FD8FB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AFEB2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4E318F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Q2 (体能)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：你是否很难长时间坐着不动，更喜欢体育课、手工课或者在户外跑跳的感觉？</w:t>
      </w:r>
    </w:p>
    <w:p w14:paraId="7C42F5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FE5390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【I型：逻辑探究组】</w:t>
      </w:r>
    </w:p>
    <w:p w14:paraId="09F87D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Q3 (好奇)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：遇到一个奇怪的现象（比如天空变色），你是否非要上网查清楚背后的科学原理才肯罢休？</w:t>
      </w:r>
    </w:p>
    <w:p w14:paraId="31BD9B3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4.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Q4 (烧脑)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：你喜欢玩需要深度思考的游戏吗（如复杂的解谜、数独、策略棋类），还是觉得太累脑子？</w:t>
      </w:r>
    </w:p>
    <w:p w14:paraId="538C359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【A型：艺术创造组】</w:t>
      </w:r>
    </w:p>
    <w:p w14:paraId="2A175D1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5.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Q5 (审美)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：你对“丑”的东西容忍度很低（比如难看的排版/衣服），总想动手把它改得更好看？</w:t>
      </w:r>
    </w:p>
    <w:p w14:paraId="3DA2935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6.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Q6 (表达)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：你的脑子里经常会有各种天马行空的故事画面，并且喜欢画出来或写下来？</w:t>
      </w:r>
    </w:p>
    <w:p w14:paraId="7C12EAA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【S型：社群服务组】</w:t>
      </w:r>
    </w:p>
    <w:p w14:paraId="5F89A86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7.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Q7 (共情)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：你是朋友圈里的“树洞”吗？朋友心情不好时，是否总喜欢找你倾诉？</w:t>
      </w:r>
    </w:p>
    <w:p w14:paraId="54AC411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8.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Q8 (助人)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：教别人做题，或者帮集体做服务（如打扫卫生、搬东西），会让你感到心里暖暖的吗？</w:t>
      </w:r>
    </w:p>
    <w:p w14:paraId="28404AB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【E型：领袖开拓组】</w:t>
      </w:r>
    </w:p>
    <w:p w14:paraId="0C02B16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9.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Q9 (掌控)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：在小组合作一团糟的时候，你是否倾向于站出来接管局面，指挥大家该干什么？</w:t>
      </w:r>
    </w:p>
    <w:p w14:paraId="5276B05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10.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Q10 (说服)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：你想买某个东西时，是否很擅长想出一套理由来说服父母？</w:t>
      </w:r>
    </w:p>
    <w:p w14:paraId="1BA3ABC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【C型：秩序常规组】</w:t>
      </w:r>
    </w:p>
    <w:p w14:paraId="49AA9FD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11.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Q11 (整理)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：你的书桌、电脑桌面或收藏品，是否都有固定的分类摆放位置，乱了你会很难受？</w:t>
      </w:r>
    </w:p>
    <w:p w14:paraId="6DE0342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12.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Q12 (计划)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：出去旅游或做作业前，你习惯先列一个详细的清单或时间表，并严格执行吗？</w:t>
      </w:r>
    </w:p>
    <w:p w14:paraId="35F43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391A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⚔️ 第二阶段：校准你的能量武器 (MBTI)</w:t>
      </w:r>
    </w:p>
    <w:p w14:paraId="10F9B3C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bdr w:val="none" w:color="1F1F1F" w:sz="0" w:space="0"/>
        </w:rPr>
        <w:t>(每组 3 题，三局两胜，确定一个字母)</w:t>
      </w:r>
    </w:p>
    <w:p w14:paraId="01CE2FE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【维度一：能量来源 (E vs I)】</w:t>
      </w:r>
    </w:p>
    <w:p w14:paraId="0A6E9E8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13.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周末回血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：这周很累，周末怎么休息？</w:t>
      </w:r>
    </w:p>
    <w:p w14:paraId="2C18A36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约朋友出去玩/打球/剧本杀 (E)</w:t>
      </w:r>
    </w:p>
    <w:p w14:paraId="4E6DBA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关上门一个人看书/刷剧/睡觉 (I)</w:t>
      </w:r>
    </w:p>
    <w:p w14:paraId="3D0D193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14.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社交状态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：在有很多不熟的人的聚会上，你通常：</w:t>
      </w:r>
    </w:p>
    <w:p w14:paraId="73EF6E7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主动去认识新朋友，聊天很开心 (E)</w:t>
      </w:r>
    </w:p>
    <w:p w14:paraId="63D8DA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默默在角落玩手机，只跟熟人说话 (I)</w:t>
      </w:r>
    </w:p>
    <w:p w14:paraId="2AEF7B2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15.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表达习惯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：老师提问时，你更倾向于：</w:t>
      </w:r>
    </w:p>
    <w:p w14:paraId="3BF2FBB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想到什么立刻举手说出来 (E)</w:t>
      </w:r>
    </w:p>
    <w:p w14:paraId="5A1EA06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在心里把语言组织完美了再举手，或者不说 (I)</w:t>
      </w:r>
    </w:p>
    <w:p w14:paraId="3594D77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【维度二：感知方式 (S vs N)】</w:t>
      </w:r>
    </w:p>
    <w:p w14:paraId="33C1FC1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16.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关注点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：看电影或小说时，你更关注：</w:t>
      </w:r>
    </w:p>
    <w:p w14:paraId="4ACE904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画面特效酷不酷，剧情逻辑顺不顺 (S - 现实细节)</w:t>
      </w:r>
    </w:p>
    <w:p w14:paraId="03A3C6B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故事背后的隐喻，以及“如果我是主角会怎样”的脑洞 (N - 抽象可能)</w:t>
      </w:r>
    </w:p>
    <w:p w14:paraId="2B984E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17.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做事风格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：做手工或乐高时，你习惯：</w:t>
      </w:r>
    </w:p>
    <w:p w14:paraId="770CA74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严格照着说明书一步步拼 (S)</w:t>
      </w:r>
    </w:p>
    <w:p w14:paraId="1EAF32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看一眼大概样子，然后自己凭感觉拼，甚至改装 (N)</w:t>
      </w:r>
    </w:p>
    <w:p w14:paraId="724A419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18.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描述事物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：如果让你形容一朵云，你会说：</w:t>
      </w:r>
    </w:p>
    <w:p w14:paraId="7966CAF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它像棉花糖，圆圆的，白色的 (S - 五感)</w:t>
      </w:r>
    </w:p>
    <w:p w14:paraId="3E3CF06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它看起来很忧伤，像一个流浪的灵魂 (N - 联想)</w:t>
      </w:r>
    </w:p>
    <w:p w14:paraId="2669666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【维度三：判断依据 (T vs F)】</w:t>
      </w:r>
    </w:p>
    <w:p w14:paraId="3B3B405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19.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朋友犯错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：好朋友违反校规被罚了，你的第一反应：</w:t>
      </w:r>
    </w:p>
    <w:p w14:paraId="7AC86BE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虽然是朋友，但做错事受罚是规则，没办法 (T - 逻辑)</w:t>
      </w:r>
    </w:p>
    <w:p w14:paraId="0D3A4E4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老师太严了吧！心疼朋友，想去陪陪他 (F - 情感)</w:t>
      </w:r>
    </w:p>
    <w:p w14:paraId="4088357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20.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吵架逻辑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：和人争论时，你更看重：</w:t>
      </w:r>
    </w:p>
    <w:p w14:paraId="12BB2EF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谁的事实更准确，谁的逻辑没漏洞 (T)</w:t>
      </w:r>
    </w:p>
    <w:p w14:paraId="5DD0329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对方的态度好不好，话有没有伤人 (F)</w:t>
      </w:r>
    </w:p>
    <w:p w14:paraId="6A0406F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21.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做决定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：选文理科或社团时，你主要考虑：</w:t>
      </w:r>
    </w:p>
    <w:p w14:paraId="4528322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哪个更有用，哪个我更有优势 (T - 利弊)</w:t>
      </w:r>
    </w:p>
    <w:p w14:paraId="0D96F99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我更喜欢哪个，哪个社团氛围更好 (F - 喜好)</w:t>
      </w:r>
    </w:p>
    <w:p w14:paraId="03C1E7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【维度四：生活方式 (J vs P)】</w:t>
      </w:r>
    </w:p>
    <w:p w14:paraId="74C4264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22.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时间观念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：暑假作业怎么写？</w:t>
      </w:r>
    </w:p>
    <w:p w14:paraId="09C244A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每天规定写多少，按计划完成 (J)</w:t>
      </w:r>
    </w:p>
    <w:p w14:paraId="6470C3D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先玩个痛快，最后几天突击狂补 (P)</w:t>
      </w:r>
    </w:p>
    <w:p w14:paraId="1E87B4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* </w:t>
      </w:r>
      <w:r>
        <w:rPr>
          <w:rFonts w:hint="eastAsia" w:ascii="微软雅黑" w:hAnsi="微软雅黑" w:eastAsia="微软雅黑" w:cs="微软雅黑"/>
          <w:i/>
          <w:iCs/>
          <w:color w:val="1F1F1F"/>
          <w:bdr w:val="none" w:color="1F1F1F" w:sz="0" w:space="0"/>
        </w:rPr>
        <w:t>注：如果学生选B但心里想选A，告诉他按真实情况选。</w:t>
      </w:r>
    </w:p>
    <w:p w14:paraId="63456C1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23.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应对突发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：原本约好出去玩，结果下大雨取消了，你会：</w:t>
      </w:r>
    </w:p>
    <w:p w14:paraId="6617B84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非常烦躁，因为计划被打乱了 (J)</w:t>
      </w:r>
    </w:p>
    <w:p w14:paraId="029C6A6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没事，正好在家打游戏，也挺好 (P)</w:t>
      </w:r>
    </w:p>
    <w:p w14:paraId="2253E31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* </w:t>
      </w:r>
      <w:r>
        <w:rPr>
          <w:rFonts w:hint="eastAsia" w:ascii="微软雅黑" w:hAnsi="微软雅黑" w:eastAsia="微软雅黑" w:cs="微软雅黑"/>
          <w:i/>
          <w:iCs/>
          <w:color w:val="1F1F1F"/>
          <w:bdr w:val="none" w:color="1F1F1F" w:sz="0" w:space="0"/>
        </w:rPr>
        <w:t>注：J型人讨厌意外，P型人随遇而安。</w:t>
      </w:r>
    </w:p>
    <w:p w14:paraId="7B81412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24.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桌面状态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：通常情况下，你的书桌是：</w:t>
      </w:r>
    </w:p>
    <w:p w14:paraId="027C49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A. 井井有条，东西都在固定的地方 (J)</w:t>
      </w:r>
    </w:p>
    <w:p w14:paraId="02864C6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* B. 乱乱的，但要找东西时大概知道在哪 (P)</w:t>
      </w:r>
    </w:p>
    <w:p w14:paraId="66A62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972D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第三部分：严谨的算法逻辑 (The Algorithm)</w:t>
      </w:r>
    </w:p>
    <w:p w14:paraId="073B4B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有了这 24 道题，我们就能精准定位到 96 个格子的其中一个。</w:t>
      </w:r>
    </w:p>
    <w:p w14:paraId="1A2F9C0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步骤 1：确定主阵营 (RIASEC Winner)</w:t>
      </w:r>
    </w:p>
    <w:p w14:paraId="2070DDD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计算 Q1-Q12 中，R, I, A, S, E, C 六组的得分（每组满分2分）。</w:t>
      </w:r>
    </w:p>
    <w:p w14:paraId="4453F8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AC8D6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最高分逻辑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：得分最高的为 User 的职业锚（例如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I型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）。</w:t>
      </w:r>
    </w:p>
    <w:p w14:paraId="799C22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D5A92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1E22F8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平局处理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（严谨性关键）：如果 R=2, I=2，如何决断？</w:t>
      </w:r>
    </w:p>
    <w:p w14:paraId="4F5C3D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9D910B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EF5AE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bdr w:val="none" w:color="1F1F1F" w:sz="0" w:space="0"/>
        </w:rPr>
        <w:t>系统优先权规则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：按照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R &gt; I &gt; A &gt; S &gt; E &gt; C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的顺序，或者在 APP 里加试一题（Tie-breaker）。</w:t>
      </w:r>
    </w:p>
    <w:p w14:paraId="498C784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0671E8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24A14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i/>
          <w:iCs/>
          <w:color w:val="1F1F1F"/>
          <w:bdr w:val="none" w:color="1F1F1F" w:sz="0" w:space="0"/>
        </w:rPr>
        <w:t>简单版逻辑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：优先取“MBTI性格更匹配”的那个。比如他是 INTP（内向逻辑），且 R=2, I=2，系统强制判定为 I 型，因为 I 型更符合 INTP 的特质。</w:t>
      </w:r>
    </w:p>
    <w:p w14:paraId="021675D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BAB23E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步骤 2：确定能量代码 (MBTI Code)</w:t>
      </w:r>
    </w:p>
    <w:p w14:paraId="0E5BBE4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计算 Q13-Q24 四个维度的得分。</w:t>
      </w:r>
    </w:p>
    <w:p w14:paraId="7C2DED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E5E37E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E vs I：3 题中 E 得分 &gt;= 2，则为 E。</w:t>
      </w:r>
    </w:p>
    <w:p w14:paraId="135CEA2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84FB9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E2FCCA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S vs N：3 题中 N 得分 &gt;= 2，则为 N。</w:t>
      </w:r>
    </w:p>
    <w:p w14:paraId="505A78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8985B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B5C76A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T vs F：3 题中 T 得分 &gt;= 2，则为 T。</w:t>
      </w:r>
    </w:p>
    <w:p w14:paraId="7F14B9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783005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75B14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J vs P：3 题中 J 得分 &gt;= 2，则为 J。</w:t>
      </w:r>
    </w:p>
    <w:p w14:paraId="1D95CC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77A4A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0D3F53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结果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：得出如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ENTJ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54DBCA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A2DF34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步骤 3：锁定 1/96 坐标</w:t>
      </w:r>
    </w:p>
    <w:p w14:paraId="39220F7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将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[步骤1结果]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+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[步骤2结果]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拼合。</w:t>
      </w:r>
    </w:p>
    <w:p w14:paraId="6657D06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例如：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I型 (研究型)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+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ENTJ (指挥官人格)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0CD7162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查阅我们在上一轮定义的《96种组合全景库》，找到对应条目：</w:t>
      </w:r>
    </w:p>
    <w:p w14:paraId="7A5A092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BFC8D2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锁定结果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I型 + ENTJ = “比尔·盖茨” (技术霸主)</w:t>
      </w:r>
    </w:p>
    <w:p w14:paraId="58183F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0819DF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E965DA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展示文案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097AA76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54F4794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543874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英雄称号：真理破译者·统帅形态</w:t>
      </w:r>
    </w:p>
    <w:p w14:paraId="48446D6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FE12ED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6725F8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名人原型：比尔·盖茨</w:t>
      </w:r>
    </w:p>
    <w:p w14:paraId="1F56D85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D4DBCF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17886B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核心解析：你虽然是研究型（爱钻研），但你的 ENTJ 性格让你不满足于只做实验，你更想把技术变成统一度量衡的商业帝国。</w:t>
      </w:r>
    </w:p>
    <w:p w14:paraId="4DB360F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BD9C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DD2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第四部分：为什么这样更严谨？</w:t>
      </w:r>
    </w:p>
    <w:p w14:paraId="0B2D3B7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840C0B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三角测量法 (Triangulation)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：MBTI 的每个维度都有 3 个不同侧面的题目（如 E/I 分别测了：回血方式、社交反应、表达时机）。只有在不同场景下都表现出倾向，才是真的倾向。</w:t>
      </w:r>
    </w:p>
    <w:p w14:paraId="6DC031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FD8BE1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8A6EEE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行为验证 (Behavior-based)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：RIASEC 的题目不再问“你喜欢吗”，而是问“你会这样做吗”（如拆东西、列清单）。行为比自我认知更诚实。</w:t>
      </w:r>
    </w:p>
    <w:p w14:paraId="7CAE0D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265ED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5825DA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颗粒度匹配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253102B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FB71C6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2D421C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旧版：I型 = 科学家。</w:t>
      </w:r>
    </w:p>
    <w:p w14:paraId="1A51DCB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F290B1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423898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新版：</w:t>
      </w:r>
    </w:p>
    <w:p w14:paraId="193D8C8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C00DCD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6402EF7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I型 + INTP = 纯理论科学家 (爱因斯坦)</w:t>
      </w:r>
    </w:p>
    <w:p w14:paraId="3A5CFC94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7BB6422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363AF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I型 + ENTJ = 商业科学家 (比尔盖茨)</w:t>
      </w:r>
    </w:p>
    <w:p w14:paraId="74AAADB2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E078A36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EA6696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I型 + ISTP = 现场侦探 (福尔摩斯)</w:t>
      </w:r>
    </w:p>
    <w:p w14:paraId="02B109F0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0C5ED1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8C4FFF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精准度提升了 16 倍。</w:t>
      </w:r>
    </w:p>
    <w:p w14:paraId="24DFB2B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739BFD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这套 24 题的逻辑，是可以直接拿去写进代码里的最终逻辑。它既保证了心理学的效度，又控制了初中生的答题耐性（3-5分钟即可完成）。</w:t>
      </w:r>
    </w:p>
    <w:p w14:paraId="7B36C3B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收到。这正是产品经理/策划的核心工作——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建立世界观与数据库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1ED4EB1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既然不需要代码，我们就专注于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逻辑架构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和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内容填充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。你提到的“96种组合”是基于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6大职业锚点 (RIASEC)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drawing>
          <wp:inline distT="0" distB="0" distL="114300" distR="114300">
            <wp:extent cx="142875" cy="219075"/>
            <wp:effectExtent l="0" t="0" r="9525" b="11430"/>
            <wp:docPr id="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16种人格内核 (MBTI)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得出的。</w:t>
      </w:r>
    </w:p>
    <w:p w14:paraId="369629F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这套逻辑的核心价值在于：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同样的职业方向（RIASEC），因为性格（MBTI）不同，英雄的战斗风格完全不同。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比如同样是“I型科学家”，INTJ是高冷的战略家（如诺兰），而ENTP是疯癫的发明家（如钢铁侠）。</w:t>
      </w:r>
    </w:p>
    <w:p w14:paraId="7F9A1A8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以下是完整的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少年英雄觉醒系统 v7.0 逻辑设定集（含96位原型库逻辑）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52B88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3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0FCF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一、 底层逻辑公式</w:t>
      </w:r>
    </w:p>
    <w:p w14:paraId="52C1555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英雄最终形态 = 职业阵营 (RIASEC) + 能量内核 (MBTI)</w:t>
      </w:r>
    </w:p>
    <w:p w14:paraId="68A8194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95BC89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RIASEC (6种)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：决定你的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战场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在哪里（实验室、舞台、公司、户外...）。</w:t>
      </w:r>
    </w:p>
    <w:p w14:paraId="10F3261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28E0C2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160220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MBTI (16种)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：决定你的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武器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是什么（直觉、逻辑、共情、经验...）。</w:t>
      </w:r>
    </w:p>
    <w:p w14:paraId="7F073B1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E8A4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F1F1F"/>
        </w:rPr>
        <w:pict>
          <v:rect id="_x0000_i103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43C3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二、 六大阵营详解 (96种组合全景库)</w:t>
      </w:r>
    </w:p>
    <w:p w14:paraId="4BEE80A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为了方便阅读，我将16种MBTI分为四组（分析家NT、外交家NF、守护者SJ、探险家SP），展示这 96 个生态位是如何分布的。</w:t>
      </w:r>
    </w:p>
    <w:p w14:paraId="326699E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1. 【R型】钢铁先锋 (The Vanguard)</w:t>
      </w:r>
    </w:p>
    <w:p w14:paraId="2D00C8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：现实世界的征服者，用身体或工具直接改变物质。</w:t>
      </w:r>
    </w:p>
    <w:p w14:paraId="2E4DC97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核心志向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：练就无可替代的绝活。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1123"/>
        <w:gridCol w:w="2688"/>
        <w:gridCol w:w="3595"/>
      </w:tblGrid>
      <w:tr w14:paraId="08DC03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11A8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 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451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具体类型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76ED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名人原型 (Celebrity Archetype)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A782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英雄风格差异</w:t>
            </w:r>
          </w:p>
        </w:tc>
      </w:tr>
      <w:tr w14:paraId="4C2643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AC98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SP 探险家</w:t>
            </w:r>
          </w:p>
          <w:p w14:paraId="718D7F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CD1C83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bdr w:val="none" w:color="auto" w:sz="0" w:space="0"/>
              </w:rPr>
              <w:t>(R型本命)</w:t>
            </w:r>
          </w:p>
          <w:p w14:paraId="65F40E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2955F5D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天人合一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06C0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366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李小龙 (Bruce Lee)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BA59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宗师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：不仅能打，还建立了截拳道的哲学体系。</w:t>
            </w:r>
          </w:p>
        </w:tc>
      </w:tr>
      <w:tr w14:paraId="37053A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076D07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EFD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0B0B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成龙 (Jackie Chan)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F55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特技之王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：用身体挑战物理极限，极具表演性。</w:t>
            </w:r>
          </w:p>
        </w:tc>
      </w:tr>
      <w:tr w14:paraId="6EEE46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BD68FB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E57C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E87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梅西 (Messi)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BED4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球场艺术家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：把运动踢成了优雅的艺术，灵动且直觉。</w:t>
            </w:r>
          </w:p>
        </w:tc>
      </w:tr>
      <w:tr w14:paraId="5FD6E9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FC351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C36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0311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博尔特 (Usain Bolt)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85E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闪电侠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：享受聚光灯，在欢呼声中爆发最强体能。</w:t>
            </w:r>
          </w:p>
        </w:tc>
      </w:tr>
      <w:tr w14:paraId="785DE1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32994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SJ 守护者</w:t>
            </w:r>
          </w:p>
          <w:p w14:paraId="48403D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5059EC7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精密操作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BA8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CB16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萨利机长 (Sully)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DD1B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精密操作者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：在危机时刻靠肌肉记忆和程序拯救生命。</w:t>
            </w:r>
          </w:p>
        </w:tc>
      </w:tr>
      <w:tr w14:paraId="1F963B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80F1A6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FFF8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617C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弗格森 (曼联教父)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FF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铁血教头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：用纪律和战术管理现实中的团队。</w:t>
            </w:r>
          </w:p>
        </w:tc>
      </w:tr>
      <w:tr w14:paraId="079E9D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B4779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5AF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FD6F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顶级外科医生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B732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守护之手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：温柔而精准地修复生命，零失误。</w:t>
            </w:r>
          </w:p>
        </w:tc>
      </w:tr>
      <w:tr w14:paraId="753602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4A0B87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FAF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E0A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全红婵的教练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5FD5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金牌保姆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：不仅教技术，还照顾团队的饮食起居。</w:t>
            </w:r>
          </w:p>
        </w:tc>
      </w:tr>
      <w:tr w14:paraId="3529D8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5B3BC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NT 分析家</w:t>
            </w:r>
          </w:p>
          <w:p w14:paraId="5E8B9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7F6992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技术革新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64BC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8FE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詹姆斯·戴森 (Dyson)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DCFC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工程战略家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：为了解决一个物理痛点，研发了5000个原型机。</w:t>
            </w:r>
          </w:p>
        </w:tc>
      </w:tr>
      <w:tr w14:paraId="7166ED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C2CE20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78C4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C40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冯·布劳恩 (火箭之父)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E3B9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征服星辰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：组织庞大的工程团队，把火箭送上天。</w:t>
            </w:r>
          </w:p>
        </w:tc>
      </w:tr>
      <w:tr w14:paraId="610631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F31FE5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570F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AE4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达芬奇 (工程面)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598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机械狂想家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：画出直升机图纸，对机械原理痴迷。</w:t>
            </w:r>
          </w:p>
        </w:tc>
      </w:tr>
      <w:tr w14:paraId="0B45358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7D62C5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492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6AF2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流言终结者 (Adam)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0C76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爆炸实验家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：动手做实验就是为了验证那个疯狂的想法。</w:t>
            </w:r>
          </w:p>
        </w:tc>
      </w:tr>
      <w:tr w14:paraId="2F2074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6D78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NF 外交家</w:t>
            </w:r>
          </w:p>
          <w:p w14:paraId="3FA756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13FDD5D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身体叙事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381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10FD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羽生结弦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8D15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冰上诗人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：用滑冰来讲故事，赋予动作以灵魂。</w:t>
            </w:r>
          </w:p>
        </w:tc>
      </w:tr>
      <w:tr w14:paraId="69EDB7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568BC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AFDD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EE5B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奥普拉 (早期)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326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现场感染者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：用身体语言和在场感去影响观众。</w:t>
            </w:r>
          </w:p>
        </w:tc>
      </w:tr>
      <w:tr w14:paraId="33AE57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E7E776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938F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1808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宫本武藏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D407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独行剑客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：追求剑道即人道，向内修行的武者。</w:t>
            </w:r>
          </w:p>
        </w:tc>
      </w:tr>
      <w:tr w14:paraId="4EF790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4136CC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80DC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DA9A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贝尔 (荒野求生)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2B0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自然之子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：在极限环境中寻找生存的乐观与创意。</w:t>
            </w:r>
          </w:p>
        </w:tc>
      </w:tr>
    </w:tbl>
    <w:p w14:paraId="1E317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3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3414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2. 【I型】真理破译者 (The Decoder)</w:t>
      </w:r>
    </w:p>
    <w:p w14:paraId="6A4C91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：逻辑世界的解谜人，用大脑算力洞穿迷雾。</w:t>
      </w:r>
    </w:p>
    <w:p w14:paraId="06311D9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核心志向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：发现底层规律，解开未解之谜。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1131"/>
        <w:gridCol w:w="2750"/>
        <w:gridCol w:w="3509"/>
      </w:tblGrid>
      <w:tr w14:paraId="5141CF1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5CE1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 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CBCF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具体类型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4F1B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名人原型 (Celebrity Archetype)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4C2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英雄风格差异</w:t>
            </w:r>
          </w:p>
        </w:tc>
      </w:tr>
      <w:tr w14:paraId="3F9EB1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AD46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NT 分析家</w:t>
            </w:r>
          </w:p>
          <w:p w14:paraId="0E398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48F965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bdr w:val="none" w:color="auto" w:sz="0" w:space="0"/>
              </w:rPr>
              <w:t>(I型本命)</w:t>
            </w:r>
          </w:p>
          <w:p w14:paraId="14370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1A1A20C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纯粹智慧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6D0A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7EB4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爱因斯坦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33ED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宇宙架构师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：在脑子里进行思想实验，重构时空观。</w:t>
            </w:r>
          </w:p>
        </w:tc>
      </w:tr>
      <w:tr w14:paraId="3281EC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2EB8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DB4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5773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牛顿 / 诺兰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311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体系构建者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：建立三大定律，用严密的逻辑构建大厦。</w:t>
            </w:r>
          </w:p>
        </w:tc>
      </w:tr>
      <w:tr w14:paraId="605EC46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210C37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54B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C1FD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理查德·费曼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515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顽童教授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：用幽默和好奇心拆解世界，拒绝枯燥。</w:t>
            </w:r>
          </w:p>
        </w:tc>
      </w:tr>
      <w:tr w14:paraId="71F102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47700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B1B3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899E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比尔·盖茨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E44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技术霸主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：不仅懂代码，还懂得如何把代码变成商业标准。</w:t>
            </w:r>
          </w:p>
        </w:tc>
      </w:tr>
      <w:tr w14:paraId="6074C4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BAAA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NF 外交家</w:t>
            </w:r>
          </w:p>
          <w:p w14:paraId="17B9E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35E8BF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人文探索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5D0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5074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荣格 (心理学)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F1EB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潜意识探险家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：探索人类内心深处的奥秘和规律。</w:t>
            </w:r>
          </w:p>
        </w:tc>
      </w:tr>
      <w:tr w14:paraId="64D98E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51611A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A82B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F1F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达尔文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F5B9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自然观察者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：带着对生命的热爱，通过观察发现进化论。</w:t>
            </w:r>
          </w:p>
        </w:tc>
      </w:tr>
      <w:tr w14:paraId="2C5D44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8463EF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EA54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952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米奇奥·卡库 (物理学家)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6D6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未来预言家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：充满激情地向大众描绘未来的科学图景。</w:t>
            </w:r>
          </w:p>
        </w:tc>
      </w:tr>
      <w:tr w14:paraId="4726276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F3CE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CFB4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01DE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尼尔·泰森 (科普)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5FD8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星空布道者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：用魅力让所有人爱上天体物理。</w:t>
            </w:r>
          </w:p>
        </w:tc>
      </w:tr>
      <w:tr w14:paraId="67005E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DB93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SJ 守护者</w:t>
            </w:r>
          </w:p>
          <w:p w14:paraId="15661B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3AF324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实证研究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9C8B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438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屠呦呦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A8B8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实验室隐士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：几十年如一日，从古籍和实验中筛选青蒿素。</w:t>
            </w:r>
          </w:p>
        </w:tc>
      </w:tr>
      <w:tr w14:paraId="1CD827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4E4E8D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1C26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A2B8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学术期刊主编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BDD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知识守门人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：维护学术界的标准、流程和严谨性。</w:t>
            </w:r>
          </w:p>
        </w:tc>
      </w:tr>
      <w:tr w14:paraId="4B4FCE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2DB94C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D940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30AE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法医秦明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DEB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尸语者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：通过细节和证据，替死者说话，还原真相。</w:t>
            </w:r>
          </w:p>
        </w:tc>
      </w:tr>
      <w:tr w14:paraId="198D0C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4E6DC4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F926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927E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优秀的教科书主编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9E41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知识整理者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：把复杂的知识系统化，教给下一代。</w:t>
            </w:r>
          </w:p>
        </w:tc>
      </w:tr>
      <w:tr w14:paraId="481BC1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63F0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SP 探险家</w:t>
            </w:r>
          </w:p>
          <w:p w14:paraId="77EC1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080B8D2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现场侦查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9A37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0C4E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福尔摩斯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D1D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现场逻辑机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：不关心宏大理论，只关心脚下的烟灰和脚印。</w:t>
            </w:r>
          </w:p>
        </w:tc>
      </w:tr>
      <w:tr w14:paraId="6B9ACB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10093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0BB8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849E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豪斯医生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6A28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疯狂诊断师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：用冒险的手段和直觉去攻克疑难杂症。</w:t>
            </w:r>
          </w:p>
        </w:tc>
      </w:tr>
      <w:tr w14:paraId="31D1D6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B0FE5B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47C1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A41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陈景润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9F25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痴迷行者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：在这个数字世界里，只有他是孤独而快乐的。</w:t>
            </w:r>
          </w:p>
        </w:tc>
      </w:tr>
      <w:tr w14:paraId="6B958E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E493EA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597A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3B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野外考察专家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4A3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实地猎人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：为了一个数据，亲自深入雨林或极地。</w:t>
            </w:r>
          </w:p>
        </w:tc>
      </w:tr>
    </w:tbl>
    <w:p w14:paraId="3FB4D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3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3CD6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3. 【A型】造梦织师 (The Dream Weaver)</w:t>
      </w:r>
    </w:p>
    <w:p w14:paraId="5128B26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：想象力的炼金术士，用作品表达自我。</w:t>
      </w:r>
    </w:p>
    <w:p w14:paraId="2FAE9C7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核心志向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：创造前所未有的作品。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5"/>
        <w:gridCol w:w="1127"/>
        <w:gridCol w:w="2716"/>
        <w:gridCol w:w="3556"/>
      </w:tblGrid>
      <w:tr w14:paraId="542789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47EB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 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573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具体类型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78F6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名人原型 (Celebrity Archetype)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6274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英雄风格差异</w:t>
            </w:r>
          </w:p>
        </w:tc>
      </w:tr>
      <w:tr w14:paraId="356B5C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3F06E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NF 外交家</w:t>
            </w:r>
          </w:p>
          <w:p w14:paraId="5E1E2A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5D48BEA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bdr w:val="none" w:color="auto" w:sz="0" w:space="0"/>
              </w:rPr>
              <w:t>(A型本命)</w:t>
            </w:r>
          </w:p>
          <w:p w14:paraId="592ECE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20440D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情感共鸣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017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69D6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J.K.罗琳 / 几米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C7C6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治愈童话师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：构建一个温暖又略带忧伤的内心世界。</w:t>
            </w:r>
          </w:p>
        </w:tc>
      </w:tr>
      <w:tr w14:paraId="596C92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44EF15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AF64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C99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宫崎骏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12B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神隐造梦者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：作品里藏着对人类、自然和战争的深刻反思。</w:t>
            </w:r>
          </w:p>
        </w:tc>
      </w:tr>
      <w:tr w14:paraId="7AC824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8DD635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C2DE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07D7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华特·迪士尼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940B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乐园魔法师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：把梦想变成现实，让全世界一起快乐。</w:t>
            </w:r>
          </w:p>
        </w:tc>
      </w:tr>
      <w:tr w14:paraId="7067C8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67ED56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3038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95F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奥斯卡最佳导演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6BFE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情感指挥家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：调动演员和观众的情绪，达成共鸣。</w:t>
            </w:r>
          </w:p>
        </w:tc>
      </w:tr>
      <w:tr w14:paraId="1D0588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20F4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SP 探险家</w:t>
            </w:r>
          </w:p>
          <w:p w14:paraId="44EB85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35E118D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感官冲击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78E9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BB8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迈克尔·杰克逊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F817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舞台之神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：用极致的舞步和节奏，定义流行文化。</w:t>
            </w:r>
          </w:p>
        </w:tc>
      </w:tr>
      <w:tr w14:paraId="37C036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2BB29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9A44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C98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玛丽莲·梦露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4929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聚光灯宠儿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：天生的表演者，每一个眼神都是戏。</w:t>
            </w:r>
          </w:p>
        </w:tc>
      </w:tr>
      <w:tr w14:paraId="78540A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80BB54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129B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A50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昆汀·塔伦蒂诺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9F64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暴力美学大师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：剪辑凌厉，风格独特，不按常理出牌。</w:t>
            </w:r>
          </w:p>
        </w:tc>
      </w:tr>
      <w:tr w14:paraId="3109A7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7B6D2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1373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96B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麦当娜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AE24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潮流女王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：不断打破禁忌，永远站在时尚的最前沿。</w:t>
            </w:r>
          </w:p>
        </w:tc>
      </w:tr>
      <w:tr w14:paraId="224853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62FA6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NT 分析家</w:t>
            </w:r>
          </w:p>
          <w:p w14:paraId="03A017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F17E5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概念艺术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2763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30C9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贝多芬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5FDE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命运扼喉者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：音乐结构严谨宏大，充满意志力。</w:t>
            </w:r>
          </w:p>
        </w:tc>
      </w:tr>
      <w:tr w14:paraId="78828D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E712E2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BDBC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60CA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达利 (画家)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3BB5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超现实疯子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：把时钟融化，挑战人类的视觉认知。</w:t>
            </w:r>
          </w:p>
        </w:tc>
      </w:tr>
      <w:tr w14:paraId="75ABA3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254416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54F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1BAB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卡夫卡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DB55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荒诞哲学家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：用冷静的笔触描写最荒诞的现实。</w:t>
            </w:r>
          </w:p>
        </w:tc>
      </w:tr>
      <w:tr w14:paraId="0D0415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D1CAAA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418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38B3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詹姆斯·卡梅隆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BAD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技术暴君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：为了拍《阿凡达》，先发明了摄像机。</w:t>
            </w:r>
          </w:p>
        </w:tc>
      </w:tr>
      <w:tr w14:paraId="46594D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07934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SJ 守护者</w:t>
            </w:r>
          </w:p>
          <w:p w14:paraId="465A75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2F6FF1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匠心传承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018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F08D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传统非遗传承人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8D21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时光守护者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：用一生守护一门手艺，耐得住寂寞。</w:t>
            </w:r>
          </w:p>
        </w:tc>
      </w:tr>
      <w:tr w14:paraId="604D6E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9F9D0C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FA95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87F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巴赫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8545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音乐数学家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：作品像数学公式一样完美、对称、神圣。</w:t>
            </w:r>
          </w:p>
        </w:tc>
      </w:tr>
      <w:tr w14:paraId="52473D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C3D14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C0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E447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婚礼策划师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B89A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幸福营造师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：关注每一个细节，确保仪式感完美无缺。</w:t>
            </w:r>
          </w:p>
        </w:tc>
      </w:tr>
      <w:tr w14:paraId="745B83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67BA4B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5ED6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283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出版人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33F9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文化推手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：把艺术家的作品变成畅销书，推向市场。</w:t>
            </w:r>
          </w:p>
        </w:tc>
      </w:tr>
    </w:tbl>
    <w:p w14:paraId="4979C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C773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4. 【S型】光之守护者 (The Guardian)</w:t>
      </w:r>
    </w:p>
    <w:p w14:paraId="614B4E5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：人类灵魂的工程师，能量来源于人与人的连接。</w:t>
      </w:r>
    </w:p>
    <w:p w14:paraId="3AA3D5C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核心志向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：治愈痛苦，点亮他人。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1131"/>
        <w:gridCol w:w="2750"/>
        <w:gridCol w:w="3509"/>
      </w:tblGrid>
      <w:tr w14:paraId="6981D7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A459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 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7B1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具体类型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5DD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名人原型 (Celebrity Archetype)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1DE2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英雄风格差异</w:t>
            </w:r>
          </w:p>
        </w:tc>
      </w:tr>
      <w:tr w14:paraId="59DECE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50276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NF 外交家</w:t>
            </w:r>
          </w:p>
          <w:p w14:paraId="1CFA3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03C28C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bdr w:val="none" w:color="auto" w:sz="0" w:space="0"/>
              </w:rPr>
              <w:t>(S型本命)</w:t>
            </w:r>
          </w:p>
          <w:p w14:paraId="793571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480B70D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精神指引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9DF3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30F1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马丁·路德·金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A3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梦想引路人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：用演讲唤醒人们的良知，发起社会变革。</w:t>
            </w:r>
          </w:p>
        </w:tc>
      </w:tr>
      <w:tr w14:paraId="416C29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450B6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3592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02B0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甘地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B1A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苦行圣徒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：用沉默和非暴力，展现最强大的精神力量。</w:t>
            </w:r>
          </w:p>
        </w:tc>
      </w:tr>
      <w:tr w14:paraId="775C23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E1BE67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AAFE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4B5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罗宾·威廉姆斯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EBB5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心灵捕手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：用幽默治愈悲伤，让抑郁的人笑出来。</w:t>
            </w:r>
          </w:p>
        </w:tc>
      </w:tr>
      <w:tr w14:paraId="2D2216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5FB15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FFF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032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戴安娜王妃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1930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人民的王妃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：用真诚的拥抱去关怀被遗忘的弱者。</w:t>
            </w:r>
          </w:p>
        </w:tc>
      </w:tr>
      <w:tr w14:paraId="74ABDB9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5EB83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SJ 守护者</w:t>
            </w:r>
          </w:p>
          <w:p w14:paraId="4617AD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19827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务实服务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6F40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B7CE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特蕾莎修女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208E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慈爱之母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：在贫民窟里给垂死者喂水，具体的爱。</w:t>
            </w:r>
          </w:p>
        </w:tc>
      </w:tr>
      <w:tr w14:paraId="49397B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1D963E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E0E4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C7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南丁格尔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B5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提灯女神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：建立护理制度，细致入微地照顾伤员。</w:t>
            </w:r>
          </w:p>
        </w:tc>
      </w:tr>
      <w:tr w14:paraId="7E9310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34190A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92F9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4079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严厉的教导主任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3114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规则守护者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：用严厉的方式纠正错误，其实是为了你好。</w:t>
            </w:r>
          </w:p>
        </w:tc>
      </w:tr>
      <w:tr w14:paraId="0612CA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0CB04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6E0C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41B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尽职的公诉人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69A1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正义卫士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：通过维护法律程序，来保护受害者。</w:t>
            </w:r>
          </w:p>
        </w:tc>
      </w:tr>
      <w:tr w14:paraId="05C6ACA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C4DF0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NT 分析家</w:t>
            </w:r>
          </w:p>
          <w:p w14:paraId="7FA439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5D5BC0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理性救赎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DE9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69B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大学校长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9E57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教育改革家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：建立更好的教育体系，改变更多人的命运。</w:t>
            </w:r>
          </w:p>
        </w:tc>
      </w:tr>
      <w:tr w14:paraId="64C6AF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588A5B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D25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45F4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弗洛伊德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FAE5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心理手术师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：冷静地剖析人性，为了治愈精神的顽疾。</w:t>
            </w:r>
          </w:p>
        </w:tc>
      </w:tr>
      <w:tr w14:paraId="28EB4B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76E10E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C041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D30A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罗翔 (普法)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681C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刑法段子手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：用苏格拉底式的发问，启蒙大众的法治精神。</w:t>
            </w:r>
          </w:p>
        </w:tc>
      </w:tr>
      <w:tr w14:paraId="4A1975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A80B4E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449D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7A20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康德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8F48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道德立法者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：用纯粹理性推导出道德律令。</w:t>
            </w:r>
          </w:p>
        </w:tc>
      </w:tr>
      <w:tr w14:paraId="52B943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60CB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SP 探险家</w:t>
            </w:r>
          </w:p>
          <w:p w14:paraId="4F285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47AECC4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即时援助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D625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FBF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公益活动家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787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爱心大使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：利用自己的名气筹款，亲自去现场发物资。</w:t>
            </w:r>
          </w:p>
        </w:tc>
      </w:tr>
      <w:tr w14:paraId="6252C0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34CACD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D579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A5C1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动物保护者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9A32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万物生灵友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：只身前往非洲保护大象，用行动表达爱。</w:t>
            </w:r>
          </w:p>
        </w:tc>
      </w:tr>
      <w:tr w14:paraId="31C4BA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D2E6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244A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6A55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消防员队长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B763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烈火英雄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：在灾难现场冲在最前面，物理上的救人。</w:t>
            </w:r>
          </w:p>
        </w:tc>
      </w:tr>
      <w:tr w14:paraId="157BAF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8C6DC2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EE9E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443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无国界医生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2F2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战地天使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：在枪林弹雨中做手术，技术高超且冷静。</w:t>
            </w:r>
          </w:p>
        </w:tc>
      </w:tr>
    </w:tbl>
    <w:p w14:paraId="18D16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CE43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5. 【E型】荣耀统帅 (The Commander)</w:t>
      </w:r>
    </w:p>
    <w:p w14:paraId="6E793FB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：天生的领袖与开拓者，追求影响力与掌控。</w:t>
      </w:r>
    </w:p>
    <w:p w14:paraId="3499004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核心志向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：带领团队赢得胜利。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1131"/>
        <w:gridCol w:w="2750"/>
        <w:gridCol w:w="3509"/>
      </w:tblGrid>
      <w:tr w14:paraId="486787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BD0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 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386D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具体类型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49CB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名人原型 (Celebrity Archetype)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52CA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英雄风格差异</w:t>
            </w:r>
          </w:p>
        </w:tc>
      </w:tr>
      <w:tr w14:paraId="413F61F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011F2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NT 分析家</w:t>
            </w:r>
          </w:p>
          <w:p w14:paraId="682CC7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72A3FDC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bdr w:val="none" w:color="auto" w:sz="0" w:space="0"/>
              </w:rPr>
              <w:t>(E型本命)</w:t>
            </w:r>
          </w:p>
          <w:p w14:paraId="45A65B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778EC8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战略霸业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13A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C5D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拿破仑 / 秦始皇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4AA5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帝国皇帝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：拥有宏大的蓝图，铁腕手段，征服一切。</w:t>
            </w:r>
          </w:p>
        </w:tc>
      </w:tr>
      <w:tr w14:paraId="64F547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98FCA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D0FA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844F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诸葛亮 / 马克·扎克伯格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9C40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幕后主脑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：不一定站台前，但系统和战略都是他定的。</w:t>
            </w:r>
          </w:p>
        </w:tc>
      </w:tr>
      <w:tr w14:paraId="209346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FD17B4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6745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5BEF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乔布斯 (苹果归来)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D35F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现实扭曲者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：用魅力和愿景逼迫团队做出不可能的产品。</w:t>
            </w:r>
          </w:p>
        </w:tc>
      </w:tr>
      <w:tr w14:paraId="37DD3F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32930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298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2268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谷歌创始人 (佩奇)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1F2A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技术极客王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：用算法统治互联网，用技术改变商业规则。</w:t>
            </w:r>
          </w:p>
        </w:tc>
      </w:tr>
      <w:tr w14:paraId="29C12A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0BB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SP 探险家</w:t>
            </w:r>
          </w:p>
          <w:p w14:paraId="690756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21727FB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乱世枭雄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FA77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053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川普 / 巴顿将军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4EF3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好战分子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：充满攻击性，直觉敏锐，擅长危机公关和交易。</w:t>
            </w:r>
          </w:p>
        </w:tc>
      </w:tr>
      <w:tr w14:paraId="512BDA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02A4FF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2B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517A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理查德·布兰森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913C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冒险大亨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：玩热气球、开唱片公司，商业就是一场大冒险。</w:t>
            </w:r>
          </w:p>
        </w:tc>
      </w:tr>
      <w:tr w14:paraId="45021EC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8D00AF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54F1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3A8B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普京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89AE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硬汉领袖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：话不多，人狠，关键时刻敢于亮剑。</w:t>
            </w:r>
          </w:p>
        </w:tc>
      </w:tr>
      <w:tr w14:paraId="08AB31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18395A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1F69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768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时尚教父 (老佛爷)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90D9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审美独裁者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：用个人的品味定义整个行业的标准。</w:t>
            </w:r>
          </w:p>
        </w:tc>
      </w:tr>
      <w:tr w14:paraId="29B9D7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88180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SJ 守护者</w:t>
            </w:r>
          </w:p>
          <w:p w14:paraId="46D79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1884FE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稳健基业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26A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6350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洛克菲勒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2BFD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石油大王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：建立标准、垄断效率，极度的理性与秩序。</w:t>
            </w:r>
          </w:p>
        </w:tc>
      </w:tr>
      <w:tr w14:paraId="58EE02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DCD542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CCF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3EC1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杰夫·贝佐斯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BC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长期主义者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：注重细节、物流和长远规划，构建商业帝国。</w:t>
            </w:r>
          </w:p>
        </w:tc>
      </w:tr>
      <w:tr w14:paraId="04AB67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DCC240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E5E6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21DB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玫琳凯 / 销售女王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CF66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社群领袖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：建立庞大的销售网络，把每个人都团结在周围。</w:t>
            </w:r>
          </w:p>
        </w:tc>
      </w:tr>
      <w:tr w14:paraId="220658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4CAAD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1B3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D24F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英女王 (晚期)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DCDD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精神象征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：用责任感和隐忍，维持整个联邦的体面和统一。</w:t>
            </w:r>
          </w:p>
        </w:tc>
      </w:tr>
      <w:tr w14:paraId="03E6B27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FC51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NF 外交家</w:t>
            </w:r>
          </w:p>
          <w:p w14:paraId="6DBC87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BAC5E9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愿景感召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CEF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4D55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奥巴马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1B1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魅力总统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：用希望和演说感染选民，即使没有任何资源。</w:t>
            </w:r>
          </w:p>
        </w:tc>
      </w:tr>
      <w:tr w14:paraId="279DFB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D696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B19E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949A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马云 / 罗永浩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F421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梦想演说家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：虽然不懂技术，但能让所有人相信他的梦想。</w:t>
            </w:r>
          </w:p>
        </w:tc>
      </w:tr>
      <w:tr w14:paraId="05CAFC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12A5D2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4E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41CC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曼德拉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6C1C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精神领袖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：用宽恕和和解，重建一个国家。</w:t>
            </w:r>
          </w:p>
        </w:tc>
      </w:tr>
      <w:tr w14:paraId="7C06AE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4DC7D1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5681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EE1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圣女贞德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74D8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信念旗帜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：虽柔弱，但为了信念敢于牺牲，激励全军。</w:t>
            </w:r>
          </w:p>
        </w:tc>
      </w:tr>
    </w:tbl>
    <w:p w14:paraId="6B770E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7054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6. 【C型】秩序架构师 (The Architect)</w:t>
      </w:r>
    </w:p>
    <w:p w14:paraId="5BFD7A0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定义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：混乱终结者，在系统中建立规则与效率。</w:t>
      </w:r>
    </w:p>
    <w:p w14:paraId="63C203F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核心志向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：让一切高效、精准、万无一失。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179"/>
        <w:gridCol w:w="3380"/>
        <w:gridCol w:w="2901"/>
      </w:tblGrid>
      <w:tr w14:paraId="12A9C48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A123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MBTI 分组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8AE3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具体类型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01AA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名人原型 (Celebrity Archetype)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AF15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Style w:val="7"/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英雄风格差异</w:t>
            </w:r>
          </w:p>
        </w:tc>
      </w:tr>
      <w:tr w14:paraId="3714CF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01EC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SJ 守护者</w:t>
            </w:r>
          </w:p>
          <w:p w14:paraId="4F0EC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7CA048F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color w:val="1F1F1F"/>
                <w:bdr w:val="none" w:color="auto" w:sz="0" w:space="0"/>
              </w:rPr>
              <w:t>(C型本命)</w:t>
            </w:r>
          </w:p>
          <w:p w14:paraId="089FBD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</w:p>
          <w:p w14:paraId="722785C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基石与法度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D731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1F94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巴菲特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9C1B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股神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：只看财报和数据，坚持原则，几十年如一日。</w:t>
            </w:r>
          </w:p>
        </w:tc>
      </w:tr>
      <w:tr w14:paraId="0F326C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F4C15D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0711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694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蒂姆·库克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7FF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供应链大师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：把库存控制到极致，每一分钱都算清楚。</w:t>
            </w:r>
          </w:p>
        </w:tc>
      </w:tr>
      <w:tr w14:paraId="075B8D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211E70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EC7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5B85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赫敏·格兰杰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DEB2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完美学霸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：熟读所有规则，确保每一步都正确。</w:t>
            </w:r>
          </w:p>
        </w:tc>
      </w:tr>
      <w:tr w14:paraId="2010743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EC537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994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57C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大管家 / 董秘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A751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协调枢纽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：既维护规则，又照顾人情，让机构运转顺畅。</w:t>
            </w:r>
          </w:p>
        </w:tc>
      </w:tr>
      <w:tr w14:paraId="4CE0E1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54CA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NT 分析家</w:t>
            </w:r>
          </w:p>
          <w:p w14:paraId="0E02CA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ED66CD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系统优化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504A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4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凯恩斯 (经济学家)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112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宏观调控手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：设计经济模型，用一双看不见的手调控国家。</w:t>
            </w:r>
          </w:p>
        </w:tc>
      </w:tr>
      <w:tr w14:paraId="098018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8449CC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4751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B428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区块链架构师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1414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去中心化者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：用代码建立无需信任的完美契约系统。</w:t>
            </w:r>
          </w:p>
        </w:tc>
      </w:tr>
      <w:tr w14:paraId="605F8D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DEBEC3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BEB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52C1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麦肯锡咨询顾问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7605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效率医生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：进入企业，大刀阔斧地砍掉冗余，重建流程。</w:t>
            </w:r>
          </w:p>
        </w:tc>
      </w:tr>
      <w:tr w14:paraId="34BBB8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EFCB12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E39D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20EE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量化交易员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427A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套利者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：发现系统的漏洞，利用算法在毫秒间获利。</w:t>
            </w:r>
          </w:p>
        </w:tc>
      </w:tr>
      <w:tr w14:paraId="2098B54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8A453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SP 探险家</w:t>
            </w:r>
          </w:p>
          <w:p w14:paraId="2779FB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0A2934D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数据实操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E5B9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2F7C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顶尖黑客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F986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网络潜行者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：熟悉网络协议的所有后门，来去无踪。</w:t>
            </w:r>
          </w:p>
        </w:tc>
      </w:tr>
      <w:tr w14:paraId="78CF38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0471E6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289C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ESTP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67DC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王牌操盘手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9FDD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短线猎手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：在股市的波动中寻找瞬间的机会，快进快出。</w:t>
            </w:r>
          </w:p>
        </w:tc>
      </w:tr>
      <w:tr w14:paraId="74EF8C6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3C254D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218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E00F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UI/UX 设计师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0D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界面美化师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：让冰冷的数据系统变得美观、易用。</w:t>
            </w:r>
          </w:p>
        </w:tc>
      </w:tr>
      <w:tr w14:paraId="007969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92E0E8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1C4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ESFP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046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数据可视化专家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439C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图表魔术师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：把枯燥的Excel表格变成生动的动态图表。</w:t>
            </w:r>
          </w:p>
        </w:tc>
      </w:tr>
      <w:tr w14:paraId="02DBEE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267C6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bdr w:val="none" w:color="1F1F1F" w:sz="0" w:space="0"/>
              </w:rPr>
              <w:t>NF 外交家</w:t>
            </w:r>
          </w:p>
          <w:p w14:paraId="18B171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</w:p>
          <w:p w14:paraId="64AC959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F1F1F"/>
                <w:bdr w:val="none" w:color="1F1F1F" w:sz="0" w:space="0"/>
              </w:rPr>
              <w:t>人文关怀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528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2A17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图书馆馆长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DD61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知识守护者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：默默地分类、保存人类的智慧火种。</w:t>
            </w:r>
          </w:p>
        </w:tc>
      </w:tr>
      <w:tr w14:paraId="67930F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5CEFA8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D0B0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17C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HRD (人力总监)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4E6A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组织架构师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：设计晋升体系，为了让每个人发挥潜能。</w:t>
            </w:r>
          </w:p>
        </w:tc>
      </w:tr>
      <w:tr w14:paraId="286658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DD9DE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3D00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47C3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档案修护师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D26C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记忆缝补者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：在故纸堆里，小心翼翼地修复历史的碎片。</w:t>
            </w:r>
          </w:p>
        </w:tc>
      </w:tr>
      <w:tr w14:paraId="0A757B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E59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ENFP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413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创意制片人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B951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F1F1F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资源整合者</w:t>
            </w:r>
            <w:r>
              <w:rPr>
                <w:rFonts w:hint="eastAsia" w:ascii="微软雅黑" w:hAnsi="微软雅黑" w:eastAsia="微软雅黑" w:cs="微软雅黑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：在混乱的剧组中，把钱、人、事都安排妥当。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B5E5F9">
            <w:pPr>
              <w:rPr>
                <w:rFonts w:hint="eastAsia" w:ascii="微软雅黑" w:hAnsi="微软雅黑" w:eastAsia="微软雅黑" w:cs="微软雅黑"/>
                <w:color w:val="1F1F1F"/>
                <w:sz w:val="24"/>
                <w:szCs w:val="24"/>
              </w:rPr>
            </w:pPr>
          </w:p>
        </w:tc>
      </w:tr>
    </w:tbl>
    <w:p w14:paraId="70933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43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CF2B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1F1F1F" w:sz="0" w:space="0"/>
        </w:rPr>
        <w:t>三、 总结：这套逻辑的强大之处</w:t>
      </w:r>
    </w:p>
    <w:p w14:paraId="4E49989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BB2025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拒绝刻板印象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63D93F3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7A48C7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72B714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以前认为“C型（常规型）”就是枯燥的会计。</w:t>
      </w:r>
    </w:p>
    <w:p w14:paraId="453C7A7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D2E5D0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86EFF1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但在本系统里，如果是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C型 + ENTP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，他就是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华尔街之狼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；如果是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C型 + ISTP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，他就是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黑客帝国里的尼奥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27C879F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ACF7A1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42795AD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每个孩子都能找到原型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708E7D6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CDD06E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0372A8E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哪怕一个孩子性格内向（I）、不喜欢读书（非I型）、喜欢打游戏（R型），他也能在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ISTP (李小龙)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或 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INTJ (电竞战术分析师)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 xml:space="preserve"> 里找到自己的位置。</w:t>
      </w:r>
    </w:p>
    <w:p w14:paraId="24D8AAF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3D439CE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76D5BF7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96 个座标，无死角覆盖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：</w:t>
      </w:r>
    </w:p>
    <w:p w14:paraId="0AAC893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2499956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1AEFFD7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eastAsia" w:ascii="微软雅黑" w:hAnsi="微软雅黑" w:eastAsia="微软雅黑" w:cs="微软雅黑"/>
          <w:color w:val="1F1F1F"/>
        </w:rPr>
      </w:pP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这不仅是一个测试，这是一张</w:t>
      </w:r>
      <w:r>
        <w:rPr>
          <w:rFonts w:hint="eastAsia" w:ascii="微软雅黑" w:hAnsi="微软雅黑" w:eastAsia="微软雅黑" w:cs="微软雅黑"/>
          <w:b/>
          <w:bCs/>
          <w:color w:val="1F1F1F"/>
          <w:bdr w:val="none" w:color="1F1F1F" w:sz="0" w:space="0"/>
        </w:rPr>
        <w:t>人类天赋周期表</w:t>
      </w:r>
      <w:r>
        <w:rPr>
          <w:rFonts w:hint="eastAsia" w:ascii="微软雅黑" w:hAnsi="微软雅黑" w:eastAsia="微软雅黑" w:cs="微软雅黑"/>
          <w:color w:val="1F1F1F"/>
          <w:bdr w:val="none" w:color="auto" w:sz="0" w:space="0"/>
        </w:rPr>
        <w:t>。</w:t>
      </w:r>
    </w:p>
    <w:p w14:paraId="6E89A31C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eastAsia" w:ascii="微软雅黑" w:hAnsi="微软雅黑" w:eastAsia="微软雅黑" w:cs="微软雅黑"/>
          <w:color w:val="1F1F1F"/>
        </w:rPr>
      </w:pPr>
    </w:p>
    <w:p w14:paraId="54B33523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DD0C0"/>
    <w:multiLevelType w:val="multilevel"/>
    <w:tmpl w:val="935DD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B7A1E8"/>
    <w:multiLevelType w:val="multilevel"/>
    <w:tmpl w:val="D6B7A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CA4BC9D"/>
    <w:multiLevelType w:val="multilevel"/>
    <w:tmpl w:val="ECA4BC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64C9A84"/>
    <w:multiLevelType w:val="multilevel"/>
    <w:tmpl w:val="264C9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8F0AAA5"/>
    <w:multiLevelType w:val="multilevel"/>
    <w:tmpl w:val="38F0AA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E4AE920"/>
    <w:multiLevelType w:val="multilevel"/>
    <w:tmpl w:val="3E4AE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E3B7753"/>
    <w:multiLevelType w:val="multilevel"/>
    <w:tmpl w:val="6E3B7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B0901"/>
    <w:rsid w:val="142B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2026-01-14T15:59:00Z</dcterms:created>
  <dc:creator>Laychen</dc:creator>
  <cp:lastModifiedBy>Laychen</cp:lastModifiedBy>
  <dcterms:modified xsi:type="dcterms:W3CDTF">2026-01-14T16:00:58Z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DF773E8BEA51477C9032746268861B55_11</vt:lpwstr>
  </property>
  <property fmtid="{D5CDD505-2E9C-101B-9397-08002B2CF9AE}" pid="4" name="KSOTemplateDocerSaveRecord">
    <vt:lpwstr>eyJoZGlkIjoiYmExYmVjOTk4NjRiY2RlMTI4Yjk4MGNhMTMyY2MxMjgiLCJ1c2VySWQiOiIyODkxOTU2NyJ9</vt:lpwstr>
  </property>
</Properties>
</file>