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857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【渊海子平】</w:t>
      </w:r>
    </w:p>
    <w:p w14:paraId="2BF6A4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基　　础</w:t>
      </w:r>
    </w:p>
    <w:p w14:paraId="09433C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  <w:bookmarkStart w:id="0" w:name="_GoBack"/>
      <w:bookmarkEnd w:id="0"/>
    </w:p>
    <w:p w14:paraId="4FA32E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五干属阳，喜合。</w:t>
      </w:r>
    </w:p>
    <w:p w14:paraId="28D80B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以甲为例★见甲：为比肩、兄弟。</w:t>
      </w:r>
    </w:p>
    <w:p w14:paraId="39F01A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见乙：为劫财、败财，剋父及妻。</w:t>
      </w:r>
    </w:p>
    <w:p w14:paraId="26EB42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见丙：为食神、天厨、寿星，为男。</w:t>
      </w:r>
    </w:p>
    <w:p w14:paraId="6375CE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见丁：为伤官、退财、耗气，子甥。</w:t>
      </w:r>
    </w:p>
    <w:p w14:paraId="4E1428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见戊：为偏财、偏妻、偏妾，剋子。</w:t>
      </w:r>
    </w:p>
    <w:p w14:paraId="68B05D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见己：为正财、正妻，剋母，为合神。</w:t>
      </w:r>
    </w:p>
    <w:p w14:paraId="36CFA1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见庚：为偏官、七杀、官鬼、将星。</w:t>
      </w:r>
    </w:p>
    <w:p w14:paraId="609CE7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见辛：为正官、禄马、荣神，父母。</w:t>
      </w:r>
    </w:p>
    <w:p w14:paraId="0C99BE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见壬：为倒食、偏印、梟神，剋女。</w:t>
      </w:r>
    </w:p>
    <w:p w14:paraId="7177A4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见癸：为印綬、正人、君子，产业。</w:t>
      </w:r>
    </w:p>
    <w:p w14:paraId="34478C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五干属阴，喜冲。</w:t>
      </w:r>
    </w:p>
    <w:p w14:paraId="0E13A8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以乙为例★见甲：为劫财、逐马，剋妻。</w:t>
      </w:r>
    </w:p>
    <w:p w14:paraId="57DDAC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见乙：为比肩、兄弟、朋友。</w:t>
      </w:r>
    </w:p>
    <w:p w14:paraId="0F1628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见丙：为伤官、小人、盗气，为姪。</w:t>
      </w:r>
    </w:p>
    <w:p w14:paraId="0F9B96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见丁：为食神、天厨、寿星，子孙。</w:t>
      </w:r>
    </w:p>
    <w:p w14:paraId="6A1C3C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见戊：为正财、正妻，剋母。</w:t>
      </w:r>
    </w:p>
    <w:p w14:paraId="75A262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见己：为偏财、偏妻、偏妾，剋子。</w:t>
      </w:r>
    </w:p>
    <w:p w14:paraId="09C67A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见庚：为正官、禄马，剋父母。</w:t>
      </w:r>
    </w:p>
    <w:p w14:paraId="51C12E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见辛：为偏官、七杀、官鬼，媒人。</w:t>
      </w:r>
    </w:p>
    <w:p w14:paraId="1C4FB9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见壬：为印綬、正人、君子，忌杀。</w:t>
      </w:r>
    </w:p>
    <w:p w14:paraId="7CC64F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　　　见癸：为倒食、偏印、梟神，剋母。</w:t>
      </w:r>
    </w:p>
    <w:p w14:paraId="1D705C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7B2D8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天　干　地　支　暗　藏　总　诀》</w:t>
      </w:r>
    </w:p>
    <w:p w14:paraId="2491C4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立春念三丙火用，餘日甲木旺提纲。</w:t>
      </w:r>
    </w:p>
    <w:p w14:paraId="45CC8B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惊蛰乙木未用事；春分乙未正相当。</w:t>
      </w:r>
    </w:p>
    <w:p w14:paraId="3ACD10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清明乙木十日管，后来八日癸水洋；穀雨前三戊土盛，其中土旺要消详。</w:t>
      </w:r>
    </w:p>
    <w:p w14:paraId="680A93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立夏又伏戊土取；小满过午丙火光。</w:t>
      </w:r>
    </w:p>
    <w:p w14:paraId="7F06E9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芒种己土相当好，中停七日土高张；夏至阴生阳极利，丙丁火旺有土张。</w:t>
      </w:r>
    </w:p>
    <w:p w14:paraId="721F3C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小暑十日丁火旺，后来三日乙木芳，己土三日威风盛；大暑己土十日黄。</w:t>
      </w:r>
    </w:p>
    <w:p w14:paraId="75C691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立秋十日壬水涨；处暑十五庚金良。</w:t>
      </w:r>
    </w:p>
    <w:p w14:paraId="17A91B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白露七日庚金旺，八日辛兮祇独行。</w:t>
      </w:r>
    </w:p>
    <w:p w14:paraId="6B641E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寒露七日辛金管，八日丁火又水降；霜降己土十五日，其中杂气取无妨。</w:t>
      </w:r>
    </w:p>
    <w:p w14:paraId="4FB4E8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立冬七日癸水旺，壬水八日更流忙；小雪七日壬水急，八日甲木又芬芳。</w:t>
      </w:r>
    </w:p>
    <w:p w14:paraId="20F80C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大雪七日壬水管；冬至癸水更潺汪。</w:t>
      </w:r>
    </w:p>
    <w:p w14:paraId="15C5DF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小寒七日癸水养，八日辛金丑库藏；大寒十日己土胜，术者精研仔细详。</w:t>
      </w:r>
    </w:p>
    <w:p w14:paraId="5FF82E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7CBCC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《又　地　支　藏　遁　歌》</w:t>
      </w:r>
    </w:p>
    <w:p w14:paraId="75C6CA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宫癸水在其中，丑癸辛金己土同；寅宫甲木兼丙戊，卯宫乙木独相逢。辰藏乙戊三分癸，巳中庚金丙戊丛；午宫丁火并己土，未宫乙己丁共宗。申位庚金壬水戊，酉宫辛金独丰隆；戌宫辛金及丁戊，亥藏壬甲是真踪。</w:t>
      </w:r>
    </w:p>
    <w:p w14:paraId="400862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5822B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五　行　生　剋　制　化》各有所喜所害例</w:t>
      </w:r>
    </w:p>
    <w:p w14:paraId="384BCA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金旺得火，方成器皿；火旺得水，方成相济；水旺得土，方成池沼；土旺得木，方能疏通；木旺得金，方成栋樑。</w:t>
      </w:r>
    </w:p>
    <w:p w14:paraId="17C0BD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金赖土生，土多金埋；土赖火生，火多土焦；火赖木生，木多火炽；木赖水生，水多木漂；水赖金生，金多水浊。</w:t>
      </w:r>
    </w:p>
    <w:p w14:paraId="6E6B51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金能生水，水多金沉；水能生木，木盛水缩；木能生火，火多木焚；火能生土，土多火埋；土能生金，金多土变。</w:t>
      </w:r>
    </w:p>
    <w:p w14:paraId="20DAE9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金能剋木，木坚金缺；木能剋土，土重木折；土能剋水，水多土流；水能剋火，火多水热；火能剋金，金多火熄。</w:t>
      </w:r>
    </w:p>
    <w:p w14:paraId="1211F1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金衰遇火，必见销鎔；火弱逢水，必为熄灭；水弱逢土，必为淤塞；土衰遇木，必遭倾陷；木弱逢金，必为砍折。</w:t>
      </w:r>
    </w:p>
    <w:p w14:paraId="06BF8E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强金得水，方挫其锋；强水得木，方泄其势；强木得火，方化其顽；强火得土，方止其燄；强土得金，方制其害。</w:t>
      </w:r>
    </w:p>
    <w:p w14:paraId="01057E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587D7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日　为　主》</w:t>
      </w:r>
    </w:p>
    <w:p w14:paraId="4C8D09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予尝观唐书所载，有李虚中者，取人所生年月日时干支生剋，论命之贵贱寿夭之说，已详之矣！至于宋时，方有子平之说；取日干为主，以年为根，以月为苗，以日为花，以时为果；以生旺死绝休囚制化，决人生休咎。其理必然矣，复有何疑哉！</w:t>
      </w:r>
    </w:p>
    <w:p w14:paraId="4D9119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一曰官，分之阴阳，曰官、曰杀，甲乙见庚辛也；二曰财，分之阴阳，曰正财、偏财，甲乙见戊己也；三曰生气之阴阳，曰印綬、曰倒食，甲乙见壬癸是也；四曰窃气之阴阳，曰食神、曰伤官，甲乙见丙丁是也；五曰同类之阴阳，曰劫财、曰阳刃，甲乙见甲乙是也。大抵贵贱寿夭死生，皆不出于五者；倘有妄立格局，从列其名，而无实用，其飞天禄马、倒冲井栏叉，即伤官，析而为之。举此一端，餘可知矣！</w:t>
      </w:r>
    </w:p>
    <w:p w14:paraId="1D9A97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以日为主，年为本，月为提纲，时为辅佐。</w:t>
      </w:r>
    </w:p>
    <w:p w14:paraId="371D36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以日为主，大要看日加临于甚度，或身旺？或身弱？又看地支有何格局？金木水火土之数；后看月令中金木水火土，何者旺？又看岁运有何旺？却次日下消详。此非是拘之一隅之说也。</w:t>
      </w:r>
    </w:p>
    <w:p w14:paraId="054D54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且如甲子日生，四柱中有个申字，合用子辰为水局；次看餘辰有何损益？四柱中有何字，损其甲子日主之秀气？有坏其月神，则要别制之，不要益之。论命者切不可泥之，月令消详；故表而出之。</w:t>
      </w:r>
    </w:p>
    <w:p w14:paraId="282A7A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E3304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月　　令》</w:t>
      </w:r>
    </w:p>
    <w:p w14:paraId="6FE962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假令年为本，带官星印綬，则早年有官出自祖宗。</w:t>
      </w:r>
    </w:p>
    <w:p w14:paraId="252D35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月为提纲，带官星印綬，则慷慨聪明、见识高人。</w:t>
      </w:r>
    </w:p>
    <w:p w14:paraId="07E765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时为辅佐，平生操履。</w:t>
      </w:r>
    </w:p>
    <w:p w14:paraId="324559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若年月日有吉神，则时归生旺之处；若凶神，则要归时制伏之乡。</w:t>
      </w:r>
    </w:p>
    <w:p w14:paraId="5166E6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时上吉凶神，则年月日吉者生之，凶者制之。</w:t>
      </w:r>
    </w:p>
    <w:p w14:paraId="02E253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假令月令有用神，得父母力。</w:t>
      </w:r>
    </w:p>
    <w:p w14:paraId="6815FB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年有用神，得祖宗力；时有用神，得子孙力；反此则不得力。</w:t>
      </w:r>
    </w:p>
    <w:p w14:paraId="7F8621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07F06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太　岁　吉　凶》</w:t>
      </w:r>
    </w:p>
    <w:p w14:paraId="483402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太岁乃年中天子，故不可犯，犯之则凶。经云：『日犯岁君，灾殃必重；五行有救，其年反必招财。』</w:t>
      </w:r>
    </w:p>
    <w:p w14:paraId="1AD800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甲日见戊年，太岁是也，剋重者死。甲乙若寅卯亥未日时者，犯剋岁君，决死无疑；有救则吉，乃八字庚辛巳酉丑金局也，经云：『戊己愁逢甲乙，干头须要庚辛』；或丙丁火局焚木，有灾勿咎，效此推之；或得己合甲亦解之。</w:t>
      </w:r>
    </w:p>
    <w:p w14:paraId="532968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大抵太岁不可伤之，相生者吉；乃五行有救，其年反必为财。</w:t>
      </w:r>
    </w:p>
    <w:p w14:paraId="440B64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犯岁君者，其年必主凶丧、剋妻妾及破财是非、犯上之悔；加以勾绞、空亡、咸池、宅墓、病符、死符、白虎、阳刃诸杀併临，祸患百出。神煞加临，轻重推之。</w:t>
      </w:r>
    </w:p>
    <w:p w14:paraId="07C14A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日干虽不剋岁，犹恐运剋岁君，若加岁运冲刑、阳刃冲合，主破耗丧事；倘有贵人、禄马，解之稍吉，八字有救无虞。</w:t>
      </w:r>
    </w:p>
    <w:p w14:paraId="2CA433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故云：『太岁乃众杀之主，入命未必为灾；若遇战斗之乡，必主刑于本命。』</w:t>
      </w:r>
    </w:p>
    <w:p w14:paraId="6602FF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AC3E8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征　太　岁》</w:t>
      </w:r>
    </w:p>
    <w:p w14:paraId="3198BC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征者，战也；如臣触其君，乃下犯上之意。</w:t>
      </w:r>
    </w:p>
    <w:p w14:paraId="31A6B6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日干支冲剋太岁曰征，运支干伤冲太岁亦曰征，太岁干支冲日干支者亦曰征；但看八字有无救助。仔细推详，百发百中。</w:t>
      </w:r>
    </w:p>
    <w:p w14:paraId="1B1B7F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日干支合太岁干支曰晦，岁运合岁干亦然；遇此者主晦气，一年反覆、欲速不达。</w:t>
      </w:r>
    </w:p>
    <w:p w14:paraId="29AD28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如【乙丑，乙亥，壬申，乙巳】：运行辛未，丙寅年。日干之壬，剋太岁之丙，日支申庚，剋太岁之寅甲；又忌寅刑巳、巳刑申、申刑寅。行辛未运，合太岁之木局伤官，皆不为吉；其年甲午月火旺，战剋己土，乙木生所为战，故死于非命矣！</w:t>
      </w:r>
    </w:p>
    <w:p w14:paraId="175D18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0BF9B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大　　运》</w:t>
      </w:r>
    </w:p>
    <w:p w14:paraId="12C3EF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夫大运者，以天干曰『五运』，地支曰『六气』，故名『范气』。</w:t>
      </w:r>
    </w:p>
    <w:p w14:paraId="36E493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平之法，大运看支，岁君看干，交运同接木。何也？且干支二字，六十甲子之说，用花字；若天干、地支得其时，则自然开花结子盛矣！月令者，天元也，今运就月上起，譬之树苗，树之见苗，则知名；月之用神，则知其格，故谓交运如同接木。然，命有根苗花实者何？正合此意也，岂不宜矣！</w:t>
      </w:r>
    </w:p>
    <w:p w14:paraId="2D31EB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出癸入甲，如返汗之人；且如甲戌接癸亥，此乃干支接木。</w:t>
      </w:r>
    </w:p>
    <w:p w14:paraId="1563F3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丑运交寅，辰交巳，未交申，戌交亥，此乃转角接木。</w:t>
      </w:r>
    </w:p>
    <w:p w14:paraId="40D10B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东南西北四方转角，谓之接木；格局凶者死，格局善者灾。</w:t>
      </w:r>
    </w:p>
    <w:p w14:paraId="7A68F7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寅卯辰一气，申酉戌一气，亥子丑一气；气之相连，皆非接木之说。</w:t>
      </w:r>
    </w:p>
    <w:p w14:paraId="1601E4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甲乙得寅卯运，名曰劫财败财，主剋父母及剋妻、破财争斗之事；行丙丁巳午运，名伤官，主剋子女、讼事、囚繫；庚辛申酉七杀官乡，主得名，发越太过，则灾病恶疾；行壬癸亥子生气印綬运，主吉庆增产；辰戌丑未戊己财运，主名利皆通。此乃死法譬喻，须随格局喜忌推之，不可执一；妙在识其通变，拙说如神。</w:t>
      </w:r>
    </w:p>
    <w:p w14:paraId="436C4C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干旺宜行衰运，干弱宜旺运；正乃干弱求气旺之藉，有餘则不足之营，须要通变。更兼孤害、空亡、勾绞、丧门、吊客、宅墓、病、死、官符、白虎诸杀推之，其验如神。</w:t>
      </w:r>
    </w:p>
    <w:p w14:paraId="654498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又一法：阳刃桃花、伏吟返吟、休、囚、死、绝、衰、败者凶。遇帝旺、临官、禄马、贵人、生、养、冠带、库者吉；如空者凶。空者返吉，吉者返凶。</w:t>
      </w:r>
    </w:p>
    <w:p w14:paraId="540717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大运不宜与太岁相剋、相冲者凶；更刑、冲、相剋者亦忌。</w:t>
      </w:r>
    </w:p>
    <w:p w14:paraId="12EF43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岁冲剋运者吉；运剋岁者凶，格局不吉者死。</w:t>
      </w:r>
    </w:p>
    <w:p w14:paraId="70B8A6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岁运相生者吉，禄马、贵人、合交互者亦吉。</w:t>
      </w:r>
    </w:p>
    <w:p w14:paraId="082F16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宜仔细推之，无有不应验者矣！</w:t>
      </w:r>
    </w:p>
    <w:p w14:paraId="20DB9D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4AC6C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疾　　病》</w:t>
      </w:r>
    </w:p>
    <w:p w14:paraId="7DA4A5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夫疾病者，乃精神气血之所主，各有感伤；内曰『脏腑』，外曰『肢体』。</w:t>
      </w:r>
    </w:p>
    <w:p w14:paraId="151B3A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八字干支，五行生剋之义，取伤重者而断之；五行干支太旺、不及俱病。金主刀刃刑伤，水乃溺舟而死，木乃悬樑自縊、虎啖蛇嗔，火则夜眠颠倒、蛇伤烧焚，土乃山崩石压、泥陷墻崩。</w:t>
      </w:r>
    </w:p>
    <w:p w14:paraId="634B87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且如生命，天干内府所属，诗曰：『甲肝，乙胆，丙小肠，丁心，戊胃，己脾乡，庚是大肠，辛属肺，壬是膀胱，癸肾脏。』</w:t>
      </w:r>
    </w:p>
    <w:p w14:paraId="087399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天干外支所属：『甲头，乙项，丙肩求，丁心，戊胁，己属腹，庚係人脐，辛为股，壬脛，癸足自来求。』</w:t>
      </w:r>
    </w:p>
    <w:p w14:paraId="667993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『子疝气，丑肚腹，寅臂肢，卯目手，辰背胸，巳面齿，午心腹，未脾胸，申咳疾，酉肝肺，戌背肺，亥头肝。』</w:t>
      </w:r>
    </w:p>
    <w:p w14:paraId="0A5AAE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肝乃肾家苗，肾乃肝之主。</w:t>
      </w:r>
    </w:p>
    <w:p w14:paraId="0C91A0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肾通于眼，胆藏魂，肝藏魄，肾藏精，心藏神，脾藏气。</w:t>
      </w:r>
    </w:p>
    <w:p w14:paraId="3013A5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命见庚辛申酉多者，肝胆病。内则惊精虚怯、癆瘵呕血、头眩目暗、痰喘头风脚气、左瘫右痪、口眼歪斜、风症筋骨疼痛；外则皮肤乾燥、眼目之疾、发鬚疏少、颠扑手足、损伤之患；女生堕胎、血气不调；小儿急慢惊风、夜啼咳嗽。经云：『筋骨疼痛，盖因木被金伤。』</w:t>
      </w:r>
    </w:p>
    <w:p w14:paraId="0840A4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命见水及亥子旺地，主小肠、心经之患。内则颠哑、口心疼痛、急缓惊风、秃舌口咽哑、潮热发狂；外则眼暗失明、小肠肾气、疮毒脓血；小儿痘疹癣疮；妇女乾血淋漓。火主燥，面色红赤，经云：『眼暗目昏，多是火遭水剋。』</w:t>
      </w:r>
    </w:p>
    <w:p w14:paraId="6FCF80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命见木及寅卯旺乡，主脾、胃经受伤。内主膈食翻胃气噎、蛊胀泄泻黄肿、不能饮食、吃物拣择、呕吐脾伤；外则左手口腹有疾、皮肤燥涩；小儿疳病脾黄。土主温，多淹滞，面色痿黄，经云：『土虚乘木旺之乡，脾伤定论。』</w:t>
      </w:r>
    </w:p>
    <w:p w14:paraId="058C93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金命见火及巳午旺处，主大肠、肺经受病。咳嗽喘吐、肠风痔漏、魑魅失魂、劳怯之症；外则皮肤枯燥、疯鼻赤疽痈，皆脓血之咎。经云：『金弱遇火炎之地，血疾无疑。』</w:t>
      </w:r>
    </w:p>
    <w:p w14:paraId="5B11BC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命见土及四季旺月，主膀胱、肾经受病。内则遗精白浊、盗汗鬼交、虚损耳聋、伤寒感冒；外则牙痛疝气、偏坠腰疼、肾气淋沥、吐泻疼痛之病；女人主胎崩漏白带。水主寒，面赤黧黑，经云：『下元冷疾，只缘水值土伤。』</w:t>
      </w:r>
    </w:p>
    <w:p w14:paraId="11F0BA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ED641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性　　情》</w:t>
      </w:r>
    </w:p>
    <w:p w14:paraId="366355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性情者，乃喜怒哀乐爱恶欲之所发，仁义礼智信之所布，父精母血而成形；皆金木水火土之关係也。</w:t>
      </w:r>
    </w:p>
    <w:p w14:paraId="0D35F9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且如木曰曲直，味酸，主仁。惻隐之心、慈祥愷悌、济物利民、恤孤念寡、恬静清高、人物清秀、体长、面色青白，故云：『木盛多仁』。太过则折，执物性偏；不及少仁、心生妒意。</w:t>
      </w:r>
    </w:p>
    <w:p w14:paraId="734B80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曰炎上，味苦，主礼。辞让之心、恭敬威仪、质重淳朴、人物面上尖下圆、印堂窄、鼻露窍、精神闪烁、言语辞急、意速心焦、面色或青赤、坐则摇膝。太过则足恭聪明、性燥鬚赤；不及则黄瘦、尖巧妒毒、有始无终。</w:t>
      </w:r>
    </w:p>
    <w:p w14:paraId="3CF0C3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曰从革，味辛辣也，主义。羞恶之心、仗义疏财、敢勇豪杰、知廉耻、主人中庸、骨肉相应、方面白色、眉高眼深、高鼻耳仰、声音清响、刚毅有决。太过则自无仁心、好斗贪欲；不及则多三思、少果决慳吝、作事挫志。</w:t>
      </w:r>
    </w:p>
    <w:p w14:paraId="5F295E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水曰润下，味咸，主智。是非之心、志足多谋、机关深远、文学聪明、譎诈飘荡、无力倾覆、阴谋好恶。太过则孤介硬吝、不得众情、沉毒狠戾、失信颠倒；不及则胆小无谋，反主人物瘦小。</w:t>
      </w:r>
    </w:p>
    <w:p w14:paraId="57A760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曰稼穡勾陈，味甘，主信。诚实之心、敦厚至诚、言行相顾、好敬神佛、主人背圆腰阔、鼻大口方、眉目清秀、面如墙壁而色黄、处事不轻、度量宽厚。太过则愚朴、古执如痴；不及则顏色似忧、鼻低面偏、声重浊、朴实执拗。</w:t>
      </w:r>
    </w:p>
    <w:p w14:paraId="69284D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且如日干弱，则退缩怕羞；日干强，则妄诞，执一自傲。以上自以轻重言之，万无一失。</w:t>
      </w:r>
    </w:p>
    <w:p w14:paraId="10840A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D0BD3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《干　支　体　象》天　干</w:t>
      </w:r>
    </w:p>
    <w:p w14:paraId="3CAEA1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《甲》★甲木天干作首排，原无枝叶与根荄；欲存天地千年久，直向沙泥万丈埋。断就栋樑金得用，化成灰炭火为灾；蠢然块物无机事，一任春秋自往来。</w:t>
      </w:r>
    </w:p>
    <w:p w14:paraId="59E8A8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《乙》★乙木根荄种得深，只宜阳地不宜阴；漂浮最怕多逢水，刻断何当苦用金。南去火炎灾不浅，西行土重祸尤侵；栋樑不是连根木，辨别工夫好用心。</w:t>
      </w:r>
    </w:p>
    <w:p w14:paraId="1AED67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《丙》★丙火明明一太阳，原从正大立纲常；洪光不独窥千里，巨焰犹能遍八荒。出世肯为浮木子，传生不作湿泥娘；江湖死水安能剋，惟怕成林木作殃。</w:t>
      </w:r>
    </w:p>
    <w:p w14:paraId="182120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《丁》★丁火其形一烛灯，太阳相见夺光明；得时能铸千金铁，失令难鎔一寸金。虽少乾柴犹可引，纵多湿木不能生；其间衰旺当分晓，旺比一炉衰一檠。</w:t>
      </w:r>
    </w:p>
    <w:p w14:paraId="1D54D3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《戊》★戊土城墙堤岸同，振江河海要根重；柱中带合形还壮，日下乘虚势必崩。力薄不胜金漏洩，功成安用木疏通；平生最要东南健，身旺东南健失中。</w:t>
      </w:r>
    </w:p>
    <w:p w14:paraId="1276DF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《己》★己土田园属四维，坤深能为万物基；水金旺处身还弱，火土功成局最奇。失令岂能埋剑戟，得时方可用鎡基；漫夸印旺兼多合，不遇刑冲总不宜。</w:t>
      </w:r>
    </w:p>
    <w:p w14:paraId="6B752C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《庚》★庚金顽钝性偏刚，火制功成怕水乡；夏产东南过煆炼，秋生西北亦光芒。水深反是他相剋，木旺能令我自伤；戊己干支重遇土，不逢冲破即埋藏。</w:t>
      </w:r>
    </w:p>
    <w:p w14:paraId="11E003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《辛》★辛金珠玉性通灵，最爱阳和沙水清；成就不劳炎火煆，资扶偏爱湿泥生。水多火旺宜西北，水冷金寒要丙丁；坐禄通根身旺地，何愁厚土没其形。</w:t>
      </w:r>
    </w:p>
    <w:p w14:paraId="7A4459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《壬》★壬水汪洋併百川，漫流天下总无边；干支多聚成漂荡，火土重逢涸本源。养性结胎须未午，长生归禄属乾坤；身强原自无财禄，西北行程厄少年。</w:t>
      </w:r>
    </w:p>
    <w:p w14:paraId="33E7B0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《癸》★癸水应非雨露麼，根通亥子即江河；柱无坤坎还身弱，局有财官不尚多。申子辰全成上格，寅午戌备要中和；假饶火土生深夏，西北行程岂太过。</w:t>
      </w:r>
    </w:p>
    <w:p w14:paraId="51293E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3CE63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《干　支　体　象》地　支</w:t>
      </w:r>
    </w:p>
    <w:p w14:paraId="123B6B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《子》★月支子水占魁名，溪涧汪洋不尽清；天道阳回行土旺，人间水暖寄金生。若逢午破应无定，纵遇卯刑还有情；柱内申辰来合局，即成江海发涛声。</w:t>
      </w:r>
    </w:p>
    <w:p w14:paraId="0906BF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《丑》★隆冬建丑怯冰霜，谁识天时转二阳；暖土诚能生万物，寒金难道只深藏。刑冲戌未非无用，类聚鸡蛇信有方；若在日时多水木，直须行入巽离乡。</w:t>
      </w:r>
    </w:p>
    <w:p w14:paraId="279AB5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《寅》★艮宫之木建于春，气聚三阳火在寅；志合蛇猴三贵客，类同卯未一家人。超凡入圣惟逢午，破禄伤提独虑申；四柱火多嫌火地，从来燥木不南奔。</w:t>
      </w:r>
    </w:p>
    <w:p w14:paraId="01888C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《卯》★卯木繁华稟气深，仲春难道不嫌金；庚辛叠见愁申酉，亥子重来忌癸壬。祸见六冲应落叶，喜逢三合便成林；若归时日秋金重，更向西行患不禁。</w:t>
      </w:r>
    </w:p>
    <w:p w14:paraId="5B8F08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《辰》★辰当三月水泥温，长养堪培万木根；虽是甲衰乙餘气，纵然入墓癸还魂。直须一钥能开库，若遇三冲即破门；水木重逢西北运，只愁原土不能存。</w:t>
      </w:r>
    </w:p>
    <w:p w14:paraId="4D3021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《巳》★巳当初夏火增光，造化流行正六阳；失令庚金生赖母，得时戊土禄随娘。三形传送翻无害，一撞登明便有伤；行到东南生发地，烧天烈火岂寻常。</w:t>
      </w:r>
    </w:p>
    <w:p w14:paraId="4A008A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《午》★午月炎炎火正升，六阳气续一阴生；庚金失位身无用，己土归垣禄有成。申子齐来能战剋，戌寅同见越光明；东南正是身强地，西北休囚已丧形。</w:t>
      </w:r>
    </w:p>
    <w:p w14:paraId="54B019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《未》★未月阴深火渐衰，藏官藏印不藏财；近无亥卯形难变，远带刑冲库亦开。无火怕行金水去，多寒偏爱丙丁来；用神喜忌当分晓，莫把圭璋作石猜。</w:t>
      </w:r>
    </w:p>
    <w:p w14:paraId="29C42B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《申》★申金刚健月支逢，水土长生在此宫；巳午炉中成剑戟，子辰局里得光锋。木多无火终能胜，土重埋金却有凶；欲识斯神何所似，温柔珠玉不相同。</w:t>
      </w:r>
    </w:p>
    <w:p w14:paraId="30EC7C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《酉》★八月从魁已得名，羡他金白水流清；火多东去愁寅卯，木旺南行怕丙丁。柱见水泥应有用，运临西北岂无情；假能三合能坚锐，不比顽金未炼成。</w:t>
      </w:r>
    </w:p>
    <w:p w14:paraId="5A8544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《戌》★九月河魁性最刚，漫云于此物收藏；洪炉巨火能成就，钝铁顽金赖主张。海窟冲龙生雨露，山头合虎动文章；天罗虽是迷魂阵，火命逢之独有伤。</w:t>
      </w:r>
    </w:p>
    <w:p w14:paraId="78593C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《亥》★登明之位水源深，雨雪生寒值六阴；必待胜光方用土，不逢传送浪多金。五湖归聚原成象，三合羈留正有心；欲识乾坤和煖处，即从艮震巽离寻。</w:t>
      </w:r>
    </w:p>
    <w:p w14:paraId="20AA17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渊海子平】十　　神</w:t>
      </w:r>
    </w:p>
    <w:p w14:paraId="1E1AA6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28AE4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伤　　官》</w:t>
      </w:r>
    </w:p>
    <w:p w14:paraId="6DCD47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伤官者，其验如神。</w:t>
      </w:r>
    </w:p>
    <w:p w14:paraId="34EF11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伤官务要伤尽；伤之不尽，官来乘旺，其祸不可胜言。伤官见官，为祸百端。</w:t>
      </w:r>
    </w:p>
    <w:p w14:paraId="07E504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倘月令在伤官之位，及四柱配合、作事皆在伤官之处；又行身旺乡，真贵人也。</w:t>
      </w:r>
    </w:p>
    <w:p w14:paraId="5F0B4E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伤官主人多才艺、傲物气高，常以天下之人不如己；而贵人亦惮之，众人亦恶之。</w:t>
      </w:r>
    </w:p>
    <w:p w14:paraId="47EA16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运一逢官，祸不可言；或有吉神可解，必生恶疾以残其躯；不然运遭官事。</w:t>
      </w:r>
    </w:p>
    <w:p w14:paraId="70DA22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如运行剥官，财神不旺，皆是安享之人。</w:t>
      </w:r>
    </w:p>
    <w:p w14:paraId="1F94E3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仔细推详，万无一失矣！</w:t>
      </w:r>
    </w:p>
    <w:p w14:paraId="03AE6A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又云，伤官者，我生彼之谓也；以阳见阴，阴见阳，亦名盗气。</w:t>
      </w:r>
    </w:p>
    <w:p w14:paraId="4B7BA7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印綬若伤尽，不留一点；身弱忌官星，不怕七杀。</w:t>
      </w:r>
    </w:p>
    <w:p w14:paraId="366E7A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如甲用辛官，如丁火旺，能生土财；最忌见官星，亦要身旺。</w:t>
      </w:r>
    </w:p>
    <w:p w14:paraId="3E7604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若伤官不尽，四柱有官星露；岁运若见官星，其祸不可胜言。</w:t>
      </w:r>
    </w:p>
    <w:p w14:paraId="4E3573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若伤官伤尽，四柱不留一点；又行旺运及印綬运，却为贵也。</w:t>
      </w:r>
    </w:p>
    <w:p w14:paraId="0F8B7B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如四柱中虽伤尽官星；身虽旺，若无一点财气，只为贫薄。</w:t>
      </w:r>
    </w:p>
    <w:p w14:paraId="6C1235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如遇伤官者，须见其财为妙；是财能生官也。</w:t>
      </w:r>
    </w:p>
    <w:p w14:paraId="19445E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如用伤官格者，支干、岁运，都要不见官星；如见官星，谓之伤官见官，为祸百端。</w:t>
      </w:r>
    </w:p>
    <w:p w14:paraId="613315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用伤官格局，见财方可用。</w:t>
      </w:r>
    </w:p>
    <w:p w14:paraId="13E75B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伤官之杀，甚如伤身七杀，其验如神。</w:t>
      </w:r>
    </w:p>
    <w:p w14:paraId="38F3F6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年带伤官，父母不全；月带伤官，兄弟不完；日带伤官，妻妾不完；时带伤官，子息无传。</w:t>
      </w:r>
    </w:p>
    <w:p w14:paraId="5D1E74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其餘伤官，务要伤尽，则吉，见财方可；轻则远窜之灾，重则刑辟之难。</w:t>
      </w:r>
    </w:p>
    <w:p w14:paraId="0F619F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伤官有战，其命难存。</w:t>
      </w:r>
    </w:p>
    <w:p w14:paraId="0DB137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若月令在伤官之位，及四柱相合，皆在伤官之处；如行身旺乡，贵命也。</w:t>
      </w:r>
    </w:p>
    <w:p w14:paraId="54ADD8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伤官之人，多负才傲物，常以他人不如己；君子恶之，小人畏之。</w:t>
      </w:r>
    </w:p>
    <w:p w14:paraId="2A0241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逢官运，无财救，必主大灾；不然主暗昧恶疾，以残其身；或运遭官刑矣！</w:t>
      </w:r>
    </w:p>
    <w:p w14:paraId="2615F41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如四柱虽伤尽官星，身弱逢财运发福，是为伤官见财。</w:t>
      </w:r>
    </w:p>
    <w:p w14:paraId="35AC6B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仔细推详，万无一失。</w:t>
      </w:r>
    </w:p>
    <w:p w14:paraId="10F56D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又云，四柱有官而被祸重，四柱无官而被祸则浅。</w:t>
      </w:r>
    </w:p>
    <w:p w14:paraId="136E4C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大凡四柱见官者，或见伤官而取其财；财行得地则发，行败财之地必死。如运支内无财运，干虚露亦不可也。</w:t>
      </w:r>
    </w:p>
    <w:p w14:paraId="6A1345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如【乙亥，己丑，丁亥，庚戌】：丁以壬为官。丑戌本为伤官，只是丑为金库，又时上有庚字作财；此人行申酉限如意，入金脱气遂死矣！</w:t>
      </w:r>
    </w:p>
    <w:p w14:paraId="04C8AA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大抵伤了官星，行官运则灾连；太岁亦然。</w:t>
      </w:r>
    </w:p>
    <w:p w14:paraId="785E0F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《诗诀》★伤官伤尽最为奇，尤恐伤多返不宜；此格局中千变化，推寻须要用心机。</w:t>
      </w:r>
    </w:p>
    <w:p w14:paraId="64BB08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《诗诀》★火土伤官宜伤尽；金水伤官要见官；木火见官官有旺；土金官去返成官；惟有水木伤官格，财官两见始为欢。</w:t>
      </w:r>
    </w:p>
    <w:p w14:paraId="4F253E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《诗诀》★伤官不可例言凶，有制还他衣禄丰；干上食神支带合，儿孙满眼寿如松。</w:t>
      </w:r>
    </w:p>
    <w:p w14:paraId="5B1796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《诗诀》★伤官遇者本非宜，财有官无是福基；时日月伤官格局，运行财旺贵无疑。</w:t>
      </w:r>
    </w:p>
    <w:p w14:paraId="4D6796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《诗诀》★伤官伤尽最为奇，若有伤官祸便随；恃己凌人心好胜，刑伤骨肉更多悲。</w:t>
      </w:r>
    </w:p>
    <w:p w14:paraId="05DBCE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《诗诀》★伤官不可例言凶，辛日壬辰贵在中；生在秋冬方秀气，生于四季主财丰。</w:t>
      </w:r>
    </w:p>
    <w:p w14:paraId="35CF33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《诗诀》★丙火多根土又连，或成申月或成乾；但行金水升名利，火土重来数不坚。</w:t>
      </w:r>
    </w:p>
    <w:p w14:paraId="3867F2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C1CC0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《伤　　官　　说》</w:t>
      </w:r>
    </w:p>
    <w:p w14:paraId="65C550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伤官若伤尽，却喜见官星。</w:t>
      </w:r>
    </w:p>
    <w:p w14:paraId="61F7A2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伤官若论财，见祸不轻来。</w:t>
      </w:r>
    </w:p>
    <w:p w14:paraId="6F6364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伤官若用印，剋杀不如刑。</w:t>
      </w:r>
    </w:p>
    <w:p w14:paraId="7077C4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伤官若论财，带合有声名。</w:t>
      </w:r>
    </w:p>
    <w:p w14:paraId="456100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伤官用财，不宜印乡。</w:t>
      </w:r>
    </w:p>
    <w:p w14:paraId="46E699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伤官见官，印运不妨。</w:t>
      </w:r>
    </w:p>
    <w:p w14:paraId="43C4B5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杂气财官，印俱不忌。</w:t>
      </w:r>
    </w:p>
    <w:p w14:paraId="27AF8D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两戊合一癸，得再嫁。</w:t>
      </w:r>
    </w:p>
    <w:p w14:paraId="0DBA9B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妻财受剋，生子不育。</w:t>
      </w:r>
    </w:p>
    <w:p w14:paraId="3F0539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印綬比肩，不忌财乡。</w:t>
      </w:r>
    </w:p>
    <w:p w14:paraId="41698F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印綬多根，身旺必贫。</w:t>
      </w:r>
    </w:p>
    <w:p w14:paraId="6B26F1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印綬被伤，剋父母。</w:t>
      </w:r>
    </w:p>
    <w:p w14:paraId="299BD2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官杀混杂，剋父母。</w:t>
      </w:r>
    </w:p>
    <w:p w14:paraId="007706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财多身弱，剋父母。</w:t>
      </w:r>
    </w:p>
    <w:p w14:paraId="5B7D9D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干与支同剋妻。</w:t>
      </w:r>
    </w:p>
    <w:p w14:paraId="010994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辛卯、戊寅不怕杀多。</w:t>
      </w:r>
    </w:p>
    <w:p w14:paraId="724C7A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女命比肩，即姊妹贪合，多谎诈。</w:t>
      </w:r>
    </w:p>
    <w:p w14:paraId="7124E3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财有劫，不怕露就杀。</w:t>
      </w:r>
    </w:p>
    <w:p w14:paraId="0088D3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火命人最好，月支属火，干头有木提出火矣！</w:t>
      </w:r>
    </w:p>
    <w:p w14:paraId="2CC400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癸酉弱格，见杀必凶。</w:t>
      </w:r>
    </w:p>
    <w:p w14:paraId="039897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官贵太盛，旺处必倾。</w:t>
      </w:r>
    </w:p>
    <w:p w14:paraId="717C91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土命不论胞胎，只论日时，不怕官杀混杂；阳干方论，阴干不取。</w:t>
      </w:r>
    </w:p>
    <w:p w14:paraId="70E1A6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子怕寅午火，不怕水。寅木不怕金。巳金不怕火。己土不怕木。午火不怕水。未同申金不怕水。己土戌土不怕木。卯木怕酉金。辰土怕寅木。乙日五月不怕杀。</w:t>
      </w:r>
    </w:p>
    <w:p w14:paraId="632DF4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四柱元有病，要去病；不去病不发。</w:t>
      </w:r>
    </w:p>
    <w:p w14:paraId="492FCA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2F8DA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食　　神》</w:t>
      </w:r>
    </w:p>
    <w:p w14:paraId="204382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食神者，生我财神之谓也；如甲属木，丙属火，名盗气，故谓之『食神』。何也？殊不知丙能生我戊土中食丙之戊财，故以此名之也。</w:t>
      </w:r>
    </w:p>
    <w:p w14:paraId="4F5E36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命中带此者，主人财厚食丰、腹量宽洪、肌体肥大、优游自足、有子息、有寿考。</w:t>
      </w:r>
    </w:p>
    <w:p w14:paraId="68D8B8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恒不喜见官星，忌倒食，恐伤其食神；喜财神相生。</w:t>
      </w:r>
    </w:p>
    <w:p w14:paraId="35B205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独一位见之，则为福人；然终亦不清。</w:t>
      </w:r>
    </w:p>
    <w:p w14:paraId="7919C0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却喜身旺，不喜印綬，亦恐伤其食神也。</w:t>
      </w:r>
    </w:p>
    <w:p w14:paraId="5F0E25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如运得地，方可发福；大概与财神相似。</w:t>
      </w:r>
    </w:p>
    <w:p w14:paraId="253A48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如【己未，己巳，丁未，辛丑】：丁见己为食神，有一丑巳合起金局得之为财；又喜身不弱，所以有官亦有寿也。</w:t>
      </w:r>
    </w:p>
    <w:p w14:paraId="0B7EDF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如【乙巳，乙酉，癸酉，乙卯】：此命见三乙为食神，见巳酉丑合局为印綬，又有三乙化为伤官。癸用乙为食神，被金局来剋乙木，再被三乙木并卯旺剋我官；所以名利都无成也。</w:t>
      </w:r>
    </w:p>
    <w:p w14:paraId="0B4F3A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《诗诀》★食神有气胜财官，先要他强旺本干；若是反伤来夺食，忙忙辛苦祸千般。</w:t>
      </w:r>
    </w:p>
    <w:p w14:paraId="3AF508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《诗诀》★食神无损格崇高，甲丙庚壬贵气牢；丁己乙辛多福禄，门阑弧矢出英豪。</w:t>
      </w:r>
    </w:p>
    <w:p w14:paraId="706339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《诗诀》★甲人见丙本盗气，丙去生财号食神；心广体胖衣禄厚，若临印綬主孤贫。</w:t>
      </w:r>
    </w:p>
    <w:p w14:paraId="1211E3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《诗诀》★申时戊日食神奇，惟在秋冬福禄齐；甲丙卯寅来剋破，遇而不遇主孤悽。</w:t>
      </w:r>
    </w:p>
    <w:p w14:paraId="0767B0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《诗诀》★寿元合起最为奇，七杀何忧在岁时；禁凶制杀干头旺，此是人间富贵儿。</w:t>
      </w:r>
    </w:p>
    <w:p w14:paraId="361B8A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《诗诀》★食神居先杀居后，衣禄无亏富贵厚；食神近杀却为殃，终日尘寰慢奔走。</w:t>
      </w:r>
    </w:p>
    <w:p w14:paraId="3AA564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29903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正　　财》</w:t>
      </w:r>
    </w:p>
    <w:p w14:paraId="6E6EAF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何谓之正财？犹如正官之意；是阴见阳财，阳见阴财。大抵正财，吾妻之财也。人之女貲财以事我，必精神康强，然后可以享用之；如吾身方且自萎懦而不振，虽妻财丰厚，但能目视，终不可一毫受用。</w:t>
      </w:r>
    </w:p>
    <w:p w14:paraId="6AC30B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故财要得时，不要财多。</w:t>
      </w:r>
    </w:p>
    <w:p w14:paraId="6B582E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若财多则自家日本有力，可以胜任，当化作官。</w:t>
      </w:r>
    </w:p>
    <w:p w14:paraId="4F7B16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天元一气，羸弱贫薄难治。是乐于身旺，不要行剋制之乡；剋制者，官鬼也。</w:t>
      </w:r>
    </w:p>
    <w:p w14:paraId="6426A7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又怕所生之月令，正吾衰病之地，又四柱无父母以生之；反喜财，又有见财，谓之财多。</w:t>
      </w:r>
    </w:p>
    <w:p w14:paraId="7ECF91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力不任财，祸患百出；虽少年经休囚之位，故不如意，事多频併。或中年或末年，复临父母之乡，或三合可以助我者；则勃然而兴，不可御也。</w:t>
      </w:r>
    </w:p>
    <w:p w14:paraId="42A2F7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倘少年乘旺，老在脱局，不惟穷途悽惶，兼且是非纷起。</w:t>
      </w:r>
    </w:p>
    <w:p w14:paraId="5F7A3F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盖，财者，起争之端也。</w:t>
      </w:r>
    </w:p>
    <w:p w14:paraId="22C522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若或四柱相生，别带贵格，不值空亡；又行旺运，三合财生，是皆贵命。其餘福之浅深，皆随入格轻重而言之。</w:t>
      </w:r>
    </w:p>
    <w:p w14:paraId="347CEA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财多生官，要须身健。</w:t>
      </w:r>
    </w:p>
    <w:p w14:paraId="709DF2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财多盗气，本自身柔，年运又或伤财，必生奇祸；或带刑併七杀，凶不可言也。</w:t>
      </w:r>
    </w:p>
    <w:p w14:paraId="32A987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又云，正财者，喜身旺、印綬，忌官星、忌倒食、忌身弱、比肩劫财。不可见官星，恐盗财之气也；喜印綬者，能生身主弱故也。</w:t>
      </w:r>
    </w:p>
    <w:p w14:paraId="18B096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且如甲日用己为正财；如身弱，其祸立至。</w:t>
      </w:r>
    </w:p>
    <w:p w14:paraId="5DBFE3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凡人命带财下生，须出富豪；不螟蛉，必庶出、或冲父母。</w:t>
      </w:r>
    </w:p>
    <w:p w14:paraId="2CEDCD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身旺无劫财，无官星为妙。</w:t>
      </w:r>
    </w:p>
    <w:p w14:paraId="32BA5C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若命中有官星得地，运行喜财星多生官。</w:t>
      </w:r>
    </w:p>
    <w:p w14:paraId="3F7F59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兼有财星得地，运行忌见官星，恐剋其身；怕身弱也。</w:t>
      </w:r>
    </w:p>
    <w:p w14:paraId="4D919D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大抵财不论偏正，皆喜印綬，必能发福。</w:t>
      </w:r>
    </w:p>
    <w:p w14:paraId="16BE19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辛丑，丁酉，丁巳，丁未】：此命丁日身坐财之地，又见巳酉丑金局，故主财旺。盖金得木库居未，能生丁火，故身旺能当其财；运行东南方，宜乎巨富。丁用壬官，用庚金为财，生壬官；身入旺乡，必能发福。</w:t>
      </w:r>
    </w:p>
    <w:p w14:paraId="6C214A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凡用财，不见官星为妙。</w:t>
      </w:r>
    </w:p>
    <w:p w14:paraId="53ADB9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庚申，乙酉，丙申，丙申】：此命丙日见三申为财，岂不美哉！丙用癸官，用辛为财，见三申一酉为财，故旺。盖缘日弱，火病申死酉，乃为无气，运行西方金乡，身弱太甚；财旺生鬼，败剋其身，故不能胜其财，所以贫也。</w:t>
      </w:r>
    </w:p>
    <w:p w14:paraId="08A23F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如【乙卯，癸未，辛酉，戊子】：此命辛日坐酉，乙年坐卯，身与财俱旺；又得癸未食神，戊子印綬助之，宜乎巨富贵也。</w:t>
      </w:r>
    </w:p>
    <w:p w14:paraId="42BA1F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戊子，丁巳，甲辰，丙寅】：此命甲日生于四月下旬，并透出丙丁火，生其月中之戊土；时又归禄于寅，故财旺矣！然甲木身亦旺。早年行戊午己未运，迤邐行辛酉运，乃见官星则凶；壬戌运有壬剋丙，伤官食神之中，失官去财，死丧合家；值五十九岁，入癸亥身旺运，稍可安逸；六十五岁，逢壬辰年死矣。初运伤官见财格，取戊土为财，所以戊午己未二运大旺生土，故财厚矣；及至庚申辛酉西方见官，故凡事费力；虽癸亥为甲木之印綬，然亦忌火冲水，亥中又有壬水。壬辰透出壬水，运中、命中元有之辰，死无疑矣！凡伤官见财格，忌见官星，只喜见财。大忌壬水剋火，则火不能生甲木之土财也。</w:t>
      </w:r>
    </w:p>
    <w:p w14:paraId="3AF5A8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D5A0F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　　偏　　财》</w:t>
      </w:r>
    </w:p>
    <w:p w14:paraId="717AC1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何谓之偏财？盖阳见阳财，阴见阴财也。然而偏财者，乃众人之财也，只恐兄弟姊妹有夺之，则福不全；若有官星，祸患百出。</w:t>
      </w:r>
    </w:p>
    <w:p w14:paraId="0909B6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故曰：偏财好出、亦不惧藏，惟怕有以分夺，反空亡耳；有一于此，官将不成、财将不住。</w:t>
      </w:r>
    </w:p>
    <w:p w14:paraId="553B3C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经曰：『背禄逐马，守穷途而悽惶也。』</w:t>
      </w:r>
    </w:p>
    <w:p w14:paraId="3FC904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财弱亦待历旺乡而荣。</w:t>
      </w:r>
    </w:p>
    <w:p w14:paraId="12B53A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财盛无所往而不妙，且恐身势无力耳。</w:t>
      </w:r>
    </w:p>
    <w:p w14:paraId="7E6866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偏财主人慷慨、不甚吝财，惟是得地不止。</w:t>
      </w:r>
    </w:p>
    <w:p w14:paraId="0454DE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财丰亦能官旺，何以言之？盖，财盛自生官矣，但为人有情而多诈。</w:t>
      </w:r>
    </w:p>
    <w:p w14:paraId="5D9251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盖，财能利己，亦能招谤，运行旺相，福禄俱臻。只恐太旺，兄弟必多破坏，亦不美。</w:t>
      </w:r>
    </w:p>
    <w:p w14:paraId="76796E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财多，须看财与我之日干强弱相等，行官乡便可发禄。</w:t>
      </w:r>
    </w:p>
    <w:p w14:paraId="200D45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若财盛而身弱，运至官乡，是既被财之盗气，复被官之剋身；非惟不发禄，亦防祸患。</w:t>
      </w:r>
    </w:p>
    <w:p w14:paraId="34C7A8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如命四柱中元带官星，便作好命看；若四柱中兄弟辈出，纵入官乡，发禄必渺矣！</w:t>
      </w:r>
    </w:p>
    <w:p w14:paraId="2F88B3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故曰：『要在识其变通』矣！</w:t>
      </w:r>
    </w:p>
    <w:p w14:paraId="19DB12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CCD9F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《正　　官　　论》</w:t>
      </w:r>
    </w:p>
    <w:p w14:paraId="2CC909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夫正官者，甲见辛之类；乃阴见阳为官，阳见阴为鬼，阴阳配合成其道也。</w:t>
      </w:r>
    </w:p>
    <w:p w14:paraId="551D05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大抵要行官旺乡，月令是也。月令者，提纲也。看命先看提纲，方看其餘。</w:t>
      </w:r>
    </w:p>
    <w:p w14:paraId="74C917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既曰正官，运复行得官旺之乡、或是有成局；又行不得伤官之地，并金财旺之乡，皆是作福之处。</w:t>
      </w:r>
    </w:p>
    <w:p w14:paraId="61BB75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正官乃贵气之物，大忌刑冲破害；及于年月时干，皆有官星隐露，恐福渺矣！又须看年时上别有是何入格？作福去处，？方可断其吉凶。</w:t>
      </w:r>
    </w:p>
    <w:p w14:paraId="1315A9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茍一途而执取之，则不能通变，必有差之毫釐，谬以千里之患，经曰：『通变以为神者』是也。</w:t>
      </w:r>
    </w:p>
    <w:p w14:paraId="329533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正官或多，反不为福。何以言之？盖人之命，宜得中和之气，太过与不及同；中和之气为福厚，偏党之剋为灾殃。</w:t>
      </w:r>
    </w:p>
    <w:p w14:paraId="47809A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既用提纲作正官，年时支干位，或有一偏官便杂矣！不可不仔细以轻重推测也。</w:t>
      </w:r>
    </w:p>
    <w:p w14:paraId="151476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又曰，于月令得之是也，喜身旺、印綬。</w:t>
      </w:r>
    </w:p>
    <w:p w14:paraId="04192F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如甲用辛官，喜土生官；最怕刑冲破害、阳刃七杀，为贫命；如时干逢杀，乃官杀混杂。盖四柱有刑冲破害，皆未为贵命看。</w:t>
      </w:r>
    </w:p>
    <w:p w14:paraId="4B992D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官来剋我，我去剋官不为害。</w:t>
      </w:r>
    </w:p>
    <w:p w14:paraId="7212F8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一位若两官不妨。</w:t>
      </w:r>
    </w:p>
    <w:p w14:paraId="08CE08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若月令中有正官，时干支有偏官，便难以正官言之。</w:t>
      </w:r>
    </w:p>
    <w:p w14:paraId="0F8505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且如甲用辛为官，生于八月中气之后，金旺在酉，故谓之正官；如天干不透出辛字，却地支有巳酉丑，虽不能于八月中气之后，亦可言官。大要身旺，时辰归于甲木旺处。</w:t>
      </w:r>
    </w:p>
    <w:p w14:paraId="4AB5EC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如岁时透出正官，地支又有官格，却不拘八月中气之后。</w:t>
      </w:r>
    </w:p>
    <w:p w14:paraId="43756B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大率官星须得印綬、身旺则发；若无伤官破印，身不弱者便为贵命。</w:t>
      </w:r>
    </w:p>
    <w:p w14:paraId="3E4D2D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如命中有官星，而行伤官之运，则不吉；必待印綬、官星旺运可发，必得官。</w:t>
      </w:r>
    </w:p>
    <w:p w14:paraId="09CAE6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《诗诀》★正官须在月中求，无破无伤贵不休；玉勒金鞍真富贵，两行旌节上皇州。</w:t>
      </w:r>
    </w:p>
    <w:p w14:paraId="03A101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《诗诀》★正气官星月上推，无冲无破最为奇；中年岁运来相助，将相公侯总可为。</w:t>
      </w:r>
    </w:p>
    <w:p w14:paraId="5777D7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《诗诀》★正官仁德性情纯，词馆文章可立身；官印相生逢岁运，玉堂金马坐朝臣。</w:t>
      </w:r>
    </w:p>
    <w:p w14:paraId="716C80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《诗诀》★正官大抵要身强，气弱须求运旺方；岁运更逢生旺地，无冲无破是荣昌。</w:t>
      </w:r>
    </w:p>
    <w:p w14:paraId="085D19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《诗诀》★己干为主透官星，须要提纲见丙丁；金水相生成下格，火来拘聚旺财名。</w:t>
      </w:r>
    </w:p>
    <w:p w14:paraId="020E77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《诗诀》★辛日透丙月逢寅，格中返化发财根；官星不许重相见，运到冲刑怕酉申。</w:t>
      </w:r>
    </w:p>
    <w:p w14:paraId="4883E5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《诗诀》★八月官星得正名，格中大怕卯和丁；若还柱内去其忌，运亦如之贵显名。</w:t>
      </w:r>
    </w:p>
    <w:p w14:paraId="31DA68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6D942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　　偏　　官》</w:t>
      </w:r>
    </w:p>
    <w:p w14:paraId="0DC777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夫偏官者，盖甲木见庚金之类；阳见阳，阴见阴，乃谓之偏官，不成配偶，犹如经言：『二女不能同居，二男不可并处』是也。</w:t>
      </w:r>
    </w:p>
    <w:p w14:paraId="1BE975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官即七杀，要制伏，盖偏官七杀即小人；小人无知，多凶暴，无忌惮，乃能劳力以养君子，而服役护御君子者。小人也，惟是不惩不戒，无术以控制之，则不能驯伏而为用；故，杨子曰：『御得其道，则驯伏或作使；御失其道，则狙诈或作敌。』小人者，狙诈也，要控御得其道矣；一失控御，小人得权，则祸立见矣！</w:t>
      </w:r>
    </w:p>
    <w:p w14:paraId="600705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经曰：『人有偏官，如抱虎而眠，虽借其威，足以摄群畜；稍失关防，必为其噬脐，不可不虑也。』如遇三刑俱全、阳刃在日及时、又有六害；复遇魁罡相冲，如是人之凶不可具述。</w:t>
      </w:r>
    </w:p>
    <w:p w14:paraId="4A4A63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制伏得位，运复经行制伏之乡，此大贵之命也。</w:t>
      </w:r>
    </w:p>
    <w:p w14:paraId="76865B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茍于前者，凶神俱聚，运游杀旺之乡，凶害有不可言者可知也。</w:t>
      </w:r>
    </w:p>
    <w:p w14:paraId="144A34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如有一杀，而制伏有二三，复行制伏之运，反不作福。何以言之？盖尽法无法，虽猛如狼，不能制伏矣！是又不可专言制伏，要须轻重得所；不可太甚，亦不可不及。须仔细审详而言，则祸福如影响矣！</w:t>
      </w:r>
    </w:p>
    <w:p w14:paraId="1AC536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又云，有制伏则为偏官，无制伏则为七杀；譬诸小人，御之得其道则可使，失其道则难敌，在吾控御之道何如耳！</w:t>
      </w:r>
    </w:p>
    <w:p w14:paraId="60F27E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凡见此杀，勿便言凶，殊不知带此杀者，多有贵命。如遇三刑六害、或阳刃魁罡相冲，如是之凶，不可谓之制伏；但运行制伏，此贵人命也。茍如前凶神俱聚，其运复行杀旺之乡，祸不可言。</w:t>
      </w:r>
    </w:p>
    <w:p w14:paraId="295CA1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大抵偏官七杀，最喜身旺、有制伏为妙。元有制伏，可行杀旺之方；元无制伏，可行制伏之运。</w:t>
      </w:r>
    </w:p>
    <w:p w14:paraId="7C2F0C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身旺化之，得为偏官；身弱无制伏，则为七杀。</w:t>
      </w:r>
    </w:p>
    <w:p w14:paraId="282042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制伏复行制伏运，谓之大运，则为偏官无餘烬矣！</w:t>
      </w:r>
    </w:p>
    <w:p w14:paraId="77B8FF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月中之气，怕冲与阳刃。其本身弱，若杀强则难制；如身强杀浅，则是假杀为权刃。</w:t>
      </w:r>
    </w:p>
    <w:p w14:paraId="3C6A1A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如曰七杀不怕刑冲。宜详之！</w:t>
      </w:r>
    </w:p>
    <w:p w14:paraId="0F3A58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《诗诀》★偏官如虎怕冲多，运旺身强岂奈何；身弱虎强成祸患，身强制伏贵中和。</w:t>
      </w:r>
    </w:p>
    <w:p w14:paraId="617954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《诗诀》★偏官偏印最难明，上下相生有利名；四库坐财宜向贵，等闲平步出公卿。</w:t>
      </w:r>
    </w:p>
    <w:p w14:paraId="74FCFC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《诗诀》★戊己若逢见官杀，局中金水更加临；当生有火宜逢火，火退愁金怕木侵。</w:t>
      </w:r>
    </w:p>
    <w:p w14:paraId="0E1152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《诗诀》★偏官有制化为权，唾手登云发少年；岁运若行身旺地，功名大用福双全。</w:t>
      </w:r>
    </w:p>
    <w:p w14:paraId="1CB233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《诗诀》★偏官不可例言凶，有制还他衣禄丰；干上食神支又合，儿孙满眼福无穷。</w:t>
      </w:r>
    </w:p>
    <w:p w14:paraId="34A87F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《诗诀》★阴癸多逢己字伤，杀星须用木来降；虽然名利能高显，争奈平生寿不长。</w:t>
      </w:r>
    </w:p>
    <w:p w14:paraId="312FEB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《诗诀》★六丙生人亥子多，杀星拘印返中和；东方行去兴名利，运到西方事转磨。</w:t>
      </w:r>
    </w:p>
    <w:p w14:paraId="4DCE6C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《诗诀》★春木无金不是奇，金多犹恐反遭危；格中取得中和气，福寿康寧百事宜。</w:t>
      </w:r>
    </w:p>
    <w:p w14:paraId="318E57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014AF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七　　杀》</w:t>
      </w:r>
    </w:p>
    <w:p w14:paraId="6ACC47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夫七杀者，亦名偏官，喜身旺合杀、喜制伏、喜阳刃；忌身弱、忌见财，生忌无制。</w:t>
      </w:r>
    </w:p>
    <w:p w14:paraId="396CB7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身旺有气为偏官，身弱无制为七杀。</w:t>
      </w:r>
    </w:p>
    <w:p w14:paraId="4CCBF0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凡有此杀不可便言凶？有正官不如有偏官，多有巨富大贵之人；惟其身旺合杀为妙。</w:t>
      </w:r>
    </w:p>
    <w:p w14:paraId="3920B1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如甲以庚为七杀，喜丙丁制之；乙合之，谓之『贪合忘杀』。</w:t>
      </w:r>
    </w:p>
    <w:p w14:paraId="24F4C8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七杀却宜制伏，亦不要制之太过；盖物极则反为祸矣！</w:t>
      </w:r>
    </w:p>
    <w:p w14:paraId="19A0DF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身旺又行身旺之运为福。</w:t>
      </w:r>
    </w:p>
    <w:p w14:paraId="128B48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如身弱又行身弱之乡，祸不旋踵。</w:t>
      </w:r>
    </w:p>
    <w:p w14:paraId="0907AF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四柱中元有制伏，喜行七杀运；元无制伏，七杀出为祸。</w:t>
      </w:r>
    </w:p>
    <w:p w14:paraId="1E7689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如行身旺乡，更有阳刃，贵不可言；但忌财旺，财能生杀故也。岁运临之，身旺亦多灾；身弱尤甚。</w:t>
      </w:r>
    </w:p>
    <w:p w14:paraId="653BDA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甲申、乙酉、丁丑、戊寅、己卯、辛未、癸未，此七日生主杀，性急伶俐、心巧聪明。</w:t>
      </w:r>
    </w:p>
    <w:p w14:paraId="67B0F9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如见杀多者，主人凶夭贫薄；月见之重，时见之轻。何也？日七杀，只一位见之，如年时再见，杀多为祸；却要制伏之乡，又要身旺有制伏为权，最怕冲与阳刃大凶。</w:t>
      </w:r>
    </w:p>
    <w:p w14:paraId="1B2277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时七杀只一位，要本身旺，如年月时三处有制伏为福；却要行杀旺运，运三合得地亦发；若无制伏，则要行制伏为福。</w:t>
      </w:r>
    </w:p>
    <w:p w14:paraId="1CCC9B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行杀旺运无制伏，则祸作。</w:t>
      </w:r>
    </w:p>
    <w:p w14:paraId="6AE0D1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时上七杀，却不怕阳刃，而亦不畏冲。</w:t>
      </w:r>
    </w:p>
    <w:p w14:paraId="460536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如【辛丑，乙未，乙卯，丙子】：此命身旺，生于六月之中，岁干透出辛丑为七杀；喜得丙子合辛丑之杀，乃贵而有权。</w:t>
      </w:r>
    </w:p>
    <w:p w14:paraId="693230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如【甲午，丙寅，庚子，丙子】：此命身弱，见火局，又见月令丙寅七杀，时又见丙子；火剋庚金，金死于子，身弱杀旺，又无制伏，宜乎带病贫薄。</w:t>
      </w:r>
    </w:p>
    <w:p w14:paraId="6955FF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如【丁巳，戊申，壬子，戊申】：此命身旺，见二戊为七杀，引归于巳；丁与壬合，戊与癸合，金又长生于巳，戊禄在巳；乃壬戊二字俱旺，所以贵也。</w:t>
      </w:r>
    </w:p>
    <w:p w14:paraId="3B38AA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9F3E6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官　星　太　过》</w:t>
      </w:r>
    </w:p>
    <w:p w14:paraId="05E6E5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如壬癸生人，四柱是辰戌丑未巳午，天干不露官星与杀，则官杀暗藏于中为多。若四柱元有为好；若无制伏，须行木运，与三合木局亦好。</w:t>
      </w:r>
    </w:p>
    <w:p w14:paraId="5FD362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大凡官星多则杂，务要除而清之，乃可发福。</w:t>
      </w:r>
    </w:p>
    <w:p w14:paraId="736D84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若官星多又行官运，亦不济事。</w:t>
      </w:r>
    </w:p>
    <w:p w14:paraId="43B529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E326A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官　杀　混　杂　要　制　伏》</w:t>
      </w:r>
    </w:p>
    <w:p w14:paraId="0DE47E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官星要纯，不要杂。</w:t>
      </w:r>
    </w:p>
    <w:p w14:paraId="01FDD3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假如甲木用辛金为官，若年是辛，月是酉，时上亦是死官，虽多儘不妨，盖纯一儘好；若有金或庚申，则混杂为杀，以伤其身。要行火乡制伏，则发福也。餘倣此也。</w:t>
      </w:r>
    </w:p>
    <w:p w14:paraId="43FC76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E9F01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论　　印　　綬》</w:t>
      </w:r>
    </w:p>
    <w:p w14:paraId="6CEA3B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所谓印？生我者，即印綬也，经曰：『有官无印，即非真官；有印无官，反成其福。』何以言之？大抵人生得物以相助相生相养，使我得万物之见成，岂不妙乎；故主人多智虑，兼丰厚。</w:t>
      </w:r>
    </w:p>
    <w:p w14:paraId="63339F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盖印綬畏财，主人括囊。故四柱中及运行官贵，反成其福，盖官鬼能生我；只畏其财，而财能反伤我。</w:t>
      </w:r>
    </w:p>
    <w:p w14:paraId="242352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此印綬之妙者，多是受父母之荫、承父之貲财，见成安享之人；若又以两三命相併，当以印綬多者为上。</w:t>
      </w:r>
    </w:p>
    <w:p w14:paraId="5A1C05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又主一生少病、能饮食。</w:t>
      </w:r>
    </w:p>
    <w:p w14:paraId="58C0F7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或若财多乘旺，必多淹留。</w:t>
      </w:r>
    </w:p>
    <w:p w14:paraId="23F906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虽喜官鬼，而官鬼多或入格，又不可专以印綬言之。</w:t>
      </w:r>
    </w:p>
    <w:p w14:paraId="6F2061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假如，甲乙日得亥子月生，丙丁日得寅卯月生，戊己日得巳午月生，庚辛日得辰戌丑未月生，壬癸日得申酉月生者是也，其餘以类言之。最怕行印綬死绝之运；或运临死绝，复有物以窃之，即入黄泉，无可疑也。</w:t>
      </w:r>
    </w:p>
    <w:p w14:paraId="0F7749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夫印綬者，生我之谓也，亦名生气。以阳见阴，以阴见阳，谓之正印；阳见阳，阴见阴，谓之偏印。喜官星生印，忌财旺破印。</w:t>
      </w:r>
    </w:p>
    <w:p w14:paraId="422B00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如甲人生亥子月中，水为印，忌火伤官，忌土破印，要行生旺之乡，怕行死绝之地；若行死绝之地，或有物以伤之，则危矣！</w:t>
      </w:r>
    </w:p>
    <w:p w14:paraId="4AA26D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印綬之人智虑、一生少病、能饱食丰厚、享见成财禄；若两三命相併，当以印綬多者取之。</w:t>
      </w:r>
    </w:p>
    <w:p w14:paraId="2D0693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最忌财来乘旺，必生淹滞。</w:t>
      </w:r>
    </w:p>
    <w:p w14:paraId="53088D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若官鬼多，或入别格，又不可专以印綬论。</w:t>
      </w:r>
    </w:p>
    <w:p w14:paraId="56D18C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大凡月与时上见者为妙；而月上最为紧要。</w:t>
      </w:r>
    </w:p>
    <w:p w14:paraId="3888C3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先论月气之后有生气，必得父母之力；年下有生气，必得祖宗之力；于时上见之有生气，必得子孙之力，寿元耐久，晚景优游。</w:t>
      </w:r>
    </w:p>
    <w:p w14:paraId="019811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如带印綬，须带官星，谓之官印两全，必为贵命。若官星虽见成，得父母力，为福亦厚也；须行官星运便发，或行印綬运亦发。</w:t>
      </w:r>
    </w:p>
    <w:p w14:paraId="0107CF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若用官不显，用印綬为妙；最怕四柱中岁运临财乡，以伤其印。</w:t>
      </w:r>
    </w:p>
    <w:p w14:paraId="022416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若伤印，主破家离祖、出赘；又临死绝之地，若非降官失职，必夭其寿。</w:t>
      </w:r>
    </w:p>
    <w:p w14:paraId="61027D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如【戊戌，庚申，癸酉，庚申】：此命癸日生于七月中气之后，月时皆是庚申，自坐金库，所以印綬；岁干又透出戊官，谓之官印两全，极为贵命。</w:t>
      </w:r>
    </w:p>
    <w:p w14:paraId="09CED4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如【癸亥，癸亥，甲寅，甲子】：此日用癸为印，印却旺；缘无财星相助，发福不厚也。</w:t>
      </w:r>
    </w:p>
    <w:p w14:paraId="0E3C02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如【甲寅，庚午，戊戌，壬子】：此日戊用丁为印綬，有寅午戌火局为好；不合时上壬子水旺，财能冲印，所以失明。生气是丙丁火属木故也。</w:t>
      </w:r>
    </w:p>
    <w:p w14:paraId="1336E5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如【己卯，丁卯，丙辰，壬辰】：此命用卯为印，用癸为官，年在卯日在辰，所以官印两全，少年清要。至四十二、三岁，癸亥运亦不妨；至庚申年，水七杀生于申，乃被庚申破印，故不吉也。</w:t>
      </w:r>
    </w:p>
    <w:p w14:paraId="02F344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《诗诀》★月逢印綬喜官星，运入官乡福必清；死绝运临身不利，后行财运百无成。</w:t>
      </w:r>
    </w:p>
    <w:p w14:paraId="268F32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《诗诀》★印綬官星运气纯，偏官多遇转精神；如行死绝并财地，无救番为泉下人。</w:t>
      </w:r>
    </w:p>
    <w:p w14:paraId="637C55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《诗诀》★印綬无亏享福田，为官承荫有田园；家膺宣敕盈财穀，日用盘缠费万钱。</w:t>
      </w:r>
    </w:p>
    <w:p w14:paraId="1A38EF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《诗诀》★印綬无亏靠祖宗，光辉宅产耀门风；流年运气逢官旺，富贵双全步月宫。</w:t>
      </w:r>
    </w:p>
    <w:p w14:paraId="32F403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《诗诀》★月生日主喜官星，运入官乡禄必清；容貌堂堂多产业，官居廊庙作公卿。</w:t>
      </w:r>
    </w:p>
    <w:p w14:paraId="58A2EB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《诗诀》★重重生气若无官，当作清高技艺看；官杀不来无爵禄，总为技艺也孤寒。</w:t>
      </w:r>
    </w:p>
    <w:p w14:paraId="4FF632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《诗诀》★重重印綬格清奇，更要支干仔细推；支上咸池干带合，风流浪荡破家儿。</w:t>
      </w:r>
    </w:p>
    <w:p w14:paraId="74946A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《诗诀》★印綬干支喜自然，功名豪富禄高迁；若逢财运来伤印，退职休官免祸愆。</w:t>
      </w:r>
    </w:p>
    <w:p w14:paraId="0EBB77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《诗诀》★印綬重重享见成，食神只恐暗相刑；早年若不归泉世，孤苦离乡宿疾縈。</w:t>
      </w:r>
    </w:p>
    <w:p w14:paraId="22D4D8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《诗诀》★丙丁卯月多官杀，四柱无根怕水乡；湿木不生无燄火，身荣除是在南方。</w:t>
      </w:r>
    </w:p>
    <w:p w14:paraId="7878BD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《诗诀》★印綬不宜身太旺，纵然无事也平常；除非元命多官杀，却有声名作栋樑。</w:t>
      </w:r>
    </w:p>
    <w:p w14:paraId="3D5FAD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《诗诀》★壬癸逢申嫌火破，格中有土贵方知；北方水运皆为吉，如遇寅冲总不宜。</w:t>
      </w:r>
    </w:p>
    <w:p w14:paraId="3B70CE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《诗诀》★木逢壬癸水漂流，日主无根罔度秋；岁运若逢财旺运，返凶为吉遇王侯。</w:t>
      </w:r>
    </w:p>
    <w:p w14:paraId="127766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《诗诀》★贪财坏印莫言凶，须要参详妙理通；运若去财还作福，再行财运寿元终。</w:t>
      </w:r>
    </w:p>
    <w:p w14:paraId="2695BA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《诗诀》★印綬如经死绝乡，怕财仍旧怕空亡；逢之定主多凶祸，落水火刑自縊伤。</w:t>
      </w:r>
    </w:p>
    <w:p w14:paraId="18831C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《诗诀》★印綬干头重见比，如行运助必伤身；莫言此格无奇妙，运入财乡福禄真。</w:t>
      </w:r>
    </w:p>
    <w:p w14:paraId="40FEB3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A3FE3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倒　　食》</w:t>
      </w:r>
    </w:p>
    <w:p w14:paraId="612AB4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夫倒食者，冲财神之谓也；一名『吞啗煞』。用财神大忌见之，用食神亦忌见之。</w:t>
      </w:r>
    </w:p>
    <w:p w14:paraId="6311E9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倒食者，如甲见壬之类。如甲见丙为食神，能生土财；然壬剋丙火，丙火不能生甲木之土财，所谓甲用食神，大忌见之。</w:t>
      </w:r>
    </w:p>
    <w:p w14:paraId="69DFD3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凡命中带此二者，主福浅寿薄。</w:t>
      </w:r>
    </w:p>
    <w:p w14:paraId="3264BC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又见庚为七杀，得丙丁火制之，怕见水，反为祸矣！凡命中犯此者，犹尊长之制我身，不得自由也。作事进退悔懒、有始无终、财源屡成屡败、容貌攲斜、身品矮小、胆怯心慌，凡事无成也。</w:t>
      </w:r>
    </w:p>
    <w:p w14:paraId="0BFCCA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丁未，丁未，己亥，丁卯】：此命己亥日，己临亥上，身弱于亥；加以亥卯未木局剋身，年月时透出三丁食己。幼年行南方运，赖火生土，身犹旺；纔交乙巳运，为己之七杀，引出亥卯未木局，岁运癸亥，所以死矣！此命非但倒食七杀之祸，而癸亥年与生杀坏印之说同义也。</w:t>
      </w:r>
    </w:p>
    <w:p w14:paraId="5F2E48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甲戌，丙寅，甲戌，壬申】：此命甲戌日，甲见丙食神，生于正月，甲木旺，身与食神俱旺，本是贵命；不合时上壬申，壬水伤其丙火，申金冲其寅木；又申中有庚七杀，所以利名无成。行己巳运金生之地，见庚子年；庚金为七杀，又见子水，死于非命。</w:t>
      </w:r>
    </w:p>
    <w:p w14:paraId="63E330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03820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劫　　财》</w:t>
      </w:r>
    </w:p>
    <w:p w14:paraId="6F9D75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亦名『逆刃』，如乙见甲为劫财。</w:t>
      </w:r>
    </w:p>
    <w:p w14:paraId="05BCF4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乙以庚为夫，见丙剋庚，故剋夫；男命则剋妻。</w:t>
      </w:r>
    </w:p>
    <w:p w14:paraId="421E93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五阳见五阴为败财，主剋妻害子。</w:t>
      </w:r>
    </w:p>
    <w:p w14:paraId="0DF92A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五阴见五阳为劫财，主破耗、防小人，不剋妻。</w:t>
      </w:r>
    </w:p>
    <w:p w14:paraId="2D6218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乙以戊己为财，甲见夺己坏戊；丁以庚辛为财，丙能夺辛破庚；类如此也。</w:t>
      </w:r>
    </w:p>
    <w:p w14:paraId="3B3883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兄见弟，弟能败兄之财，夺兄之妻。</w:t>
      </w:r>
    </w:p>
    <w:p w14:paraId="10C95D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弟见兄，兄能劫弟之财，而不敢取弟之妻。</w:t>
      </w:r>
    </w:p>
    <w:p w14:paraId="5DF238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财者，人之所欲，方令弟兄见之，多有争竞，如夷、齐能几人。</w:t>
      </w:r>
    </w:p>
    <w:p w14:paraId="58D2D9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男命见劫财多剋妻，女命见伤官多剋夫。此极论也。</w:t>
      </w:r>
    </w:p>
    <w:p w14:paraId="5E01FE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【渊海子平】神　　煞</w:t>
      </w:r>
    </w:p>
    <w:p w14:paraId="7FD078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BF8D7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阳　　刃》</w:t>
      </w:r>
    </w:p>
    <w:p w14:paraId="052F43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夫阳刃者，号天上之凶星，作人间之恶杀，以禄前一位是也；如甲禄在寅，卯为阳刃。</w:t>
      </w:r>
    </w:p>
    <w:p w14:paraId="4EDBD7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喜偏官七杀，喜印綬；忌反吟伏吟，忌魁罡，忌三合。</w:t>
      </w:r>
    </w:p>
    <w:p w14:paraId="3E652E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何谓阳刃？甲丙戊庚壬五阳有刃，乙丁己辛癸五阴无刃，故名阳刃。</w:t>
      </w:r>
    </w:p>
    <w:p w14:paraId="2D42D5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如命中有刃，不可便言凶，大率与七杀相似。</w:t>
      </w:r>
    </w:p>
    <w:p w14:paraId="498D24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凡有刃者，多主富贵人；却喜偏财七杀。</w:t>
      </w:r>
    </w:p>
    <w:p w14:paraId="393F53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然，『杀无刃不显，刃无杀不威！』刃杀俱全，非常人有之。大要身旺，运行身旺之乡；不要见伤官、刃旺运。</w:t>
      </w:r>
    </w:p>
    <w:p w14:paraId="7E3106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若命中元有杀刃，岁运又逢之，其祸非常。</w:t>
      </w:r>
    </w:p>
    <w:p w14:paraId="3C1FD3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若命有刃无杀，岁运逢杀旺之乡，乃转生而反成厚福；如伤官财旺，身弱杀旺，最可忌也。</w:t>
      </w:r>
    </w:p>
    <w:p w14:paraId="79FD9A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如【庚申，己卯，甲寅，ＸＸ】：此命甲日见卯为刃，庚为七杀。其杀本伤身，却藉卯中乙木以配合，其杀有情，则杀不能伤身；正是甲以乙妹妻庚之义。其身旺南方运，所以为贵。</w:t>
      </w:r>
    </w:p>
    <w:p w14:paraId="541F21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如【戊午，戊午，戊午，甲寅】：此命刃杀全，而又以午火为印，所以为贵。故《喜忌篇》云：『戊日午月，勿作刃看；岁时火多，却为印綬。』</w:t>
      </w:r>
    </w:p>
    <w:p w14:paraId="79E761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辛酉，甲午，戊午，甲寅】：此命杀刃全，而有印綬。不合年干伤官透出，运行辛卯，犯伤官元有之辰；壬为财，是壬辰岁凶事投水而死。壬水剋火印，时坐甲之七杀，谓之生杀坏印。即此命见辛为伤官，运行辛卯，忌见官；午中丁火为印綬，最忌伤官与财相见，缘水生木剋身也。</w:t>
      </w:r>
    </w:p>
    <w:p w14:paraId="54B922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癸未，乙卯，甲子，己巳】岳飞：此命卯刃癸印。不合时上己巳破印，运行辛亥，亥卯未合起阳刃；辛酉年，辛金又旺于酉，冲起卯刃二辛，则太过。金多见甲，身虽贵，亦遭刑也；然虽见辛为贵，所忌阳刃，不可一合一冲也。</w:t>
      </w:r>
    </w:p>
    <w:p w14:paraId="6056AA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《诗诀》★阳刃存时莫看凶，身轻返助却为凶；单嫌岁月重相见，莫把生时作怒宫。</w:t>
      </w:r>
    </w:p>
    <w:p w14:paraId="449B88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《诗诀》★壬子休来见午宫，午宫又怕子来冲；丙日坐午休重见，会合身宫事有凶。</w:t>
      </w:r>
    </w:p>
    <w:p w14:paraId="4D783E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《诗诀》★日刃还如阳刃同，官星七杀喜交逢；岁君若也无伤劫，支上刑冲立武功。</w:t>
      </w:r>
    </w:p>
    <w:p w14:paraId="0B0301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《诗诀》★阳刃嫌冲合岁君，流年遇此主灾迍；三刑七杀如交遇，必定阎王出引徵。</w:t>
      </w:r>
    </w:p>
    <w:p w14:paraId="6072EA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《诗诀》★时逢阳刃喜偏官，若见财星祸百端；岁运相冲并相合，勃然灾祸又临门。</w:t>
      </w:r>
    </w:p>
    <w:p w14:paraId="64E5A4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《诗诀》★阳刃重逢合有伤，主人心性气高强；刑冲太重多凶厄，有制方为保吉昌。</w:t>
      </w:r>
    </w:p>
    <w:p w14:paraId="4DB6DB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《诗诀》★阳刃之辰怕见官，刑冲破害祸千端；大嫌财旺居三合，断指伤残体不完。</w:t>
      </w:r>
    </w:p>
    <w:p w14:paraId="51E68B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《诗诀》★马逢丙戊鼠逢壬，喜见官星七杀临；刑害无妨冲败惧，怕逢财地祸非轻。</w:t>
      </w:r>
    </w:p>
    <w:p w14:paraId="3279DD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21413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日　　刃》</w:t>
      </w:r>
    </w:p>
    <w:p w14:paraId="009563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日刃与阳刃同。日刃有戊午、丙午、壬子也，与阳刃同法；不喜刑冲破害，不喜会合、兼受七杀，要行官乡，便为贵命。若四柱中一来会合，必主奇祸。</w:t>
      </w:r>
    </w:p>
    <w:p w14:paraId="0526B5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其人眼大鬚长、性刚果毅，无惻隐惠慈之心、有刻剥不恤之意。</w:t>
      </w:r>
    </w:p>
    <w:p w14:paraId="7478F6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三刑自刑魁罡全，发跡疆场。</w:t>
      </w:r>
    </w:p>
    <w:p w14:paraId="73FD2A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如或无情、或财旺，则主其凶；或有救神，要先审察。如刑害俱全，类皆得地，贵不可言也！安得不举。</w:t>
      </w:r>
    </w:p>
    <w:p w14:paraId="266FCC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独阳刃以时言之，四柱中不要入财乡，怕冲阳刃。</w:t>
      </w:r>
    </w:p>
    <w:p w14:paraId="099844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且如戊日刃在午，忌行子正财运；壬刃在子，忌行午正财运；庚刃在酉，忌行卯正财运；甲日行巳午并辰戌丑未财运不妨，忌酉运；丙日刃在午，行申酉庚辛丑不妨，忌子运。</w:t>
      </w:r>
    </w:p>
    <w:p w14:paraId="0FFA13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大抵阳刃要身旺，喜有物以去之，经曰：『人有鬼人，物有鬼物，逢之为灾，去之为福。』</w:t>
      </w:r>
    </w:p>
    <w:p w14:paraId="4710F3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如葛参政命，【壬申，壬子，戊午，乙卯】：戊日刃在午，喜得乙卯时，正官制伏去了，所以为福也。</w:t>
      </w:r>
    </w:p>
    <w:p w14:paraId="7B53D2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0EAAF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日　　贵》</w:t>
      </w:r>
    </w:p>
    <w:p w14:paraId="756BAB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日贵者何？即甲戊兼牛羊之类。止有四日：丁酉、丁亥、癸巳、癸卯耳；最怕刑冲破害。经曰：『崇为宝也，奇为贵也，所以贵人怕三刑六害也。』</w:t>
      </w:r>
    </w:p>
    <w:p w14:paraId="4B55A7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贵神要聚于日；运行怕空亡、及运行太岁，加会不要魁罡。</w:t>
      </w:r>
    </w:p>
    <w:p w14:paraId="384154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主人纯粹、有仁德、有姿色，不傲物。</w:t>
      </w:r>
    </w:p>
    <w:p w14:paraId="5E6ACC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或犯前刑剋贫贱；刑冲太甚，贵人生怒，反成其祸。不可不察！</w:t>
      </w:r>
    </w:p>
    <w:p w14:paraId="47F24C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日贵有时法类同，须分昼夜贵；日要日贵，夜要夜贵矣！</w:t>
      </w:r>
    </w:p>
    <w:p w14:paraId="1E2BE5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《诗诀》★日贵支干一位同，空亡大忌带官冲；仁慈广德多姿色，会合财官空自崇。</w:t>
      </w:r>
    </w:p>
    <w:p w14:paraId="5A5278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《诗诀》★丁日猪鸡癸兔蛇，刑冲破害漫咨嗟；财临会合方成贵，终始合建乃是佳。</w:t>
      </w:r>
    </w:p>
    <w:p w14:paraId="43078F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《诗诀》★癸丁蛇卯屈猪鸡，官被刑冲祸必随；纯粹施为有仁德，尊崇富贵出希奇。</w:t>
      </w:r>
    </w:p>
    <w:p w14:paraId="765B6F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《诗诀》★日贵看来是兔蛇，格生亥酉越堪夸；刑冲不遇空亡位，辅佐功勋在帝家。</w:t>
      </w:r>
    </w:p>
    <w:p w14:paraId="5130AD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08203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日　　德》</w:t>
      </w:r>
    </w:p>
    <w:p w14:paraId="39655A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日德有五：甲寅、戊辰、丙辰、庚辰、壬戌日是也。其福要多，而忌刑冲破害，恶官星，憎财旺；加临会合，但空亡而忌魁罡。此数者，乃格之大忌也。</w:t>
      </w:r>
    </w:p>
    <w:p w14:paraId="259B4D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大抵日德，主人性格慈善。</w:t>
      </w:r>
    </w:p>
    <w:p w14:paraId="412367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日德俱多，福必丰厚，运行身旺，大是奇绝；若有财官加临，别寻他格，正能免非横之祸。</w:t>
      </w:r>
    </w:p>
    <w:p w14:paraId="3B44E3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若旺气已衰，运至魁罡，其死必矣！</w:t>
      </w:r>
    </w:p>
    <w:p w14:paraId="6929D7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或未发福，运至魁罡，体格既好，防生祸患；一脱于此，必能再发，终力微笑。不可不知也！</w:t>
      </w:r>
    </w:p>
    <w:p w14:paraId="5EC0F0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《诗诀》★壬戌庚辰日德宫，甲寅戊丙要骑龙；运逢身旺心慈善，日德居多福自丰。</w:t>
      </w:r>
    </w:p>
    <w:p w14:paraId="5B586F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《诗诀》★刑冲破害官财旺，空与魁罡会合凶；剋战孤贫危险甚，纵交发跡命还终。</w:t>
      </w:r>
    </w:p>
    <w:p w14:paraId="563D99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《诗诀》★甲寅壬戌与庚辰，丙戊逢辰日德真；不喜空亡嫌禄破，更逢破害与刑冲。</w:t>
      </w:r>
    </w:p>
    <w:p w14:paraId="1E4482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《诗诀》★丙辰切忌见壬辰，壬戌提防戊戌临；日坐庚辰与庚戌，甲寅还且虑庚辰。</w:t>
      </w:r>
    </w:p>
    <w:p w14:paraId="2A0563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《诗诀》★日德不喜见魁罡，化成杀曜最难当；局中重见须还疾，运限逢之必定亡。</w:t>
      </w:r>
    </w:p>
    <w:p w14:paraId="4E5989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《诗诀》★日德重逢免祸殃，官星切忌见财乡；更无冲破空刑物，堪作朝中一栋樑。</w:t>
      </w:r>
    </w:p>
    <w:p w14:paraId="08C29C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ABAB8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魁　　罡》</w:t>
      </w:r>
    </w:p>
    <w:p w14:paraId="29883B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夫魁罡者有四：壬辰、庚戌、戊戌、庚辰日是也；如日位加临者众，必是福。</w:t>
      </w:r>
    </w:p>
    <w:p w14:paraId="643595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运行身旺，发福百端；一见财官，祸患立至。</w:t>
      </w:r>
    </w:p>
    <w:p w14:paraId="2DDC60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主人性格聪明、文章振发、临事有断，惟是好杀。</w:t>
      </w:r>
    </w:p>
    <w:p w14:paraId="61DCF7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若四柱有财及官，或带刑杀，祸不可测。</w:t>
      </w:r>
    </w:p>
    <w:p w14:paraId="54D4D3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倘日独处，冲者太众，必是小人；刑责不已，穷必彻骨。</w:t>
      </w:r>
    </w:p>
    <w:p w14:paraId="530313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运临财官旺处，亦防奇祸。</w:t>
      </w:r>
    </w:p>
    <w:p w14:paraId="6BF987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《诗诀》★魁罡四日最为先，叠叠相逢掌大权；庚戌庚辰怕官显，壬戌壬辰见财连。主人性格多聪慧，好杀之心断不偏；柱有刑冲兼破害，一贫彻骨受笞鞭。</w:t>
      </w:r>
    </w:p>
    <w:p w14:paraId="0CB18E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《诗诀》★戊戌庚辰杀最强，壬辰庚戌号魁罡；日加重者方为福，身旺逢之贵异常。</w:t>
      </w:r>
    </w:p>
    <w:p w14:paraId="29A1E5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《诗诀》★人带魁罡性必强，鬼神愁立此身傍；如逢一位冲刑重，澈骨贫穷不可当。</w:t>
      </w:r>
    </w:p>
    <w:p w14:paraId="26F4DC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《诗诀》★魁罡四柱日多同，贵气期来在此中；日主独逢冲剋重，财官显露福无穷。</w:t>
      </w:r>
    </w:p>
    <w:p w14:paraId="4155BE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228FD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金　　神》</w:t>
      </w:r>
    </w:p>
    <w:p w14:paraId="7D2E4D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夫金神者，止有三时：癸酉、己巳、乙丑。</w:t>
      </w:r>
    </w:p>
    <w:p w14:paraId="546DCB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金神乃破败之神，要制伏，入火乡为胜；如四柱中更带七杀阳刃，真贵人也。</w:t>
      </w:r>
    </w:p>
    <w:p w14:paraId="4F0842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大抵威猛者，以强暴为能；威茍不专，人得以侮，故必狠暴如虎动。群兽既慑，威德行矣！</w:t>
      </w:r>
    </w:p>
    <w:p w14:paraId="27A3C1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然太刚必折，不有以制之，则宽猛不济，何以上履中和之道；故曰：『有刚者在驯伏，调致其和，福禄踵至。』</w:t>
      </w:r>
    </w:p>
    <w:p w14:paraId="5DE37C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虽然，其人有刚断明敏之才，倔强不可驯伏之志。</w:t>
      </w:r>
    </w:p>
    <w:p w14:paraId="655693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运行火乡，四柱有火局，便为贵命；惧水乡，则非福矣！</w:t>
      </w:r>
    </w:p>
    <w:p w14:paraId="6B713E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《诗诀》★甲午时上见金神，杀刃相临真贵人；火木运中财禄发，如逢金水必伤身。</w:t>
      </w:r>
    </w:p>
    <w:p w14:paraId="4ED3B9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《诗诀》★性多狠暴才明敏，遇水相生立困穷；制伏运行逢火局，超迁贵显禄千钟。</w:t>
      </w:r>
    </w:p>
    <w:p w14:paraId="4FC5D6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《诗诀》★金神遇火贵无疑，金水灾殃定有之；运到火乡多发达，官崇家富两相宜。</w:t>
      </w:r>
    </w:p>
    <w:p w14:paraId="38FB6B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《诗诀》★时遇金神贵气多，如逢阳刃却中和；若逢水运贫而疾，火制名高爵位峨。</w:t>
      </w:r>
    </w:p>
    <w:p w14:paraId="3BF504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《诗诀》★癸酉己巳并乙丑，时上逢之是福神；傲物恃才宜制伏，交逢杀刃贵人真。</w:t>
      </w:r>
    </w:p>
    <w:p w14:paraId="28BA77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【渊海子平】六　　亲</w:t>
      </w:r>
    </w:p>
    <w:p w14:paraId="1B0212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E9DF9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《六　亲　总　篇》</w:t>
      </w:r>
    </w:p>
    <w:p w14:paraId="274807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夫六亲者：父、母、兄弟、妻财、子、孙是也。</w:t>
      </w:r>
    </w:p>
    <w:p w14:paraId="425D51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用日干为主：正印正母；偏印偏母及祖父也；偏财是父，乃母之夫星也，亦为偏妻；正财为妻；偏财为妾，为父是也；比肩为兄弟姐妹也；七杀是男；正官是女；食神是男孙；伤官是女孙及祖母也。</w:t>
      </w:r>
    </w:p>
    <w:p w14:paraId="6A8EB8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妇人命取六亲，与男命不同：取官星为夫星；七杀是偏夫；食神是男；伤官是女。</w:t>
      </w:r>
    </w:p>
    <w:p w14:paraId="423320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经云：『男取剋干为嗣，女取干生为子息及奴婢也。』</w:t>
      </w:r>
    </w:p>
    <w:p w14:paraId="42AF44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年为祖上，月为父母伯叔兄弟门户，日为妻妾己身。</w:t>
      </w:r>
    </w:p>
    <w:p w14:paraId="660A9F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且如六亲受剋何如？印綬见财，剋母及祖母也；见比劫阳刃，剋妻妾及父也；官杀多者，难为兄弟；伤官食神多，难为子息；梟印伤孙，剋祖母也。</w:t>
      </w:r>
    </w:p>
    <w:p w14:paraId="51C1BC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譬如：正印作合母不正；财作合妻不正；官作合女不正；偏财作合妾不正；比肩作合姊妹不正；伤官作合祖母不正；食神作合孙女不正。</w:t>
      </w:r>
    </w:p>
    <w:p w14:paraId="3FE2F9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如甲日为主，见癸为母，见戊辰戌为父及妾，见己丑未午字，则与戊字相争夺，又伤癸水，剋母之义明矣；见甲寅字，剋父及妾；见庚申字，主剋兄姊也；见乙卯字剋弟妹；见丙巳字剋子女也；餘倣此。此必以岁运见何字，则剋何人；更将冲剋衰旺向背，将来者进，功成者退。兼有孤神寡宿，旬中有空亡者忌，二三反吉。</w:t>
      </w:r>
    </w:p>
    <w:p w14:paraId="1978EC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金空则鸣，火空则发，水空则流，此三者上吉；木空则朽，土空则崩，二者主凶。当以本生年起，剋害无疑也。</w:t>
      </w:r>
    </w:p>
    <w:p w14:paraId="468DF0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《六亲捷要歌》★分禄须伤主馈人，比肩重叠损严亲；正财剋母偏财父，夫妇相刑值退神。食神有寿妻多子，偏官多女少麒麟；乘旺伤官嗣必绝，中和印綬自荣身。</w:t>
      </w:r>
    </w:p>
    <w:p w14:paraId="2C40F2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A9B45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　　　父》</w:t>
      </w:r>
    </w:p>
    <w:p w14:paraId="7F624C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偏财是父，乃印綬之官星也。</w:t>
      </w:r>
    </w:p>
    <w:p w14:paraId="7F2F8F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如甲日以戊为父，再见甲寅字、或木局全、或临死绝冲刑之地，主剋父也；不然，主离异不睦、或疾病残伤。若得庚字申字救，庶无大害。</w:t>
      </w:r>
    </w:p>
    <w:p w14:paraId="012517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如甲旺戊衰，亦主有疾少靠。</w:t>
      </w:r>
    </w:p>
    <w:p w14:paraId="19C0A7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如戊临生旺、贵人、天月德地，亦主有贵；更得丙丁生助，享父之福无穷。</w:t>
      </w:r>
    </w:p>
    <w:p w14:paraId="2A5C4B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如临杀地，父死他乡。</w:t>
      </w:r>
    </w:p>
    <w:p w14:paraId="14789F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居衰败受制之处、墓绝之地，主父平常，不得父力也。</w:t>
      </w:r>
    </w:p>
    <w:p w14:paraId="27835D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58EB9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　　　母》</w:t>
      </w:r>
    </w:p>
    <w:p w14:paraId="53A9A0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正印者，乃生我之身也。</w:t>
      </w:r>
    </w:p>
    <w:p w14:paraId="526C73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如甲日以癸为母，遇己丑未主剋母；见多，主母嫁二夫。</w:t>
      </w:r>
    </w:p>
    <w:p w14:paraId="3AEDEC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一戊失地、或被剋，主母伤前夫。</w:t>
      </w:r>
    </w:p>
    <w:p w14:paraId="18C4A9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戊字受生、或印临桃花沐浴，母有外情。</w:t>
      </w:r>
    </w:p>
    <w:p w14:paraId="0408FA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如印长生，主母慈淑寿长、益和子母。</w:t>
      </w:r>
    </w:p>
    <w:p w14:paraId="6716AA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如临阳刃杀地、或值绝墓孤寡，主母不贤或有残疾不睦。</w:t>
      </w:r>
    </w:p>
    <w:p w14:paraId="4C1890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须以理推，无不验矣！</w:t>
      </w:r>
    </w:p>
    <w:p w14:paraId="62E6FC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8C64E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兄　弟　姊　妹》</w:t>
      </w:r>
    </w:p>
    <w:p w14:paraId="46D0A1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比肩者，兄弟也。</w:t>
      </w:r>
    </w:p>
    <w:p w14:paraId="37AD42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且如，甲见甲为兄，乙为弟妹；寅卯亦然。</w:t>
      </w:r>
    </w:p>
    <w:p w14:paraId="3F3A4B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见庚则剋兄，见辛则伤弟。</w:t>
      </w:r>
    </w:p>
    <w:p w14:paraId="7A2726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甲木旺相，兄姊争财；甲乙寅卯既多，则兄弟姊妹夺财不和，争斗是非。</w:t>
      </w:r>
    </w:p>
    <w:p w14:paraId="4CD8C5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见己合甲，兄姊不正。</w:t>
      </w:r>
    </w:p>
    <w:p w14:paraId="108434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见庚，弟妹不正。</w:t>
      </w:r>
    </w:p>
    <w:p w14:paraId="0F1B49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如见杀多，乙木得局，是杀合会乙木而伤甲；此兄不若弟之福，借弟之力而加恃。</w:t>
      </w:r>
    </w:p>
    <w:p w14:paraId="693EA6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甲木寅月，乙木受制，主兄旺弟衰。</w:t>
      </w:r>
    </w:p>
    <w:p w14:paraId="758807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其餘和顺不睦，但以八字休旺死绝推之，无不应验矣！</w:t>
      </w:r>
    </w:p>
    <w:p w14:paraId="59AE05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3CBA9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妻　　妾》</w:t>
      </w:r>
    </w:p>
    <w:p w14:paraId="2EE281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正财为正妻，偏财妾也。</w:t>
      </w:r>
    </w:p>
    <w:p w14:paraId="23853F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甲木见己土为正财，戊土为偏财。</w:t>
      </w:r>
    </w:p>
    <w:p w14:paraId="60053A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又见乙木局，亥卯未伤妻。</w:t>
      </w:r>
    </w:p>
    <w:p w14:paraId="608179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甲寅剋妻也，更主妻不正。</w:t>
      </w:r>
    </w:p>
    <w:p w14:paraId="77F107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财衰败墓绝，主妻有疾不贤，否则年高再嫁。</w:t>
      </w:r>
    </w:p>
    <w:p w14:paraId="3B4B05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见癸字，则妾不正。</w:t>
      </w:r>
    </w:p>
    <w:p w14:paraId="503FCB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见己土丑未字，则主自安。</w:t>
      </w:r>
    </w:p>
    <w:p w14:paraId="029EE7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比肩分夺、财临沐浴桃花，主妻妾私通。</w:t>
      </w:r>
    </w:p>
    <w:p w14:paraId="748241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日下月下坐财官，主妻多内助，更得妻财。</w:t>
      </w:r>
    </w:p>
    <w:p w14:paraId="5CAAA9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偏财得位，妾胜于妻。</w:t>
      </w:r>
    </w:p>
    <w:p w14:paraId="6928D9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主财自旺，妻不容妾。</w:t>
      </w:r>
    </w:p>
    <w:p w14:paraId="6A1747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官杀重见，妻招干蛊可畏。</w:t>
      </w:r>
    </w:p>
    <w:p w14:paraId="5126C5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财官并美，为人怕妻；见杀尤忌。</w:t>
      </w:r>
    </w:p>
    <w:p w14:paraId="7FCD22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财多身弱，妻反胜夫。</w:t>
      </w:r>
    </w:p>
    <w:p w14:paraId="74EDAF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财命有气，妻妾和顺，是得妻力。</w:t>
      </w:r>
    </w:p>
    <w:p w14:paraId="5B2E76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日坐空亡，难为妻妾。</w:t>
      </w:r>
    </w:p>
    <w:p w14:paraId="1C7251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又看孤鸞之日、阳错阴错，主剋妻；或因亲致眷、寒房冷娶、入赘填房。女人犯此，主父母家陵替、或致讼事。餘倣此例。</w:t>
      </w:r>
    </w:p>
    <w:p w14:paraId="49577C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6BAB1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子　　息》</w:t>
      </w:r>
    </w:p>
    <w:p w14:paraId="1B2CDE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七杀者子也。</w:t>
      </w:r>
    </w:p>
    <w:p w14:paraId="4FE929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甲见庚申是子，辛酉是女。若见丙火午寅、或杀临阳刃杀宫，主剋子；不然疾病不肖。遇戊己土得令，则子得力和顺。见丙巳字，女不正；若临沐浴桃花，更兼暗合，食神多者，其女私通。若杀临长生月德天德，所临之地，贵人、禄马、食神、财乡，言有强父贵子；要稟中和。</w:t>
      </w:r>
    </w:p>
    <w:p w14:paraId="510080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阳日阳时男重见；阳日阴时，先男后女；阴日阴时女重见；阴日阳时，先女后男。</w:t>
      </w:r>
    </w:p>
    <w:p w14:paraId="0CDB97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伤官见官，子孙凶顽。</w:t>
      </w:r>
    </w:p>
    <w:p w14:paraId="248860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时上伤官及空亡，难为子息。</w:t>
      </w:r>
    </w:p>
    <w:p w14:paraId="41FF46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女命取伤官是子，食神是女；若见印綬梟神，难得子也。</w:t>
      </w:r>
    </w:p>
    <w:p w14:paraId="66F227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男命官杀得地，而稟中和者，言其有子。将生成之数断之，生旺倍加，死绝减半；太过不及，不以此断。太过有子而多剋夭、或凶顽；不及则少生养。</w:t>
      </w:r>
    </w:p>
    <w:p w14:paraId="45848B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官杀得地而有扶助，吉曜多者，其子忠孝贤明；居休、囚、死、绝、破、败、衰、病、勾绞、元凶、空虚之地，则子当不肖，贫贱疾病之子。更兼孤神寡宿，主孤苦伶仃。</w:t>
      </w:r>
    </w:p>
    <w:p w14:paraId="609314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甲子之日，甲子之时：庚死于子，死中至老没儿郎；入墓之时难保双；受气绝中一个子；胎中头女有姑娘；养中三子只留二；长生之位，旬中半合，主七个儿子也；沐浴一双保吉康；冠带临官三子位；旺中五子自成行；衰中二子；病中一；自己数至亥病中一。依此推之。</w:t>
      </w:r>
    </w:p>
    <w:p w14:paraId="73438E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且如八字中若无子星，时上又不生旺，运行官杀旺乡，主有子；运过却无。</w:t>
      </w:r>
    </w:p>
    <w:p w14:paraId="08DF18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如柱中有官杀，而行伤、食、休、衰、绝、弱之运，伤损其子；运过方存。</w:t>
      </w:r>
    </w:p>
    <w:p w14:paraId="0AB7ED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八字有一杀一子，二杀二子，无杀无子。</w:t>
      </w:r>
    </w:p>
    <w:p w14:paraId="0890B3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如柱中身杀两停，而杀逢旺乡，就作多子断之；亦看财神何如，逐时增减，多寡推之。无不验矣！</w:t>
      </w:r>
    </w:p>
    <w:p w14:paraId="0429AB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FD865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小　　儿》</w:t>
      </w:r>
    </w:p>
    <w:p w14:paraId="743F02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凡小儿命，见财多，必庶出螟蛉，剋父母也；若幼年行运于财旺之乡亦然。</w:t>
      </w:r>
    </w:p>
    <w:p w14:paraId="76FCDC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甲侧生顶不正，有胎衣遮；丁偏生双顶，乾生有依，应有剋刑；辰复生，背父易生易养；申有声；寅迟滞；未吉；辰有胎衣包；仰生有惊。</w:t>
      </w:r>
    </w:p>
    <w:p w14:paraId="53DE2C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夫小儿命，大要身旺，最喜印綬生之，无财剋之，则易生灾少。不要官星七杀、阳刃伤官太旺，身旺亦多灾；身弱则难养。</w:t>
      </w:r>
    </w:p>
    <w:p w14:paraId="1E3829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如见所畏之辰，切不要行运岁君助之。</w:t>
      </w:r>
    </w:p>
    <w:p w14:paraId="380D7B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大畏财旺，不庶出必螟蛉，剋父母也；更不要行运早，盖气难敌也。</w:t>
      </w:r>
    </w:p>
    <w:p w14:paraId="4DEA52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【庚子，戊寅，戊子，丁巳】：生月中之后，月逢七杀，赖有丁火为印綬，寅为长生之地，能生戊土；不合见庚子，巳字金长生，其二子之水为财，剋丁火生气，反生月中七杀。七杀来剋身，身弱难敌；故当年十一月，其子死矣！此为生杀坏印之祸也。</w:t>
      </w:r>
    </w:p>
    <w:p w14:paraId="70A80C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如【癸酉，癸亥，己丑，乙亥】：此命四柱财重，自分娩几乎俱亡；未岁餘父母亦亡，乃过房继养。其他倣此，无疑也！</w:t>
      </w:r>
    </w:p>
    <w:p w14:paraId="4332A4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354AE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小　儿　关　煞》</w:t>
      </w:r>
    </w:p>
    <w:p w14:paraId="755B9F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小儿之命，当论时辰为主；先看关煞，次看格局。</w:t>
      </w:r>
    </w:p>
    <w:p w14:paraId="33D503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日主强，财官旺，有关无煞。</w:t>
      </w:r>
    </w:p>
    <w:p w14:paraId="6389FF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日干弱，财官少，常病可养。</w:t>
      </w:r>
    </w:p>
    <w:p w14:paraId="0ADF85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日干弱，财官多，有关有煞；又有三合，聚煞者难养。</w:t>
      </w:r>
    </w:p>
    <w:p w14:paraId="27BD17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不带刑冲者，声音响亮，夜啼急性。</w:t>
      </w:r>
    </w:p>
    <w:p w14:paraId="214E45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八字有财官，生于富贵之家；偏官生于平常之家；伤官劫财，生于贫贱之家；偏官偏印偏财，主偏生庶出，不然第三四胎。</w:t>
      </w:r>
    </w:p>
    <w:p w14:paraId="6E9223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平之法，偏官为关，偏财为煞，取生辰之数断之；水一、火二、木三、金四、土五。且如甲日庚杀，乃四、九岁；如丙见壬杀，一、六岁；如戊日甲杀，三、八岁；庚日丙杀，二、七岁；壬见戊杀，五、十岁见之。至于阴干，亦如此。无不验矣！</w:t>
      </w:r>
    </w:p>
    <w:p w14:paraId="0EB706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【渊海子平】女　　命</w:t>
      </w:r>
    </w:p>
    <w:p w14:paraId="5784F2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5F85E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妇　人　总　诀》</w:t>
      </w:r>
    </w:p>
    <w:p w14:paraId="778B47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推妇人之命，与男命大不同。草堂丁进士先生作元《神趣八法》，照返鬼伏属类从化；女命八法，纯和清贵、浊乱娼淫。</w:t>
      </w:r>
    </w:p>
    <w:p w14:paraId="219037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取官为夫，为福星；财旺生官，则夫纳福。</w:t>
      </w:r>
    </w:p>
    <w:p w14:paraId="425F64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印綬食神为名贵，有称呼。</w:t>
      </w:r>
    </w:p>
    <w:p w14:paraId="18E87B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生气印綬，难为子息。</w:t>
      </w:r>
    </w:p>
    <w:p w14:paraId="6AB327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印綬财官，必生于富贵之家，才貌贤淑。</w:t>
      </w:r>
    </w:p>
    <w:p w14:paraId="589F98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甲日见辛酉是正夫，丁午字伤正夫。</w:t>
      </w:r>
    </w:p>
    <w:p w14:paraId="41F8CC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庚申是偏夫；如庚申辛酉重见，乃伤夫再嫁。</w:t>
      </w:r>
    </w:p>
    <w:p w14:paraId="3DF072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若财太多，官杀太旺，乃明暗夫集多，淫而且滥。</w:t>
      </w:r>
    </w:p>
    <w:p w14:paraId="531758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财多而淫；故女人要财薄，旺夫益子。</w:t>
      </w:r>
    </w:p>
    <w:p w14:paraId="685631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如官得地，七杀受伤，食神干旺，印綬天月二德，夫荣子贵，封赠之命。</w:t>
      </w:r>
    </w:p>
    <w:p w14:paraId="497B13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妇人八字，伤官官杀混杂，食神财旺身衰，为人妒害，好色贪婪，凶顽可畏。</w:t>
      </w:r>
    </w:p>
    <w:p w14:paraId="552D9A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伤官见官，剋夫再嫁、身心劳役；虽不伤夫，亦有病患、平生欠福，多主不安。</w:t>
      </w:r>
    </w:p>
    <w:p w14:paraId="1E2A51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大忌年上伤官，主产厄带疾；否则伤寿。</w:t>
      </w:r>
    </w:p>
    <w:p w14:paraId="3C2874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伤官主人聪明，美貌秀气。</w:t>
      </w:r>
    </w:p>
    <w:p w14:paraId="12F179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伤官见杀者富，无财者贫。</w:t>
      </w:r>
    </w:p>
    <w:p w14:paraId="2F054C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劫财败财、伤官身旺，贫贱下格。</w:t>
      </w:r>
    </w:p>
    <w:p w14:paraId="0EC3CD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以上十五格，皆是冲官逢合，俱有伤官之忌；虽是富贵，不免淫滥之风。</w:t>
      </w:r>
    </w:p>
    <w:p w14:paraId="66DCE1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七杀正官，只要一位者良；杀多则夫多。</w:t>
      </w:r>
    </w:p>
    <w:p w14:paraId="78D30E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官杀被合，乃婢妾姊妹争权。</w:t>
      </w:r>
    </w:p>
    <w:p w14:paraId="690AED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且如甲用辛官，丙合是也；乙用庚官，见丁是也；戊用乙官，见辛是也。此是被合取之，餘倣此，主妇人招嫁不定。</w:t>
      </w:r>
    </w:p>
    <w:p w14:paraId="18F7BA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八字中伤官及官星死绝，孤神寡宿，日时空亡，乃孤剋之命。</w:t>
      </w:r>
    </w:p>
    <w:p w14:paraId="6C4B1A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如天干透出官杀，地支无官杀，更临休囚死绝、退气之地，乃女绝其夫之气，当作偏房婢妾推之。</w:t>
      </w:r>
    </w:p>
    <w:p w14:paraId="492839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命若有天月德，无产厄血光之患，亦无淫滥之气。</w:t>
      </w:r>
    </w:p>
    <w:p w14:paraId="3F3207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女命只要身弱，主性纯粹而温柔、能奉公姑、助益夫主；身强欺夫，不孝公姑、是非生事、性多急躁。身弱为病，身强亦然。</w:t>
      </w:r>
    </w:p>
    <w:p w14:paraId="63583D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八字喜贵，不宜驛马咸池；要纯和柔弱，不宜刚健太强，岁运亦同。</w:t>
      </w:r>
    </w:p>
    <w:p w14:paraId="3FCCF5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外有阴错阳差、孤鸞之日，不利嫁娶；皆无花烛成亲，因亲至眷，填房孝娶婚姻转析。</w:t>
      </w:r>
    </w:p>
    <w:p w14:paraId="539732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《孤鸞煞》云：『木虎孀无婿，金猪岂有郎；赤黄马独卧，黑鼠守空房。』主女寡而男孤。</w:t>
      </w:r>
    </w:p>
    <w:p w14:paraId="23718D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时中併冲，女则难为夫嗣；加以空亡、时日孤剋，不待言而可知。</w:t>
      </w:r>
    </w:p>
    <w:p w14:paraId="7B0B08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八字官杀俱无，却行官杀财运，乃夫星得地则孤。</w:t>
      </w:r>
    </w:p>
    <w:p w14:paraId="6841FE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八字财官俱有，运行伤官劫财之地，难为夫宫；运过方嫁。细推甚验。</w:t>
      </w:r>
    </w:p>
    <w:p w14:paraId="291781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《诗诀》★财官印綬三般物，女命逢之必旺夫；不犯杀多无混杂，身强制伏有称呼。</w:t>
      </w:r>
    </w:p>
    <w:p w14:paraId="1F07B2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《诗诀》★女命伤官福不真，无财无印守孤贫；局中若见伤官透，必作堂前使唤人。</w:t>
      </w:r>
    </w:p>
    <w:p w14:paraId="12A798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《诗诀》★有夫带合须还正，有合无夫定是偏；官杀重来成下格，伤官重合不须言。</w:t>
      </w:r>
    </w:p>
    <w:p w14:paraId="732FCF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《诗诀》★官带桃花福寿长，桃花带杀少禎祥；合多切忌桃花犯，劫比桃花大不良。</w:t>
      </w:r>
    </w:p>
    <w:p w14:paraId="200A28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《诗诀》★女命伤官格内嫌，带财带印福方坚；伤官旺处伤夫主，破了伤官损寿元。</w:t>
      </w:r>
    </w:p>
    <w:p w14:paraId="5E1C97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《诗诀》★飞天禄马井栏叉，女命逢之福不佳；只好为偏併作妓，有财方可享荣华。</w:t>
      </w:r>
    </w:p>
    <w:p w14:paraId="40E90B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2A4BC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《阴　　命　　赋》</w:t>
      </w:r>
    </w:p>
    <w:p w14:paraId="096C71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凡观阴命，先观夫主之盛衰；次论身荣，要见子息之强弱。</w:t>
      </w:r>
    </w:p>
    <w:p w14:paraId="2B0BAF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夫荣子旺，定知富贵荣华。</w:t>
      </w:r>
    </w:p>
    <w:p w14:paraId="71B2E5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子死夫衰，只是穷孤下贱。</w:t>
      </w:r>
    </w:p>
    <w:p w14:paraId="6155FB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有夫有子而贫寒者，盖因身在衰乡。</w:t>
      </w:r>
    </w:p>
    <w:p w14:paraId="46FF3B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无夫无子而昌盛者，亦是身居旺地。</w:t>
      </w:r>
    </w:p>
    <w:p w14:paraId="14C636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若贵人少者，不富亦昌。</w:t>
      </w:r>
    </w:p>
    <w:p w14:paraId="30D471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合贵神非妓即尼，论淫贱者。</w:t>
      </w:r>
    </w:p>
    <w:p w14:paraId="3DF220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四柱伤官，暗招财损。</w:t>
      </w:r>
    </w:p>
    <w:p w14:paraId="2B7DFA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招婿者，夫显于门户之中。</w:t>
      </w:r>
    </w:p>
    <w:p w14:paraId="071A40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偏夫者，夫旺于日时之上。</w:t>
      </w:r>
    </w:p>
    <w:p w14:paraId="60995A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夫衰身旺，主为廉洁之人。</w:t>
      </w:r>
    </w:p>
    <w:p w14:paraId="082B0D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鬼旺身衰，必作孤寒之妇。</w:t>
      </w:r>
    </w:p>
    <w:p w14:paraId="7D2E41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凡观阴命之五行，要精详于明辨矣！</w:t>
      </w:r>
    </w:p>
    <w:p w14:paraId="0869C7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33D0AE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《女　命　总　断　歌》</w:t>
      </w:r>
    </w:p>
    <w:p w14:paraId="0AA503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择妇须沉静，细说与君听。</w:t>
      </w:r>
    </w:p>
    <w:p w14:paraId="06E2F6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夫主要强宫，身主要强甚。</w:t>
      </w:r>
    </w:p>
    <w:p w14:paraId="50A403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官星若不合，夫主无所依。</w:t>
      </w:r>
    </w:p>
    <w:p w14:paraId="7951B2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合绝莫合贵，此法少人推。</w:t>
      </w:r>
    </w:p>
    <w:p w14:paraId="691AB2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专以日为年，此法少人传。</w:t>
      </w:r>
    </w:p>
    <w:p w14:paraId="6EA56B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带禄入生旺，产死教人谤。</w:t>
      </w:r>
    </w:p>
    <w:p w14:paraId="65714D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驛马带贵人，终久落风尘。</w:t>
      </w:r>
    </w:p>
    <w:p w14:paraId="59B6E2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有辰休见戌，有戌休见辰；辰戌若相见，多是淫贱人。</w:t>
      </w:r>
    </w:p>
    <w:p w14:paraId="679A3F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有杀不怕合，无杀却怕合；合神若是多，非妓亦謳歌。</w:t>
      </w:r>
    </w:p>
    <w:p w14:paraId="3D8330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贵人一座正，两三作宠定。</w:t>
      </w:r>
    </w:p>
    <w:p w14:paraId="6DC143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阳刃带伤官，驳杂事多端。</w:t>
      </w:r>
    </w:p>
    <w:p w14:paraId="21BC5F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满盘多是印，损子必须定。</w:t>
      </w:r>
    </w:p>
    <w:p w14:paraId="62F3B0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二德坐正财，富贵自然来。</w:t>
      </w:r>
    </w:p>
    <w:p w14:paraId="3D96B79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四柱俱休囚，封赠福禄寿。</w:t>
      </w:r>
    </w:p>
    <w:p w14:paraId="633773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金水若相逢，必招美丽容。</w:t>
      </w:r>
    </w:p>
    <w:p w14:paraId="0E66EA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寅申巳亥全，孤淫口便便。</w:t>
      </w:r>
    </w:p>
    <w:p w14:paraId="7B8C66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子午逢卯酉，定是随人走。</w:t>
      </w:r>
    </w:p>
    <w:p w14:paraId="64FC7D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辰戌逢丑未，妇道之大忌。</w:t>
      </w:r>
    </w:p>
    <w:p w14:paraId="32B41B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两贵一位杀，权家富贵说。</w:t>
      </w:r>
    </w:p>
    <w:p w14:paraId="06AEF4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财官若藏库，冲破岂不富。</w:t>
      </w:r>
    </w:p>
    <w:p w14:paraId="7562F8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天干一字连，孤破祸绵绵。</w:t>
      </w:r>
    </w:p>
    <w:p w14:paraId="7BECE7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地字连一字，两度成婚事。</w:t>
      </w:r>
    </w:p>
    <w:p w14:paraId="08C859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FD69A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《女　命　富　贵　贫　贱　篇》</w:t>
      </w:r>
    </w:p>
    <w:p w14:paraId="6B0AA7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欲推女命，先看官星；官带杀而贫贱，官得令以安荣。</w:t>
      </w:r>
    </w:p>
    <w:p w14:paraId="46BA9F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伤官太重必妨夫，且是为人性重。</w:t>
      </w:r>
    </w:p>
    <w:p w14:paraId="1511B8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倒食重逢须减福，那堪更犯孤辰。</w:t>
      </w:r>
    </w:p>
    <w:p w14:paraId="67A34B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杀重须奔贵室。</w:t>
      </w:r>
    </w:p>
    <w:p w14:paraId="18CDCE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合多定损贞名。</w:t>
      </w:r>
    </w:p>
    <w:p w14:paraId="6DF7C5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坐禄乘舆而稳厚。</w:t>
      </w:r>
    </w:p>
    <w:p w14:paraId="606101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冲身动步以轻浮。</w:t>
      </w:r>
    </w:p>
    <w:p w14:paraId="44BA1B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若乃桃花浪滚，淫奔之耻不堪言。</w:t>
      </w:r>
    </w:p>
    <w:p w14:paraId="650A45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日禄归时，贵重为人所敬。</w:t>
      </w:r>
    </w:p>
    <w:p w14:paraId="69B061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天月二德以坐本命，如逢印綬，贵当两国之封。</w:t>
      </w:r>
    </w:p>
    <w:p w14:paraId="7AF845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时日阳刃，本是凶神，既不利于夫主之宫，兼损坏乎平生之性。</w:t>
      </w:r>
    </w:p>
    <w:p w14:paraId="7D040A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身干主禎祥。</w:t>
      </w:r>
    </w:p>
    <w:p w14:paraId="210961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时犯食神健旺，要观八字之强；专食子荣，忌偏印窃身之胜。</w:t>
      </w:r>
    </w:p>
    <w:p w14:paraId="350252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守闺门而正静，必由阴日守中和。</w:t>
      </w:r>
    </w:p>
    <w:p w14:paraId="3B7C68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待夫婿以经营，此乃阳干时旺甚。</w:t>
      </w:r>
    </w:p>
    <w:p w14:paraId="760659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大抵，欣逢正禄。</w:t>
      </w:r>
    </w:p>
    <w:p w14:paraId="542C24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怕犯咸池。</w:t>
      </w:r>
    </w:p>
    <w:p w14:paraId="22351A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清贵得长生之辅。</w:t>
      </w:r>
    </w:p>
    <w:p w14:paraId="1D0CB3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杂浊以败气之归。</w:t>
      </w:r>
    </w:p>
    <w:p w14:paraId="072C66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四柱败多，大忌冲身而犯合。</w:t>
      </w:r>
    </w:p>
    <w:p w14:paraId="197C67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一生忙甚，若非是妓即为尼。</w:t>
      </w:r>
    </w:p>
    <w:p w14:paraId="06D3AB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印坏与公姑相妒。</w:t>
      </w:r>
    </w:p>
    <w:p w14:paraId="342C5B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食专得子嗣之宜。</w:t>
      </w:r>
    </w:p>
    <w:p w14:paraId="720D0B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官杀重逢，须防淫乱。</w:t>
      </w:r>
    </w:p>
    <w:p w14:paraId="7377A0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姊妹透出，便见争夫。</w:t>
      </w:r>
    </w:p>
    <w:p w14:paraId="7D50B2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魁罡有灵变之机。</w:t>
      </w:r>
    </w:p>
    <w:p w14:paraId="6C0F86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日贵有安常之福。</w:t>
      </w:r>
    </w:p>
    <w:p w14:paraId="099415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即以干支分定，官杀胜而无制伏，不为娼妓，定作尼姑。</w:t>
      </w:r>
    </w:p>
    <w:p w14:paraId="703F6F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D99A3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《滚　浪　桃　花》</w:t>
      </w:r>
    </w:p>
    <w:p w14:paraId="71AA7C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女命用官为夫、或杀；只喜一位，多者剋夫。</w:t>
      </w:r>
    </w:p>
    <w:p w14:paraId="49309C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如命满盘官星为忌；满柱杀星，为福反吉。</w:t>
      </w:r>
    </w:p>
    <w:p w14:paraId="3023C8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伤官不为贵，伤官运复行剋夫。</w:t>
      </w:r>
    </w:p>
    <w:p w14:paraId="2137B1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伤官有制身绝。</w:t>
      </w:r>
    </w:p>
    <w:p w14:paraId="0DB0E1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女命伤官，刑子、剋夫为决。</w:t>
      </w:r>
    </w:p>
    <w:p w14:paraId="57DA6F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女命官星多者，伤夫主贱。</w:t>
      </w:r>
    </w:p>
    <w:p w14:paraId="3D9DCE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伤官桃花，为妓女命，或主剋子息。</w:t>
      </w:r>
    </w:p>
    <w:p w14:paraId="7D0B17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若见贵人一位，或带荣神、或犯绝地，多富贵贞洁。</w:t>
      </w:r>
    </w:p>
    <w:p w14:paraId="283828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禄马相随，桃花带贵，咸池遇马，多淫、妨夫破家。</w:t>
      </w:r>
    </w:p>
    <w:p w14:paraId="750F3A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有辰无戌命孤，晚景寂寞。</w:t>
      </w:r>
    </w:p>
    <w:p w14:paraId="3A9702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戌多无辰，初年劳碌，中年好；不妨夫、不剋子，风流而淫。</w:t>
      </w:r>
    </w:p>
    <w:p w14:paraId="6B91C7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辰戌全则淫乱破家、伤夫剋子、夭寿残疾。</w:t>
      </w:r>
    </w:p>
    <w:p w14:paraId="3D9F35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37C42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《女　命　贵　格》</w:t>
      </w:r>
    </w:p>
    <w:p w14:paraId="53C009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正气官星。</w:t>
      </w:r>
    </w:p>
    <w:p w14:paraId="40C865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财官两旺。</w:t>
      </w:r>
    </w:p>
    <w:p w14:paraId="2CFF71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印綬天德。</w:t>
      </w:r>
    </w:p>
    <w:p w14:paraId="7030B3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独杀有制。</w:t>
      </w:r>
    </w:p>
    <w:p w14:paraId="6AFD36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伤官生财。</w:t>
      </w:r>
    </w:p>
    <w:p w14:paraId="42DC5C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坐禄逢财。</w:t>
      </w:r>
    </w:p>
    <w:p w14:paraId="0D5AAA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官星带合。</w:t>
      </w:r>
    </w:p>
    <w:p w14:paraId="7B1BA4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日贵逢财。</w:t>
      </w:r>
    </w:p>
    <w:p w14:paraId="4E4EE9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官贵逢官。</w:t>
      </w:r>
    </w:p>
    <w:p w14:paraId="426A38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官星坐禄。</w:t>
      </w:r>
    </w:p>
    <w:p w14:paraId="593F67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官星桃花。</w:t>
      </w:r>
    </w:p>
    <w:p w14:paraId="2B3E17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食神生旺。</w:t>
      </w:r>
    </w:p>
    <w:p w14:paraId="62CD4C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食神生财。</w:t>
      </w:r>
    </w:p>
    <w:p w14:paraId="16CD58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杀化印綬。</w:t>
      </w:r>
    </w:p>
    <w:p w14:paraId="789227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二德扶身。</w:t>
      </w:r>
    </w:p>
    <w:p w14:paraId="52A401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三奇合局。</w:t>
      </w:r>
    </w:p>
    <w:p w14:paraId="307386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阳刃有制。</w:t>
      </w:r>
    </w:p>
    <w:p w14:paraId="1F8701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拱禄拱贵。</w:t>
      </w:r>
    </w:p>
    <w:p w14:paraId="01BA38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归禄逢财。</w:t>
      </w:r>
    </w:p>
    <w:p w14:paraId="06EDFF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C4B6A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《女　命　贱　格》</w:t>
      </w:r>
    </w:p>
    <w:p w14:paraId="307F3E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官杀混杂。</w:t>
      </w:r>
    </w:p>
    <w:p w14:paraId="134545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官杀无制。</w:t>
      </w:r>
    </w:p>
    <w:p w14:paraId="0B823D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杀星太重。</w:t>
      </w:r>
    </w:p>
    <w:p w14:paraId="722AD4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伤官太重。</w:t>
      </w:r>
    </w:p>
    <w:p w14:paraId="5D821F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贪财坏印。</w:t>
      </w:r>
    </w:p>
    <w:p w14:paraId="5F1F9B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比肩犯重。</w:t>
      </w:r>
    </w:p>
    <w:p w14:paraId="2F972A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无官见合。</w:t>
      </w:r>
    </w:p>
    <w:p w14:paraId="33FBB9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无印见杀。</w:t>
      </w:r>
    </w:p>
    <w:p w14:paraId="16643A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伤官七杀。</w:t>
      </w:r>
    </w:p>
    <w:p w14:paraId="5E3D90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带合桃花。</w:t>
      </w:r>
    </w:p>
    <w:p w14:paraId="1FCBE0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八字刑冲。</w:t>
      </w:r>
    </w:p>
    <w:p w14:paraId="7EE401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财多身弱。</w:t>
      </w:r>
    </w:p>
    <w:p w14:paraId="751697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阳刃冲刑。</w:t>
      </w:r>
    </w:p>
    <w:p w14:paraId="1A35EB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金神带刃。</w:t>
      </w:r>
    </w:p>
    <w:p w14:paraId="32778E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多官多合。</w:t>
      </w:r>
    </w:p>
    <w:p w14:paraId="501331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倒插桃花。</w:t>
      </w:r>
    </w:p>
    <w:p w14:paraId="607EDF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身旺无依。</w:t>
      </w:r>
    </w:p>
    <w:p w14:paraId="620587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伤官见官。</w:t>
      </w:r>
    </w:p>
    <w:p w14:paraId="38DF87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财官遇印。</w:t>
      </w:r>
    </w:p>
    <w:p w14:paraId="6075CB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印綬遇劫。</w:t>
      </w:r>
    </w:p>
    <w:p w14:paraId="38CFDC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【渊海子平】赋　　论</w:t>
      </w:r>
    </w:p>
    <w:p w14:paraId="19BC6D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68DB4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《子　平　举　要　歌》</w:t>
      </w:r>
    </w:p>
    <w:p w14:paraId="198BC4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造化先须详日主，坐官坐印衰旺取；天时月令号提纲，元有元无旺重举。</w:t>
      </w:r>
    </w:p>
    <w:p w14:paraId="79B8FC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大抵官星要纯粹，正偏杂乱反无情；露官藏杀方为福，露杀藏官是祸胎。</w:t>
      </w:r>
    </w:p>
    <w:p w14:paraId="44F11C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杀官俱露将何拟，混杂财官取财议；官旺怕官忌刑冲，官轻见财为福利。</w:t>
      </w:r>
    </w:p>
    <w:p w14:paraId="2225A5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年上伤官最可嫌，重怕伤官不可蠲；伤官用财乃为福，财绝官衰福亦然。</w:t>
      </w:r>
    </w:p>
    <w:p w14:paraId="00CAA0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贪合忘官荣不足，贪合忘杀为己福；堪差身弱怕财多，更历官乡祸相逐。</w:t>
      </w:r>
    </w:p>
    <w:p w14:paraId="56E14F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财多身弱食神来，食神会杀必为灾；会天合地有刑剋，更宜达士细推裁。</w:t>
      </w:r>
    </w:p>
    <w:p w14:paraId="1266DF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B29E2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《详　解　定　真　论》</w:t>
      </w:r>
    </w:p>
    <w:p w14:paraId="1E52CF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夫生日为主者，行君之令，法运四时；阴阳刚柔之情，内外否泰之道。进退相倾，动静相伐，取固亨出入之缓急，求济复散敛之巨微。</w:t>
      </w:r>
    </w:p>
    <w:p w14:paraId="49A621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择日之法有三要：以干为天，以支为地，支中所藏者为人元。乃分四柱，以年为根，月为苗，日为花，时为果。</w:t>
      </w:r>
    </w:p>
    <w:p w14:paraId="090261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又择四柱之中，以年为祖上，则知世代宗派盛衰之理；月为父母，则知亲荫名利有无之类；以日为己身。</w:t>
      </w:r>
    </w:p>
    <w:p w14:paraId="2E6B8C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当推其干，搜用八字，为内外生剋取舍之源。干弱则求气旺之藉，有餘则欲不足之营。</w:t>
      </w:r>
    </w:p>
    <w:p w14:paraId="0B17A3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干同以为兄弟。如乙以甲为兄，忌庚重也；甲以乙为弟，畏辛多也。</w:t>
      </w:r>
    </w:p>
    <w:p w14:paraId="7642A5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干剋以为妻财，财多干旺则称意；若干衰则反祸矣！</w:t>
      </w:r>
    </w:p>
    <w:p w14:paraId="675BFB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干与支同，损财伤妻。</w:t>
      </w:r>
    </w:p>
    <w:p w14:paraId="6857D5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男取剋干为嗣，女取干生为子，存失皆例；以时分野，当推贫贱富贵之区。</w:t>
      </w:r>
    </w:p>
    <w:p w14:paraId="61108D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【理愚歌】云：『五行真假少人知，知时须是洩天机』是也。俗以甲子作海中金，即娄景之前，未知金在海中之论。</w:t>
      </w:r>
    </w:p>
    <w:p w14:paraId="19EA6F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或以年为主者，则可知万亿富贵相同者；以甲子年生，便可为本命忌日之戒。</w:t>
      </w:r>
    </w:p>
    <w:p w14:paraId="38078B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以月为兄弟，如火命生酉戌亥子月，言兄弟不得力之断。</w:t>
      </w:r>
    </w:p>
    <w:p w14:paraId="6EB94E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以日为妻，如在冲刑剋杀之地，言剋妻妾之断。</w:t>
      </w:r>
    </w:p>
    <w:p w14:paraId="54457D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以时为子息，临死绝之乡，言子少之断。</w:t>
      </w:r>
    </w:p>
    <w:p w14:paraId="45E75D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盖此论之，皆非人之所为，造物阴阳之所致。倾世术士，不知斯理，而潜乱于俗，不可以言传，当考幽微之玅矣！</w:t>
      </w:r>
    </w:p>
    <w:p w14:paraId="164A82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0909B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《喜　　忌　　篇》</w:t>
      </w:r>
    </w:p>
    <w:p w14:paraId="34051C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四柱排定，三才次分，专以日上天元，配合八字支干；有见不见之形，无时不有；神煞相绊，轻重较量。</w:t>
      </w:r>
    </w:p>
    <w:p w14:paraId="0769B5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若乃，时逢七杀，见之未必为凶；月制干强，其杀反为权印。</w:t>
      </w:r>
    </w:p>
    <w:p w14:paraId="5D046B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财官印綬全备，藏蓄于月季之中。</w:t>
      </w:r>
    </w:p>
    <w:p w14:paraId="1255DC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官星财气长生，镇居于寅申巳亥。</w:t>
      </w:r>
    </w:p>
    <w:p w14:paraId="6098F2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庚申时逢戊日，名食神干旺之方；岁月犯甲丙卯寅，此乃遇而不遇。（合禄格）</w:t>
      </w:r>
    </w:p>
    <w:p w14:paraId="3047EB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月生日干无天财，乃印綬之名。（印綬格）</w:t>
      </w:r>
    </w:p>
    <w:p w14:paraId="278D2D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日禄居时没官星，号『青云得路』。（归禄格）</w:t>
      </w:r>
    </w:p>
    <w:p w14:paraId="5598AD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阳水叠逢辰位，是『壬骑龙背』之乡。（壬骑龙背格）</w:t>
      </w:r>
    </w:p>
    <w:p w14:paraId="2D356E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阴木独遇子时，为『六乙鼠贵』之地。（六乙鼠贵格）</w:t>
      </w:r>
    </w:p>
    <w:p w14:paraId="71E26C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庚日全逢润下，忌壬癸巳午之方；时遇子申，其福减半。（井栏叉格）</w:t>
      </w:r>
    </w:p>
    <w:p w14:paraId="7E34CD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若逢伤官月建，如凶处未必为凶；内有正倒禄飞，忌官星，亦嫌羈绊。</w:t>
      </w:r>
    </w:p>
    <w:p w14:paraId="6C8387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六癸日时逢寅位，岁月怕戊己二方。（刑合格）</w:t>
      </w:r>
    </w:p>
    <w:p w14:paraId="256F6B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甲子日再逢子时，畏庚辛申酉丑午。（子遥巳格）</w:t>
      </w:r>
    </w:p>
    <w:p w14:paraId="587059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辛癸日多逢丑地，不喜官星；岁时逢子巳二宫，虚名虚利。（丑遥巳格）</w:t>
      </w:r>
    </w:p>
    <w:p w14:paraId="2C2271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拱禄拱贵，填实则凶。（拱禄格、拱贵格）</w:t>
      </w:r>
    </w:p>
    <w:p w14:paraId="2B0C23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时上偏财，别宫忌见。（时上偏财格）</w:t>
      </w:r>
    </w:p>
    <w:p w14:paraId="5C15B4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六辛日逢戊子，嫌午未位，运喜西方。（六阴朝阳格）</w:t>
      </w:r>
    </w:p>
    <w:p w14:paraId="66ABB9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五行遇月支偏官，岁月时中亦宜制伏；类有去官留杀，亦有去杀留官。</w:t>
      </w:r>
    </w:p>
    <w:p w14:paraId="7B0BB7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四柱纯杂有制，定居一品之尊；略有一位正官，官杀混杂反贱。</w:t>
      </w:r>
    </w:p>
    <w:p w14:paraId="17E576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戊日午月，勿作刃看；时岁火多，却为印綬。</w:t>
      </w:r>
    </w:p>
    <w:p w14:paraId="30152D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月令虽逢建禄，切忌会杀为凶。</w:t>
      </w:r>
    </w:p>
    <w:p w14:paraId="410A4C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官星七杀交差，却以合杀为贵。</w:t>
      </w:r>
    </w:p>
    <w:p w14:paraId="6F86E8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柱中官星太旺，天元羸弱之名。</w:t>
      </w:r>
    </w:p>
    <w:p w14:paraId="0B2530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日干旺甚无依，若不为僧即道。</w:t>
      </w:r>
    </w:p>
    <w:p w14:paraId="6A9A43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印綬生月，岁时忌见财星；运入财乡，却宜退身避位。</w:t>
      </w:r>
    </w:p>
    <w:p w14:paraId="6A3A0B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劫财阳刃，切忌时逢；岁运併临，灾殃立至。</w:t>
      </w:r>
    </w:p>
    <w:p w14:paraId="0A3318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十干背禄，岁时喜见财星；运至比肩，号曰『背禄逐马』。</w:t>
      </w:r>
    </w:p>
    <w:p w14:paraId="631E70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五行正贵，忌冲刑剋破之宫。</w:t>
      </w:r>
    </w:p>
    <w:p w14:paraId="1944EC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四柱干支，喜三合六合之地。</w:t>
      </w:r>
    </w:p>
    <w:p w14:paraId="5F3A81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日干无气，时逢阳刃不为凶。</w:t>
      </w:r>
    </w:p>
    <w:p w14:paraId="1E3AEB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官杀两停，喜者存之，憎者弃之。</w:t>
      </w:r>
    </w:p>
    <w:p w14:paraId="0C0407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地支天干合多，亦云『贪合忘官』。</w:t>
      </w:r>
    </w:p>
    <w:p w14:paraId="2769D2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四柱杀旺运纯，身旺为官清贵。</w:t>
      </w:r>
    </w:p>
    <w:p w14:paraId="678E48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凡见天元太弱，内有弱处复生。</w:t>
      </w:r>
    </w:p>
    <w:p w14:paraId="7D96FB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柱中七杀全彰，身旺极贫。</w:t>
      </w:r>
    </w:p>
    <w:p w14:paraId="5A7C93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无杀女人之命，一贵可作良人。</w:t>
      </w:r>
    </w:p>
    <w:p w14:paraId="3017E3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贵众合多，定是师妮娼婢。</w:t>
      </w:r>
    </w:p>
    <w:p w14:paraId="593C3D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偏官时遇，制伏太过，乃是贫儒。</w:t>
      </w:r>
    </w:p>
    <w:p w14:paraId="45A21E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四柱伤官，运入官乡必破。</w:t>
      </w:r>
    </w:p>
    <w:p w14:paraId="4DCB1C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五行绝处，即是『胎元』；生日逢之，名曰『受气』。</w:t>
      </w:r>
    </w:p>
    <w:p w14:paraId="40FE25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是以阴阳罕测，不可一例而推，务要稟得中和之气。神分贵贱，略敷古圣之遗书，纵约以今贤之博览。若通此法参详，鑑命无差无误矣！</w:t>
      </w:r>
    </w:p>
    <w:p w14:paraId="6B27FE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5B04D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继　　善　　篇》</w:t>
      </w:r>
    </w:p>
    <w:p w14:paraId="131239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人稟天地，命属阴阳，生居覆载之内，尽在五行之中。</w:t>
      </w:r>
    </w:p>
    <w:p w14:paraId="58CEA6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欲知贵贱，先观月令乃提纲，次断吉凶。</w:t>
      </w:r>
    </w:p>
    <w:p w14:paraId="4D69CC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专用日干为主本；三元要成格局，四柱喜见财官。</w:t>
      </w:r>
    </w:p>
    <w:p w14:paraId="2C1CE9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用神不可损伤。</w:t>
      </w:r>
    </w:p>
    <w:p w14:paraId="2820FE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日主最宜健旺。</w:t>
      </w:r>
    </w:p>
    <w:p w14:paraId="32EED1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年伤日干，名为『主本不和』。</w:t>
      </w:r>
    </w:p>
    <w:p w14:paraId="25D32C1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岁月时中，大怕杀官混杂。</w:t>
      </w:r>
    </w:p>
    <w:p w14:paraId="73FC7A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取用凭于生月，当推究于浅深；发觉在于日时，要消详于强弱。</w:t>
      </w:r>
    </w:p>
    <w:p w14:paraId="333B8E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官星正气，忌见刑冲。</w:t>
      </w:r>
    </w:p>
    <w:p w14:paraId="33D74C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时上偏财，怕逢兄弟。</w:t>
      </w:r>
    </w:p>
    <w:p w14:paraId="3142EB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生气印綬，利官运，畏见财乡。</w:t>
      </w:r>
    </w:p>
    <w:p w14:paraId="60A2A2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七杀偏官，喜制伏，不宜太过。</w:t>
      </w:r>
    </w:p>
    <w:p w14:paraId="1703D9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伤官复行官运，不测灾来。</w:t>
      </w:r>
    </w:p>
    <w:p w14:paraId="77FC36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阳刃冲合岁君，勃然祸至。</w:t>
      </w:r>
    </w:p>
    <w:p w14:paraId="391AFC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富而且贵，定因财旺生官。</w:t>
      </w:r>
    </w:p>
    <w:p w14:paraId="30CAE3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非夭则贫，必是身衰遇鬼。</w:t>
      </w:r>
    </w:p>
    <w:p w14:paraId="19CD73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六壬生临午位，号曰『禄马同乡』。</w:t>
      </w:r>
    </w:p>
    <w:p w14:paraId="057FF9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癸日生向巳宫，乃是『财官双美』。</w:t>
      </w:r>
    </w:p>
    <w:p w14:paraId="50E63E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财多身弱，正为富屋贫人。</w:t>
      </w:r>
    </w:p>
    <w:p w14:paraId="6E47DCB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以杀化权，定显寒门贵客。</w:t>
      </w:r>
    </w:p>
    <w:p w14:paraId="54105C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登科甲第，官星临无破之宫。</w:t>
      </w:r>
    </w:p>
    <w:p w14:paraId="693528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纳粟奏名，财库居生旺之地。</w:t>
      </w:r>
    </w:p>
    <w:p w14:paraId="2297D7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官贵太甚，纔临旺处必倾。</w:t>
      </w:r>
    </w:p>
    <w:p w14:paraId="72383F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印綬被伤，倘若荣华不久。</w:t>
      </w:r>
    </w:p>
    <w:p w14:paraId="19F009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有官有印，无破作廊庙之材。</w:t>
      </w:r>
    </w:p>
    <w:p w14:paraId="16E3B0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无官无印，有格乃朝廷之用。</w:t>
      </w:r>
    </w:p>
    <w:p w14:paraId="671C86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名标金榜，须还身旺逢官。</w:t>
      </w:r>
    </w:p>
    <w:p w14:paraId="04AD0E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得佐圣君，贵在冲官逢合。</w:t>
      </w:r>
    </w:p>
    <w:p w14:paraId="1E91F1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非格非局，见之焉得为奇。</w:t>
      </w:r>
    </w:p>
    <w:p w14:paraId="665B05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身弱遇官，得后徒然费力。</w:t>
      </w:r>
    </w:p>
    <w:p w14:paraId="115EEA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小人命内，亦有正印官星。</w:t>
      </w:r>
    </w:p>
    <w:p w14:paraId="6C58A5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君子格中，也犯七杀阳刃。</w:t>
      </w:r>
    </w:p>
    <w:p w14:paraId="591C53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为人好杀，阳刃必犯于偏官。</w:t>
      </w:r>
    </w:p>
    <w:p w14:paraId="34E705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素食慈心，印綬遂逢于天德。</w:t>
      </w:r>
    </w:p>
    <w:p w14:paraId="407E1F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生平少病，日主高强。</w:t>
      </w:r>
    </w:p>
    <w:p w14:paraId="5C8B90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一世安然，财命有气。</w:t>
      </w:r>
    </w:p>
    <w:p w14:paraId="56AF87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官刑不犯，印綬天德同宫。</w:t>
      </w:r>
    </w:p>
    <w:p w14:paraId="5D4044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少乐多忧，盖因日主自弱。</w:t>
      </w:r>
    </w:p>
    <w:p w14:paraId="44D9B0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身强杀浅，假杀为权。</w:t>
      </w:r>
    </w:p>
    <w:p w14:paraId="3AFAE1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杀重身轻，终身有损。</w:t>
      </w:r>
    </w:p>
    <w:p w14:paraId="13C429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衰则变官为鬼，旺则化鬼为官。</w:t>
      </w:r>
    </w:p>
    <w:p w14:paraId="27AAFA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月生日干，运行不喜财乡。</w:t>
      </w:r>
    </w:p>
    <w:p w14:paraId="74D7B7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日主无依，却喜运行财地。</w:t>
      </w:r>
    </w:p>
    <w:p w14:paraId="01CB50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时归日禄，生平不喜官星。</w:t>
      </w:r>
    </w:p>
    <w:p w14:paraId="4743B8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阴若朝阳（辛日戊子时），切忌丙丁离位。</w:t>
      </w:r>
    </w:p>
    <w:p w14:paraId="25DFCA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太岁乃众杀之主，入命未必为灾；若遇斗战之乡，必主刑于本命。</w:t>
      </w:r>
    </w:p>
    <w:p w14:paraId="72E406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岁伤日干，有祸必轻。</w:t>
      </w:r>
    </w:p>
    <w:p w14:paraId="7A843D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日犯岁君，灾殃必重；五行有救，其年反必为财。</w:t>
      </w:r>
    </w:p>
    <w:p w14:paraId="6FCC45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四柱无情，故论名为『剋岁』。</w:t>
      </w:r>
    </w:p>
    <w:p w14:paraId="0158D8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庚辛来伤甲乙，丙丁先见无危；丙丁反剋庚辛，壬癸遇之不畏；戊己愁逢甲乙，干头须要庚辛；壬癸透露戊己，甲乙临之有救；壬来剋丙，须要戊字当头；癸去伤丁，却喜己来相制。</w:t>
      </w:r>
    </w:p>
    <w:p w14:paraId="4BF041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庚得壬男制丙，夭作长年。</w:t>
      </w:r>
    </w:p>
    <w:p w14:paraId="681538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甲以乙妹妻庚，凶为吉兆。</w:t>
      </w:r>
    </w:p>
    <w:p w14:paraId="33F124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天元虽旺，若无依倚是常人。</w:t>
      </w:r>
    </w:p>
    <w:p w14:paraId="0B428B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日主太柔，纵遇财官为寒士。</w:t>
      </w:r>
    </w:p>
    <w:p w14:paraId="595F1C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女人无杀、带二德，作两代之封。</w:t>
      </w:r>
    </w:p>
    <w:p w14:paraId="75A976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男命身强、遇三奇，为一品之贵。</w:t>
      </w:r>
    </w:p>
    <w:p w14:paraId="545161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甲逢己而生旺，定怀中正之心。</w:t>
      </w:r>
    </w:p>
    <w:p w14:paraId="2C42FE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丁遇壬而太过，必犯淫讹之乱。</w:t>
      </w:r>
    </w:p>
    <w:p w14:paraId="6528F0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丙临申位，逢阳水难获延年。</w:t>
      </w:r>
    </w:p>
    <w:p w14:paraId="665579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己入亥宫，见阴木终为损寿。</w:t>
      </w:r>
    </w:p>
    <w:p w14:paraId="06A225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庚值寅而遇丙，生旺无危。</w:t>
      </w:r>
    </w:p>
    <w:p w14:paraId="01CD45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乙遇巳而见辛，身衰有祸。</w:t>
      </w:r>
    </w:p>
    <w:p w14:paraId="4FCE5B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乙逢庚旺，常存仁义之风。</w:t>
      </w:r>
    </w:p>
    <w:p w14:paraId="4BA41F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丙合辛生，镇掌威权之职。</w:t>
      </w:r>
    </w:p>
    <w:p w14:paraId="0FACEC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一木重逢火位，名为气散之文。</w:t>
      </w:r>
    </w:p>
    <w:p w14:paraId="373805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独水三犯庚辛，号曰体全之象。</w:t>
      </w:r>
    </w:p>
    <w:p w14:paraId="18EDF9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水归冬旺，生平乐自无忧。</w:t>
      </w:r>
    </w:p>
    <w:p w14:paraId="4C7460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木向春生，处世安然必寿。</w:t>
      </w:r>
    </w:p>
    <w:p w14:paraId="1C6721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金弱遇火炎之地，血疾无疑。</w:t>
      </w:r>
    </w:p>
    <w:p w14:paraId="691248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土虚逢木旺之乡，脾伤定论。</w:t>
      </w:r>
    </w:p>
    <w:p w14:paraId="3B141B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筋疼骨痛，盖因木被金伤。</w:t>
      </w:r>
    </w:p>
    <w:p w14:paraId="25F4EE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眼昏目暗，必是火遭水剋。</w:t>
      </w:r>
    </w:p>
    <w:p w14:paraId="536C7C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下元冷疾，必是水值火伤。</w:t>
      </w:r>
    </w:p>
    <w:p w14:paraId="002C69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金逢艮（寅）而遇土，号曰还魂。</w:t>
      </w:r>
    </w:p>
    <w:p w14:paraId="3A09E3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水入巽（巳）而见金，名为不绝。</w:t>
      </w:r>
    </w:p>
    <w:p w14:paraId="5C0977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土临卯位，未中年便作灰心。</w:t>
      </w:r>
    </w:p>
    <w:p w14:paraId="79C294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金遇火乡，虽少壮必然挫志。</w:t>
      </w:r>
    </w:p>
    <w:p w14:paraId="1FD56A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金木交差刑战，仁义俱无。</w:t>
      </w:r>
    </w:p>
    <w:p w14:paraId="16C162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水火递互相伤，是非日有。</w:t>
      </w:r>
    </w:p>
    <w:p w14:paraId="5DA66A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木从水养，水盛而木则漂流。</w:t>
      </w:r>
    </w:p>
    <w:p w14:paraId="4A958F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金赖土生，土厚而金遭埋没。</w:t>
      </w:r>
    </w:p>
    <w:p w14:paraId="36462E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是以五行不可偏枯，务稟中和之气；更须绝虑忘思，鑑命无差误矣！</w:t>
      </w:r>
    </w:p>
    <w:p w14:paraId="1586B3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09C56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《看　命　入　式》</w:t>
      </w:r>
    </w:p>
    <w:p w14:paraId="35DCEB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五行提纲，凡看命排下八字，以日干为主。</w:t>
      </w:r>
    </w:p>
    <w:p w14:paraId="629DC6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取年为根，为上祖财产，知世运之盛衰。</w:t>
      </w:r>
    </w:p>
    <w:p w14:paraId="6BAB22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取月为苗，为父母，则知亲荫之有无。</w:t>
      </w:r>
    </w:p>
    <w:p w14:paraId="49EBCD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日干为己身，日支为妻妾，则知妻妾之贤淑。</w:t>
      </w:r>
    </w:p>
    <w:p w14:paraId="5B51E5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时为花实，为子息，方知嗣续之所归。</w:t>
      </w:r>
    </w:p>
    <w:p w14:paraId="393B9A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法分月气深浅，得令不得令。</w:t>
      </w:r>
    </w:p>
    <w:p w14:paraId="40E93F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年时露出财官，须要身旺；如身衰财旺，但多反破财伤妻。</w:t>
      </w:r>
    </w:p>
    <w:p w14:paraId="1D5706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身旺财多财亦旺，财多称意。</w:t>
      </w:r>
    </w:p>
    <w:p w14:paraId="2D8079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若无财官，次看印綬得何局式，吉凶断之。</w:t>
      </w:r>
    </w:p>
    <w:p w14:paraId="01CAB7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学者不可拘执，而不知通变也。</w:t>
      </w:r>
    </w:p>
    <w:p w14:paraId="48D35B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9F603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《神　趣　八　法》</w:t>
      </w:r>
    </w:p>
    <w:p w14:paraId="79D3FB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类象者：乃天地一类也。如春生人，甲乙天干，地支寅卯辰全，无间断破坏，谓之夺东方一片秀气；最怕引至时为死绝之乡，谓之破了秀气，运至死绝，则不吉。或时上年上引生旺，为之秀气加临，十分大美。</w:t>
      </w:r>
    </w:p>
    <w:p w14:paraId="22979C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属象者：乃天干甲乙木，地支寅卯未全者是也。</w:t>
      </w:r>
    </w:p>
    <w:p w14:paraId="4054B8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从象者：如甲乙日主无根，地支全金，谓之从金；四柱纯土，谓之从土；四柱纯水，谓之从水；四柱纯木，谓之从木；只有秀气者吉，无秀气者不吉。或天干有甲己字，或有根者不吉。其从火者，大旺运吉，死绝地凶。</w:t>
      </w:r>
    </w:p>
    <w:p w14:paraId="4744F8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化象者：乃甲乙日生人，在辰戌丑未月，天干有一己字合甲字，谓之甲己化土，喜行火运；如逢甲乙木生旺运，化不成，反为不吉。己字中露出二甲字，谓之争合；有一个乙字露出，谓之妒合，为破格不成。</w:t>
      </w:r>
    </w:p>
    <w:p w14:paraId="4B50D4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照象者：如丙日巳午未，年月日遇时上一位卯木，谓之木火相照，甚吉；如壬癸日申子辰全属象者，遇时上一位金，谓之金水相照，大吉。年干有照者，亦吉也。</w:t>
      </w:r>
    </w:p>
    <w:p w14:paraId="7A8B41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返象者：乃所谓值月令用神，引至时上一位为绝之乡，谓之用之不用，皆为返运；又遇返之太甚，则不吉。</w:t>
      </w:r>
    </w:p>
    <w:p w14:paraId="13678A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鬼象者：乃秋月生甲乙日，地支四位纯金，谓之鬼象；只要鬼生旺运皆吉。怕见至死绝之乡，而又身旺则不吉。</w:t>
      </w:r>
    </w:p>
    <w:p w14:paraId="700A00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伏象者：乃寅午戌三合全，又值午月生逢壬日，而天干无丁字透露，壬水又无根；乃取午中有丁火，合壬水而伏之。所谓伏象，运至木火之乡皆吉；只愁水旺之乡，则不利也。</w:t>
      </w:r>
    </w:p>
    <w:p w14:paraId="727288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691BC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《杂　论　口　诀》</w:t>
      </w:r>
    </w:p>
    <w:p w14:paraId="4F1BF3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看子平之法，专论财官；以月上财官为紧要；发觉在于日时，要消详于强弱。</w:t>
      </w:r>
    </w:p>
    <w:p w14:paraId="09EA45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论官星不论格局。</w:t>
      </w:r>
    </w:p>
    <w:p w14:paraId="5A8464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论格局不论官星。</w:t>
      </w:r>
    </w:p>
    <w:p w14:paraId="0BD509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入格者，非富即贵。</w:t>
      </w:r>
    </w:p>
    <w:p w14:paraId="376058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不入格者，非夭即贫。</w:t>
      </w:r>
    </w:p>
    <w:p w14:paraId="506B5C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官怕伤。</w:t>
      </w:r>
    </w:p>
    <w:p w14:paraId="0CC9E9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财怕劫。</w:t>
      </w:r>
    </w:p>
    <w:p w14:paraId="48441D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印綬见财，愈多愈灾。</w:t>
      </w:r>
    </w:p>
    <w:p w14:paraId="68387D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伤官见官，为祸百端；若非疾病伤躯，必当官讼囚繫、子丧妻伤。</w:t>
      </w:r>
    </w:p>
    <w:p w14:paraId="68FE44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伤官见官，元有者重，元无者轻。</w:t>
      </w:r>
    </w:p>
    <w:p w14:paraId="1C584B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伤官见官，重则迁徙，轻则刑责。</w:t>
      </w:r>
    </w:p>
    <w:p w14:paraId="300FB5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伤官见官，心地勾曲，诡譎多诈，傲物气高；常以天下人不如己；贵人惮之，小人恶之。</w:t>
      </w:r>
    </w:p>
    <w:p w14:paraId="789C7A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伤官用财者富。</w:t>
      </w:r>
    </w:p>
    <w:p w14:paraId="49BA14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伤官劫财者贫。</w:t>
      </w:r>
    </w:p>
    <w:p w14:paraId="65A74E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年上伤官，富贵不久。</w:t>
      </w:r>
    </w:p>
    <w:p w14:paraId="636333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月上伤官，父母不完。</w:t>
      </w:r>
    </w:p>
    <w:p w14:paraId="6454E0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日上伤官，难为妻妾。</w:t>
      </w:r>
    </w:p>
    <w:p w14:paraId="7243B6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时上伤官，子孙无传。</w:t>
      </w:r>
    </w:p>
    <w:p w14:paraId="5B1BCA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岁月伤官劫财，生于贫贱之家。</w:t>
      </w:r>
    </w:p>
    <w:p w14:paraId="50E448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日下时中有财官，先贫后富。</w:t>
      </w:r>
    </w:p>
    <w:p w14:paraId="1D7425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岁月财官印綬，生于富贵之家。</w:t>
      </w:r>
    </w:p>
    <w:p w14:paraId="4175F0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故，日时伤官劫财，先富后贫，伤损子息，无晚福。</w:t>
      </w:r>
    </w:p>
    <w:p w14:paraId="2FA92E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故，伤官见官、官杀混杂，为人好色多淫，作事小巧寒贱。</w:t>
      </w:r>
    </w:p>
    <w:p w14:paraId="59405C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乙木巳上为太乙，亥上登明；男好色，女淫滥。</w:t>
      </w:r>
    </w:p>
    <w:p w14:paraId="762E2E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官杀混杂，有财者吉；无财印者凶。</w:t>
      </w:r>
    </w:p>
    <w:p w14:paraId="065AC7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但看，财命有气，纵背禄而不贫；财绝命衰，纵建禄而不富。</w:t>
      </w:r>
    </w:p>
    <w:p w14:paraId="7CAFD0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劫财败财，心高下贱，见者主贪婪。</w:t>
      </w:r>
    </w:p>
    <w:p w14:paraId="3BF79A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鬼中逢官须逼迫。</w:t>
      </w:r>
    </w:p>
    <w:p w14:paraId="00DA37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彼剋我（官杀）兮贵。</w:t>
      </w:r>
    </w:p>
    <w:p w14:paraId="3240AC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我剋彼（财）兮富。</w:t>
      </w:r>
    </w:p>
    <w:p w14:paraId="516344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彼生我（印）兮以仗母力，长我精神。</w:t>
      </w:r>
    </w:p>
    <w:p w14:paraId="262929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我生彼（食伤）兮，常怀逼迫。</w:t>
      </w:r>
    </w:p>
    <w:p w14:paraId="450A55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财入月令，勤俭慳吝。</w:t>
      </w:r>
    </w:p>
    <w:p w14:paraId="39BB6B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柱有劫财比刃多者，刑父伤妻，不聚财也。</w:t>
      </w:r>
    </w:p>
    <w:p w14:paraId="471596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路伎商贾，须观落地之财。</w:t>
      </w:r>
    </w:p>
    <w:p w14:paraId="00438D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宰相须看得时正禄。</w:t>
      </w:r>
    </w:p>
    <w:p w14:paraId="0041B8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七杀梟重，走遍他乡之客。</w:t>
      </w:r>
    </w:p>
    <w:p w14:paraId="0D8E88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伤官劫财，瞒心负赖之徒。</w:t>
      </w:r>
    </w:p>
    <w:p w14:paraId="613CB1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重犯财官者，贵。</w:t>
      </w:r>
    </w:p>
    <w:p w14:paraId="5A9225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重犯亡神者。夭。</w:t>
      </w:r>
    </w:p>
    <w:p w14:paraId="71B1CC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七杀宜制，独立为强。</w:t>
      </w:r>
    </w:p>
    <w:p w14:paraId="007436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明杀合去，五行和气春风。</w:t>
      </w:r>
    </w:p>
    <w:p w14:paraId="3F8389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暗杀合来，刑伤害己。</w:t>
      </w:r>
    </w:p>
    <w:p w14:paraId="2C1638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时杀喜冲，喜刃无制；女多产厄，男犯刑名。</w:t>
      </w:r>
    </w:p>
    <w:p w14:paraId="72A7D7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二德无破，女必贤良，男多忠孝。</w:t>
      </w:r>
    </w:p>
    <w:p w14:paraId="41C386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伤官用印去财，方可驰名。</w:t>
      </w:r>
    </w:p>
    <w:p w14:paraId="2297F9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伤官用财，伤官处须当发福。</w:t>
      </w:r>
    </w:p>
    <w:p w14:paraId="128950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入格清奇者，富。</w:t>
      </w:r>
    </w:p>
    <w:p w14:paraId="7608BA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入格不成者，贫。</w:t>
      </w:r>
    </w:p>
    <w:p w14:paraId="249BE9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一格二格，非卿即相；三格四格，财官不纯，非隶卒多是九流。</w:t>
      </w:r>
    </w:p>
    <w:p w14:paraId="76EE56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六阴朝阳，季月只作印看。</w:t>
      </w:r>
    </w:p>
    <w:p w14:paraId="13E370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吉神惟怕破害。</w:t>
      </w:r>
    </w:p>
    <w:p w14:paraId="158F11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凶神不喜刑冲。</w:t>
      </w:r>
    </w:p>
    <w:p w14:paraId="3CB40A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财官印食，定显慈祥之德。</w:t>
      </w:r>
    </w:p>
    <w:p w14:paraId="3CA76A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伤官劫刃，难逃寡恶之名。</w:t>
      </w:r>
    </w:p>
    <w:p w14:paraId="1E9479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冲天无合，乃飘流之徒。</w:t>
      </w:r>
    </w:p>
    <w:p w14:paraId="0DADAD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六壬趋艮（寅），逢亥月者贫。</w:t>
      </w:r>
    </w:p>
    <w:p w14:paraId="5EC899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马落空亡，操心落魄之人。</w:t>
      </w:r>
    </w:p>
    <w:p w14:paraId="32DFF6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离祖月合、逢冲过房、杀带三刑，母明父暗，多是偷生。</w:t>
      </w:r>
    </w:p>
    <w:p w14:paraId="56147B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财印偏官，庶出已定。</w:t>
      </w:r>
    </w:p>
    <w:p w14:paraId="00FB05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干头灭烈，冉伯牛怨于苍天。</w:t>
      </w:r>
    </w:p>
    <w:p w14:paraId="06FDC9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时日冲刑，难免卜商、庄子之叹。</w:t>
      </w:r>
    </w:p>
    <w:p w14:paraId="1CD078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刑多者，为人不义。</w:t>
      </w:r>
    </w:p>
    <w:p w14:paraId="0CADD1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合多者，疏者亦亲。</w:t>
      </w:r>
    </w:p>
    <w:p w14:paraId="493E35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合多主晦。</w:t>
      </w:r>
    </w:p>
    <w:p w14:paraId="4FDC1E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冲多主凶。</w:t>
      </w:r>
    </w:p>
    <w:p w14:paraId="45D169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辰多好斗。</w:t>
      </w:r>
    </w:p>
    <w:p w14:paraId="7F35F0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戌多好讼。</w:t>
      </w:r>
    </w:p>
    <w:p w14:paraId="7EF7A5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辰戌魁罡，多凶少吉。</w:t>
      </w:r>
    </w:p>
    <w:p w14:paraId="5707D5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时日空亡，难为妻子。</w:t>
      </w:r>
    </w:p>
    <w:p w14:paraId="3BD8A5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交驰驛马，别土离乡。</w:t>
      </w:r>
    </w:p>
    <w:p w14:paraId="52895F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食神干旺，胜似财官；顺食者食前方丈，倒食者簞食豆羹。</w:t>
      </w:r>
    </w:p>
    <w:p w14:paraId="77EE9A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食衰梟旺，不死也灾。</w:t>
      </w:r>
    </w:p>
    <w:p w14:paraId="05F2A6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水润下兮，文学显达。</w:t>
      </w:r>
    </w:p>
    <w:p w14:paraId="2E31FE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土稼穡兮，富贵经商。</w:t>
      </w:r>
    </w:p>
    <w:p w14:paraId="784DB1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金水双清而为道。</w:t>
      </w:r>
    </w:p>
    <w:p w14:paraId="51F2E7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火土混浊而为僧。</w:t>
      </w:r>
    </w:p>
    <w:p w14:paraId="5AECC9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子午最嫌巳亥。</w:t>
      </w:r>
    </w:p>
    <w:p w14:paraId="7CFFD5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卯酉切忌寅申。</w:t>
      </w:r>
    </w:p>
    <w:p w14:paraId="799EB3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己入亥宫，见阴木终为损寿；时逢丙寅，则冠带簪缨。</w:t>
      </w:r>
    </w:p>
    <w:p w14:paraId="456CA9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五行绝处，即是『胎元』；生日逢之，名曰『受气』。</w:t>
      </w:r>
    </w:p>
    <w:p w14:paraId="5A06E5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化者有十日：甲申、乙酉、庚寅、辛卯、壬午、癸未、丙子、丁丑、戊午、己丑，八字虽不入格，富贵亦是盈餘；另有福德秀气，各有天地神祇。</w:t>
      </w:r>
    </w:p>
    <w:p w14:paraId="5E8DB4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论化之格，化之真者，名公巨卿；化之假者，孤儿异姓。逢龙即变化，飞龙在天，利见大人。</w:t>
      </w:r>
    </w:p>
    <w:p w14:paraId="42422F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又有冬逢炎热、夏草逢霜、阴鼠栖水、神龟宿火，有合无合，后学难知，得一分三，前贤不载。</w:t>
      </w:r>
    </w:p>
    <w:p w14:paraId="7BE553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且夫论格局者，明有定例，撮口诀者，略举一二；当谓诸贤经旨，无合取用，庶可易通。道合无穷，学无止法，经云：『更能绝虑忘思，鑑命无差无误』矣！</w:t>
      </w:r>
    </w:p>
    <w:p w14:paraId="695310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77D1A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《群　　兴　　论》</w:t>
      </w:r>
    </w:p>
    <w:p w14:paraId="0BC9D7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当兴》夫人生有秉富贵之荣，而当兴富贵，而且能享福，而保其终身。其何故也？盖四柱中身主专旺；而其所用吉神，或为财、或为官、或为印綬、或为食神，俱各带禄权得令，不偏不杂；又无刑冲伤损剋害，方为富贵本源之不杂也。他日能成才，振耀前人之基业，成当代之功名；不招谗谤，不致伤害。又在运上步步皆吉，四柱益加吉利，是谓源清流洁；故能享福以过人，保其中而无悔也。皆由命运一路滔滔，生旺而然。非幸也，乃命也，可不辩乎！</w:t>
      </w:r>
    </w:p>
    <w:p w14:paraId="3F10F1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崛起》夫人之生，又有穷饿其身，愁苦孤寒颠倒；无何一旦逢时，兴然而起。或当营财满意，白手庄田；或致君泽民，独步台鼎。斯人也，前后异见，其故何如？盖因柱中日主生气未旺，所用贵神，悉皆得位而成旺，又且合格；奈何日主无力，不能胜任其福，亦劳困偃蹇。忽逢运扶，其日干得其强健，用神出虎啸风生；元命用神，方为我用，我得乘之，则勃然而兴。是偏气乘和，衰以遇旺，故迎吉而能崛起。</w:t>
      </w:r>
    </w:p>
    <w:p w14:paraId="7246E2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若夫建业创功，有大小之不同；当于所遭命之轻重，辩之可也。</w:t>
      </w:r>
    </w:p>
    <w:p w14:paraId="020AC0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聚兴》又有日主强，则四柱五行，杀纯不杂，身杀俱旺；则根本元无制伏，富贵不成，惟待运来制伏，杀神则化为权，方能崛兴，才德动公卿，功名显达，出类超群。是其身旺，杀神逢制化为权也；制神力旺，发福非常，安得其人不显达，以致极品之尊贵乎，实有其命。又要行其运以扶，方见勃兴也；如茍运不至，即常人耳。</w:t>
      </w:r>
    </w:p>
    <w:p w14:paraId="0420CD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　　　　又要四柱中，日主健旺，用神亦旺，各相停均，为富屋朱门，贵命之贤子也。及其长大，成立丰隆，一逢恶曜运，加临元命，见其财而夺之，因其官而伤之，临其印而坏之，逢其食而损之；遭逢此运，祸不胜言，所以中年见倾而不发。如其恶运一去，又逢好运扶身，使我用神一新，譬如枯苗得雨，勃然而兴，鸿毛遇风，飘然而举，不可御也。</w:t>
      </w:r>
    </w:p>
    <w:p w14:paraId="5A1090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中兴》又有人生五行身旺，阳刃比肩，俱各争旺，惟有财官格神等物，虚浮轻少，无力成功名矣；出门行运，又非作福之地，所以一生飢寒，劳苦落剥，有志无成。或至中年晚景，顿逢杀运，假杀为权，制伏阳刃；或得权贵以显扬、或招貲财而发福，当随五行清浊，以遇其运而别之。</w:t>
      </w:r>
    </w:p>
    <w:p w14:paraId="09E63C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《末兴》是一生穷困，忽然兴起于中年晚景也；故知此命元用财官，平生无气，即至运到，方成富贵，一一兴利。故末兴者，乃得运而然也。学者可不勉乎！</w:t>
      </w:r>
    </w:p>
    <w:p w14:paraId="4924B7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4474F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　兴　　亡》</w:t>
      </w:r>
    </w:p>
    <w:p w14:paraId="26BC7A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人生柱中有纯杀为用也，杀神无制，则为白屋穷途之人、或一豪门营干之士；故要逢制杀运，假杀而起，进用朝廷，操权威福，功不可量。制伏运一入财乡，则能党杀，便兴祸患，如此官旺杀旺，运元恐失计。所以命党杀运，倘来生凶，偶然遇流年财杀少旺，杀神相党，併合兴殃；身主孤寒剋害，轻则倾家徒配，重则刑弃其身，故其杀神併合，凶亡之可畏也。有如此杀刃者，一一难免祸患焉。</w:t>
      </w:r>
    </w:p>
    <w:p w14:paraId="6ED72A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有柱中月令，正气官星，为一生贵气，惟逢印运则利，盖官星喜逢财旺以生之，印旺以护之；故令其人能行仁布德、纬国经邦、权重爵高，所以贵也。后遇杀神旺乡，杀神禄位，岁杀併临，官化为鬼，丧身必矣。不行杀运、或逢伤官运，又无印綬制之，伤官得地，禄遭伤损，丧妻剋子，剥职生灾，立可见矣；更遇流年，儻他损官受剋，必致亡为惨恶。故欲官禄逢伤，而免剥戮者，不其难之乎？如有高见明识，知进退存亡之机，而保其身者；官禄逢伤，六亲免祸，亦当自己受恶疾而终者矣！</w:t>
      </w:r>
    </w:p>
    <w:p w14:paraId="3D60EF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有四柱中所专用神，无官杀气，惟偏财正财当旺而已；财神当道，隐隐兴隆，积财聚宝，但少贵矣！欲知且看行运如何？若财逢官禄旺之乡，又成富贵之局。设有不幸，财神脱局，阳刃相逢，财倾福败，多患其凶；及流年冲合阳刃，财神尽伤，元命衰绝，阳刃生凶，败亡极矣！</w:t>
      </w:r>
    </w:p>
    <w:p w14:paraId="3B53B0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71F6C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《宝　　　　　法》第　一</w:t>
      </w:r>
    </w:p>
    <w:p w14:paraId="67F3CC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夫，稟阴阳而生天地间，故造化之赋于人也，稟造化而生；物亦如之，莫不由阴阳变化。是故，推人吉凶休咎，斯理昭著；然术家之法固多，究徵索子平之外未有矣！</w:t>
      </w:r>
    </w:p>
    <w:p w14:paraId="029591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子平一法，专以日干为主，而取提纲所藏之物为令；次及年月时支以表其端。</w:t>
      </w:r>
    </w:p>
    <w:p w14:paraId="4589B9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凡格用月令提纲，勿于傍求年日时为格；今人多不知其法，于此百法百失。</w:t>
      </w:r>
    </w:p>
    <w:p w14:paraId="116B55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譬如月令，以金木水火土为要，但有一事而定言之，若于傍求，则有失误；取其月令实事，则以遍求轻重浅深格局破冲可也。</w:t>
      </w:r>
    </w:p>
    <w:p w14:paraId="785C87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西山易鑑先生得其变通，将干格分为六格为重：『曰官、曰印、曰财、曰杀、曰食神、曰伤官』，而消息之，无不验矣！其法曰：『逢官看财，逢杀看印，逢印看官』，斯有奥妙不传之法。取四者不偏不倚、生剋制化，而遇破体囚为下运；有生有去为福，有助有剥为祸。其理深长，最宜消详切当；不昧庸术，宜熟读幸加勉焉。</w:t>
      </w:r>
    </w:p>
    <w:p w14:paraId="347E77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49FA29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《宝　　　　　法》第　二</w:t>
      </w:r>
    </w:p>
    <w:p w14:paraId="14B43C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子平之法，以日为主；先看提纲为重，次用年日时支，合成格局，方可断之；皆以月令为用，不可以年取格。凡看子平之数，取格不定，十有九差。</w:t>
      </w:r>
    </w:p>
    <w:p w14:paraId="0A38FB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惟易鑑先生之法，月令用金只用金，用火只用火；八字水多却取水，不来取火，况此差矣！以法断之，误其大半。是西山易鑑参透玄机，十八格内取六格为重，用相生，定格合局；仍用年日下，以推轻重浅深，万无一失。</w:t>
      </w:r>
    </w:p>
    <w:p w14:paraId="7F6AF4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六格法曰：『逢官看财』，『逢财看杀』，『逢杀看印』，『逢印看官』。如用印不怕杀；是杀拘印，印拘身，还作上格取之。如四柱逢印看七杀；但有官杀在，运行官杀乡，亦作贵格。</w:t>
      </w:r>
    </w:p>
    <w:p w14:paraId="2ED93D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月令通官，柱中遇财，财生官妙矣！乃富贵之格。</w:t>
      </w:r>
    </w:p>
    <w:p w14:paraId="304FF3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柱中见财，要人财旺，至兴发福矣！</w:t>
      </w:r>
    </w:p>
    <w:p w14:paraId="49F8D3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但见一杀，则以杀为重，不可又行财旺之乡；乃财生杀旺，当作贫贱之格。</w:t>
      </w:r>
    </w:p>
    <w:p w14:paraId="5F602D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凡格当以杀官言之。</w:t>
      </w:r>
    </w:p>
    <w:p w14:paraId="279A3D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ABFE3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《寸　金　搜　髓　论》印净禪师</w:t>
      </w:r>
    </w:p>
    <w:p w14:paraId="312A85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造化先须看日主，后把提纲看次第。</w:t>
      </w:r>
    </w:p>
    <w:p w14:paraId="36A1E0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四柱专论其财官，身旺财官多富贵。</w:t>
      </w:r>
    </w:p>
    <w:p w14:paraId="14C97E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若还身旺财官损，只是朝求暮讨儿。</w:t>
      </w:r>
    </w:p>
    <w:p w14:paraId="53A1FC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财官旺时日主强，紫袍金带有何疑。</w:t>
      </w:r>
    </w:p>
    <w:p w14:paraId="1BDEF5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财官旺而日主弱，运行身旺最为奇。</w:t>
      </w:r>
    </w:p>
    <w:p w14:paraId="6C9288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日主旺而财官弱，运入财官名利驰。</w:t>
      </w:r>
    </w:p>
    <w:p w14:paraId="4D05ED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日主坐下有财官，月令相逢贵不难。</w:t>
      </w:r>
    </w:p>
    <w:p w14:paraId="160ED7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富贵财官为总论，早年富贵禄高攀。</w:t>
      </w:r>
    </w:p>
    <w:p w14:paraId="509325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身旺无依更迁祖，不迁居死在外地。</w:t>
      </w:r>
    </w:p>
    <w:p w14:paraId="634A9DC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身旺无倚，损财伤妻、或是外家冷落、或过房入舍。</w:t>
      </w:r>
    </w:p>
    <w:p w14:paraId="2EFFA7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身旺印旺，破财不聚；有财只好善破、或置物创屋、或门大而仓廩虚，内不足而外有餘。</w:t>
      </w:r>
    </w:p>
    <w:p w14:paraId="5C1EA1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官喜露，露则清高。</w:t>
      </w:r>
    </w:p>
    <w:p w14:paraId="48E121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财要藏，藏则丰厚。</w:t>
      </w:r>
    </w:p>
    <w:p w14:paraId="2E2CAA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杀藏官露，恶隐善扬；人生遇此，名振乡邦。</w:t>
      </w:r>
    </w:p>
    <w:p w14:paraId="1D0A2C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官杀太重身更强，一逢制伏作贤良。</w:t>
      </w:r>
    </w:p>
    <w:p w14:paraId="2DEE3E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杀官拱印贵非轻，烜赫威扬定振名。</w:t>
      </w:r>
    </w:p>
    <w:p w14:paraId="012CF1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身居九夏火土多，相逢水济贵中和；水火元来要既济，管教名利振山河。</w:t>
      </w:r>
    </w:p>
    <w:p w14:paraId="794501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生居三冬，水冷金寒；得火相扶，莫作等閒。</w:t>
      </w:r>
    </w:p>
    <w:p w14:paraId="770956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火势炎炎如无水，运行水乡亦是美。</w:t>
      </w:r>
    </w:p>
    <w:p w14:paraId="4FE007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水势滔滔若无火，运入火乡亦为奇。</w:t>
      </w:r>
    </w:p>
    <w:p w14:paraId="3832F9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南方火炎，利入北方水运。</w:t>
      </w:r>
    </w:p>
    <w:p w14:paraId="1BF531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北方水寒，利入南方火运。</w:t>
      </w:r>
    </w:p>
    <w:p w14:paraId="264C46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东方木多，宜入西方金运。</w:t>
      </w:r>
    </w:p>
    <w:p w14:paraId="1D346C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西方金旺，宜入东方木运。</w:t>
      </w:r>
    </w:p>
    <w:p w14:paraId="08C2D9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水火有既济之功。</w:t>
      </w:r>
    </w:p>
    <w:p w14:paraId="588F24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金木有成名之论。</w:t>
      </w:r>
    </w:p>
    <w:p w14:paraId="681ECC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五行得其相济，威名荣振九天。</w:t>
      </w:r>
    </w:p>
    <w:p w14:paraId="426462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三丘五行，辰戌丑未；若是重见，骨肉刑悲、父母不足、兄弟异离、亲戚情疏，更亏妻子。</w:t>
      </w:r>
    </w:p>
    <w:p w14:paraId="2015AD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冲破提纲，多亏父母，或是刑、或是离异。</w:t>
      </w:r>
    </w:p>
    <w:p w14:paraId="06D6C4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身旺比肩坐驛马，兄弟飘蓬好潇洒。</w:t>
      </w:r>
    </w:p>
    <w:p w14:paraId="1772EB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八字四马总交驰，身荣劳碌任东西；倘有身閒心不定，动则风流静则悲。</w:t>
      </w:r>
    </w:p>
    <w:p w14:paraId="50AEAC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财星入库主聚财。</w:t>
      </w:r>
    </w:p>
    <w:p w14:paraId="244561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财星入库妻慳吝，谨守貲财不做人。</w:t>
      </w:r>
    </w:p>
    <w:p w14:paraId="7CE263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若是财星坐四马，妻贤无处不欣欣。</w:t>
      </w:r>
    </w:p>
    <w:p w14:paraId="511A59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官杀重重不带财，妻能内助不和谐；公姑不敬妻无礼，夺却夫权命所排。</w:t>
      </w:r>
    </w:p>
    <w:p w14:paraId="7182E4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官星若也逢生旺，更得长生旺在时；子息聪明多俊秀，儿孙个个著緋衣。</w:t>
      </w:r>
    </w:p>
    <w:p w14:paraId="4419B9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比劫伤官旺，伤妻更损儿；养子多不肖，乞养总非宜。</w:t>
      </w:r>
    </w:p>
    <w:p w14:paraId="71A824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日主七杀带梟神，妻主虚胎小产多，血气不调成血疾；更看行运又何如。</w:t>
      </w:r>
    </w:p>
    <w:p w14:paraId="265574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男子梟食重重见，身弱多因癆病随。</w:t>
      </w:r>
    </w:p>
    <w:p w14:paraId="4234FD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女人梟食非为吉，产难惊人病亦危。</w:t>
      </w:r>
    </w:p>
    <w:p w14:paraId="365485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女人官旺兼财旺，招得贤夫更好儿；若是财官俱受损，伤夫剋子守空帷。</w:t>
      </w:r>
    </w:p>
    <w:p w14:paraId="641B8C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印綬旺身身更旺，为人刑剋主孤贫；若得官显财又显，亦为超群拔萃人。</w:t>
      </w:r>
    </w:p>
    <w:p w14:paraId="05F060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惹是招非，只缘水火相剋，或是目昏眼暗。</w:t>
      </w:r>
    </w:p>
    <w:p w14:paraId="59666F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女命若也伤官旺，坐下伤官会骂夫；朝暮喃喃口不绝，百年终见带刑孤。</w:t>
      </w:r>
    </w:p>
    <w:p w14:paraId="72C816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日如乙巳、戊辰、庚午、辛未，日干带之，权贵之妻也；更主贤妻亦主贵，更看四柱又何如。</w:t>
      </w:r>
    </w:p>
    <w:p w14:paraId="03AD5D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又如丙子、丁丑、戊寅、己卯，生人遇此，皆因前道。</w:t>
      </w:r>
    </w:p>
    <w:p w14:paraId="71B1E5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辛巳、壬午、甲申、乙酉，俱是坐下财官，逢之富贵不少。</w:t>
      </w:r>
    </w:p>
    <w:p w14:paraId="5E8150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丁亥戊子并庚寅，日主逢之命不轻。</w:t>
      </w:r>
    </w:p>
    <w:p w14:paraId="58B55B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辛卯丙申丁酉位，财官内隐显声名。</w:t>
      </w:r>
    </w:p>
    <w:p w14:paraId="0F56CB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己亥甲申见庚戌，印綬财官内里藏；更得丙辰壬戌至，四时符印不非常。</w:t>
      </w:r>
    </w:p>
    <w:p w14:paraId="1852DF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甲子丙寅与丁卯、己巳壬辰癸巳同，虚名虚利任飘蓬。</w:t>
      </w:r>
    </w:p>
    <w:p w14:paraId="5A0FA9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乙亥庚申并己巳，生下财官并无有；妻宫子女带虚花，东西南北是身家。</w:t>
      </w:r>
    </w:p>
    <w:p w14:paraId="0A5447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甲午戊戌并庚子，女剋丈夫男剋子。</w:t>
      </w:r>
    </w:p>
    <w:p w14:paraId="22FECC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乙巳丙午丁未同，重重壬子主孤穷。</w:t>
      </w:r>
    </w:p>
    <w:p w14:paraId="20A024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甲寅乙卯与戊午，支干同类子不足。</w:t>
      </w:r>
    </w:p>
    <w:p w14:paraId="332A32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己未庚申及癸亥，月令更旺成祸害。</w:t>
      </w:r>
    </w:p>
    <w:p w14:paraId="599999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月主财官印綬全，月时符合福绵绵。</w:t>
      </w:r>
    </w:p>
    <w:p w14:paraId="05C0E0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干支同类併身旺，剋子刑妻破祖田。</w:t>
      </w:r>
    </w:p>
    <w:p w14:paraId="0D612E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好将四柱分强弱，莫犯阴阳执一言；此是五行真妙诀，不逢智者莫虚传。</w:t>
      </w:r>
    </w:p>
    <w:p w14:paraId="263A3C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5FE91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命　细　法》</w:t>
      </w:r>
    </w:p>
    <w:p w14:paraId="72D2E9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过房七杀带三刑，母明父暗是偷生。</w:t>
      </w:r>
    </w:p>
    <w:p w14:paraId="5914FE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我明我暗从化象，父死之时不送灵。</w:t>
      </w:r>
    </w:p>
    <w:p w14:paraId="185B64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庚金化成火相时，父亡见血不须疑。</w:t>
      </w:r>
    </w:p>
    <w:p w14:paraId="59C141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比肩三合族人害，三刑零落及离妻。</w:t>
      </w:r>
    </w:p>
    <w:p w14:paraId="33F7DE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比肩暗损及门房，兄弟无情被罔欺。</w:t>
      </w:r>
    </w:p>
    <w:p w14:paraId="71AC78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如带比肩成别象，弟兄不睦报君知。</w:t>
      </w:r>
    </w:p>
    <w:p w14:paraId="328886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妻带三合及坐妻，妻曾认得是亲支。</w:t>
      </w:r>
    </w:p>
    <w:p w14:paraId="393179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坐妻透妻成别象，定主离妻再娶妻。</w:t>
      </w:r>
    </w:p>
    <w:p w14:paraId="298897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多透妻财须怕妇。</w:t>
      </w:r>
    </w:p>
    <w:p w14:paraId="449599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妻归绝地不生儿。</w:t>
      </w:r>
    </w:p>
    <w:p w14:paraId="5FE928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化成别象剋正夫，必主欺夫礼义疏。</w:t>
      </w:r>
    </w:p>
    <w:p w14:paraId="7E94BB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身旺食强亦如此，食明旺相懵然殂。</w:t>
      </w:r>
    </w:p>
    <w:p w14:paraId="36A6DE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阳母专位主伤生，母来父上受其惊。</w:t>
      </w:r>
    </w:p>
    <w:p w14:paraId="1EB499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天时地利生过月，七杀兼刑顶上偏。</w:t>
      </w:r>
    </w:p>
    <w:p w14:paraId="1C372E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印归杀地母有病。</w:t>
      </w:r>
    </w:p>
    <w:p w14:paraId="0C8956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丙丁双者顶双灵。</w:t>
      </w:r>
    </w:p>
    <w:p w14:paraId="33F9A0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日禄归时须应梦。</w:t>
      </w:r>
    </w:p>
    <w:p w14:paraId="119AB8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小儿无乳食冲刑。</w:t>
      </w:r>
    </w:p>
    <w:p w14:paraId="37DC4A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壬子乙酉对偏生，丙戌丁丑妻获灵。</w:t>
      </w:r>
    </w:p>
    <w:p w14:paraId="644631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背父而生甲乙卯，此时须要记分明。</w:t>
      </w:r>
    </w:p>
    <w:p w14:paraId="41879C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令，申子辰从水也；不然，五月无水，有火不从也。戊癸化火巳午，天干地支从火也，又将坐日甲木论。珞琭子云：『学释则离宫修定』，是如此取用也。杜老先生教镜鐔僧判，将此为例，此日参详，朝暮苦想；似此半年，忽然间得此时入处，云：『公初学，进退了几番；后获此法，非与他阴阳也，此别家幽微之经也。』又论《心印口诀》：双顶者，只可言八字，有双丙丁者是也；若只一丙一丁，下有刑冲者，可言歪顶无失也。</w:t>
      </w:r>
    </w:p>
    <w:p w14:paraId="61D0CD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一法。言人儿女麻面者，是戊己被甲乙剋之，不然面主有疤痕；戊己见乙巳乙卯乙亥是矣！如此递相贯穿，天干地支，往来相剋，化合之气，死生破败，皆此所主也；其干支万变，如此化，病源此中出，成败此中出。命之幽微，莫不由于此，而假外来哉！更于此看得到处，不须归家多说。</w:t>
      </w:r>
    </w:p>
    <w:p w14:paraId="209386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四柱支中元有忌者，切忌运中透出病。</w:t>
      </w:r>
    </w:p>
    <w:p w14:paraId="598F86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运中忌财作凶财，岁战便为灾。</w:t>
      </w:r>
    </w:p>
    <w:p w14:paraId="544D409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凡坐杀者，不可行杀旺运。</w:t>
      </w:r>
    </w:p>
    <w:p w14:paraId="2BAB10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身旺又加旺运，岁运併来伤杀，与我无情者是。</w:t>
      </w:r>
    </w:p>
    <w:p w14:paraId="415033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印綬怕行财运，主恶死或血疾。</w:t>
      </w:r>
    </w:p>
    <w:p w14:paraId="7B8B48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印綬多母众，或食众乳、或寄养外人家。</w:t>
      </w:r>
    </w:p>
    <w:p w14:paraId="478111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如四柱有官星流气，太岁冲官星，必因官讼；如遇比肩助者，言比肩之人救助无事，流气转生财官者。</w:t>
      </w:r>
    </w:p>
    <w:p w14:paraId="53E693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凡识生财伤官有三：伤之不尽，多出吏道；元有物气，伤官运及印綬，岁复见官星者，多凶化气，怕逢返本；不化有变局，如化不成者，可只用本日干断。</w:t>
      </w:r>
    </w:p>
    <w:p w14:paraId="11AC1F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且如，己土用癸水为妾，运逢辰库，主妾与自家人私通。</w:t>
      </w:r>
    </w:p>
    <w:p w14:paraId="53968F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丙用乙为母，遇庚申母多外情。</w:t>
      </w:r>
    </w:p>
    <w:p w14:paraId="619335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丙用庚为父，遇寅丙多主父弱。</w:t>
      </w:r>
    </w:p>
    <w:p w14:paraId="43E31B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戊用癸为妻，若坐酉宫，或主好酒。</w:t>
      </w:r>
    </w:p>
    <w:p w14:paraId="7431F8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本元无财官，运逢财官者主凶；他人发财发官。</w:t>
      </w:r>
    </w:p>
    <w:p w14:paraId="278250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火入水乡，主血疾。</w:t>
      </w:r>
    </w:p>
    <w:p w14:paraId="025743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壬癸引归寅卯，主阳不兴；时归败绝，老后无成。</w:t>
      </w:r>
    </w:p>
    <w:p w14:paraId="585062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日干与流气（流年）合，主晦气入门。</w:t>
      </w:r>
    </w:p>
    <w:p w14:paraId="16947A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假令，六甲日，以偏阳土为父，阴土为妻，阳金子，阴金女；阳木阴木同法，餘皆倣此。</w:t>
      </w:r>
    </w:p>
    <w:p w14:paraId="059AB4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妻星入败地，主妻不正；如己酉、庚午、癸酉、丁丑，是财入败地也。</w:t>
      </w:r>
    </w:p>
    <w:p w14:paraId="2C071C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寅申巳亥，乃四长生，必得聪明妻。</w:t>
      </w:r>
    </w:p>
    <w:p w14:paraId="357599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财官印，得气为妙。</w:t>
      </w:r>
    </w:p>
    <w:p w14:paraId="573B13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元见财官，商旅农家。</w:t>
      </w:r>
    </w:p>
    <w:p w14:paraId="662008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财多印陷，少年剋母；母不贞洁，必重嫁。</w:t>
      </w:r>
    </w:p>
    <w:p w14:paraId="2CA768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女人之命，日干同者，若我旺他衰，我为正；他旺我衰，他为正。</w:t>
      </w:r>
    </w:p>
    <w:p w14:paraId="5BA478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壬癸之水盛者，聪明多智，女多淫滥。</w:t>
      </w:r>
    </w:p>
    <w:p w14:paraId="218CAC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时上见财者，必须入舍。</w:t>
      </w:r>
    </w:p>
    <w:p w14:paraId="3587CD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支中有官无刑破者，因妻发官。</w:t>
      </w:r>
    </w:p>
    <w:p w14:paraId="44426C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支中有杀无制，因妻致祸。</w:t>
      </w:r>
    </w:p>
    <w:p w14:paraId="6B9C51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令壬癸日，运逆行者，生于正月二月：取戊己土为官，故为禄绝，此为背禄；取丙丁火为财，四柱不透出财神，此为背禄不贫也，寅卯暗藏三阳四阳之火为财；如行子丑运，遇比肩分夺；交亥运木长生而助火，主发财；戌运亦然；酉运火死水败，主破财。</w:t>
      </w:r>
    </w:p>
    <w:p w14:paraId="40B740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壬癸生寅卯月，顺运者：巳午运发财福，亦忌财神透露，岁运亦然，如遇财神透出，四柱元有阳刃比肩，因妻致祸；忌申酉二运，如四柱元有印者，百物更改，革故鼎新；如流年遇杀者凶；酉运裸形沐浴，劫煞主死。</w:t>
      </w:r>
    </w:p>
    <w:p w14:paraId="68F5EC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如丙子、丁丑、戊寅、辛卯、壬辰、癸巳、丙午、丁未、戊申、辛酉、壬戌、癸亥，时犯之，多因孝病中成亲。</w:t>
      </w:r>
    </w:p>
    <w:p w14:paraId="410E2A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如用子女之法，不喜入墓库；如子女入库，主无子女。</w:t>
      </w:r>
    </w:p>
    <w:p w14:paraId="1FC429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库日用甲为偏财为父；坐甲行西地，为财临杀位，父死不归家。</w:t>
      </w:r>
    </w:p>
    <w:p w14:paraId="0FFD0C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阳干女命，食神多者为娼。</w:t>
      </w:r>
    </w:p>
    <w:p w14:paraId="1C5FD3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阴干女命，食伤官多者为妓；有物去之为良。</w:t>
      </w:r>
    </w:p>
    <w:p w14:paraId="0E070A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火至天干，多主瘰?；地支多时生疮。</w:t>
      </w:r>
    </w:p>
    <w:p w14:paraId="62BECF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用杀返轻，多为僧道之首。</w:t>
      </w:r>
    </w:p>
    <w:p w14:paraId="31EA13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此荀僧《判正传歌》，即印净禪师也。</w:t>
      </w:r>
    </w:p>
    <w:p w14:paraId="002BD4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400CA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《心　　镜　　歌》</w:t>
      </w:r>
    </w:p>
    <w:p w14:paraId="28523B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人生富贵皆前定，术士须详论；天上星辰有可加，此说更无差。</w:t>
      </w:r>
    </w:p>
    <w:p w14:paraId="73731C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时年月建逢命位，正是福元取。</w:t>
      </w:r>
    </w:p>
    <w:p w14:paraId="46DD62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寿元合处是无真，此说不虚陈。</w:t>
      </w:r>
    </w:p>
    <w:p w14:paraId="6C7602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官禄贵马见合刑，一举便成名。</w:t>
      </w:r>
    </w:p>
    <w:p w14:paraId="4873AF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日逢贵地见禄马，壮岁登科甲。</w:t>
      </w:r>
    </w:p>
    <w:p w14:paraId="25F0F8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时日若逢禄马位，为官必清贵。</w:t>
      </w:r>
    </w:p>
    <w:p w14:paraId="01545C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五行时日无相杂，为官多显达。</w:t>
      </w:r>
    </w:p>
    <w:p w14:paraId="636585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阳刃重重又见杀，大贵登科甲。</w:t>
      </w:r>
    </w:p>
    <w:p w14:paraId="67204B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若逢三奇连禄马，名誉满天下。</w:t>
      </w:r>
    </w:p>
    <w:p w14:paraId="78A4BD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日坐食支又合干，九卿三公看。</w:t>
      </w:r>
    </w:p>
    <w:p w14:paraId="454B1D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甲子己巳有一说，天德得合诀。</w:t>
      </w:r>
    </w:p>
    <w:p w14:paraId="4C12B2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丙子癸巳与前观，官职三公卿。</w:t>
      </w:r>
    </w:p>
    <w:p w14:paraId="3576F6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木若逢金主不伤，两府坐中堂。</w:t>
      </w:r>
    </w:p>
    <w:p w14:paraId="3BC91D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火若逢水主将权，为将镇戍边。</w:t>
      </w:r>
    </w:p>
    <w:p w14:paraId="49CE12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金若逢火主大权，方面刺史官。</w:t>
      </w:r>
    </w:p>
    <w:p w14:paraId="347CC3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水若逢土入金局，宜作侍从下。</w:t>
      </w:r>
    </w:p>
    <w:p w14:paraId="60F6D4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土若逢木为正禄，八座三台福。</w:t>
      </w:r>
    </w:p>
    <w:p w14:paraId="09FC58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年得月禄不为喜，日贵取为主。</w:t>
      </w:r>
    </w:p>
    <w:p w14:paraId="7AC886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生逢贵人值孤寡，决定为僧也。</w:t>
      </w:r>
    </w:p>
    <w:p w14:paraId="3B5379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空亡官禄遇贵人，淡服作高僧。</w:t>
      </w:r>
    </w:p>
    <w:p w14:paraId="346E22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五行无气守孤寡，必定作行者。</w:t>
      </w:r>
    </w:p>
    <w:p w14:paraId="6CBEB6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空亡刑害又逢囚，为僧及裹头。</w:t>
      </w:r>
    </w:p>
    <w:p w14:paraId="5D2630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欲知人命主有权，食神旺必全。</w:t>
      </w:r>
    </w:p>
    <w:p w14:paraId="349B6D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相冲阳刃再杀伤，必主上法场。</w:t>
      </w:r>
    </w:p>
    <w:p w14:paraId="6F6E05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的杀若逢盘足坐，恶鬼死刑狱。</w:t>
      </w:r>
    </w:p>
    <w:p w14:paraId="483ABD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麦田相逢共帝星，徒流定分明。</w:t>
      </w:r>
    </w:p>
    <w:p w14:paraId="05DBDC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大害当权多夭折，少年逢刃杀。</w:t>
      </w:r>
    </w:p>
    <w:p w14:paraId="7C2040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日逢官鬼见重刑，恶死甚分明。</w:t>
      </w:r>
    </w:p>
    <w:p w14:paraId="5F1EF9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刃神劫煞两头居，早岁梦天衢。</w:t>
      </w:r>
    </w:p>
    <w:p w14:paraId="6AAB9E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禄马俱逢行绝地，劳困难逃避。</w:t>
      </w:r>
    </w:p>
    <w:p w14:paraId="513D12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月若逢时与刑冲，根基定一空。</w:t>
      </w:r>
    </w:p>
    <w:p w14:paraId="3A1EDD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时遇官星生旺位，子孙成行序。</w:t>
      </w:r>
    </w:p>
    <w:p w14:paraId="7AE218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向禄临财官更期，贵显有家资。</w:t>
      </w:r>
    </w:p>
    <w:p w14:paraId="1EBA6A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日月纯官无财位，反主无官贵。</w:t>
      </w:r>
    </w:p>
    <w:p w14:paraId="1A4F5C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卯刑子位子刑卯，癸乙相刑贵。</w:t>
      </w:r>
    </w:p>
    <w:p w14:paraId="563442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子来冲午，未刑戌，甲乙逢申显贵名。</w:t>
      </w:r>
    </w:p>
    <w:p w14:paraId="5A75DC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禄马俱绝又发财，人元剋出来。</w:t>
      </w:r>
    </w:p>
    <w:p w14:paraId="480092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得一分三缘何议，禄马飞天是。</w:t>
      </w:r>
    </w:p>
    <w:p w14:paraId="0CC74C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岁合时日分两头，切须仔细求；君子若逢主奏对，常人主灾晦。</w:t>
      </w:r>
    </w:p>
    <w:p w14:paraId="0900DA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心怀悔退成何事，重阳剥官位。</w:t>
      </w:r>
    </w:p>
    <w:p w14:paraId="0B4B0F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柱中有禄运逢财，金玉自天来。</w:t>
      </w:r>
    </w:p>
    <w:p w14:paraId="2DD579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言前能说贵与贱，亦须看大运。</w:t>
      </w:r>
    </w:p>
    <w:p w14:paraId="7885A4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大凡行运逢禄马，发跡为官也。</w:t>
      </w:r>
    </w:p>
    <w:p w14:paraId="66A00D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天月二德为救解，百灾不为害。</w:t>
      </w:r>
    </w:p>
    <w:p w14:paraId="502E27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向禄临财甚希奇，贵显主官貲。</w:t>
      </w:r>
    </w:p>
    <w:p w14:paraId="47537F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命中禄马同贵人，福禄进珠珍。</w:t>
      </w:r>
    </w:p>
    <w:p w14:paraId="11DEC1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贵人君子坐刑煞，名成少年发。</w:t>
      </w:r>
    </w:p>
    <w:p w14:paraId="4021CD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阴阳贵贱宜消息，熟晓于胸臆；日时身命许多般，一诀通变看。</w:t>
      </w:r>
    </w:p>
    <w:p w14:paraId="03DA48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D43C2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《妖　　祥　　赋》</w:t>
      </w:r>
    </w:p>
    <w:p w14:paraId="342B8C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命理深微，子平可推；先要取其日干，次则详其月令。年时共表其吉凶，《妖祥》不忒于岁月，通参于成败，祸福无遗。或有不见之形，须当审究；更有分抽之绪，后学难知。</w:t>
      </w:r>
    </w:p>
    <w:p w14:paraId="3C2D1F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天清地浊，自然稟一气之生。</w:t>
      </w:r>
    </w:p>
    <w:p w14:paraId="19D0FA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五行正贵，忌刑冲剋破之乡。</w:t>
      </w:r>
    </w:p>
    <w:p w14:paraId="4A8399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四柱支干，喜三合六合之地。</w:t>
      </w:r>
    </w:p>
    <w:p w14:paraId="34AF35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寅申巳亥，乃财官印綬长生。</w:t>
      </w:r>
    </w:p>
    <w:p w14:paraId="01262D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辰戌丑未，係禄马印星奇库。</w:t>
      </w:r>
    </w:p>
    <w:p w14:paraId="01D1EB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日贵时贵，大忌刑冲剋破。</w:t>
      </w:r>
    </w:p>
    <w:p w14:paraId="60EC0C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拱禄拱贵，最怕填实刑冲。</w:t>
      </w:r>
    </w:p>
    <w:p w14:paraId="388E89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观无合有合，逢凶不凶。</w:t>
      </w:r>
    </w:p>
    <w:p w14:paraId="531F22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伤官之于年，运到官乡不喜。</w:t>
      </w:r>
    </w:p>
    <w:p w14:paraId="69479D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阳刃冲合岁君，运临而祸至。</w:t>
      </w:r>
    </w:p>
    <w:p w14:paraId="062003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辰戌魁罡，忌官星怕逢七杀。</w:t>
      </w:r>
    </w:p>
    <w:p w14:paraId="4E36B1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金神日刃，喜七杀而忌刑冲。</w:t>
      </w:r>
    </w:p>
    <w:p w14:paraId="4DAE30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时上偏官要制伏，弱身强官。</w:t>
      </w:r>
    </w:p>
    <w:p w14:paraId="32146E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专杀莫逢鬼旺，亦要制伏为强；但看本有本无，遇而不遇，要稟中和。</w:t>
      </w:r>
    </w:p>
    <w:p w14:paraId="0E7E02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辛亥多逢丑地，怕填实，不喜官星。（飞天禄马格）</w:t>
      </w:r>
    </w:p>
    <w:p w14:paraId="56E492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甲子日再逢子时，嫌丑午，亦畏庚辛壬癸亥子。（子遥巳格）</w:t>
      </w:r>
    </w:p>
    <w:p w14:paraId="79E68A2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禄马飞天，离巽（巳）丙丁聚巳午。</w:t>
      </w:r>
    </w:p>
    <w:p w14:paraId="2CA9F8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倒冲天禄，壬骑龙背，辰多冲戌官星。</w:t>
      </w:r>
    </w:p>
    <w:p w14:paraId="215C57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乙用丙子，聚贵声名。（乙巳鼠贵格）</w:t>
      </w:r>
    </w:p>
    <w:p w14:paraId="33DF6C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嗟夫！财命有气，背禄而不贫；绝财命衰，纵建禄而不富。</w:t>
      </w:r>
    </w:p>
    <w:p w14:paraId="3C4327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癸到艮（寅）山，怕庚辛忌逢戊土。（刑合格）</w:t>
      </w:r>
    </w:p>
    <w:p w14:paraId="3142A0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壬逢丑地，忌戊己怕见庚金。</w:t>
      </w:r>
    </w:p>
    <w:p w14:paraId="480DC0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庚遇申子辰，乃井栏叉，又谓之入局，忌丙丁，愁巳午。（井栏叉格）</w:t>
      </w:r>
    </w:p>
    <w:p w14:paraId="3E87CE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戊见申时，怕甲丙亦忌寅卯。（合禄格）</w:t>
      </w:r>
    </w:p>
    <w:p w14:paraId="25003C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辛金己土若遇，谓之『从格』，名为『秀气』；四柱火伤又无救，是灾迍邅。</w:t>
      </w:r>
    </w:p>
    <w:p w14:paraId="227BEB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辛日戊子时，忌子多怕日相冲。（六阴朝阳格）</w:t>
      </w:r>
    </w:p>
    <w:p w14:paraId="3D45A0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阳水逢辰见戊己，灾临难避。</w:t>
      </w:r>
    </w:p>
    <w:p w14:paraId="0FCE29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甲见己时，偏财运喜财乡。</w:t>
      </w:r>
    </w:p>
    <w:p w14:paraId="41B431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丁日辛年号岁财，运逢戊贵。</w:t>
      </w:r>
    </w:p>
    <w:p w14:paraId="09F13E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乙逢申位，忌见刑冲。</w:t>
      </w:r>
    </w:p>
    <w:p w14:paraId="30BA35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日时归禄，官逢有祸。（归禄格）</w:t>
      </w:r>
    </w:p>
    <w:p w14:paraId="752EAE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另有天冲地击、阴错阳差、贪合忘官、劫先财后，名难成贵。</w:t>
      </w:r>
    </w:p>
    <w:p w14:paraId="6246C4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贪合忘杀，身旺时福，福禄增加。</w:t>
      </w:r>
    </w:p>
    <w:p w14:paraId="553142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官藏杀见，有制伏亦自辉煌。</w:t>
      </w:r>
    </w:p>
    <w:p w14:paraId="20B993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官见杀藏，身弱后终见波渣。</w:t>
      </w:r>
    </w:p>
    <w:p w14:paraId="613E9E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身弱喜逢旺运。</w:t>
      </w:r>
    </w:p>
    <w:p w14:paraId="54A2FF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身强最爱杀乡。</w:t>
      </w:r>
    </w:p>
    <w:p w14:paraId="2D096B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将来者进，功成者退，富贵喜重犯者奇；宜通变而推，决无差误矣！</w:t>
      </w:r>
    </w:p>
    <w:p w14:paraId="5CC399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A7F05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络　　绎　　赋》</w:t>
      </w:r>
    </w:p>
    <w:p w14:paraId="2D7847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参天地之奥妙，测造化之幽微，别人生之贵贱，取法则于干支；决生死之吉凶，推得失之玄妙。</w:t>
      </w:r>
    </w:p>
    <w:p w14:paraId="3D1E1B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甲乙之木，最喜春生。</w:t>
      </w:r>
    </w:p>
    <w:p w14:paraId="7D418A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壬癸之水，偏宜冬旺。</w:t>
      </w:r>
    </w:p>
    <w:p w14:paraId="38424F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丙丁火而夏明。</w:t>
      </w:r>
    </w:p>
    <w:p w14:paraId="044A4A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庚辛金而秋锐。</w:t>
      </w:r>
    </w:p>
    <w:p w14:paraId="0325C2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戊己两干之土，要旺四季之期。</w:t>
      </w:r>
    </w:p>
    <w:p w14:paraId="59F2F1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日乃自身，须究强弱。</w:t>
      </w:r>
    </w:p>
    <w:p w14:paraId="0B3641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年为本主，宜细推详。</w:t>
      </w:r>
    </w:p>
    <w:p w14:paraId="64E426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年干父兮支母。</w:t>
      </w:r>
    </w:p>
    <w:p w14:paraId="6B2EFE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日干己兮支妻。</w:t>
      </w:r>
    </w:p>
    <w:p w14:paraId="2E865E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月干兄兮支弟。</w:t>
      </w:r>
    </w:p>
    <w:p w14:paraId="09FCAD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时支女兮干儿。</w:t>
      </w:r>
    </w:p>
    <w:p w14:paraId="2A52CA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后杀剋年，父母早丧。</w:t>
      </w:r>
    </w:p>
    <w:p w14:paraId="0C9152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前杀剋后，子息必亏。</w:t>
      </w:r>
    </w:p>
    <w:p w14:paraId="5F4EB3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马入妻宫，必得能家之妇。</w:t>
      </w:r>
    </w:p>
    <w:p w14:paraId="580130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杀临子位，必招悖逆之儿。</w:t>
      </w:r>
    </w:p>
    <w:p w14:paraId="0506EE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禄入妻宫，食妻之禄。</w:t>
      </w:r>
    </w:p>
    <w:p w14:paraId="067766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印临子位，受子之荣。</w:t>
      </w:r>
    </w:p>
    <w:p w14:paraId="1F7DC3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梟居子位，破祖之基。</w:t>
      </w:r>
    </w:p>
    <w:p w14:paraId="577AAA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财官月旺，得父貲财。</w:t>
      </w:r>
    </w:p>
    <w:p w14:paraId="4D6C0B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所忌，财伤禄薄。</w:t>
      </w:r>
    </w:p>
    <w:p w14:paraId="7246AD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最嫌，鬼旺身衰。</w:t>
      </w:r>
    </w:p>
    <w:p w14:paraId="105845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原其，剋彼为财，生我为印。</w:t>
      </w:r>
    </w:p>
    <w:p w14:paraId="07EE26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食神暗见，人物丰肥。</w:t>
      </w:r>
    </w:p>
    <w:p w14:paraId="10056B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梟印重生，祖财漂荡。</w:t>
      </w:r>
    </w:p>
    <w:p w14:paraId="5235C4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咸池财露，主淫奢。</w:t>
      </w:r>
    </w:p>
    <w:p w14:paraId="74DCBB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凶杀合年，防自刃。</w:t>
      </w:r>
    </w:p>
    <w:p w14:paraId="12F9EF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土剋水，而成腹脏之疾。</w:t>
      </w:r>
    </w:p>
    <w:p w14:paraId="0FCC65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火锻金，以患癆瘵之灾。</w:t>
      </w:r>
    </w:p>
    <w:p w14:paraId="129892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桃花会禄，酒色亡身。</w:t>
      </w:r>
    </w:p>
    <w:p w14:paraId="01A6D2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财旺身衰，因财丧命。</w:t>
      </w:r>
    </w:p>
    <w:p w14:paraId="445F85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观乎，财生官者，用贿求官；财坏印者，贪财卸职。</w:t>
      </w:r>
    </w:p>
    <w:p w14:paraId="0AA9A6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财旺生官，自身荣显。</w:t>
      </w:r>
    </w:p>
    <w:p w14:paraId="24238D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财生杀党，夭折童年。</w:t>
      </w:r>
    </w:p>
    <w:p w14:paraId="26267A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独杀冲破，废閒人。</w:t>
      </w:r>
    </w:p>
    <w:p w14:paraId="5E8B70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诸杀逢刑，凶狠辈。</w:t>
      </w:r>
    </w:p>
    <w:p w14:paraId="08979F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天干多兮，见干年须当夭折。</w:t>
      </w:r>
    </w:p>
    <w:p w14:paraId="5237C0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地支多兮，见支年必见凶灾。</w:t>
      </w:r>
    </w:p>
    <w:p w14:paraId="608125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财生官，官生印，印生身，富贵双全。</w:t>
      </w:r>
    </w:p>
    <w:p w14:paraId="3F2313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干党财，财党杀，杀攻身，凶穷两逼。</w:t>
      </w:r>
    </w:p>
    <w:p w14:paraId="5D8C12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酉寅刑害继伤婚。</w:t>
      </w:r>
    </w:p>
    <w:p w14:paraId="5304BC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丑卯风雷多性急。</w:t>
      </w:r>
    </w:p>
    <w:p w14:paraId="0696E8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杀官混杂，乃技艺之流。</w:t>
      </w:r>
    </w:p>
    <w:p w14:paraId="18C5BF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财禄生马，为经商之客。</w:t>
      </w:r>
    </w:p>
    <w:p w14:paraId="1EFC70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马落空亡，迁居飘流。</w:t>
      </w:r>
    </w:p>
    <w:p w14:paraId="0945C7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禄遭冲破，别土离乡。</w:t>
      </w:r>
    </w:p>
    <w:p w14:paraId="0345A2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阴多利于女人。</w:t>
      </w:r>
    </w:p>
    <w:p w14:paraId="4BF595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阳盛宜于男子。</w:t>
      </w:r>
    </w:p>
    <w:p w14:paraId="2D44BE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阴盛于阳，主女兴家。</w:t>
      </w:r>
    </w:p>
    <w:p w14:paraId="11DDC9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阳胜于阴，男当建府。</w:t>
      </w:r>
    </w:p>
    <w:p w14:paraId="7874D8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纯阳，则男必孤寒。</w:t>
      </w:r>
    </w:p>
    <w:p w14:paraId="10EEF8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纯阴，则女当寡困。</w:t>
      </w:r>
    </w:p>
    <w:p w14:paraId="3FABB0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官贵生年，伏凶煞而名垂万古。</w:t>
      </w:r>
    </w:p>
    <w:p w14:paraId="73C6E3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贵宜乎多。</w:t>
      </w:r>
    </w:p>
    <w:p w14:paraId="7E5917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禄宜乎少。</w:t>
      </w:r>
    </w:p>
    <w:p w14:paraId="629076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绝虑忘思，无差无误！</w:t>
      </w:r>
    </w:p>
    <w:p w14:paraId="73429D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0D943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《相　　心　　赋》</w:t>
      </w:r>
    </w:p>
    <w:p w14:paraId="562D8E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人居六合，心相五行，欲晓一生，辩形察性。</w:t>
      </w:r>
    </w:p>
    <w:p w14:paraId="4412D3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官星愷悌，贵气轩昂，性优游而仁慈宽大、怀豁达而和畅声音、丰姿美而秀丽、性格敏而聪明。</w:t>
      </w:r>
    </w:p>
    <w:p w14:paraId="76EC75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印綬主多智慧、丰身自在心慈。</w:t>
      </w:r>
    </w:p>
    <w:p w14:paraId="3D6320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食神善能饮食、体厚而喜謳歌。</w:t>
      </w:r>
    </w:p>
    <w:p w14:paraId="057E6B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偏官七杀，势压三公，喜酒色而偏争好斗、爱轩昂而扶弱欺强、情性如虎、急躁如风。</w:t>
      </w:r>
    </w:p>
    <w:p w14:paraId="186CBB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梟印当权，使心机而始勤终惰、好学艺而多学少成。</w:t>
      </w:r>
    </w:p>
    <w:p w14:paraId="5C6D9A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偏印劫刃，出祖离家，外象谦和尚义、内实狠毒无知、有刻剥之意、无慈惠之心。</w:t>
      </w:r>
    </w:p>
    <w:p w14:paraId="4F6024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偏正财露，轻财好义，爱人趋奉、好说是非、嗜酒贪花，亦係如此。</w:t>
      </w:r>
    </w:p>
    <w:p w14:paraId="7E0DF6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伤官伤尽，多艺多能，使心机而傲物气高、多譎诈而侮人志大、颧高骨俊、眼大眉粗。</w:t>
      </w:r>
    </w:p>
    <w:p w14:paraId="7FAF69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日德心善稳厚、而作事慈祥。</w:t>
      </w:r>
    </w:p>
    <w:p w14:paraId="4AA746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魁罡性严有操持、而为人聪敏。</w:t>
      </w:r>
    </w:p>
    <w:p w14:paraId="41E1DE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日贵夜贵，朝荣暮荣，为人纯粹而有姿色、作仁德而不骄奢。</w:t>
      </w:r>
    </w:p>
    <w:p w14:paraId="149A74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金神贵格，火地奇哉！有刚断明敏之才、无刻剥欺瞒之心。</w:t>
      </w:r>
    </w:p>
    <w:p w14:paraId="055FDE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乙巳鼠贵，遇午冲，贫如顏子。</w:t>
      </w:r>
    </w:p>
    <w:p w14:paraId="24D8EC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壬骑龙背，逢丁破，慾比申棖。</w:t>
      </w:r>
    </w:p>
    <w:p w14:paraId="02F597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井栏飞天，其心傲物。</w:t>
      </w:r>
    </w:p>
    <w:p w14:paraId="794821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刑合趋艮（寅），智足多仁。</w:t>
      </w:r>
    </w:p>
    <w:p w14:paraId="544E50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六甲趋乾（亥），主仁慈而刚介心平。（六甲趋乾格）</w:t>
      </w:r>
    </w:p>
    <w:p w14:paraId="7AE1CC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五阴会局，为人佛口蛇心。</w:t>
      </w:r>
    </w:p>
    <w:p w14:paraId="47E6EA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二德印生，作事施恩布德。</w:t>
      </w:r>
    </w:p>
    <w:p w14:paraId="4FF704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五行有化，看何气而推。</w:t>
      </w:r>
    </w:p>
    <w:p w14:paraId="72D6A3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四柱无情，取元干而论也。</w:t>
      </w:r>
    </w:p>
    <w:p w14:paraId="0DB87A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且，火炎土燥，必声洪而好礼；水清润下，主言悟而施仁。</w:t>
      </w:r>
    </w:p>
    <w:p w14:paraId="437C60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金白水清，质黑肥圆。</w:t>
      </w:r>
    </w:p>
    <w:p w14:paraId="393C17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土气厚重，信在四时。</w:t>
      </w:r>
    </w:p>
    <w:p w14:paraId="14D247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汇合如然，失时反此；事则举其大略，须要察其细微。欲识情理，学者用心于此。</w:t>
      </w:r>
    </w:p>
    <w:p w14:paraId="7766CE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76BD9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《玄　　机　　赋》</w:t>
      </w:r>
    </w:p>
    <w:p w14:paraId="0640B8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太极判为天地，一气分有阴阳。</w:t>
      </w:r>
    </w:p>
    <w:p w14:paraId="3CE31A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日干为主，专论财官。</w:t>
      </w:r>
    </w:p>
    <w:p w14:paraId="1FB2F1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月支取格，乃分贵贱。</w:t>
      </w:r>
    </w:p>
    <w:p w14:paraId="1EE150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有格不正者，败。</w:t>
      </w:r>
    </w:p>
    <w:p w14:paraId="56D48F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无格有用者，成。</w:t>
      </w:r>
    </w:p>
    <w:p w14:paraId="43A5BF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有官，莫寻格局。</w:t>
      </w:r>
    </w:p>
    <w:p w14:paraId="1FD9F0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有格局，喜官星。</w:t>
      </w:r>
    </w:p>
    <w:p w14:paraId="59E9DD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官印财食无破，清高。</w:t>
      </w:r>
    </w:p>
    <w:p w14:paraId="6785CE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杀伤梟刃，用之为吉。</w:t>
      </w:r>
    </w:p>
    <w:p w14:paraId="03B4B3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善恶相交，喜去杀而从善。</w:t>
      </w:r>
    </w:p>
    <w:p w14:paraId="440BAB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吉凶混杂，忌害吉以化凶。</w:t>
      </w:r>
    </w:p>
    <w:p w14:paraId="294E78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有官有杀，宜身旺，制杀为奇。</w:t>
      </w:r>
    </w:p>
    <w:p w14:paraId="4DDAD3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有官有印，畏财兴，助财为祸。</w:t>
      </w:r>
    </w:p>
    <w:p w14:paraId="4CBDAB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身强杀浅，杀运无妨。</w:t>
      </w:r>
    </w:p>
    <w:p w14:paraId="6709C5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杀重身轻，制乡为福。</w:t>
      </w:r>
    </w:p>
    <w:p w14:paraId="022CF4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身旺印多，喜行财地。</w:t>
      </w:r>
    </w:p>
    <w:p w14:paraId="5BAD5F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财多身弱，畏入财乡。</w:t>
      </w:r>
    </w:p>
    <w:p w14:paraId="4E461D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男逢比劫伤官，剋妻害子。</w:t>
      </w:r>
    </w:p>
    <w:p w14:paraId="3E3420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女犯伤官偏印，丧子刑夫。</w:t>
      </w:r>
    </w:p>
    <w:p w14:paraId="670124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幼失双亲，财星太重。</w:t>
      </w:r>
    </w:p>
    <w:p w14:paraId="79D24A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为人孤剋，身旺无依。</w:t>
      </w:r>
    </w:p>
    <w:p w14:paraId="2EDE0B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年冲月令，离祖成家。</w:t>
      </w:r>
    </w:p>
    <w:p w14:paraId="33D6BD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日破提冲，弦断再续。</w:t>
      </w:r>
    </w:p>
    <w:p w14:paraId="46D466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时日对冲，伤妻剋子。</w:t>
      </w:r>
    </w:p>
    <w:p w14:paraId="6C5A00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日通月令，得祖安身。</w:t>
      </w:r>
    </w:p>
    <w:p w14:paraId="1BE1A4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木遇春长，遇庚辛反假为权。</w:t>
      </w:r>
    </w:p>
    <w:p w14:paraId="3A2C26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火归夏生，见壬癸能为福厚。</w:t>
      </w:r>
    </w:p>
    <w:p w14:paraId="39FC43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土逢辰戌丑未，木重成名。</w:t>
      </w:r>
    </w:p>
    <w:p w14:paraId="3E6FEA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金坐申酉之中，火乡发福。</w:t>
      </w:r>
    </w:p>
    <w:p w14:paraId="0BEE66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水居亥子，戊己难侵。</w:t>
      </w:r>
    </w:p>
    <w:p w14:paraId="223639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身坐休囚，平生未济。</w:t>
      </w:r>
    </w:p>
    <w:p w14:paraId="1C95E8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身旺喜逢禄马。</w:t>
      </w:r>
    </w:p>
    <w:p w14:paraId="19F2BF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身弱忌见财官。</w:t>
      </w:r>
    </w:p>
    <w:p w14:paraId="4EF350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得时俱为旺论。</w:t>
      </w:r>
    </w:p>
    <w:p w14:paraId="67FD06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失令便作衰看。</w:t>
      </w:r>
    </w:p>
    <w:p w14:paraId="34AFCF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四柱无根，得时为旺。</w:t>
      </w:r>
    </w:p>
    <w:p w14:paraId="22A1B0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日干无气，遇劫为强。</w:t>
      </w:r>
    </w:p>
    <w:p w14:paraId="2C2C6C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身弱喜印。</w:t>
      </w:r>
    </w:p>
    <w:p w14:paraId="2710E7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主旺宜官。</w:t>
      </w:r>
    </w:p>
    <w:p w14:paraId="37938D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财官印綬，破则无功。</w:t>
      </w:r>
    </w:p>
    <w:p w14:paraId="3BF197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杀伤梟劫，去之为福。</w:t>
      </w:r>
    </w:p>
    <w:p w14:paraId="5484AC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甲乙秋生金透露，水木火运荣昌。</w:t>
      </w:r>
    </w:p>
    <w:p w14:paraId="277361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丙丁冬降水汪洋，火土木方贵显。</w:t>
      </w:r>
    </w:p>
    <w:p w14:paraId="41148D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戊己春生，西南方有救。</w:t>
      </w:r>
    </w:p>
    <w:p w14:paraId="4F261F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庚辛夏长，水土运无伤。</w:t>
      </w:r>
    </w:p>
    <w:p w14:paraId="192137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壬癸逢于土旺，金木宜荣。</w:t>
      </w:r>
    </w:p>
    <w:p w14:paraId="33C167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身弱有印，杀旺无伤；忌行财地。</w:t>
      </w:r>
    </w:p>
    <w:p w14:paraId="6D6581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伤官伤尽，行官运以无妨。</w:t>
      </w:r>
    </w:p>
    <w:p w14:paraId="71537B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伤官用印宜去财。</w:t>
      </w:r>
    </w:p>
    <w:p w14:paraId="2EBA23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伤官用财宜去印。</w:t>
      </w:r>
    </w:p>
    <w:p w14:paraId="7EBFAB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是或，伤官财印俱彰，将何发福；身旺者用财，身弱者用印。用财去印，用印去财，方发弥福；正所谓喜者存之，憎者去之。</w:t>
      </w:r>
    </w:p>
    <w:p w14:paraId="64B680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财多身弱，身旺以为荣。</w:t>
      </w:r>
    </w:p>
    <w:p w14:paraId="2830AD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身旺财衰，财旺乡而发福。</w:t>
      </w:r>
    </w:p>
    <w:p w14:paraId="7A7682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重犯官星，只宜制伏。</w:t>
      </w:r>
    </w:p>
    <w:p w14:paraId="25A96F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食神叠见，须忌官乡。</w:t>
      </w:r>
    </w:p>
    <w:p w14:paraId="3AF95E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顽金无火，大用不成。</w:t>
      </w:r>
    </w:p>
    <w:p w14:paraId="523D78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强木无金，清名难著。</w:t>
      </w:r>
    </w:p>
    <w:p w14:paraId="76E315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水多得土，财多蓄。</w:t>
      </w:r>
    </w:p>
    <w:p w14:paraId="4D6A69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火焰逢波（水星），禄位高。</w:t>
      </w:r>
    </w:p>
    <w:p w14:paraId="0AF2BF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有官有印，无破无荣。</w:t>
      </w:r>
    </w:p>
    <w:p w14:paraId="572B31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无印无官，有格取贵。</w:t>
      </w:r>
    </w:p>
    <w:p w14:paraId="7EEE91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阳刃格喜偏官。</w:t>
      </w:r>
    </w:p>
    <w:p w14:paraId="6275AC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金神最宜制伏。</w:t>
      </w:r>
    </w:p>
    <w:p w14:paraId="40BC96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杂气财官，刑冲则发。</w:t>
      </w:r>
    </w:p>
    <w:p w14:paraId="4EDF80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官贵太盛，旺处必倾。</w:t>
      </w:r>
    </w:p>
    <w:p w14:paraId="60FB3A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身太旺，喜见财官。</w:t>
      </w:r>
    </w:p>
    <w:p w14:paraId="0DAA83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主太柔，不宜禄马。</w:t>
      </w:r>
    </w:p>
    <w:p w14:paraId="6DC787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旺官旺印与旺财，入墓有祸。</w:t>
      </w:r>
    </w:p>
    <w:p w14:paraId="3A2C39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伤官食神并身旺，遇库兴灾。</w:t>
      </w:r>
    </w:p>
    <w:p w14:paraId="1DE9FD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运贵在于支取。</w:t>
      </w:r>
    </w:p>
    <w:p w14:paraId="1BE423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岁重向乎干求。</w:t>
      </w:r>
    </w:p>
    <w:p w14:paraId="6714B5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印多者，行财而发。</w:t>
      </w:r>
    </w:p>
    <w:p w14:paraId="1FCE11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财旺者，遇比何妨。</w:t>
      </w:r>
    </w:p>
    <w:p w14:paraId="527605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格清局正，富贵荣华。</w:t>
      </w:r>
    </w:p>
    <w:p w14:paraId="6A8D71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印旺官旺，声名特达。</w:t>
      </w:r>
    </w:p>
    <w:p w14:paraId="505E71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合官，非为贵取。</w:t>
      </w:r>
    </w:p>
    <w:p w14:paraId="32D8AC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合杀，莫作凶推。</w:t>
      </w:r>
    </w:p>
    <w:p w14:paraId="6586FF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桃花带杀，喜淫奔。</w:t>
      </w:r>
    </w:p>
    <w:p w14:paraId="49C27C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华盖逢空，多刻剥。</w:t>
      </w:r>
    </w:p>
    <w:p w14:paraId="124F00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平生不发，八字休囚。</w:t>
      </w:r>
    </w:p>
    <w:p w14:paraId="77AA47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一世无权，身衰遇鬼。</w:t>
      </w:r>
    </w:p>
    <w:p w14:paraId="3206B4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身旺者，则宜泄、宜伤。</w:t>
      </w:r>
    </w:p>
    <w:p w14:paraId="37967B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身衰者，则喜扶、喜助。</w:t>
      </w:r>
    </w:p>
    <w:p w14:paraId="7090A4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稟中和，莫令太过不及。</w:t>
      </w:r>
    </w:p>
    <w:p w14:paraId="5CA0FF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若遵此法推详，祸福验如影响。</w:t>
      </w:r>
    </w:p>
    <w:p w14:paraId="381D3D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A7382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《幽　　微　　赋》</w:t>
      </w:r>
    </w:p>
    <w:p w14:paraId="643E8B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天地阴阳二气，降于春夏秋冬，各生其时；有用者则吉，无用者则凶。是以泄天机之妙理，谈大道之玄微。</w:t>
      </w:r>
    </w:p>
    <w:p w14:paraId="6C02B0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天既生人，人各有命。</w:t>
      </w:r>
    </w:p>
    <w:p w14:paraId="79C061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所以，早年富贵，八字运限咸和；中主孤单，五行逢死绝败。</w:t>
      </w:r>
    </w:p>
    <w:p w14:paraId="4A4FBB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过房入舍，年月中分。</w:t>
      </w:r>
    </w:p>
    <w:p w14:paraId="65416A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随母从夫，偏财空而印旺。</w:t>
      </w:r>
    </w:p>
    <w:p w14:paraId="1A3F34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早岁父亡，偏财临死绝杀宫。</w:t>
      </w:r>
    </w:p>
    <w:p w14:paraId="27BE77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幼岁母离，只为财多印死。</w:t>
      </w:r>
    </w:p>
    <w:p w14:paraId="4148A6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比肩多，而兄弟无情。</w:t>
      </w:r>
    </w:p>
    <w:p w14:paraId="786A7D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阳刃多，而妻宫有损。</w:t>
      </w:r>
    </w:p>
    <w:p w14:paraId="1FB017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官逢死气之方，子招难得。</w:t>
      </w:r>
    </w:p>
    <w:p w14:paraId="77BBC8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若见伤官太盛，子亦难留。</w:t>
      </w:r>
    </w:p>
    <w:p w14:paraId="50C3B2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如遇冲破提纲，定主离于祖业；再见空亡，三番四废。</w:t>
      </w:r>
    </w:p>
    <w:p w14:paraId="6DFC6F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印綬逢生，母当贤贵。</w:t>
      </w:r>
    </w:p>
    <w:p w14:paraId="33488D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偏官归禄，父必崢嶸。</w:t>
      </w:r>
    </w:p>
    <w:p w14:paraId="2D9AEB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官星临禄旺之乡，子当荣显。</w:t>
      </w:r>
    </w:p>
    <w:p w14:paraId="2BDFF4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七杀遇长生之位，女招贫夫。</w:t>
      </w:r>
    </w:p>
    <w:p w14:paraId="376D8B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自身借宫所生，必是依人过活。</w:t>
      </w:r>
    </w:p>
    <w:p w14:paraId="777BE6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妻星失令，半路拋离；若乃借宫所生，亦是他人义女。</w:t>
      </w:r>
    </w:p>
    <w:p w14:paraId="470D93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酒色猖狂，只是桃花带杀。</w:t>
      </w:r>
    </w:p>
    <w:p w14:paraId="01092C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慈祥敏慧，天月二德聚来。</w:t>
      </w:r>
    </w:p>
    <w:p w14:paraId="603170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印綬旺，而子少息稀。</w:t>
      </w:r>
    </w:p>
    <w:p w14:paraId="6E1E21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正官旺，而女多男少。</w:t>
      </w:r>
    </w:p>
    <w:p w14:paraId="2F42AEE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梟神兴，早年折夭。</w:t>
      </w:r>
    </w:p>
    <w:p w14:paraId="621649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食神旺，老寿而高。</w:t>
      </w:r>
    </w:p>
    <w:p w14:paraId="6F81B7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偏财逢败，父主风流；子曜若临，破家荡产。</w:t>
      </w:r>
    </w:p>
    <w:p w14:paraId="244359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自身逢败，早岁兴衰。</w:t>
      </w:r>
    </w:p>
    <w:p w14:paraId="2BA6D6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妻入墓，不得妻财。</w:t>
      </w:r>
    </w:p>
    <w:p w14:paraId="2D514A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父临库，父当先死。</w:t>
      </w:r>
    </w:p>
    <w:p w14:paraId="7E82A6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比肩逢禄，兄弟名高。</w:t>
      </w:r>
    </w:p>
    <w:p w14:paraId="14B2CF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食神多而好饮食。</w:t>
      </w:r>
    </w:p>
    <w:p w14:paraId="082BAC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正官旺而受沾滋。</w:t>
      </w:r>
    </w:p>
    <w:p w14:paraId="77389D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身临沐浴之年，恐愁水厄。</w:t>
      </w:r>
    </w:p>
    <w:p w14:paraId="1B3A96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生入斗剋之年，必逢火灾。</w:t>
      </w:r>
    </w:p>
    <w:p w14:paraId="57D1A8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女带桃花坐杀，定主淫奔。</w:t>
      </w:r>
    </w:p>
    <w:p w14:paraId="62337C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伤多而印綬被剋，母当淫荡。</w:t>
      </w:r>
    </w:p>
    <w:p w14:paraId="7927F7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年月冲者，难为祖业。</w:t>
      </w:r>
    </w:p>
    <w:p w14:paraId="018DBA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日时冲者，妻子招迟。</w:t>
      </w:r>
    </w:p>
    <w:p w14:paraId="176743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若见天元刑战，父母难靠；如遇地支所生，凶中成吉。</w:t>
      </w:r>
    </w:p>
    <w:p w14:paraId="3CAC71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日主弱，水火相战，而招是非。</w:t>
      </w:r>
    </w:p>
    <w:p w14:paraId="0D9D1A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甲木衰，逢金旺，而无仁无义。此乃男命之玄机。</w:t>
      </w:r>
    </w:p>
    <w:p w14:paraId="572111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略说女人之奥妙，纯粹在于八字。</w:t>
      </w:r>
    </w:p>
    <w:p w14:paraId="490F22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纯有富贵者，一官生旺。</w:t>
      </w:r>
    </w:p>
    <w:p w14:paraId="2A726F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四柱休囚，必为贵者。</w:t>
      </w:r>
    </w:p>
    <w:p w14:paraId="60EF93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浊淫者，五行冲旺。</w:t>
      </w:r>
    </w:p>
    <w:p w14:paraId="0F80CA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娼淫者，官杀交叉。</w:t>
      </w:r>
    </w:p>
    <w:p w14:paraId="054F26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命主多合，此为不良。</w:t>
      </w:r>
    </w:p>
    <w:p w14:paraId="4E30D2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满柱杀多，不为剋制。</w:t>
      </w:r>
    </w:p>
    <w:p w14:paraId="75BEA4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印綬多，而老无子。</w:t>
      </w:r>
    </w:p>
    <w:p w14:paraId="16EDD5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伤官旺，而幼伤夫。</w:t>
      </w:r>
    </w:p>
    <w:p w14:paraId="1AD7D1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荒淫之慾，食神太过。</w:t>
      </w:r>
    </w:p>
    <w:p w14:paraId="377526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四柱不见夫星，未为贞洁。</w:t>
      </w:r>
    </w:p>
    <w:p w14:paraId="632B3B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官星绝，遇休囚，孤孀独宿。</w:t>
      </w:r>
    </w:p>
    <w:p w14:paraId="126F8F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清洁源流，金猪相遇。</w:t>
      </w:r>
    </w:p>
    <w:p w14:paraId="76084E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木虎相见，四柱三夫。</w:t>
      </w:r>
    </w:p>
    <w:p w14:paraId="2E57A7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阳刃重叠、水火逢蛇，夫宫早丧。</w:t>
      </w:r>
    </w:p>
    <w:p w14:paraId="709D05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食神一位逢生旺，招子须当拜圣明。</w:t>
      </w:r>
    </w:p>
    <w:p w14:paraId="055F90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父母之宫，男命同断。若见此书，藏之如宝，若遇高士，对镜分明；依其此法，万无一失。</w:t>
      </w:r>
    </w:p>
    <w:p w14:paraId="489FF9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《五　行　元　理　消　息　赋》</w:t>
      </w:r>
    </w:p>
    <w:p w14:paraId="2E7DBC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详其往圣，鉴以前贤；论生死全凭鬼谷，推消息端的徐公。阳生阴死，阳死阴生，循环逆顺，变化见矣！</w:t>
      </w:r>
    </w:p>
    <w:p w14:paraId="6B8BA5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，阳木生亥死午，虽存亡易见；阴木跨马（午）逢猪（亥），则吉凶可知；艮（寅）生丙而遇鸡（酉）死；兑（酉）生丁而逢虎（寅）伤；戊藏寅而西方（酉）没；己生酉而艮（寅）中亡；庚逢蛇（巳）而崢嶸，运见鼠（子）亦难当；辛生子死在巽（巳）地；壬生申藏于震（卯）方；兔（卯）生癸水衣禄足，运行猴（申）地见灾殃。十干生死同断，造化依此推详。</w:t>
      </w:r>
    </w:p>
    <w:p w14:paraId="385E21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又，详权刃双显停均，位至侯王；中途或丧或危，运扶官旺。</w:t>
      </w:r>
    </w:p>
    <w:p w14:paraId="4B854F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平生为富为贵，身杀两停。</w:t>
      </w:r>
    </w:p>
    <w:p w14:paraId="063800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大贵者，用财而不用官。</w:t>
      </w:r>
    </w:p>
    <w:p w14:paraId="289497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当权者，用杀而不用印。</w:t>
      </w:r>
    </w:p>
    <w:p w14:paraId="164632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印赖杀生。</w:t>
      </w:r>
    </w:p>
    <w:p w14:paraId="47A940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官因财旺。</w:t>
      </w:r>
    </w:p>
    <w:p w14:paraId="5DAAB0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食居先，杀居后，功名两全。</w:t>
      </w:r>
    </w:p>
    <w:p w14:paraId="4F0AF4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酉破卯，卯破午，财名双美。</w:t>
      </w:r>
    </w:p>
    <w:p w14:paraId="76CC1B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享福，五行归禄。</w:t>
      </w:r>
    </w:p>
    <w:p w14:paraId="321EE0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寿弥，八字相停。</w:t>
      </w:r>
    </w:p>
    <w:p w14:paraId="4C95BF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晦火无光于稼穡（戊己）。</w:t>
      </w:r>
    </w:p>
    <w:p w14:paraId="786308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阴木（乙）绝气于丙丁。</w:t>
      </w:r>
    </w:p>
    <w:p w14:paraId="2D6099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火虚有焰。</w:t>
      </w:r>
    </w:p>
    <w:p w14:paraId="30C001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金实无声。</w:t>
      </w:r>
    </w:p>
    <w:p w14:paraId="023A63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水泛木浮者，活木。</w:t>
      </w:r>
    </w:p>
    <w:p w14:paraId="63FFBE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土重金埋者，阳金（庚）。</w:t>
      </w:r>
    </w:p>
    <w:p w14:paraId="3CAA4C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水盛则危。</w:t>
      </w:r>
    </w:p>
    <w:p w14:paraId="4399CA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火明则灭。</w:t>
      </w:r>
    </w:p>
    <w:p w14:paraId="0BD309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阳金（庚）得炼太过，变格奔波。</w:t>
      </w:r>
    </w:p>
    <w:p w14:paraId="72698D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阴木（乙）归垣失令，终为身弱。</w:t>
      </w:r>
    </w:p>
    <w:p w14:paraId="6F133C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土重而掩火无光，逢木反为有用。</w:t>
      </w:r>
    </w:p>
    <w:p w14:paraId="2F3EFF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水盛则木无定，若行土运方荣。</w:t>
      </w:r>
    </w:p>
    <w:p w14:paraId="7EE705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五行不可太甚，八字须得中和。</w:t>
      </w:r>
    </w:p>
    <w:p w14:paraId="237A34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土止水流，全福寿。</w:t>
      </w:r>
    </w:p>
    <w:p w14:paraId="2D060A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土虚木盛，必伤残；运会元辰，须当夭折。</w:t>
      </w:r>
    </w:p>
    <w:p w14:paraId="483C64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木盛多仁。</w:t>
      </w:r>
    </w:p>
    <w:p w14:paraId="4242F0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土薄寡信。</w:t>
      </w:r>
    </w:p>
    <w:p w14:paraId="7F0226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水旺居垣须有智。</w:t>
      </w:r>
    </w:p>
    <w:p w14:paraId="1BF221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金坚主义却能为。</w:t>
      </w:r>
    </w:p>
    <w:p w14:paraId="51340C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金水聪明而好色。</w:t>
      </w:r>
    </w:p>
    <w:p w14:paraId="78F754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水土混杂必多愚。</w:t>
      </w:r>
    </w:p>
    <w:p w14:paraId="3E8211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遐龄得于中和。</w:t>
      </w:r>
    </w:p>
    <w:p w14:paraId="78984B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夭折丧于偏枯。</w:t>
      </w:r>
    </w:p>
    <w:p w14:paraId="704C65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辰戌剋制併冲，必犯刑名。</w:t>
      </w:r>
    </w:p>
    <w:p w14:paraId="30E9C2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子卯相刑门户，全无礼德。</w:t>
      </w:r>
    </w:p>
    <w:p w14:paraId="78AA7E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弃印就财明偏正。</w:t>
      </w:r>
    </w:p>
    <w:p w14:paraId="6E2686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弃财就杀论刚柔。</w:t>
      </w:r>
    </w:p>
    <w:p w14:paraId="6FE964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伤官无财可恃，虽巧必贫。</w:t>
      </w:r>
    </w:p>
    <w:p w14:paraId="486AABF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食神制杀逢梟，不贫则夭。</w:t>
      </w:r>
    </w:p>
    <w:p w14:paraId="5A7FA0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男多阳刃，必重婚。</w:t>
      </w:r>
    </w:p>
    <w:p w14:paraId="0AB331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女犯伤官，须再嫁。</w:t>
      </w:r>
    </w:p>
    <w:p w14:paraId="56CF76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贫贱者，皆因旺处遭刑。</w:t>
      </w:r>
    </w:p>
    <w:p w14:paraId="57D348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孤寡者，只为财神被劫。</w:t>
      </w:r>
    </w:p>
    <w:p w14:paraId="47685E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去杀留官方论福。</w:t>
      </w:r>
    </w:p>
    <w:p w14:paraId="79CEDB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去官留杀有威权。</w:t>
      </w:r>
    </w:p>
    <w:p w14:paraId="4878BC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逢伤官反得夫星，乃财命有气。</w:t>
      </w:r>
    </w:p>
    <w:p w14:paraId="5A2F95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遇梟神而丧子息，福薄无后而孤。</w:t>
      </w:r>
    </w:p>
    <w:p w14:paraId="4264ED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三戌冲辰祸不浅。</w:t>
      </w:r>
    </w:p>
    <w:p w14:paraId="1E41D2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两干不杂利名齐。</w:t>
      </w:r>
    </w:p>
    <w:p w14:paraId="6C97B7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丙子辛卯相逢，荒淫滚浪。</w:t>
      </w:r>
    </w:p>
    <w:p w14:paraId="5E33C4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子午卯酉全备，酒色昏迷。</w:t>
      </w:r>
    </w:p>
    <w:p w14:paraId="718AEF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天干杀显，无制者贱。</w:t>
      </w:r>
    </w:p>
    <w:p w14:paraId="27A3D6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地支财伏，暗生者奇。</w:t>
      </w:r>
    </w:p>
    <w:p w14:paraId="0C8F34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因财致富，阳刃与岁运併临。</w:t>
      </w:r>
    </w:p>
    <w:p w14:paraId="06026C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贪食乖疑，命用梟神因有病；姪男为嗣，义女为妻。</w:t>
      </w:r>
    </w:p>
    <w:p w14:paraId="748C3F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日时相逢卯酉，始生必主迂移。</w:t>
      </w:r>
    </w:p>
    <w:p w14:paraId="6A4F34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平生敬信神祇，造化因逢戌亥。</w:t>
      </w:r>
    </w:p>
    <w:p w14:paraId="247F85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阴剋阴，阳剋阳，财神有用。</w:t>
      </w:r>
    </w:p>
    <w:p w14:paraId="60BA02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官多无官，大旺倾危。</w:t>
      </w:r>
    </w:p>
    <w:p w14:paraId="3D9DAF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杀多无杀，反为不害。</w:t>
      </w:r>
    </w:p>
    <w:p w14:paraId="5C83CF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财多无财，运逢化杀生灾。</w:t>
      </w:r>
    </w:p>
    <w:p w14:paraId="02198A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八字得局失垣，平生不遇。</w:t>
      </w:r>
    </w:p>
    <w:p w14:paraId="0EF18E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四柱归垣得令，早岁轩昂。</w:t>
      </w:r>
    </w:p>
    <w:p w14:paraId="4A57DD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木逢类象，荣贵高迁。</w:t>
      </w:r>
    </w:p>
    <w:p w14:paraId="48E5AF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命用梟神，富家营办。</w:t>
      </w:r>
    </w:p>
    <w:p w14:paraId="224D87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财官俱败者，死。</w:t>
      </w:r>
    </w:p>
    <w:p w14:paraId="35EA5F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食神逢梟者，亡。</w:t>
      </w:r>
    </w:p>
    <w:p w14:paraId="0AAC3C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龙藏亥卯，经商利络丝绵。</w:t>
      </w:r>
    </w:p>
    <w:p w14:paraId="62DA06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丁巳孤鸞，合作聪明诗女。</w:t>
      </w:r>
    </w:p>
    <w:p w14:paraId="255DFD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日犯裸形沐浴，浊滥淫娼。</w:t>
      </w:r>
    </w:p>
    <w:p w14:paraId="437978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日禄归时见财，则清高富贵。</w:t>
      </w:r>
    </w:p>
    <w:p w14:paraId="726DBB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归禄有财而获福。</w:t>
      </w:r>
    </w:p>
    <w:p w14:paraId="321AB5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无财归禄必须贫。</w:t>
      </w:r>
    </w:p>
    <w:p w14:paraId="675816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财印混杂，终为困穷。</w:t>
      </w:r>
    </w:p>
    <w:p w14:paraId="10FA0E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偏正浊乱，必致伤残。</w:t>
      </w:r>
    </w:p>
    <w:p w14:paraId="3B3D83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太岁忌逢战斗。</w:t>
      </w:r>
    </w:p>
    <w:p w14:paraId="53021FE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阳刃不喜刑冲。</w:t>
      </w:r>
    </w:p>
    <w:p w14:paraId="519C6A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癸从戊合，少长无情，多有不仁。</w:t>
      </w:r>
    </w:p>
    <w:p w14:paraId="499367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庚逢丙扰，岂知遇正官，却无俸禄。</w:t>
      </w:r>
    </w:p>
    <w:p w14:paraId="6309AE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盖，禄逢七杀，乃有声名。</w:t>
      </w:r>
    </w:p>
    <w:p w14:paraId="7DADB0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不从不化，淹留仕路之人。</w:t>
      </w:r>
    </w:p>
    <w:p w14:paraId="2FAA6F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从化得从，显达功名之士。</w:t>
      </w:r>
    </w:p>
    <w:p w14:paraId="1B65D2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化成禄旺者，生。</w:t>
      </w:r>
    </w:p>
    <w:p w14:paraId="135F8A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化成禄绝者，死。</w:t>
      </w:r>
    </w:p>
    <w:p w14:paraId="099000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处僧道之首，用杀反轻。</w:t>
      </w:r>
    </w:p>
    <w:p w14:paraId="491EC2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受宪臺之职，偏官得地。</w:t>
      </w:r>
    </w:p>
    <w:p w14:paraId="09C5F9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生地相逢，壮年不禄，老寿无终。</w:t>
      </w:r>
    </w:p>
    <w:p w14:paraId="36E2D3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丁逢卯木，遇己土梟食之人。</w:t>
      </w:r>
    </w:p>
    <w:p w14:paraId="506BA6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亥乃神浆，遇酉金嗜盃之客。</w:t>
      </w:r>
    </w:p>
    <w:p w14:paraId="156255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财逢旺地人多富。</w:t>
      </w:r>
    </w:p>
    <w:p w14:paraId="204383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官遇长生命必荣。</w:t>
      </w:r>
    </w:p>
    <w:p w14:paraId="0FC101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丁生酉金，丙辛遇之绝嗣。</w:t>
      </w:r>
    </w:p>
    <w:p w14:paraId="1756D8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财临杀地，父死而不归家。</w:t>
      </w:r>
    </w:p>
    <w:p w14:paraId="7EDE9F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八专日支同类，杀年杀运生灾。</w:t>
      </w:r>
    </w:p>
    <w:p w14:paraId="23A2D0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若能观览熟读，详玩贵贱，万无一失。</w:t>
      </w:r>
    </w:p>
    <w:p w14:paraId="6EDE24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金　　玉　　赋》</w:t>
      </w:r>
    </w:p>
    <w:p w14:paraId="0A4B1B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数体洪范，法遵子平，命天地之奥妙，听空谷之传声。一气流行，则冬寒而夏暑；三阳生发，自春长以秋成。窃闻既生有灭，若亏则盈；造化归源，尽返寅申巳亥；五行藏蓄，各居四季丘陵。生长有时，自春夏秋冬之属；旺衰有数，察贫贱富贵之机。</w:t>
      </w:r>
    </w:p>
    <w:p w14:paraId="581FBB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搜寻八字，专论财官，次究五行，须详气候。</w:t>
      </w:r>
    </w:p>
    <w:p w14:paraId="58CDA2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论财官之轻重，察气候之浅深，推向背财官之得失，论当生格局之高低。</w:t>
      </w:r>
    </w:p>
    <w:p w14:paraId="0F8A26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他来剋我为官鬼，身旺当权。</w:t>
      </w:r>
    </w:p>
    <w:p w14:paraId="046238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我去剋他为妻财，官强则富。</w:t>
      </w:r>
    </w:p>
    <w:p w14:paraId="7937BE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年伤身主，乃父与子而不亲。</w:t>
      </w:r>
    </w:p>
    <w:p w14:paraId="1C5130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时剋日辰，是子不遵于父命。</w:t>
      </w:r>
    </w:p>
    <w:p w14:paraId="4639CA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年剋日兮，上能陵下。</w:t>
      </w:r>
    </w:p>
    <w:p w14:paraId="5949BF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日剋年兮，下去犯上；若得有物制日干，则可化恶为祥；更要本主逢喜神，则将凶而变吉。</w:t>
      </w:r>
    </w:p>
    <w:p w14:paraId="7A943A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喜神庆会，当知资产丰隆。</w:t>
      </w:r>
    </w:p>
    <w:p w14:paraId="1EBA1F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四柱无情，定见祸端并作；或见本主相冲，三刑重叠，岁运欺陵，必招横事。</w:t>
      </w:r>
    </w:p>
    <w:p w14:paraId="57717C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纯粹五行入格，臺阁风清。</w:t>
      </w:r>
    </w:p>
    <w:p w14:paraId="659AD3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身强七杀降伏，藩垣镇守。</w:t>
      </w:r>
    </w:p>
    <w:p w14:paraId="5679D8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无财官而有格局，青云得路。</w:t>
      </w:r>
    </w:p>
    <w:p w14:paraId="214DF7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无格局而有财官，黄门成名。</w:t>
      </w:r>
    </w:p>
    <w:p w14:paraId="4D85D7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财官格局俱损，不贫寒而功名蹭蹬之人。</w:t>
      </w:r>
    </w:p>
    <w:p w14:paraId="26FFD1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日干月令俱强，非穷困必草茅永逸之士。</w:t>
      </w:r>
    </w:p>
    <w:p w14:paraId="6ECB23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丙丁坐南离而无制，是不遵礼法兇暴之徒。</w:t>
      </w:r>
    </w:p>
    <w:p w14:paraId="336205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壬癸遇戊己之相应，乃怀德抱才聪慧之士。</w:t>
      </w:r>
    </w:p>
    <w:p w14:paraId="1DD23B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辛逢乙木于南墓，虽富而不仁。</w:t>
      </w:r>
    </w:p>
    <w:p w14:paraId="077E4A5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丙逢辛金于北镇，纵贫而有德。</w:t>
      </w:r>
    </w:p>
    <w:p w14:paraId="1FDE83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年时月令有偏印，凶吉未明；大运岁君逢寿星（食神），灾殃立至。</w:t>
      </w:r>
    </w:p>
    <w:p w14:paraId="5C2463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幼年乏乳，食神遭刑剋之宫。</w:t>
      </w:r>
    </w:p>
    <w:p w14:paraId="779AB5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壮岁崢嶸，乃财官居纯粹之位。</w:t>
      </w:r>
    </w:p>
    <w:p w14:paraId="4FDC69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阳日食神得地，无冲损则暗合官星。</w:t>
      </w:r>
    </w:p>
    <w:p w14:paraId="04F48B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阴日食神无破亏，虽契合则自亲印綬。</w:t>
      </w:r>
    </w:p>
    <w:p w14:paraId="3216FB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偏财能益寿延年。</w:t>
      </w:r>
    </w:p>
    <w:p w14:paraId="443754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阳刃七杀，善夺财化鬼。</w:t>
      </w:r>
    </w:p>
    <w:p w14:paraId="144C78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财星有破，费祖风别立他乡。</w:t>
      </w:r>
    </w:p>
    <w:p w14:paraId="2D5FA7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印綬被伤，失宗业拋离故里。</w:t>
      </w:r>
    </w:p>
    <w:p w14:paraId="2C056C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人命以贵神为福，遭剋陷则凶祸不祥。</w:t>
      </w:r>
    </w:p>
    <w:p w14:paraId="5265DD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五行会凶曜为灾，喜合杀并食神为贵。</w:t>
      </w:r>
    </w:p>
    <w:p w14:paraId="2A8475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命亏杀旺，要天赦二德呈祥。</w:t>
      </w:r>
    </w:p>
    <w:p w14:paraId="300CF8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身弱财丰，喜阳刃兄弟为助。</w:t>
      </w:r>
    </w:p>
    <w:p w14:paraId="1B09C2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月令值食神健旺，善饮食而姿质丰满。</w:t>
      </w:r>
    </w:p>
    <w:p w14:paraId="753472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四柱有吉曜相扶，堆金积玉。</w:t>
      </w:r>
    </w:p>
    <w:p w14:paraId="31D0E5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五行无凶杀侵犯，名显声扬。</w:t>
      </w:r>
    </w:p>
    <w:p w14:paraId="7A082D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寅申巳亥叠犯，有聪明生发之心。</w:t>
      </w:r>
    </w:p>
    <w:p w14:paraId="6AA607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子午卯酉重逢，害酒色荒淫之志。</w:t>
      </w:r>
    </w:p>
    <w:p w14:paraId="4C1187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女人无杀，一贵何妨；喜逢天月德神，忌见杀官混杂。</w:t>
      </w:r>
    </w:p>
    <w:p w14:paraId="10429F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贵（官）众，则舞裙歌扇。</w:t>
      </w:r>
    </w:p>
    <w:p w14:paraId="6E4E5F1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合多，则暗约偷期。</w:t>
      </w:r>
    </w:p>
    <w:p w14:paraId="34AF23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五行健旺，不遵礼法而行。</w:t>
      </w:r>
    </w:p>
    <w:p w14:paraId="41D642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官杀互逢，定是风声之配。</w:t>
      </w:r>
    </w:p>
    <w:p w14:paraId="62CB41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迴眸倒插、泛水桃花、沐浴裸形、螟蛉重见，多为奴妾娼妓，少有三贞九烈。</w:t>
      </w:r>
    </w:p>
    <w:p w14:paraId="10F986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双鱼（亥）双女（巳）号淫星，不宜多犯。</w:t>
      </w:r>
    </w:p>
    <w:p w14:paraId="19B495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官星七杀曰『夫主』，忌见重逢。</w:t>
      </w:r>
    </w:p>
    <w:p w14:paraId="3D9794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寅申互见性荒淫。</w:t>
      </w:r>
    </w:p>
    <w:p w14:paraId="317C2E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巳亥相逢心不已。</w:t>
      </w:r>
    </w:p>
    <w:p w14:paraId="62E854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或有伤官之位，不远嫁，定主剋夫。</w:t>
      </w:r>
    </w:p>
    <w:p w14:paraId="01F7E0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临冲梟印之神，非孤离，终须死别。</w:t>
      </w:r>
    </w:p>
    <w:p w14:paraId="0AD198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四柱有官鬼入墓，使夫星久入黄泉。</w:t>
      </w:r>
    </w:p>
    <w:p w14:paraId="6CA0D3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岁运临夭绝之宫，俾鸳配分飞异路。</w:t>
      </w:r>
    </w:p>
    <w:p w14:paraId="71FE47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要知女命难婚，运入背夫之位。</w:t>
      </w:r>
    </w:p>
    <w:p w14:paraId="73A34C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欲识男儿早娶，定是运合财乡。</w:t>
      </w:r>
    </w:p>
    <w:p w14:paraId="06E468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子剋重重，杀没官衰伤食重。</w:t>
      </w:r>
    </w:p>
    <w:p w14:paraId="591D34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伤妻叠叠，财轻身旺弟兄多；若不如斯，定是刑冲妻妾位。</w:t>
      </w:r>
    </w:p>
    <w:p w14:paraId="7BB005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暗合财星妻妾众。</w:t>
      </w:r>
    </w:p>
    <w:p w14:paraId="56B10B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虚朝财位主妻多。</w:t>
      </w:r>
    </w:p>
    <w:p w14:paraId="0C7FCD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财星入墓，必定刑妻。</w:t>
      </w:r>
    </w:p>
    <w:p w14:paraId="655B5F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支下伏神，偏房宠妾。</w:t>
      </w:r>
    </w:p>
    <w:p w14:paraId="0D6E0E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妻星明朗，乔木相求。</w:t>
      </w:r>
    </w:p>
    <w:p w14:paraId="14285D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大运流年，三合财乡，必主红鸞吉兆。</w:t>
      </w:r>
    </w:p>
    <w:p w14:paraId="61FA28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或临财败之宫，家貲凌替、伤妻损妾、婚配难成。</w:t>
      </w:r>
    </w:p>
    <w:p w14:paraId="6DAC35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妻星失位在何宫，要求端的。</w:t>
      </w:r>
    </w:p>
    <w:p w14:paraId="67C4A6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官禄天厨，居甚位须察根源。</w:t>
      </w:r>
    </w:p>
    <w:p w14:paraId="57552C5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有格局纯杂，忽遇恶物相冲，亦主死亡。</w:t>
      </w:r>
    </w:p>
    <w:p w14:paraId="38B3A7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无财禄或逢财禄旺相，亦当骤发。</w:t>
      </w:r>
    </w:p>
    <w:p w14:paraId="0BACE1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日求升合，食神旺处劫财多。</w:t>
      </w:r>
    </w:p>
    <w:p w14:paraId="747476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或，逢偏印剋食神，非贫夭寿，须知乞化；要审荣枯得失，当究轻重浅深。</w:t>
      </w:r>
    </w:p>
    <w:p w14:paraId="775687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官禄杀强，无制则夭。</w:t>
      </w:r>
    </w:p>
    <w:p w14:paraId="1D9935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日衰财重，党杀则穷；更看岁运何凶？何吉？</w:t>
      </w:r>
    </w:p>
    <w:p w14:paraId="62A6EA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身宫冲破无依倚，不离祖必出他乡。</w:t>
      </w:r>
    </w:p>
    <w:p w14:paraId="610E9C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乾（亥）坤（申）艮（寅）巽（巳）互换朝，好驰骋则心无定主。</w:t>
      </w:r>
    </w:p>
    <w:p w14:paraId="670EEB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柱中若逢华盖，犯二德清贵之人。</w:t>
      </w:r>
    </w:p>
    <w:p w14:paraId="43A166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官星七杀落空亡，在九流任虚閒之职。</w:t>
      </w:r>
    </w:p>
    <w:p w14:paraId="53D592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五行剋战，非伤日主不为灾。</w:t>
      </w:r>
    </w:p>
    <w:p w14:paraId="237874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岁运併临，若损用神皆有祸。</w:t>
      </w:r>
    </w:p>
    <w:p w14:paraId="72817C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木逢金剋，定主腰胁之灾。</w:t>
      </w:r>
    </w:p>
    <w:p w14:paraId="0125E2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火被水伤，必是眼目之疾。</w:t>
      </w:r>
    </w:p>
    <w:p w14:paraId="2055E3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三合火神旺盛剋庚辛，损头面及脓血之疾；如伤日干及财官太盛，折肢体有眷恋之灾。</w:t>
      </w:r>
    </w:p>
    <w:p w14:paraId="2E9EE8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心肺喘满，亦本金火相刑。</w:t>
      </w:r>
    </w:p>
    <w:p w14:paraId="25ED23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脾胃损伤，盖因土木战剋。</w:t>
      </w:r>
    </w:p>
    <w:p w14:paraId="169F6C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支水干头有火遭水剋，必主腹?（痞）心朦。</w:t>
      </w:r>
    </w:p>
    <w:p w14:paraId="7ABE2E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支火干头有水遇火旺，则内障睛盲。</w:t>
      </w:r>
    </w:p>
    <w:p w14:paraId="287C57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火土烦焦蒸四曜，则发秃眼昏。</w:t>
      </w:r>
    </w:p>
    <w:p w14:paraId="6DCC24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润下纯润充气，返神清骨秀。</w:t>
      </w:r>
    </w:p>
    <w:p w14:paraId="02F63B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荧惑（火）乘旺临离（午）巽（巳），风中失音。</w:t>
      </w:r>
    </w:p>
    <w:p w14:paraId="2B57F9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太白（金）坚利合兑（酉）坤（申），兵箭落魄。</w:t>
      </w:r>
    </w:p>
    <w:p w14:paraId="3302D8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财星入墓，少许刑冲必发。</w:t>
      </w:r>
    </w:p>
    <w:p w14:paraId="21188B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伤官伤尽，或见官星则凶。</w:t>
      </w:r>
    </w:p>
    <w:p w14:paraId="074973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十有八格，当从善恶推求；总繫五行，各取旺衰消息。</w:t>
      </w:r>
    </w:p>
    <w:p w14:paraId="6178BA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身旺何劳印綬。</w:t>
      </w:r>
    </w:p>
    <w:p w14:paraId="353DC6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身衰不喜财官。</w:t>
      </w:r>
    </w:p>
    <w:p w14:paraId="6E40DF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中和为福。</w:t>
      </w:r>
    </w:p>
    <w:p w14:paraId="540733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偏党为灾。</w:t>
      </w:r>
    </w:p>
    <w:p w14:paraId="68DFE8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但见贵神朝拱、禄马飞天、遥合虚邀、不得冲格，逢合皆忌。</w:t>
      </w:r>
    </w:p>
    <w:p w14:paraId="7C1E8E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七杀官星，各嫌羈绊，填实则凶；忽然运到官乡，当以退身避职。</w:t>
      </w:r>
    </w:p>
    <w:p w14:paraId="617063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马瘦官破，困守穷途。</w:t>
      </w:r>
    </w:p>
    <w:p w14:paraId="3859AC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禄旺财丰，崢嶸仕路。</w:t>
      </w:r>
    </w:p>
    <w:p w14:paraId="563C05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如临喜处以得祸，是三合而隐凶星。</w:t>
      </w:r>
    </w:p>
    <w:p w14:paraId="569986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或逢凶处而返祥，乃九宫而露吉曜。</w:t>
      </w:r>
    </w:p>
    <w:p w14:paraId="54EEE4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要知职品高低，当求运神向背；清奇则早岁成名，玷缺则晚年得地。</w:t>
      </w:r>
    </w:p>
    <w:p w14:paraId="0DD04A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运行则一宫十载。</w:t>
      </w:r>
    </w:p>
    <w:p w14:paraId="0D54B0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流年乃逐岁推移。</w:t>
      </w:r>
    </w:p>
    <w:p w14:paraId="64F5F0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津路通亨，权高爵显。</w:t>
      </w:r>
    </w:p>
    <w:p w14:paraId="487CEE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程途偃蹇，禄薄官卑。</w:t>
      </w:r>
    </w:p>
    <w:p w14:paraId="526277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推寻子位，先看妻宫；死绝者嫡庶难存，太旺者别门求觅。</w:t>
      </w:r>
    </w:p>
    <w:p w14:paraId="175F26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妻星显露，子息必多。</w:t>
      </w:r>
    </w:p>
    <w:p w14:paraId="027308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刑害嗣宫，男女罕得。</w:t>
      </w:r>
    </w:p>
    <w:p w14:paraId="446A37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若问兄弟多寡，细检四柱干支，月令虽强，更看运神向背；死绝刑伤，雁行失序；相生喜庆，棣萼联荣。</w:t>
      </w:r>
    </w:p>
    <w:p w14:paraId="75FC21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兄弟身旺，父命有亏。</w:t>
      </w:r>
    </w:p>
    <w:p w14:paraId="7242BA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财帛旺多，母年早剋；若见官鬼（七杀）出见，母反长年；如逢脱气排运，父还有寿。</w:t>
      </w:r>
    </w:p>
    <w:p w14:paraId="14194E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壬临午位，癸坐巳宫，稟中和兮，禄马同乡；遇休囚也，胎元绝地。</w:t>
      </w:r>
    </w:p>
    <w:p w14:paraId="475B88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丙临申位，庚坐燕寅，己入巽（巳）乾（亥），乙临双女（巳），金乘火位，甲坐坤（申）宫，名曰『休囚』，最嫌剋制。</w:t>
      </w:r>
    </w:p>
    <w:p w14:paraId="6DA14C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七杀忌逢言丧魄，寿星（食神）欣遇曰『还魂』。</w:t>
      </w:r>
    </w:p>
    <w:p w14:paraId="2D8EE5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天命能施智力，难出网罗，造化幽微，乃除功妙。</w:t>
      </w:r>
    </w:p>
    <w:p w14:paraId="692609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贫寒将尽，能令白屋出公卿。</w:t>
      </w:r>
    </w:p>
    <w:p w14:paraId="0DF1A0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奢侈太过，反使朱门生饿殍。</w:t>
      </w:r>
    </w:p>
    <w:p w14:paraId="0EBA5C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家貲将废，定生不肖之儿男。</w:t>
      </w:r>
    </w:p>
    <w:p w14:paraId="78CBBB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婚媾多刑，必娶无寿之妻妾。</w:t>
      </w:r>
    </w:p>
    <w:p w14:paraId="3F72A1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四宫背禄，不可妄求；官将不成，财当见废。</w:t>
      </w:r>
    </w:p>
    <w:p w14:paraId="2C5AE1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八字无财，须求本分；越外若贪，必招凶事。</w:t>
      </w:r>
    </w:p>
    <w:p w14:paraId="53320E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噫！甘贫养拙，非原宪之不才；鼓腹吹簫，使伍员之挫志。顺则行，逆则弃，知命乐天，困穷合义，洪范数终，【渊源】骨髓。</w:t>
      </w:r>
    </w:p>
    <w:p w14:paraId="60BF01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28194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《碧　　渊　　赋》捷驰千里马</w:t>
      </w:r>
    </w:p>
    <w:p w14:paraId="28E849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尝谓：分二气以定三才，播四时而成万物，皆由命令也；斯令者，寓四时而立四柱，专以日主，以定三元。命乃无令而不行，令乃无命而不立；信知命令之相参，犹知天地之全体也。或云：『子罕言命，皆天命而非人命歟！天命关乎气数，人命稟乎五行；气数五行何以殊，天命人命何以异。』诚哉是理，可得而议矣！</w:t>
      </w:r>
    </w:p>
    <w:p w14:paraId="5F8AE3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然而，人命荣枯得失，尽在五行生剋之中；富贵贫穷，不出乎八字中和之外。</w:t>
      </w:r>
    </w:p>
    <w:p w14:paraId="789FAB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先观气节之浅深，后看财官之向背。</w:t>
      </w:r>
    </w:p>
    <w:p w14:paraId="6D2192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人之命内，皆不离乎财官；诸格局中，只要虚邀禄马。先贤已成矜式，后学须要变通。</w:t>
      </w:r>
    </w:p>
    <w:p w14:paraId="539711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太过无剋制者，贫贱。</w:t>
      </w:r>
    </w:p>
    <w:p w14:paraId="52836F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不及无生扶者，夭折。</w:t>
      </w:r>
    </w:p>
    <w:p w14:paraId="775AE1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宜向之而运背，决之贫贱。</w:t>
      </w:r>
    </w:p>
    <w:p w14:paraId="4AA9C4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宜背之而运向，断之困穷。</w:t>
      </w:r>
    </w:p>
    <w:p w14:paraId="2E7DC4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喜生而逢生，贵而堪断。</w:t>
      </w:r>
    </w:p>
    <w:p w14:paraId="4BDAA2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爱剋而值剋，吉亦可言。</w:t>
      </w:r>
    </w:p>
    <w:p w14:paraId="444525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逢官而看财，见财而富贵。</w:t>
      </w:r>
    </w:p>
    <w:p w14:paraId="632D01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逢杀而看印，遇印以荣华。</w:t>
      </w:r>
    </w:p>
    <w:p w14:paraId="18931F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逢印看官而遇官，十有八贵。</w:t>
      </w:r>
    </w:p>
    <w:p w14:paraId="370452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逢财忌杀而有杀，十有九贫。</w:t>
      </w:r>
    </w:p>
    <w:p w14:paraId="6EDF43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盖，木盛逢金，造作栋樑之器；水多遇土，修防隄岸之功；火煆秋金，铸作剑锋之器；木疏季土，培成稼穡之禾；火炎有水，名为既济之文。</w:t>
      </w:r>
    </w:p>
    <w:p w14:paraId="6B44CD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水浅金多，号为体全之象。</w:t>
      </w:r>
    </w:p>
    <w:p w14:paraId="65A139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甲乙运入西方，身旺功名可许。</w:t>
      </w:r>
    </w:p>
    <w:p w14:paraId="6697FC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壬癸路经南域，主健财贵堪图。</w:t>
      </w:r>
    </w:p>
    <w:p w14:paraId="1E6108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劫杀不须逢旺地。</w:t>
      </w:r>
    </w:p>
    <w:p w14:paraId="50705D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食神最喜劫财乡。</w:t>
      </w:r>
    </w:p>
    <w:p w14:paraId="78E0A9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亥卯未逢于甲乙，富贵无疑。（曲直格）</w:t>
      </w:r>
    </w:p>
    <w:p w14:paraId="5ABF7F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寅午戌遇于丙丁，荣华有准。（炎上格）</w:t>
      </w:r>
    </w:p>
    <w:p w14:paraId="797F5D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庚辛局全巳酉丑，位重权高。（从革格）</w:t>
      </w:r>
    </w:p>
    <w:p w14:paraId="6A8235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壬癸格得申子辰，学优才足。（润下格）</w:t>
      </w:r>
    </w:p>
    <w:p w14:paraId="56FD22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戊己局全四季，荣冠诸曹；更值德秀三奇，名扬四岳。（稼穡格）</w:t>
      </w:r>
    </w:p>
    <w:p w14:paraId="08BC0E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木全寅卯辰之方，功名自有。（曲直格）</w:t>
      </w:r>
    </w:p>
    <w:p w14:paraId="55731F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金备申酉戌之地，富贵无亏。（从革格）</w:t>
      </w:r>
    </w:p>
    <w:p w14:paraId="29ED98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水归亥子丑之源，荣华之客。（润下格）</w:t>
      </w:r>
    </w:p>
    <w:p w14:paraId="5D29B6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火临巳午未之域，显达之人。（炎上格）</w:t>
      </w:r>
    </w:p>
    <w:p w14:paraId="0FCD35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木旺宜火之光辉，秋闈可试。</w:t>
      </w:r>
    </w:p>
    <w:p w14:paraId="08F803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金坚爱水之相涵，文学堪夸。</w:t>
      </w:r>
    </w:p>
    <w:p w14:paraId="62D461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用火愁水。</w:t>
      </w:r>
    </w:p>
    <w:p w14:paraId="794B23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用木愁金。</w:t>
      </w:r>
    </w:p>
    <w:p w14:paraId="73A274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春木重重，休为太旺无依；夏火炎炎，莫作太刚有厌；秋金锐锐最为奇；冬水汪汪真可美；削之剥之为奇，生我扶我为忌。</w:t>
      </w:r>
    </w:p>
    <w:p w14:paraId="5B59BF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丙丁生于冬月，贵乎戊己当头。</w:t>
      </w:r>
    </w:p>
    <w:p w14:paraId="5BA602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庚辛产于夏天，妙乎壬癸得局。</w:t>
      </w:r>
    </w:p>
    <w:p w14:paraId="439F60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甲乙秋生，贵宜玄武。</w:t>
      </w:r>
    </w:p>
    <w:p w14:paraId="4C15F4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庚辛夏长，妙用勾陈。</w:t>
      </w:r>
    </w:p>
    <w:p w14:paraId="7E2B68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丙丁水多嫌北地，逢戊己反作贵推。</w:t>
      </w:r>
    </w:p>
    <w:p w14:paraId="69A9104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庚辛火旺怕南方，遇戊己反成荣断。</w:t>
      </w:r>
    </w:p>
    <w:p w14:paraId="32BB0C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甲乙秋生透丙丁，莫作伤看。</w:t>
      </w:r>
    </w:p>
    <w:p w14:paraId="5D38D7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戊己夏产露庚辛，当为贵论。</w:t>
      </w:r>
    </w:p>
    <w:p w14:paraId="3FBCED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火带水多，贵行木运。</w:t>
      </w:r>
    </w:p>
    <w:p w14:paraId="6AFA6B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土逢木旺，荣入火乡。</w:t>
      </w:r>
    </w:p>
    <w:p w14:paraId="043503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庚逢水重，水冷金寒喜炎热。</w:t>
      </w:r>
    </w:p>
    <w:p w14:paraId="192DEE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戊遇酉多，身衰气锐爱荧煌（火）。</w:t>
      </w:r>
    </w:p>
    <w:p w14:paraId="2ACDE5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不及喜生扶。</w:t>
      </w:r>
    </w:p>
    <w:p w14:paraId="6FC18A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太过宜脱剥。</w:t>
      </w:r>
    </w:p>
    <w:p w14:paraId="054A45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官杀混杂，身弱则贫。</w:t>
      </w:r>
    </w:p>
    <w:p w14:paraId="7C1AB8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官杀相停，合杀为贵。</w:t>
      </w:r>
    </w:p>
    <w:p w14:paraId="498304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年月官星，早年出仕。</w:t>
      </w:r>
    </w:p>
    <w:p w14:paraId="3B02C3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日时正贵，晚岁成名。</w:t>
      </w:r>
    </w:p>
    <w:p w14:paraId="06F7E5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胞胎逢印綬，禄享千钟。</w:t>
      </w:r>
    </w:p>
    <w:p w14:paraId="2FBDFF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财气遇长生，肥田万顷。</w:t>
      </w:r>
    </w:p>
    <w:p w14:paraId="6295CD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秋冬官星逢刃伤，存金去火贵无疑。</w:t>
      </w:r>
    </w:p>
    <w:p w14:paraId="5DD640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腊月伤官喜见官。</w:t>
      </w:r>
    </w:p>
    <w:p w14:paraId="257C48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破印重伤祸而死。</w:t>
      </w:r>
    </w:p>
    <w:p w14:paraId="5C5BF8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财旺生官者，乃贵少而富多。</w:t>
      </w:r>
    </w:p>
    <w:p w14:paraId="2D42CD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伤官见贵者，又官高而财足。</w:t>
      </w:r>
    </w:p>
    <w:p w14:paraId="0DCE060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无伤不贵，有病者奇，理明于后，何必他求；虽始用之为奇，宜终去之为美，审其轻重，毋取一途。</w:t>
      </w:r>
    </w:p>
    <w:p w14:paraId="59180E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如，水少火炎遇庚辛，休作身旺官轻而取。</w:t>
      </w:r>
    </w:p>
    <w:p w14:paraId="64D31C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或，木绝而坐金，重逢杀印，难为身弱气旺之断。</w:t>
      </w:r>
    </w:p>
    <w:p w14:paraId="12D44C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财轻勿经劫地，频见妻灾。</w:t>
      </w:r>
    </w:p>
    <w:p w14:paraId="56C9C3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劫财阳刃有官杀，臺阁之臣。</w:t>
      </w:r>
    </w:p>
    <w:p w14:paraId="348DCC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归禄倒冲行刃伤，廊庙之士。</w:t>
      </w:r>
    </w:p>
    <w:p w14:paraId="10BB37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身旺有杀行印綬，权断之官。</w:t>
      </w:r>
    </w:p>
    <w:p w14:paraId="485220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身强主弱，无印綬遇财星，寻常之辈。</w:t>
      </w:r>
    </w:p>
    <w:p w14:paraId="338B63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阳刃偏官有制，膺职掌于兵权。</w:t>
      </w:r>
    </w:p>
    <w:p w14:paraId="1B64AE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正官正印无伤，出仕牧于庶士。</w:t>
      </w:r>
    </w:p>
    <w:p w14:paraId="7057C0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润下稼穡，给赏之官。</w:t>
      </w:r>
    </w:p>
    <w:p w14:paraId="458154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子午为尊位，黄门之客。</w:t>
      </w:r>
    </w:p>
    <w:p w14:paraId="15572C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癸日癸时兼亥丑，魁名及第入翰林。</w:t>
      </w:r>
    </w:p>
    <w:p w14:paraId="1DE0F2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壬日壬时叠壬辰，高爵承恩登御闕。</w:t>
      </w:r>
    </w:p>
    <w:p w14:paraId="0B80CA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日德见魁罡，遇刑冲贫寒之士。</w:t>
      </w:r>
    </w:p>
    <w:p w14:paraId="2DB84C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魁罡见财星，总得地禄食之人。</w:t>
      </w:r>
    </w:p>
    <w:p w14:paraId="1B0E37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伤官见官，妙入印财之地。</w:t>
      </w:r>
    </w:p>
    <w:p w14:paraId="6FC069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财星破印，宜逢比劫之乡。</w:t>
      </w:r>
    </w:p>
    <w:p w14:paraId="23E421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命逢财，运逢杀，吉亦堪陈。</w:t>
      </w:r>
    </w:p>
    <w:p w14:paraId="5C859D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命逢杀，运逢财，凶而可决。</w:t>
      </w:r>
    </w:p>
    <w:p w14:paraId="158639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女遇伤官，归禄得之极贵。</w:t>
      </w:r>
    </w:p>
    <w:p w14:paraId="19BB642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男逢阳刃，身弱随之为奇。</w:t>
      </w:r>
    </w:p>
    <w:p w14:paraId="1D82E87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金神飞禄伤官，女命逢之最忌。</w:t>
      </w:r>
    </w:p>
    <w:p w14:paraId="1FF1AC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阳刃伤官七杀，男命值之得权。</w:t>
      </w:r>
    </w:p>
    <w:p w14:paraId="399AB9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金神入火逢刃杀，贵而无疑。</w:t>
      </w:r>
    </w:p>
    <w:p w14:paraId="04527D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归禄无官逢食伤，荣而有权。</w:t>
      </w:r>
    </w:p>
    <w:p w14:paraId="268629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正官无印，居官不显。</w:t>
      </w:r>
    </w:p>
    <w:p w14:paraId="76C0BE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阳刃七杀，出仕驰名。</w:t>
      </w:r>
    </w:p>
    <w:p w14:paraId="5F35F8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身旺无依，僧道之命。</w:t>
      </w:r>
    </w:p>
    <w:p w14:paraId="7597B7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桃花滚浪，女妓之流。</w:t>
      </w:r>
    </w:p>
    <w:p w14:paraId="0089F8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金弱火绝，土木消磨之匠。</w:t>
      </w:r>
    </w:p>
    <w:p w14:paraId="078D79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身强财浅，金火陶冶之流。</w:t>
      </w:r>
    </w:p>
    <w:p w14:paraId="7395C8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伤官逢财而有子。</w:t>
      </w:r>
    </w:p>
    <w:p w14:paraId="4CB8FF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七杀有制亦多儿。</w:t>
      </w:r>
    </w:p>
    <w:p w14:paraId="6A5B7C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印綬被伤，母年早丧。</w:t>
      </w:r>
    </w:p>
    <w:p w14:paraId="355A85C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财源被劫，父命先倾。</w:t>
      </w:r>
    </w:p>
    <w:p w14:paraId="407AA6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男命伤官须损子。</w:t>
      </w:r>
    </w:p>
    <w:p w14:paraId="58E1A2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女命伤官定剋夫。</w:t>
      </w:r>
    </w:p>
    <w:p w14:paraId="27DCCA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年月财官身旺，公显父荣。</w:t>
      </w:r>
    </w:p>
    <w:p w14:paraId="3BAF44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日时禄马长生，妻贤子贵。</w:t>
      </w:r>
    </w:p>
    <w:p w14:paraId="4BB779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月中归禄无财官，父丧他邦。</w:t>
      </w:r>
    </w:p>
    <w:p w14:paraId="1EB23E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年逢禄马被冲破，公亡外郡。</w:t>
      </w:r>
    </w:p>
    <w:p w14:paraId="294903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日逢财，时逢劫，妻妾产亡。</w:t>
      </w:r>
    </w:p>
    <w:p w14:paraId="0531D2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太岁值杀月值伤，弟兄不睦。</w:t>
      </w:r>
    </w:p>
    <w:p w14:paraId="41D843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专禄若遇阴错，外家零落。</w:t>
      </w:r>
    </w:p>
    <w:p w14:paraId="7BB684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逐马如遇阳差，公姑真假。</w:t>
      </w:r>
    </w:p>
    <w:p w14:paraId="178F80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岁月值杀有刑害，公父连伤。</w:t>
      </w:r>
    </w:p>
    <w:p w14:paraId="74AB8F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日神背禄无财助，妻儿离散。</w:t>
      </w:r>
    </w:p>
    <w:p w14:paraId="2D7CC4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正财偏财见合，妻妾姦淫。</w:t>
      </w:r>
    </w:p>
    <w:p w14:paraId="281DAD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伤官正官有剋破，夫妻刑併。</w:t>
      </w:r>
    </w:p>
    <w:p w14:paraId="642272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旺妻伤子，必因食宿遭伤。</w:t>
      </w:r>
    </w:p>
    <w:p w14:paraId="511898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旺子伤夫，乃是官星失位。</w:t>
      </w:r>
    </w:p>
    <w:p w14:paraId="30177A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女逢财旺生官，夫权必夺。</w:t>
      </w:r>
    </w:p>
    <w:p w14:paraId="7FA762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男遇财多身弱，妻话偏听。</w:t>
      </w:r>
    </w:p>
    <w:p w14:paraId="1B6A6E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差错居日，外家冷淡。</w:t>
      </w:r>
    </w:p>
    <w:p w14:paraId="1AB720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建刃伏年，祖基微浅。</w:t>
      </w:r>
    </w:p>
    <w:p w14:paraId="39BADC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财官生时，逢财旺生官，助国兴家之子。</w:t>
      </w:r>
    </w:p>
    <w:p w14:paraId="71E2F8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正官重见，多生女子少生男。</w:t>
      </w:r>
    </w:p>
    <w:p w14:paraId="216035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出现偏财，少爱正妻偏爱妾。</w:t>
      </w:r>
    </w:p>
    <w:p w14:paraId="24008BD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财星得位，因妻致富成家。</w:t>
      </w:r>
    </w:p>
    <w:p w14:paraId="23D3C9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官禄归垣，显己增荣祖业。</w:t>
      </w:r>
    </w:p>
    <w:p w14:paraId="07C17B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年正官，月伤官，公强父弱。</w:t>
      </w:r>
    </w:p>
    <w:p w14:paraId="0A4F8E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日值财，时劫财，父兴子败。</w:t>
      </w:r>
    </w:p>
    <w:p w14:paraId="71F413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青龙全从革之金，且贫且贱。</w:t>
      </w:r>
    </w:p>
    <w:p w14:paraId="62C05F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白虎备润下之水，曰富曰贵。</w:t>
      </w:r>
    </w:p>
    <w:p w14:paraId="56B52D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春木荣而水浅，补衲之僧。</w:t>
      </w:r>
    </w:p>
    <w:p w14:paraId="42A66C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夏火炎而金衰，簪冠之道。</w:t>
      </w:r>
    </w:p>
    <w:p w14:paraId="00DF7B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勾陈全备润下，奔流之辈。</w:t>
      </w:r>
    </w:p>
    <w:p w14:paraId="0A7944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朱雀三合玄武，穷窘之徒。</w:t>
      </w:r>
    </w:p>
    <w:p w14:paraId="023E96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金刚木弱，行商坐贾之人。</w:t>
      </w:r>
    </w:p>
    <w:p w14:paraId="5F8D6E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土凝水竭，破祖离乡之客。</w:t>
      </w:r>
    </w:p>
    <w:p w14:paraId="211464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金生秋月土重重，贫无寸铁。</w:t>
      </w:r>
    </w:p>
    <w:p w14:paraId="505C03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火长夏天金叠叠，禄有千钟。</w:t>
      </w:r>
    </w:p>
    <w:p w14:paraId="0B757C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春木水多，贫贱之辈。</w:t>
      </w:r>
    </w:p>
    <w:p w14:paraId="0D61A8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冬水金盛，颠弱之人。</w:t>
      </w:r>
    </w:p>
    <w:p w14:paraId="1CBE46E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辰戌丑未遇刑冲，无人不发。</w:t>
      </w:r>
    </w:p>
    <w:p w14:paraId="62DAFA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子午卯酉带刑合，多者淫讹。</w:t>
      </w:r>
    </w:p>
    <w:p w14:paraId="3C481F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夏金叠火，秋木重金，非贫则贱。</w:t>
      </w:r>
    </w:p>
    <w:p w14:paraId="1FF0B7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季木盛金，春金多火，不夭则贫。</w:t>
      </w:r>
    </w:p>
    <w:p w14:paraId="704968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季木无根从妻（财）福，禄位高崇。</w:t>
      </w:r>
    </w:p>
    <w:p w14:paraId="7C7828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夏火失色配夫（官）荣，功名显达。</w:t>
      </w:r>
    </w:p>
    <w:p w14:paraId="5C7858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火向春林逢水旺，好去求名。</w:t>
      </w:r>
    </w:p>
    <w:p w14:paraId="683CF6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土临季地见金重，将来出仕。</w:t>
      </w:r>
    </w:p>
    <w:p w14:paraId="172560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甲乙夏荣土气厚，功名半许足田庄。</w:t>
      </w:r>
    </w:p>
    <w:p w14:paraId="0DED06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丙丁冬旺水源清，爵位全备荣锦綺。</w:t>
      </w:r>
    </w:p>
    <w:p w14:paraId="209DF5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专禄带食伤，权掌閫外。</w:t>
      </w:r>
    </w:p>
    <w:p w14:paraId="530E80B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阳刃入官杀，威震边疆。</w:t>
      </w:r>
    </w:p>
    <w:p w14:paraId="2AA200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拱禄夹禄拱贵，爵禄丰荣。</w:t>
      </w:r>
    </w:p>
    <w:p w14:paraId="0673E9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倒冲遥巳栏叉，功名显达。</w:t>
      </w:r>
    </w:p>
    <w:p w14:paraId="2021E8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壬趋乾（亥）、甲趋艮（寅），清朝之士。</w:t>
      </w:r>
    </w:p>
    <w:p w14:paraId="2F451A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辛朝阳、乙鼠贵，文学之臣。</w:t>
      </w:r>
    </w:p>
    <w:p w14:paraId="1A5C0D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局全风虎，良将之才。</w:t>
      </w:r>
    </w:p>
    <w:p w14:paraId="000999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柱备云龙，大人之德。</w:t>
      </w:r>
    </w:p>
    <w:p w14:paraId="20A492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四库全备龙变化，逢大海为九五之尊。</w:t>
      </w:r>
    </w:p>
    <w:p w14:paraId="54A4BD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三奇局秀凤腾翔，遇天门乃三六之主。</w:t>
      </w:r>
    </w:p>
    <w:p w14:paraId="40E16F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旺财官而致富。</w:t>
      </w:r>
    </w:p>
    <w:p w14:paraId="628221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暗禄马以荣华。</w:t>
      </w:r>
    </w:p>
    <w:p w14:paraId="59169C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入格，以贵而推。</w:t>
      </w:r>
    </w:p>
    <w:p w14:paraId="786BE56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破局，以贫而断。</w:t>
      </w:r>
    </w:p>
    <w:p w14:paraId="4C8ECB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究一理而察万端，明片言以通万物，后学术士，毋怠于斯！</w:t>
      </w:r>
    </w:p>
    <w:p w14:paraId="15C3AB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D8966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《造　　微　　论》</w:t>
      </w:r>
    </w:p>
    <w:p w14:paraId="76035F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两仪肇闢，六甲攸生，将三元而作三才，建四时而为四柱。</w:t>
      </w:r>
    </w:p>
    <w:p w14:paraId="2F6D94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干为禄本，定一生职位高低。</w:t>
      </w:r>
    </w:p>
    <w:p w14:paraId="70C3F1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支作命基，佈三限寿元终始。</w:t>
      </w:r>
    </w:p>
    <w:p w14:paraId="08E6DD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年生为根；月建为苗；日管经营，断中年之休咎；时为结果，定晚岁之荣枯。</w:t>
      </w:r>
    </w:p>
    <w:p w14:paraId="5CF9D2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先推胎息之由，次入变通之化。</w:t>
      </w:r>
    </w:p>
    <w:p w14:paraId="08842B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为官为贵，缘上下以咸和。</w:t>
      </w:r>
    </w:p>
    <w:p w14:paraId="36FD86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多滞多危，本根元而相剋。</w:t>
      </w:r>
    </w:p>
    <w:p w14:paraId="34E05E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是故，格清局正，当为臺阁之臣；印旺官生，必作钧衡之任。</w:t>
      </w:r>
    </w:p>
    <w:p w14:paraId="742EAE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马头带剑，镇压边疆。</w:t>
      </w:r>
    </w:p>
    <w:p w14:paraId="6650C7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印綬逢华（华盖），尊居翰苑。</w:t>
      </w:r>
    </w:p>
    <w:p w14:paraId="1BEBD8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禄虽多而有害，福不为祥。</w:t>
      </w:r>
    </w:p>
    <w:p w14:paraId="59672A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杀虽重而无伤，刑当不祸。</w:t>
      </w:r>
    </w:p>
    <w:p w14:paraId="45C2BE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三奇忽遇，才高立解成名。</w:t>
      </w:r>
    </w:p>
    <w:p w14:paraId="78AD60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六合正逢，家富又能增业。</w:t>
      </w:r>
    </w:p>
    <w:p w14:paraId="07E7FF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空亡亲于寡宿，孤独躘踵。</w:t>
      </w:r>
    </w:p>
    <w:p w14:paraId="295C7A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长生陷于空亡，贫寒偃蹇。</w:t>
      </w:r>
    </w:p>
    <w:p w14:paraId="6E72F7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桃花若临帝座，因色亡身。</w:t>
      </w:r>
    </w:p>
    <w:p w14:paraId="02B482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咸池更会日宫，缘妻致富。</w:t>
      </w:r>
    </w:p>
    <w:p w14:paraId="1D32AD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根源浅薄，逢生旺而不荣。</w:t>
      </w:r>
    </w:p>
    <w:p w14:paraId="0F4F76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本主兴荣，遇休囚而反吉。</w:t>
      </w:r>
    </w:p>
    <w:p w14:paraId="138098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阳刃临于五鬼，定须重配流徒。</w:t>
      </w:r>
    </w:p>
    <w:p w14:paraId="6C2E0B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勾绞叠于三刑，应是频遭编配。</w:t>
      </w:r>
    </w:p>
    <w:p w14:paraId="4B98D8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是以，登仕途者，莫逢吞陷，爵禄亏停；当兵权者，勿遇天中，身权退失。</w:t>
      </w:r>
    </w:p>
    <w:p w14:paraId="61E7B8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胸襟澄澈，盖因水济江湖。</w:t>
      </w:r>
    </w:p>
    <w:p w14:paraId="3332AB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学问渊源，本是水居壬癸。</w:t>
      </w:r>
    </w:p>
    <w:p w14:paraId="3E614B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慈祥愷悌，木乘甲乙之乡。</w:t>
      </w:r>
    </w:p>
    <w:p w14:paraId="7355FED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眊燥炎阳，火盛丙丁之地。</w:t>
      </w:r>
    </w:p>
    <w:p w14:paraId="2A8DD6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名高禄重，乾金早会庚辛。</w:t>
      </w:r>
    </w:p>
    <w:p w14:paraId="0F498D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贯朽粟陈，镇土重亲戊己。</w:t>
      </w:r>
    </w:p>
    <w:p w14:paraId="0E0736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木繁而无金断削，纵荣而末岁孤穷。</w:t>
      </w:r>
    </w:p>
    <w:p w14:paraId="7646C5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火炎而无水淘溶，纵发而早年夭折。</w:t>
      </w:r>
    </w:p>
    <w:p w14:paraId="4232A74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粤若，水之浮泛，惟凭土以隄防；土重而无木疏通，遂归愚浊；金坚而无火煆炼，终是兇顽。</w:t>
      </w:r>
    </w:p>
    <w:p w14:paraId="3A6752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至若，金脆火炎，多则损己；木柔金重，利则伤身。</w:t>
      </w:r>
    </w:p>
    <w:p w14:paraId="23CD00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水清而不假土多，土弱而不禁木盛，火强燥而微吵，水略济以宽和；须将匀配为佳，亦以均调为上。</w:t>
      </w:r>
    </w:p>
    <w:p w14:paraId="1DDAE6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大显者，贵守深隐。</w:t>
      </w:r>
    </w:p>
    <w:p w14:paraId="2A2649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大屈者，贵守卑伸。</w:t>
      </w:r>
    </w:p>
    <w:p w14:paraId="36D9FC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寿极年高，皆是禄临帝旺。</w:t>
      </w:r>
    </w:p>
    <w:p w14:paraId="6D2A82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职崇位显，为缘马会官星。</w:t>
      </w:r>
    </w:p>
    <w:p w14:paraId="3445042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华盖逢空，偏宜僧道。</w:t>
      </w:r>
    </w:p>
    <w:p w14:paraId="2F0074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学堂遇贵，惟利师儒。</w:t>
      </w:r>
    </w:p>
    <w:p w14:paraId="76CD17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五行若也萧索，五命因而低弱。</w:t>
      </w:r>
    </w:p>
    <w:p w14:paraId="731B6D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日逢空（空亡）寡（寡宿），其妻多致生离。</w:t>
      </w:r>
    </w:p>
    <w:p w14:paraId="1EF7F2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时值孤虚，其子多饶不肖。</w:t>
      </w:r>
    </w:p>
    <w:p w14:paraId="0E16E1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绝宫为鼓盆之杀。</w:t>
      </w:r>
    </w:p>
    <w:p w14:paraId="75B574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胎宫为白虎之神。</w:t>
      </w:r>
    </w:p>
    <w:p w14:paraId="54928C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天空临嗣息之宫，末岁损成家之子。</w:t>
      </w:r>
    </w:p>
    <w:p w14:paraId="2A633E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运逢吉宿无木主，则未足欢娱。</w:t>
      </w:r>
    </w:p>
    <w:p w14:paraId="277E08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限守凶神有根苗，则不须畏惧。</w:t>
      </w:r>
    </w:p>
    <w:p w14:paraId="13D805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岁君若临恶曜，一岁迍邅。</w:t>
      </w:r>
    </w:p>
    <w:p w14:paraId="240E75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生时若值休囚，一生愁叹。</w:t>
      </w:r>
    </w:p>
    <w:p w14:paraId="1ECF459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源清者，其流必远。</w:t>
      </w:r>
    </w:p>
    <w:p w14:paraId="670836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本浊者，所作无成。</w:t>
      </w:r>
    </w:p>
    <w:p w14:paraId="61BB70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八字超群，不贵则当大富。</w:t>
      </w:r>
    </w:p>
    <w:p w14:paraId="2FFD57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五行驳杂，居安可不虑危。</w:t>
      </w:r>
    </w:p>
    <w:p w14:paraId="328057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休囚者，身性卑微。</w:t>
      </w:r>
    </w:p>
    <w:p w14:paraId="00BDED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旺相者，名位壮实。</w:t>
      </w:r>
    </w:p>
    <w:p w14:paraId="3D4E81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先强后弱，必先吉而后凶。</w:t>
      </w:r>
    </w:p>
    <w:p w14:paraId="452AF28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始弱终强，亦始凶而终吉。</w:t>
      </w:r>
    </w:p>
    <w:p w14:paraId="025102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若乃运限所临之地，凭流年星辰凶吉，以定祸福。</w:t>
      </w:r>
    </w:p>
    <w:p w14:paraId="51C6D6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《人　　鑑　　论》</w:t>
      </w:r>
    </w:p>
    <w:p w14:paraId="116A42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洪濛肇判，甲子攸生，幽显而变通莫测，沉潜于二理尤深；二十四字之精神妙用，亿千万人凶吉灼知。</w:t>
      </w:r>
    </w:p>
    <w:p w14:paraId="6BBB7E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生为主，年长为君；先论根本，察贵贱之由易见。假使粗识深藏之体，孰得而知；盖，贵者虽吉，贱由不易。森列三才，势有权衡轻重；包罗八卦，自存规矩方圆。天道尚有盈亏，人事岂无反覆；或先贫而终富，或先败而后兴，当捨短而从长，毋取彼而捨此。</w:t>
      </w:r>
    </w:p>
    <w:p w14:paraId="24E22F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四柱俱嫌其一字，大醇亦求其小疵，详察其言，毋轻以断。</w:t>
      </w:r>
    </w:p>
    <w:p w14:paraId="1494BF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官在禄乡，伊尹负阿衡之任。</w:t>
      </w:r>
    </w:p>
    <w:p w14:paraId="4D819E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时居贵地，傅巖兴作相之臣。</w:t>
      </w:r>
    </w:p>
    <w:p w14:paraId="71E973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生逢贵格，入仕为臺阁之尊。</w:t>
      </w:r>
    </w:p>
    <w:p w14:paraId="65875A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重叠鬼生，乐道有山林之兴。</w:t>
      </w:r>
    </w:p>
    <w:p w14:paraId="4860BF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是知，居官居贵，五行醇而不疵；多滞多忧，八字杂而又战。</w:t>
      </w:r>
    </w:p>
    <w:p w14:paraId="7119FA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根甘裔苦，贾谊屈于长沙。</w:t>
      </w:r>
    </w:p>
    <w:p w14:paraId="00D605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源浊流清，太公兴于渭水。</w:t>
      </w:r>
    </w:p>
    <w:p w14:paraId="0586E5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禄马同乡，而会登臺阁。</w:t>
      </w:r>
    </w:p>
    <w:p w14:paraId="19D428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杀印重旺，而早入科名。</w:t>
      </w:r>
    </w:p>
    <w:p w14:paraId="117D87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兄多逢弟，宜嗟范子之贫。</w:t>
      </w:r>
    </w:p>
    <w:p w14:paraId="4F2A55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父叠生身，可比老彭之寿。</w:t>
      </w:r>
    </w:p>
    <w:p w14:paraId="77ABE1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夹官夹贵日时值，而峻宇雕樑。</w:t>
      </w:r>
    </w:p>
    <w:p w14:paraId="387B07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劫财夺马岁时逢，而蓬门瓮牖。</w:t>
      </w:r>
    </w:p>
    <w:p w14:paraId="6F5B0A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嗣位剋绝，鹊之巢而鳩占之。</w:t>
      </w:r>
    </w:p>
    <w:p w14:paraId="2573AF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妻位犯伤，鸞之孤而凤无匹偶。</w:t>
      </w:r>
    </w:p>
    <w:p w14:paraId="566A1E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行运背禄，昔日富而今日贫。</w:t>
      </w:r>
    </w:p>
    <w:p w14:paraId="24DCC7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命遇旺身，昨日悲而今日笑。</w:t>
      </w:r>
    </w:p>
    <w:p w14:paraId="2EBB15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四柱坐学堂之上，回也不愚。</w:t>
      </w:r>
    </w:p>
    <w:p w14:paraId="4F2C44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三元助墓库之中，丘也好学。</w:t>
      </w:r>
    </w:p>
    <w:p w14:paraId="581CFE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年逢官贵，才高立解成名。</w:t>
      </w:r>
    </w:p>
    <w:p w14:paraId="679A24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时值偏财，家富又添好业。</w:t>
      </w:r>
    </w:p>
    <w:p w14:paraId="6E3B7D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庚行丙地，祷尔于祗。</w:t>
      </w:r>
    </w:p>
    <w:p w14:paraId="1D9FFE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壬入戌乡，胡不遄死。</w:t>
      </w:r>
    </w:p>
    <w:p w14:paraId="5EC3FC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伯牛有疾，缘战剋以交差。</w:t>
      </w:r>
    </w:p>
    <w:p w14:paraId="08976B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司马何忧，盖比和而无位。</w:t>
      </w:r>
    </w:p>
    <w:p w14:paraId="682AE1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身中衰弱，逢吉运以为凶。</w:t>
      </w:r>
    </w:p>
    <w:p w14:paraId="066CBD3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命坐坚牢，遇祸年而反福。</w:t>
      </w:r>
    </w:p>
    <w:p w14:paraId="27B194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杀须重而多合，何伤日月之明。</w:t>
      </w:r>
    </w:p>
    <w:p w14:paraId="174514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禄虽多而有破，难际风云之会。</w:t>
      </w:r>
    </w:p>
    <w:p w14:paraId="762AFF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遇而不遇，庚辛在壬癸之乡。</w:t>
      </w:r>
    </w:p>
    <w:p w14:paraId="2EFC07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忧而不忧，甲乙行丙丁之地。</w:t>
      </w:r>
    </w:p>
    <w:p w14:paraId="2F4D3B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或若，生逢败绝，郑谷归耕；禄马病衰，冯唐皓首。</w:t>
      </w:r>
    </w:p>
    <w:p w14:paraId="1BF621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九宫旺相，难逃邀我桑中。</w:t>
      </w:r>
    </w:p>
    <w:p w14:paraId="4E6B47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四柱合和，未免题诗叶上。</w:t>
      </w:r>
    </w:p>
    <w:p w14:paraId="5E048E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西施美貌，自身多带长生。</w:t>
      </w:r>
    </w:p>
    <w:p w14:paraId="0FD055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绿珠坠楼，凶恶又逢七杀。</w:t>
      </w:r>
    </w:p>
    <w:p w14:paraId="41F07F6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孤鸞入命，妻哭夫而夫哭妇。</w:t>
      </w:r>
    </w:p>
    <w:p w14:paraId="4D97A29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烟花绊身，女求男而男求女。</w:t>
      </w:r>
    </w:p>
    <w:p w14:paraId="29ED41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头目陷，而肢体相亏。</w:t>
      </w:r>
    </w:p>
    <w:p w14:paraId="399B09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财有耗，而田宅有害。</w:t>
      </w:r>
    </w:p>
    <w:p w14:paraId="446F0A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生时若遇刑冲，一生屡乏。</w:t>
      </w:r>
    </w:p>
    <w:p w14:paraId="769B69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岁月若临劫夺，百岁孤寒。</w:t>
      </w:r>
    </w:p>
    <w:p w14:paraId="37ABF9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财入财窠，不贵即当大富。</w:t>
      </w:r>
    </w:p>
    <w:p w14:paraId="51FB2AE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杀居太岁，居安不可虑危。</w:t>
      </w:r>
    </w:p>
    <w:p w14:paraId="21BFBF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若乃，官星透露，未可便作贵推；杀星下攻，曷不便为凶兆。</w:t>
      </w:r>
    </w:p>
    <w:p w14:paraId="040BB1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大抵，归禄喜逢于印綬，刑杀宜值于济和。</w:t>
      </w:r>
    </w:p>
    <w:p w14:paraId="052824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是以当忧不忧，闻喜不喜，考其根而明其实，论其始而究其终；故知，失其本而忘其末，不救其实而义有餘。</w:t>
      </w:r>
    </w:p>
    <w:p w14:paraId="58914E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是以，妻宫有剋，少年无早娶之人；鬼位逢伤，末岁损成家之子。</w:t>
      </w:r>
    </w:p>
    <w:p w14:paraId="1CF7FA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生平不已，而寿算松桩。</w:t>
      </w:r>
    </w:p>
    <w:p w14:paraId="1732D5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财禄带多，而福姿蒲柳。</w:t>
      </w:r>
    </w:p>
    <w:p w14:paraId="75D6AB7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源清者，其流必远。</w:t>
      </w:r>
    </w:p>
    <w:p w14:paraId="2611D1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本壮者，其叶必荣。</w:t>
      </w:r>
    </w:p>
    <w:p w14:paraId="7CACDA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三命冠群，不贵即当大富。</w:t>
      </w:r>
    </w:p>
    <w:p w14:paraId="3AFB58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九宫弱陷，怕凶运大忌凶年。</w:t>
      </w:r>
    </w:p>
    <w:p w14:paraId="20A3CB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千条万绪，当求不见之形；百派一源，贵得弥身之地。详陈本末，备察盈亏，澄神定虑，深略沉机，可考而知，不言而喻；后之君子，鉴以前贤，言术者十常八九，造首者百无一二。辞简而意微，言近而指远，为之贤乎已，鉴命无忽诸。</w:t>
      </w:r>
    </w:p>
    <w:p w14:paraId="6EB366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7E2893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《爱　　憎　　赋》</w:t>
      </w:r>
    </w:p>
    <w:p w14:paraId="55DDA8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富莫富于纯粹，贫莫贫于战争；贵莫贵于秀实，贱莫贱于反伤。</w:t>
      </w:r>
    </w:p>
    <w:p w14:paraId="1EF2D1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文辞称辨，贵马会于学堂。</w:t>
      </w:r>
    </w:p>
    <w:p w14:paraId="244FCA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锦绣文章，火木合于性情。</w:t>
      </w:r>
    </w:p>
    <w:p w14:paraId="0D6BEFE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深谋远虑，德性居沉静之宫。</w:t>
      </w:r>
    </w:p>
    <w:p w14:paraId="481CB2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术业精微，帝座守文章之馆。</w:t>
      </w:r>
    </w:p>
    <w:p w14:paraId="4B75BE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吉福生旺禄马，全要精神。</w:t>
      </w:r>
    </w:p>
    <w:p w14:paraId="65AD3D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魁罡有灵变之机。</w:t>
      </w:r>
    </w:p>
    <w:p w14:paraId="37CEF0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离（火）坎（水）乃聪明之户。</w:t>
      </w:r>
    </w:p>
    <w:p w14:paraId="3CCDA64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贵人禄马，宜逢劫刃，空亡奇远。</w:t>
      </w:r>
    </w:p>
    <w:p w14:paraId="54403A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长生，招君子之可爱。</w:t>
      </w:r>
    </w:p>
    <w:p w14:paraId="06AA4F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衰败，遇小人之憎嫌。</w:t>
      </w:r>
    </w:p>
    <w:p w14:paraId="7047D33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四柱斗乱兮，不仁不义。</w:t>
      </w:r>
    </w:p>
    <w:p w14:paraId="5595C2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五行相生兮，为孝为忠。</w:t>
      </w:r>
    </w:p>
    <w:p w14:paraId="172666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印綬在刑冲之内，心乱身忘。</w:t>
      </w:r>
    </w:p>
    <w:p w14:paraId="35CC05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日时居墓库之中，忧多乐少。</w:t>
      </w:r>
    </w:p>
    <w:p w14:paraId="460BFC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日干旺，而灾咎寡。</w:t>
      </w:r>
    </w:p>
    <w:p w14:paraId="0953C1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财命衰，而惆悵多。</w:t>
      </w:r>
    </w:p>
    <w:p w14:paraId="4EC495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衣食奔波，旺处遭刑。</w:t>
      </w:r>
    </w:p>
    <w:p w14:paraId="38F2B5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利名成败，贵地逢伤。</w:t>
      </w:r>
    </w:p>
    <w:p w14:paraId="0B7025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平生祸福，赖于一时；一世吉凶，凭于气运。</w:t>
      </w:r>
    </w:p>
    <w:p w14:paraId="2B67757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福有气而变通陞迁。</w:t>
      </w:r>
    </w:p>
    <w:p w14:paraId="7658F2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岁剋运凶，无气而人离散。</w:t>
      </w:r>
    </w:p>
    <w:p w14:paraId="4CF558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大运凶，而生百祸。</w:t>
      </w:r>
    </w:p>
    <w:p w14:paraId="7E88BF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流年吉，而除千殃。</w:t>
      </w:r>
    </w:p>
    <w:p w14:paraId="230F55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无绝至绝，财命危倾。</w:t>
      </w:r>
    </w:p>
    <w:p w14:paraId="5F81EF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本主得生，利名称遂。</w:t>
      </w:r>
    </w:p>
    <w:p w14:paraId="33DA63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三合六合，逢之吉重祸轻。</w:t>
      </w:r>
    </w:p>
    <w:p w14:paraId="50CF8B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七杀四凶，遇之祸深福浅。</w:t>
      </w:r>
    </w:p>
    <w:p w14:paraId="412D4A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加官进职，定因禄会之年。</w:t>
      </w:r>
    </w:p>
    <w:p w14:paraId="4EA30B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广置根基，必是合财之地。</w:t>
      </w:r>
    </w:p>
    <w:p w14:paraId="7C2A38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岁君冲压主凶灾。</w:t>
      </w:r>
    </w:p>
    <w:p w14:paraId="0ABC8F6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大运受伤殊少吉。</w:t>
      </w:r>
    </w:p>
    <w:p w14:paraId="4D976A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岁宜生运，运喜生身；三位相生，一年称意。</w:t>
      </w:r>
    </w:p>
    <w:p w14:paraId="748C47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财官俱旺，应显达于仕途。</w:t>
      </w:r>
    </w:p>
    <w:p w14:paraId="054B14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财食均縈，岂淹留于白屋。</w:t>
      </w:r>
    </w:p>
    <w:p w14:paraId="77076E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禄入聚生之地，富贵可知。</w:t>
      </w:r>
    </w:p>
    <w:p w14:paraId="1AC5BD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马奔禄旺之乡，荣华可断。</w:t>
      </w:r>
    </w:p>
    <w:p w14:paraId="264C91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欲取交关利息，须寻六合相扶。</w:t>
      </w:r>
    </w:p>
    <w:p w14:paraId="697ADD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财官带禄朝元，定主安然获福。</w:t>
      </w:r>
    </w:p>
    <w:p w14:paraId="744E6E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月衰时旺，早岁丰肥。</w:t>
      </w:r>
    </w:p>
    <w:p w14:paraId="6E18B4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木重土轻，终身漂荡。</w:t>
      </w:r>
    </w:p>
    <w:p w14:paraId="0A03DD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惯取市廛之利，必因旺处逢财。</w:t>
      </w:r>
    </w:p>
    <w:p w14:paraId="714E36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忽然显达成家，定是刑冲见贵。</w:t>
      </w:r>
    </w:p>
    <w:p w14:paraId="0569863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主本当时，得女以扶持。</w:t>
      </w:r>
    </w:p>
    <w:p w14:paraId="5B3F9E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贵禄有情，因男子而升吉。</w:t>
      </w:r>
    </w:p>
    <w:p w14:paraId="424C07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南商北旅，定因马道之通；东贩西驰，必是车运之利。</w:t>
      </w:r>
    </w:p>
    <w:p w14:paraId="07C8C2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日干困弱，伯牛敢怨苍穹。</w:t>
      </w:r>
    </w:p>
    <w:p w14:paraId="7F9A97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禄马衰微，顏子难逃短命。</w:t>
      </w:r>
    </w:p>
    <w:p w14:paraId="62EFDC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凶，莫凶于劫刃。</w:t>
      </w:r>
    </w:p>
    <w:p w14:paraId="6BCF8EF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吉，莫吉于刚强。</w:t>
      </w:r>
    </w:p>
    <w:p w14:paraId="1E3686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官微马劣，男逃女走。</w:t>
      </w:r>
    </w:p>
    <w:p w14:paraId="75D2044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天罗地网，非横之灾。</w:t>
      </w:r>
    </w:p>
    <w:p w14:paraId="1D50753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脱命夭亡，遇之必不得实而死。</w:t>
      </w:r>
    </w:p>
    <w:p w14:paraId="2E01BD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穷途逢劫，危疑必犯于自刑。</w:t>
      </w:r>
    </w:p>
    <w:p w14:paraId="603D7A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绝处逢财，妻子应难谐老。</w:t>
      </w:r>
    </w:p>
    <w:p w14:paraId="6E5BB9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大耗小耗，多因博戏（赌博）亡家。</w:t>
      </w:r>
    </w:p>
    <w:p w14:paraId="4B4A10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官符死符，必主狱讼时有。</w:t>
      </w:r>
    </w:p>
    <w:p w14:paraId="6EF2E2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或，行四柱遇绝，三命刑伤，未免徒绞之刑，难逃黥面之苦。</w:t>
      </w:r>
    </w:p>
    <w:p w14:paraId="5CC5F4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若逢五鬼，雷伤虎咬无疑，更值群凶，恶殃横死定断；女多淫贱，男必猖狂。</w:t>
      </w:r>
    </w:p>
    <w:p w14:paraId="4E4F76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或问人之情性，贤愚善恶，先推贵贱旺相之由，衰败方究机巧灵变。心高者，魁罡为祸；性顺者，六合为祥。</w:t>
      </w:r>
    </w:p>
    <w:p w14:paraId="14DB99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观幽閒潇洒之人，遇华盖孤虚之位。</w:t>
      </w:r>
    </w:p>
    <w:p w14:paraId="7789CB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好恃势倚霸之辈，犯偏官劫刃之权。</w:t>
      </w:r>
    </w:p>
    <w:p w14:paraId="38BA9A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劫刃生鄙吝之慳，更出机关之险。</w:t>
      </w:r>
    </w:p>
    <w:p w14:paraId="67F7F5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谋略大因于壬癸。</w:t>
      </w:r>
    </w:p>
    <w:p w14:paraId="023DC4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威风气猛于丙丁。</w:t>
      </w:r>
    </w:p>
    <w:p w14:paraId="1C2567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孤囚遇之，无精神。</w:t>
      </w:r>
    </w:p>
    <w:p w14:paraId="2936AA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破败遇之，多疏坦。</w:t>
      </w:r>
    </w:p>
    <w:p w14:paraId="2DB3AFF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甲乙顺而仁慈大量。</w:t>
      </w:r>
    </w:p>
    <w:p w14:paraId="0BAB3C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庚辛亏而果断气刚。</w:t>
      </w:r>
    </w:p>
    <w:p w14:paraId="433C18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燥败火盛须疑。</w:t>
      </w:r>
    </w:p>
    <w:p w14:paraId="45E15F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隐忍金多定论。</w:t>
      </w:r>
    </w:p>
    <w:p w14:paraId="0BDB03D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刑战者，愚顽。</w:t>
      </w:r>
    </w:p>
    <w:p w14:paraId="24E7B6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安静者，贤俊。</w:t>
      </w:r>
    </w:p>
    <w:p w14:paraId="479B22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金木司令而相生，火土逢时而相助，不劳心而衣食自足，不费力而家计自成；更若得神扶持，定是权尊乡里。</w:t>
      </w:r>
    </w:p>
    <w:p w14:paraId="2C5AD5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禄贵拱位者，臺省扬名。</w:t>
      </w:r>
    </w:p>
    <w:p w14:paraId="77E589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其所忧者福不福，其所虑者成不成。福不福者，吉处遭凶；成不成者，格局见破。</w:t>
      </w:r>
    </w:p>
    <w:p w14:paraId="4AB638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伤其格者，则伤。</w:t>
      </w:r>
    </w:p>
    <w:p w14:paraId="1E5D9A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破其格者，则祸。</w:t>
      </w:r>
    </w:p>
    <w:p w14:paraId="56B737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譬若，苗逢秋旱，而冬廩空虚；花被春霜，而夏果无成。</w:t>
      </w:r>
    </w:p>
    <w:p w14:paraId="59F401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智谋思虑，措用无成，纵有回天转轴之机，而无建功立业之遂；岂不见酈生烹鼎，范生甑尘，渊明东归，子美西去，孟軻不遇，冯衍空回，买臣负薪而行歌，江革苦寒而坐泣。盖苗而不秀者有之，秀而不实者有之，更值伤败太过，一福不过芻蕘；纵有百艺多能，难免飢寒苦疾，困于沟壑，命使其然尔，淹滞无成，何劳叹嗟！</w:t>
      </w:r>
    </w:p>
    <w:p w14:paraId="4C3223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欲问富贵，全仗财官。</w:t>
      </w:r>
    </w:p>
    <w:p w14:paraId="52C2E4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朕何由得之？大莫大于鎡基，奇莫奇于秀异。达圣达贤者，无时不有；至富至贵者，自古皆然。</w:t>
      </w:r>
    </w:p>
    <w:p w14:paraId="75C8B6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或生生月之中，文高武显。</w:t>
      </w:r>
    </w:p>
    <w:p w14:paraId="46EF7E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或居冠带之下，业大财奇。</w:t>
      </w:r>
    </w:p>
    <w:p w14:paraId="3CAE30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若此玄妙，何如推测？先论学堂之内，三奇四福，次察格局之外，一吉二宜。</w:t>
      </w:r>
    </w:p>
    <w:p w14:paraId="62D09AD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若，己未见甲午为祥，壬申见丁巳为瑞。</w:t>
      </w:r>
    </w:p>
    <w:p w14:paraId="32C45B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壬子丙午，主光风儒雅之人。</w:t>
      </w:r>
    </w:p>
    <w:p w14:paraId="0BB529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辛酉丙申，长俊秀荣华之士。</w:t>
      </w:r>
    </w:p>
    <w:p w14:paraId="5DBEB1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阴阳全凭纯美。</w:t>
      </w:r>
    </w:p>
    <w:p w14:paraId="18D22B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造化最喜相生。</w:t>
      </w:r>
    </w:p>
    <w:p w14:paraId="148968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难辨者日精月华，莫测者金堂玉匱，得之者荣，遇之者贵。若遇贤愚显晦，无非造化钧陶，物既荣枯，为人岂无成败；假若凤生于雉，蛇化为龙，芳兰不断蓬蒿，枯木犹生于山野。</w:t>
      </w:r>
    </w:p>
    <w:p w14:paraId="090CF2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少贵老贱，初迍后亨；盖由大运之衰旺，以致富贵之更变。</w:t>
      </w:r>
    </w:p>
    <w:p w14:paraId="5427A8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格局纯而反杂，惆悵残春。</w:t>
      </w:r>
    </w:p>
    <w:p w14:paraId="3EE207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运行老而得时，优游晚景。</w:t>
      </w:r>
    </w:p>
    <w:p w14:paraId="3F7159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防不测运之艰危，是以时有春秋，月圆有缺。尝观资荫之子，亲一丧定无聊；复见﹛田井﹜钓之人，运一通而殊显。多年爵禄，一旦俱休；时运至者，片时相遇。值生旺者，未必为凶；有情者通，无情者滞；有合者吉，有冲者凶。</w:t>
      </w:r>
    </w:p>
    <w:p w14:paraId="6A6B9D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官印岁临，仕途定知进擢。</w:t>
      </w:r>
    </w:p>
    <w:p w14:paraId="69E626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食财运遇，庶民亦喜荣昌。</w:t>
      </w:r>
    </w:p>
    <w:p w14:paraId="740DD8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或有少依祖父之荣，长借儿孙之贵；又有垂髫难苦，至老无依；盖因四柱之旺衰，所由大运之亨否。</w:t>
      </w:r>
    </w:p>
    <w:p w14:paraId="188C5E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岂不见枯槁之木，纵逢春而不荣；茂盛之标，虽凌霜而不败。</w:t>
      </w:r>
    </w:p>
    <w:p w14:paraId="41C873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论日更亏年月，定无下稍。</w:t>
      </w:r>
    </w:p>
    <w:p w14:paraId="0C3619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生时旺气朝元，必有晚福。</w:t>
      </w:r>
    </w:p>
    <w:p w14:paraId="0D76E6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古有琢磨之玉，值价连城；世有正直之人，自成家计；如烹炼之餘而不朽，如岁寒之后而不凋。消息妙在变通，祸福当察衰旺，庶几君子，共鉴是幸！</w:t>
      </w:r>
    </w:p>
    <w:p w14:paraId="30AD50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CA9F5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《万　　金　　赋》</w:t>
      </w:r>
    </w:p>
    <w:p w14:paraId="3B487A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欲识五行生死诀，容易岂与凡人说，星中但以限为凭，子平但以运为诀；运行先布十二宫，看来何格堕时节，财官印綬与食神，当知轻重审分明。</w:t>
      </w:r>
    </w:p>
    <w:p w14:paraId="46B2B4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官星怕行七杀运，七杀犹畏官星临。</w:t>
      </w:r>
    </w:p>
    <w:p w14:paraId="4539B6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官杀混杂当寿夭，去官留杀仔细寻。</w:t>
      </w:r>
    </w:p>
    <w:p w14:paraId="0606A95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留官去杀莫逢杀，留杀去官官莫逢。</w:t>
      </w:r>
    </w:p>
    <w:p w14:paraId="4AB01E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官杀受伤人必夭，更宜财格定前程。</w:t>
      </w:r>
    </w:p>
    <w:p w14:paraId="073B57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日时偏正问何财，生怕干头带杀来。</w:t>
      </w:r>
    </w:p>
    <w:p w14:paraId="486120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劫若重逢人夭寿，孰知偏正甚为灾。</w:t>
      </w:r>
    </w:p>
    <w:p w14:paraId="72C5222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有财官运须荣发，财地官乡是福胎。</w:t>
      </w:r>
    </w:p>
    <w:p w14:paraId="2876F7D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只怕日干元自弱，财多生杀赶身衰。</w:t>
      </w:r>
    </w:p>
    <w:p w14:paraId="37197D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财多身弱行财运，此处方知下九台。</w:t>
      </w:r>
    </w:p>
    <w:p w14:paraId="18DB7E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官不逢伤财不劫，寿山高耸岂能摧。</w:t>
      </w:r>
    </w:p>
    <w:p w14:paraId="3AA35D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第一限逢印綬乡，运生生旺必荣昌。</w:t>
      </w:r>
    </w:p>
    <w:p w14:paraId="6565D7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官乡会合迁官职，死绝当头是祸殃。</w:t>
      </w:r>
    </w:p>
    <w:p w14:paraId="4915D5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若是逢财来害印，堕崖落水恶中亡；为官在任他乡死，作客逢之死路傍。</w:t>
      </w:r>
    </w:p>
    <w:p w14:paraId="6ECC8AC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印不逢财人不死，如前逐一细推详。</w:t>
      </w:r>
    </w:p>
    <w:p w14:paraId="13807C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财官印綬分明说，莫道食神非易诀；食神有气胜财官，只怕伤残前外截，却分轻重细推详，大忌财官为死绝。</w:t>
      </w:r>
    </w:p>
    <w:p w14:paraId="572117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伤官命运莫逢官，斩绞徒流祸百端。</w:t>
      </w:r>
    </w:p>
    <w:p w14:paraId="59F803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月德日贵逢剋战，此命危亡立马看。</w:t>
      </w:r>
    </w:p>
    <w:p w14:paraId="782938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飞天拱禄嫌填实，最怕绊神来犯干；子运行年来甲子；壬寅申地见丙申，巳丙一同推祸福；卯宫乙木怕相逢；巳宫戊庚丙辛会；午丁年上午戌凶；丑未年中须是祸，但宜迁运而搜寻。</w:t>
      </w:r>
    </w:p>
    <w:p w14:paraId="2E03407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同官同运如逢禄，逢禄刑祸来相侵。</w:t>
      </w:r>
    </w:p>
    <w:p w14:paraId="1D1C85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外逢仍还逢内敌，其餘官分外方寻；外逢内敌为灾重，内逢外敌祸微侵。</w:t>
      </w:r>
    </w:p>
    <w:p w14:paraId="6755E3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戊己土皆分四季，杂气之中难又易，逐一依定数中推，受制受刑随运气，只定其凶此运中，何年月日灾刑重。</w:t>
      </w:r>
    </w:p>
    <w:p w14:paraId="2F28C9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此是石金玉匣诀，只此洩漏与君知。</w:t>
      </w:r>
    </w:p>
    <w:p w14:paraId="2CCDB9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CFCFC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《挈　要　捷　驰　玄　妙　诀》</w:t>
      </w:r>
    </w:p>
    <w:p w14:paraId="6E23349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以日为主，专论财官。</w:t>
      </w:r>
    </w:p>
    <w:p w14:paraId="10B0FF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盖，官乃为扶身之本，财为养命之源。</w:t>
      </w:r>
    </w:p>
    <w:p w14:paraId="01FA5F0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故推天时，察地利，约太过而不及，以中和而为用；去留舒配而中理，轻重强弱而表正。</w:t>
      </w:r>
    </w:p>
    <w:p w14:paraId="69114E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先观节气之深浅，后论财官之向背。</w:t>
      </w:r>
    </w:p>
    <w:p w14:paraId="3A85DE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人之命内，皆不离乎财官；诸格局中，总要虚邀禄马。先贤已成矜式，后学须自变通。</w:t>
      </w:r>
    </w:p>
    <w:p w14:paraId="5C77CA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宜向之而运背，决之贫贱。</w:t>
      </w:r>
    </w:p>
    <w:p w14:paraId="0ABF0B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宜背之而运向，断之困弱。</w:t>
      </w:r>
    </w:p>
    <w:p w14:paraId="1BCE96F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喜生以逢生，贵而可取。</w:t>
      </w:r>
    </w:p>
    <w:p w14:paraId="7AFCDE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受剋而值剋，吉而堪言。</w:t>
      </w:r>
    </w:p>
    <w:p w14:paraId="5E7EDA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逢官而看财，见财富贵。</w:t>
      </w:r>
    </w:p>
    <w:p w14:paraId="3174B0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逢杀而看印，遇印荣华。</w:t>
      </w:r>
    </w:p>
    <w:p w14:paraId="125E59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逢印看官而遇官，八而七贵。</w:t>
      </w:r>
    </w:p>
    <w:p w14:paraId="6B3043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逢财看杀原有杀，十有九贫。</w:t>
      </w:r>
    </w:p>
    <w:p w14:paraId="7B0AE7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甲乙运入西方，身旺功名可许。</w:t>
      </w:r>
    </w:p>
    <w:p w14:paraId="054C0C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壬癸路经南域，主健为贵。</w:t>
      </w:r>
    </w:p>
    <w:p w14:paraId="5AE83A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印财不宜身旺地。</w:t>
      </w:r>
    </w:p>
    <w:p w14:paraId="5CB28A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食神最喜劫财乡。</w:t>
      </w:r>
    </w:p>
    <w:p w14:paraId="587B1F0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官杀混杂，身弱则贫。</w:t>
      </w:r>
    </w:p>
    <w:p w14:paraId="7844CA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官杀两停，合杀为贵。</w:t>
      </w:r>
    </w:p>
    <w:p w14:paraId="0BF3691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年月官星，早年出仕。</w:t>
      </w:r>
    </w:p>
    <w:p w14:paraId="704CA4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日时正贵，晚岁得名。</w:t>
      </w:r>
    </w:p>
    <w:p w14:paraId="0D66697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胞胎逢印綬，禄享千钟。</w:t>
      </w:r>
    </w:p>
    <w:p w14:paraId="30A2A5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财气遇长生，田肥万顷。</w:t>
      </w:r>
    </w:p>
    <w:p w14:paraId="5F05210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秋冬官星逢刃伤，存金去火贵无疑。</w:t>
      </w:r>
    </w:p>
    <w:p w14:paraId="5C7421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腊月伤官喜见官。</w:t>
      </w:r>
    </w:p>
    <w:p w14:paraId="119D0F5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破印重伤而祸死。</w:t>
      </w:r>
    </w:p>
    <w:p w14:paraId="0AB4E5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财旺生官者，何贵少而富多？</w:t>
      </w:r>
    </w:p>
    <w:p w14:paraId="5FAD4B6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伤官见官者，何官高而财足？</w:t>
      </w:r>
    </w:p>
    <w:p w14:paraId="249D3F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无伤不贵，有病为奇，宜当弃之，理妙于斯，何必外取。</w:t>
      </w:r>
    </w:p>
    <w:p w14:paraId="4B83FB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如，火炎水少遇庚辛，休作身旺官轻而取。</w:t>
      </w:r>
    </w:p>
    <w:p w14:paraId="09B64F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或，土重木绝逢壬癸，难作身旺官轻而决。</w:t>
      </w:r>
    </w:p>
    <w:p w14:paraId="3C229F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财轻莫逢劫地。</w:t>
      </w:r>
    </w:p>
    <w:p w14:paraId="712492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印多最妙财乡。</w:t>
      </w:r>
    </w:p>
    <w:p w14:paraId="434A8E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财旺生官，用赂取贵。</w:t>
      </w:r>
    </w:p>
    <w:p w14:paraId="6333C5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杀星制刃，劫宝图名。</w:t>
      </w:r>
    </w:p>
    <w:p w14:paraId="7311CD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身旺偏财何取，必取横财。</w:t>
      </w:r>
    </w:p>
    <w:p w14:paraId="55D754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主捷正财偏劫，频见妻灾。</w:t>
      </w:r>
    </w:p>
    <w:p w14:paraId="25FA74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劫财阳刃入官杀，臺阁之臣。</w:t>
      </w:r>
    </w:p>
    <w:p w14:paraId="163FE4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归禄倒冲逢刃伤，廊庙之贵。</w:t>
      </w:r>
    </w:p>
    <w:p w14:paraId="6E4E618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身旺有杀逢印綬，权断之官。</w:t>
      </w:r>
    </w:p>
    <w:p w14:paraId="6241AC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主弱逢印见财星，寻常之客。</w:t>
      </w:r>
    </w:p>
    <w:p w14:paraId="21F62BD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阳刃伤官有制，膺职掌于兵刑。</w:t>
      </w:r>
    </w:p>
    <w:p w14:paraId="6475CE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正官正印无伤，出仕牧其士庶。</w:t>
      </w:r>
    </w:p>
    <w:p w14:paraId="0DDD34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财旺稼穡，给餉之官。</w:t>
      </w:r>
    </w:p>
    <w:p w14:paraId="41DA8A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飞禄朝阳，侍廷之相。</w:t>
      </w:r>
    </w:p>
    <w:p w14:paraId="2AA5A8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乾坤本清气，畿国之荣。</w:t>
      </w:r>
    </w:p>
    <w:p w14:paraId="647314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子午为极尊，黄门之贵。</w:t>
      </w:r>
    </w:p>
    <w:p w14:paraId="0FD0D9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癸日癸时兼亥丑，魁名及第入翰林。</w:t>
      </w:r>
    </w:p>
    <w:p w14:paraId="4E8E25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壬日壬时叠寅辰，高爵承恩登御阁。</w:t>
      </w:r>
    </w:p>
    <w:p w14:paraId="0867053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日德见魁罡，纵吉运，贫寒之士。</w:t>
      </w:r>
    </w:p>
    <w:p w14:paraId="40119B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魁罡见财官，任得地，衣禄之人。</w:t>
      </w:r>
    </w:p>
    <w:p w14:paraId="4E11DD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伤官见官，妙入财印之地。</w:t>
      </w:r>
    </w:p>
    <w:p w14:paraId="52493F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财星破印，贵行比劫之中。</w:t>
      </w:r>
    </w:p>
    <w:p w14:paraId="1CDA99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命逢财，运逢杀，吉而堪言。</w:t>
      </w:r>
    </w:p>
    <w:p w14:paraId="40BE37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命逢杀，运逢财，凶而可决。</w:t>
      </w:r>
    </w:p>
    <w:p w14:paraId="470BC2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女多伤官，归禄得之极吉。</w:t>
      </w:r>
    </w:p>
    <w:p w14:paraId="5BCA81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男逢阳刃，身弱遇之为奇。</w:t>
      </w:r>
    </w:p>
    <w:p w14:paraId="754994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金神、归禄、栏叉，女命逢之最忌。</w:t>
      </w:r>
    </w:p>
    <w:p w14:paraId="648F12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阳刃、伤官、七杀，男子值之得权。</w:t>
      </w:r>
    </w:p>
    <w:p w14:paraId="6EABD6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金神入火逢杀刃，贵而无疑。</w:t>
      </w:r>
    </w:p>
    <w:p w14:paraId="2D0F0D5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杀重有印逢食伤，荣而自有。</w:t>
      </w:r>
    </w:p>
    <w:p w14:paraId="4C95349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正官无印，居官不显。</w:t>
      </w:r>
    </w:p>
    <w:p w14:paraId="778E18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阳刃七杀，出牧驰名。</w:t>
      </w:r>
    </w:p>
    <w:p w14:paraId="4A8721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身旺无依，僧道之例。</w:t>
      </w:r>
    </w:p>
    <w:p w14:paraId="4A4530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桃花滚浪，娼妓之流。</w:t>
      </w:r>
    </w:p>
    <w:p w14:paraId="4B8BCA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金弱火强，土木消溶之匠。</w:t>
      </w:r>
    </w:p>
    <w:p w14:paraId="7467B2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土多水浅，行商针线之工。</w:t>
      </w:r>
    </w:p>
    <w:p w14:paraId="4AC9D7D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五湖云遶，始荣终辱己身贫。</w:t>
      </w:r>
    </w:p>
    <w:p w14:paraId="07199B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遍野桃花，一世风流多酒色。</w:t>
      </w:r>
    </w:p>
    <w:p w14:paraId="1BC4B8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亡神拱杀，盗贼之徒。</w:t>
      </w:r>
    </w:p>
    <w:p w14:paraId="348980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秀气失时，清名之士。</w:t>
      </w:r>
    </w:p>
    <w:p w14:paraId="28E8A3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印旺身强多嗜酒。</w:t>
      </w:r>
    </w:p>
    <w:p w14:paraId="02331D6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丁壬妒合犯淫讹。</w:t>
      </w:r>
    </w:p>
    <w:p w14:paraId="549A4C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身印俱强，平生少病。</w:t>
      </w:r>
    </w:p>
    <w:p w14:paraId="3C4DDA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天月德助，处世无殃。</w:t>
      </w:r>
    </w:p>
    <w:p w14:paraId="50A016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食神生旺，胜似财官。</w:t>
      </w:r>
    </w:p>
    <w:p w14:paraId="2DFF47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贵全官杀，有弃命就财、就杀、就官者；有餘富贵，无依专旺。</w:t>
      </w:r>
    </w:p>
    <w:p w14:paraId="2655E6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绝食、绝财、绝官者，无限贫穷。</w:t>
      </w:r>
    </w:p>
    <w:p w14:paraId="4B90898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身弱弃命要无根，官居宰辅。</w:t>
      </w:r>
    </w:p>
    <w:p w14:paraId="2284E9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主衰身化得其时，位近天廷。</w:t>
      </w:r>
    </w:p>
    <w:p w14:paraId="736A12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男命，类属从化、照返鬼伏；女命，纯和清贵、浊滥淫娼。宜细详之！</w:t>
      </w:r>
    </w:p>
    <w:p w14:paraId="75B29A5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《渊　源　集　说》</w:t>
      </w:r>
    </w:p>
    <w:p w14:paraId="51AF21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最贵者，官星为命，时得偏正财为福。</w:t>
      </w:r>
    </w:p>
    <w:p w14:paraId="46BE7C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最凶者，七杀临身，逢天月二德为祥。</w:t>
      </w:r>
    </w:p>
    <w:p w14:paraId="0802D6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官星若遇劫财，虽官无贵。</w:t>
      </w:r>
    </w:p>
    <w:p w14:paraId="0237064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七杀如逢资助，其杀愈重。</w:t>
      </w:r>
    </w:p>
    <w:p w14:paraId="4E5892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三合六合，运至逢而必荣。</w:t>
      </w:r>
    </w:p>
    <w:p w14:paraId="58557D8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七官八官，月逢官而为喜。</w:t>
      </w:r>
    </w:p>
    <w:p w14:paraId="4A8704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四合四刑，合刑当为偏正。</w:t>
      </w:r>
    </w:p>
    <w:p w14:paraId="3C7A36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七冲七击，冲击喜得会藏。</w:t>
      </w:r>
    </w:p>
    <w:p w14:paraId="5E9955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夹贵夹丘为暗会。</w:t>
      </w:r>
    </w:p>
    <w:p w14:paraId="25D7EA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财库官库要正冲。</w:t>
      </w:r>
    </w:p>
    <w:p w14:paraId="636F2CB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官星在生旺之方，逢则何须发见。</w:t>
      </w:r>
    </w:p>
    <w:p w14:paraId="132755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印綬临孟仲之下，见而不见。</w:t>
      </w:r>
    </w:p>
    <w:p w14:paraId="207D97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露形印綬，得劫财为贵。</w:t>
      </w:r>
    </w:p>
    <w:p w14:paraId="3155C5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财源喜伤（伤官），贵为奇。</w:t>
      </w:r>
    </w:p>
    <w:p w14:paraId="3CD9C7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伤官要见印綬，贵不可言。</w:t>
      </w:r>
    </w:p>
    <w:p w14:paraId="06B2CC4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归禄若见子孙（食神），禄无限妙。</w:t>
      </w:r>
    </w:p>
    <w:p w14:paraId="04C924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年月立有阴阳阳刃，刑罚重犯。</w:t>
      </w:r>
    </w:p>
    <w:p w14:paraId="232D15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官杀混逢天月德，寿位高迁。</w:t>
      </w:r>
    </w:p>
    <w:p w14:paraId="1FD716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飞刃伏刃，会刃多凶。</w:t>
      </w:r>
    </w:p>
    <w:p w14:paraId="135931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伤官见官，剥官见祸。</w:t>
      </w:r>
    </w:p>
    <w:p w14:paraId="017634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阳刃若逢印綬，纵贵，有病疾在身。</w:t>
      </w:r>
    </w:p>
    <w:p w14:paraId="70B579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七杀并制，逢官为祸，而寿元不长。</w:t>
      </w:r>
    </w:p>
    <w:p w14:paraId="5C2977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三偏三正，贵居一品之尊。</w:t>
      </w:r>
    </w:p>
    <w:p w14:paraId="09171AA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四柱四合，福坐众人之上。</w:t>
      </w:r>
    </w:p>
    <w:p w14:paraId="347FAD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杀化为印，早擢登科。</w:t>
      </w:r>
    </w:p>
    <w:p w14:paraId="55F575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财旺生官，少年承业。</w:t>
      </w:r>
    </w:p>
    <w:p w14:paraId="64F628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官杀同来，要知扶官扶杀。</w:t>
      </w:r>
    </w:p>
    <w:p w14:paraId="4134FA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偏正会合，须知合正合偏。</w:t>
      </w:r>
    </w:p>
    <w:p w14:paraId="66029A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福禄若逢阳刃，世事不明。</w:t>
      </w:r>
    </w:p>
    <w:p w14:paraId="602A6A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金神运入水乡，身衰夭折。</w:t>
      </w:r>
    </w:p>
    <w:p w14:paraId="2473D87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暗中藏杀，须凭月下刑神。</w:t>
      </w:r>
    </w:p>
    <w:p w14:paraId="2F4E689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见处无财，必受空中祸患。</w:t>
      </w:r>
    </w:p>
    <w:p w14:paraId="588EE6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阳刃兼会七杀，千里徒流。</w:t>
      </w:r>
    </w:p>
    <w:p w14:paraId="6F99BB8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用财若遇劫夺，一生贫困。</w:t>
      </w:r>
    </w:p>
    <w:p w14:paraId="290ACA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人生前定，穷富已明，如要识其消长，亦多究其始终；或有前贫后富、或有骤发卒倾、或有白屋之公卿、或有朱门之饿殍、或一生长乐、或一生失所，当视流运之源，要察行年之位。</w:t>
      </w:r>
    </w:p>
    <w:p w14:paraId="13E29E0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身弱徒然入格，纵发早亡。</w:t>
      </w:r>
    </w:p>
    <w:p w14:paraId="253709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福转若遇休囚，卒发倾夭。</w:t>
      </w:r>
    </w:p>
    <w:p w14:paraId="5FA0A30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是以，用神不可妄求，形踪自然发见，有福必当用彼，无时必是用身，祸患在于五行，福崇在于运气；福源人所同具，如或伤终困此中。消息阴阳，在我通明理智，荣辱两端，媸妍一断。自古相传，非贤勿授。</w:t>
      </w:r>
    </w:p>
    <w:p w14:paraId="176EBF9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09F826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《子　平　百　章　论　科　甲　歌》</w:t>
      </w:r>
    </w:p>
    <w:p w14:paraId="4050FD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魁罡岁驾五经名，甲旺提纲榜眼清；火明木秀从魁印，金白水清甲第新。</w:t>
      </w:r>
    </w:p>
    <w:p w14:paraId="2D8E22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重叠玉堂登紫阁，调和木火贯黄金；木生春令逢伤食，甲宿文场义理深。</w:t>
      </w:r>
    </w:p>
    <w:p w14:paraId="2319AC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财印两轻官杀足，甲第连科一举成；根苗天乙俱榜眼，为魁木火定解英。</w:t>
      </w:r>
    </w:p>
    <w:p w14:paraId="413A17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相涵金水亲黄榜，递互丙丁侍紫宸；金水秋气炎方取，魁星官杀贵分明。</w:t>
      </w:r>
    </w:p>
    <w:p w14:paraId="532BC9A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杀重身轻休道弱，如逢印綬作魁星；谁知识此分高下，熟记犹如徐子平。</w:t>
      </w:r>
    </w:p>
    <w:p w14:paraId="31B831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10E138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《四　言　独　步》</w:t>
      </w:r>
    </w:p>
    <w:p w14:paraId="1501D6E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先天何处，后天何处，要知来处，便知去处；四柱排定，三才次分，年干为本，配合元辰；神煞相绊，轻重较量，先观月令，论格推详；以日为主，专论财官，分其贵贱，妙法多端；独则易取，乱则难明，去留舒配，论格要精。</w:t>
      </w:r>
    </w:p>
    <w:p w14:paraId="2CAD92B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日主高强，月提得令；用财为物，表实为正。</w:t>
      </w:r>
    </w:p>
    <w:p w14:paraId="2830A81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年根为主，月令为中；日生百刻，时旺时空。</w:t>
      </w:r>
    </w:p>
    <w:p w14:paraId="5B615C8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干与支同，损财伤妻。</w:t>
      </w:r>
    </w:p>
    <w:p w14:paraId="5DA09F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身支年同，破荡祖基。</w:t>
      </w:r>
    </w:p>
    <w:p w14:paraId="0D9D49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月令见禄，不住祖屋；一见财官，自然发福。</w:t>
      </w:r>
    </w:p>
    <w:p w14:paraId="7E79EEA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用火愁水，用木愁金；轻重能分，祸福自真。</w:t>
      </w:r>
    </w:p>
    <w:p w14:paraId="3260DC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五行生旺，不怕休囚；东南西北，数尽方休。</w:t>
      </w:r>
    </w:p>
    <w:p w14:paraId="31B692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寅申巳亥，四生之局；用物身强，遇之发福。</w:t>
      </w:r>
    </w:p>
    <w:p w14:paraId="0C9B503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辰戌丑未，四墓之局；人元三用，透旺为真。</w:t>
      </w:r>
    </w:p>
    <w:p w14:paraId="09ED2F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子午卯酉，四败之局；男犯兴衰，女犯孤独。</w:t>
      </w:r>
    </w:p>
    <w:p w14:paraId="6F22E9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进气退气，命物相争；进气不死，退气不生。</w:t>
      </w:r>
    </w:p>
    <w:p w14:paraId="2C6E6F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财官临库，不冲不发。</w:t>
      </w:r>
    </w:p>
    <w:p w14:paraId="672687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四柱干支，喜行相合。</w:t>
      </w:r>
    </w:p>
    <w:p w14:paraId="4C9626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提纲有用，最怕刑冲；冲运则缓，冲用则凶。</w:t>
      </w:r>
    </w:p>
    <w:p w14:paraId="69AECE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三奇透露，日主专强；其根有用，福禄荣昌。</w:t>
      </w:r>
    </w:p>
    <w:p w14:paraId="53102F7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十干化神，有影无形；无中生有，福禄难凭。</w:t>
      </w:r>
    </w:p>
    <w:p w14:paraId="67A14BE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十恶大败，格中大忌；若遇财官，反成富贵。</w:t>
      </w:r>
    </w:p>
    <w:p w14:paraId="572F21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格格推详，以杀为重；化杀为权，何愁损用。</w:t>
      </w:r>
    </w:p>
    <w:p w14:paraId="7439E7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杀不离印，印不离杀；杀印相生，功名显达。</w:t>
      </w:r>
    </w:p>
    <w:p w14:paraId="702D764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官杀重逢，制伏有功；如行帝旺（阳刃），遇之不凶。</w:t>
      </w:r>
    </w:p>
    <w:p w14:paraId="572289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时杀无根，杀旺取贵。</w:t>
      </w:r>
    </w:p>
    <w:p w14:paraId="140F26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时杀多根，杀旺不利。</w:t>
      </w:r>
    </w:p>
    <w:p w14:paraId="72FB74F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八月官星（甲木见酉为官），大忌卯丁；卯丁剋破，有情无情。</w:t>
      </w:r>
    </w:p>
    <w:p w14:paraId="0EAA5EB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印綬根轻，旺中显达。</w:t>
      </w:r>
    </w:p>
    <w:p w14:paraId="06EC83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印綬根深，旺中不发。</w:t>
      </w:r>
    </w:p>
    <w:p w14:paraId="573D90B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印綬比肩，喜行财乡。</w:t>
      </w:r>
    </w:p>
    <w:p w14:paraId="6F8595C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印无比肩，忌见财伤。</w:t>
      </w:r>
    </w:p>
    <w:p w14:paraId="08AAF2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先财后印，反成其福。</w:t>
      </w:r>
    </w:p>
    <w:p w14:paraId="75455A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先印后财，反成其辱。</w:t>
      </w:r>
    </w:p>
    <w:p w14:paraId="613B3D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财官印綬，大忌比肩；伤官七杀，反助为权。</w:t>
      </w:r>
    </w:p>
    <w:p w14:paraId="2642E2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伤官用财，死宫有子。</w:t>
      </w:r>
    </w:p>
    <w:p w14:paraId="561476B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伤官无财，子宫有死。</w:t>
      </w:r>
    </w:p>
    <w:p w14:paraId="695A41A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时上偏财，怕逢兄弟。</w:t>
      </w:r>
    </w:p>
    <w:p w14:paraId="19B1CE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月印逢财，比肩不忌。</w:t>
      </w:r>
    </w:p>
    <w:p w14:paraId="43D82E0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伤官见官，格中反忌；不损用神，何愁官至。</w:t>
      </w:r>
    </w:p>
    <w:p w14:paraId="6BE363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拱禄拱贵，填实则凶；提纲有用，论之不同。</w:t>
      </w:r>
    </w:p>
    <w:p w14:paraId="5E89C9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月令财官，遇之发福；禄位高强，比肩夺福。</w:t>
      </w:r>
    </w:p>
    <w:p w14:paraId="3ED1BC1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日禄归时，青云得路。</w:t>
      </w:r>
    </w:p>
    <w:p w14:paraId="316F46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庚日申（甲申）时，透财归禄。</w:t>
      </w:r>
    </w:p>
    <w:p w14:paraId="5BE48F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壬骑龙背，见戌无情；寅多则富，辰多则荣。</w:t>
      </w:r>
    </w:p>
    <w:p w14:paraId="167B4EB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天元一气，地物相同；人命逢此，位列三公。</w:t>
      </w:r>
    </w:p>
    <w:p w14:paraId="2761212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八字连珠，支神有用；造化逢之，名利必重。</w:t>
      </w:r>
    </w:p>
    <w:p w14:paraId="1BE6F9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日德金神，月逢土旺；虽有轻名，祖业漂荡。</w:t>
      </w:r>
    </w:p>
    <w:p w14:paraId="633C76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金神带杀，身旺为奇；更行火地，名利当时。</w:t>
      </w:r>
    </w:p>
    <w:p w14:paraId="51C101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甲日金神，偏宜火制。</w:t>
      </w:r>
    </w:p>
    <w:p w14:paraId="15CC2D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乙日金神，何劳火制。</w:t>
      </w:r>
    </w:p>
    <w:p w14:paraId="6307CA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六甲生春，时犯金神；水乡不发，土重名真。</w:t>
      </w:r>
    </w:p>
    <w:p w14:paraId="6A4C4F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甲乙丑月，时带金神；月干见杀，双目不明。</w:t>
      </w:r>
    </w:p>
    <w:p w14:paraId="510905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甲寅重重，二巳刑杀；终身必损，遇之难发。</w:t>
      </w:r>
    </w:p>
    <w:p w14:paraId="5328D7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六甲寅月，透财时节；西北行程，九流立业。</w:t>
      </w:r>
    </w:p>
    <w:p w14:paraId="1ABFE00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乙日卯月，金神刚烈；富贵比肩，旺横死绝。</w:t>
      </w:r>
    </w:p>
    <w:p w14:paraId="4D4ECA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天干二丙，地支全寅；更行生印，死见祸临。</w:t>
      </w:r>
    </w:p>
    <w:p w14:paraId="558778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火旺二寅，月令水金；火乡有救，见土刑身。</w:t>
      </w:r>
    </w:p>
    <w:p w14:paraId="693C2E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巳日月戌，火神无气；多水多金，眼昏目闭。</w:t>
      </w:r>
    </w:p>
    <w:p w14:paraId="26CEB9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年干会火，日时会金；己干用印，官彻名清。</w:t>
      </w:r>
    </w:p>
    <w:p w14:paraId="057DEBA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秋金生午，二庚火丙；到丑伤情，逢离顺境。</w:t>
      </w:r>
    </w:p>
    <w:p w14:paraId="6652B6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庚金坐午，辛金生未；透杀两停，冬生最贵。</w:t>
      </w:r>
    </w:p>
    <w:p w14:paraId="145AD3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辛金月辰，庚金丑库；逆数清孤，顺行豪富。</w:t>
      </w:r>
    </w:p>
    <w:p w14:paraId="39E1CF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辛逢卯日，年月见酉；时带朝阳，为僧行丑。</w:t>
      </w:r>
    </w:p>
    <w:p w14:paraId="1A698D0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辛金亥日，月逢临戌；水运初行，须防目疾。</w:t>
      </w:r>
    </w:p>
    <w:p w14:paraId="6F756E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辛金生酉，财官用印；顺行南方，名利必振。</w:t>
      </w:r>
    </w:p>
    <w:p w14:paraId="46F203E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辛金坐巳，官印遇禄；顺行南方，贵显荣福。</w:t>
      </w:r>
    </w:p>
    <w:p w14:paraId="450982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辛金逢离，透土何虑；无土伤身，寿元不住。</w:t>
      </w:r>
    </w:p>
    <w:p w14:paraId="0788F9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月生四季，日主庚辛；何愁主弱，旺地成名。</w:t>
      </w:r>
    </w:p>
    <w:p w14:paraId="66356F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辛金逢火，见土成刑。</w:t>
      </w:r>
    </w:p>
    <w:p w14:paraId="24AB54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阳金遇火，透土成名。</w:t>
      </w:r>
    </w:p>
    <w:p w14:paraId="501824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壬生午位，禄马同乡；重重遇火，格局高强。（玄武当权格）</w:t>
      </w:r>
    </w:p>
    <w:p w14:paraId="0A30D2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壬癸多金，生于酉申；土旺则贵，火旺则贫。</w:t>
      </w:r>
    </w:p>
    <w:p w14:paraId="68C389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癸向巳宫，财官拘印；运至南方，利名必振。（玄武当权格）</w:t>
      </w:r>
    </w:p>
    <w:p w14:paraId="5176373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癸日己亥，杀财透露；地合伤官，有劳无富。</w:t>
      </w:r>
    </w:p>
    <w:p w14:paraId="1DD1943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癸日申提，卯寅岁时；年杀月劫，林下孤悽。</w:t>
      </w:r>
    </w:p>
    <w:p w14:paraId="790403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癸日干己，阴杀重逢；无官相混，名利必通。</w:t>
      </w:r>
    </w:p>
    <w:p w14:paraId="3E6CC21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伤官之格，女人最忌；带印带财，反为富贵。</w:t>
      </w:r>
    </w:p>
    <w:p w14:paraId="111A54D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杀多有制，女人必贵。</w:t>
      </w:r>
    </w:p>
    <w:p w14:paraId="3B233E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官星犯重，浊滥淫类。</w:t>
      </w:r>
    </w:p>
    <w:p w14:paraId="32ACF08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官星桃花，福禄堪夸。</w:t>
      </w:r>
    </w:p>
    <w:p w14:paraId="71B91F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杀星桃花，朝劫暮巴。</w:t>
      </w:r>
    </w:p>
    <w:p w14:paraId="6486F3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庚日申时，柱中金局；支无会合，伤官劫妻。</w:t>
      </w:r>
    </w:p>
    <w:p w14:paraId="116C417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癸日寅提，寅时亥月；莫犯提纲，祸福难推。</w:t>
      </w:r>
    </w:p>
    <w:p w14:paraId="705B6E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甲日乾（亥）提，见杀喜比；金水栽根，忌行卯未。</w:t>
      </w:r>
    </w:p>
    <w:p w14:paraId="0D5AF80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戊己丑月，比肩透出；宜金入局，忌逢午未。</w:t>
      </w:r>
    </w:p>
    <w:p w14:paraId="65BDFE7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壬癸坎宫，支逢午戌；干头比肩，东行为吉。</w:t>
      </w:r>
    </w:p>
    <w:p w14:paraId="34713CB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甲乙震（卯）宫，卯多须夭；逆顺运行，子申发福。</w:t>
      </w:r>
    </w:p>
    <w:p w14:paraId="28CB4E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庚辛巳月，金生火旺；比劫栽根，西行成象。</w:t>
      </w:r>
    </w:p>
    <w:p w14:paraId="6FB7258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丙丁酉月，比肩不忌；火入离宫，比肩一例。</w:t>
      </w:r>
    </w:p>
    <w:p w14:paraId="075EA1F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曲直丑月，带印多金。</w:t>
      </w:r>
    </w:p>
    <w:p w14:paraId="4BF64A8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壬癸丑月，土厚多金。</w:t>
      </w:r>
    </w:p>
    <w:p w14:paraId="2124784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食神生旺，胜似财官；浊之则贱，清之则垣。</w:t>
      </w:r>
    </w:p>
    <w:p w14:paraId="6F9F20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此法玄玄，识得成仙；学者宝授，千金莫传。</w:t>
      </w:r>
    </w:p>
    <w:p w14:paraId="4A7C5BB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D75D0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身　　弱　　论》</w:t>
      </w:r>
    </w:p>
    <w:p w14:paraId="7BA7CD5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阳木无根，生于丑月；水多转贵，金多则折。</w:t>
      </w:r>
    </w:p>
    <w:p w14:paraId="794C2D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乙木无根，生临丑月；金多转贵，火土则折。</w:t>
      </w:r>
    </w:p>
    <w:p w14:paraId="6EB255C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丙火无根，子申全见；无制无生，此身贫贱。</w:t>
      </w:r>
    </w:p>
    <w:p w14:paraId="2CB37CC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六甲坐申，三重见子；运至北方，须防横死。</w:t>
      </w:r>
    </w:p>
    <w:p w14:paraId="67EF03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丙临申位，阳水大忌；有制身强，旺成名利。</w:t>
      </w:r>
    </w:p>
    <w:p w14:paraId="421C2D2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己入亥月，怕逢阴木；月逢印生，自然成福。</w:t>
      </w:r>
    </w:p>
    <w:p w14:paraId="128C60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己日逢杀，印旺财伏；运转东南，贵高财足。</w:t>
      </w:r>
    </w:p>
    <w:p w14:paraId="6FEBEF3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壬寅壬戌，阳土透露；不混官星，名崇显禄。</w:t>
      </w:r>
    </w:p>
    <w:p w14:paraId="29ACAC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阴水无根，火乡有贵。</w:t>
      </w:r>
    </w:p>
    <w:p w14:paraId="14D341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阳水无根，火乡即畏。</w:t>
      </w:r>
    </w:p>
    <w:p w14:paraId="0C28BC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丁酉阴柔，不怕多水；比肩透露，格中返忌。</w:t>
      </w:r>
    </w:p>
    <w:p w14:paraId="67D62B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戊寅日主，何愁杀旺；露火成名，水来漂荡。</w:t>
      </w:r>
    </w:p>
    <w:p w14:paraId="03AB7B3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庚午日主，支火炎炎；见土取贵，见水为嫌。</w:t>
      </w:r>
    </w:p>
    <w:p w14:paraId="5BBC6EA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辛金身弱，卯提入格。</w:t>
      </w:r>
    </w:p>
    <w:p w14:paraId="18E1ED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癸酉主衰，见财成格。</w:t>
      </w:r>
    </w:p>
    <w:p w14:paraId="5E2947E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癸巳无根，火土重见；透财名彰，露根则贱。（弃命从财格）</w:t>
      </w:r>
    </w:p>
    <w:p w14:paraId="149ADA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D141F3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《弃　命　从　杀　论》</w:t>
      </w:r>
    </w:p>
    <w:p w14:paraId="4E05445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甲乙无根，怕逢申酉；杀合逢之，双目必朽。</w:t>
      </w:r>
    </w:p>
    <w:p w14:paraId="078621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甲木无根，生于丑月；水多转贵，金土则折。</w:t>
      </w:r>
    </w:p>
    <w:p w14:paraId="2EF3151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乙木酉月，见水为奇；有根丑绝，无根寅危。</w:t>
      </w:r>
    </w:p>
    <w:p w14:paraId="1ED067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乙木坐酉，庚丁透露；二库归根，孤神得失。</w:t>
      </w:r>
    </w:p>
    <w:p w14:paraId="7D0104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丙火申提，无根从杀；有根南旺，脱根寿促。</w:t>
      </w:r>
    </w:p>
    <w:p w14:paraId="265A31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阳火无根，水乡必忌。</w:t>
      </w:r>
    </w:p>
    <w:p w14:paraId="045919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阴火无根，水乡有救。</w:t>
      </w:r>
    </w:p>
    <w:p w14:paraId="43A6FDE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阴火酉月，弃命就财；北方入格，南则为灾。</w:t>
      </w:r>
    </w:p>
    <w:p w14:paraId="30D5800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戊己亥月，身弱为弃；卯月同推，嫌根劫比。</w:t>
      </w:r>
    </w:p>
    <w:p w14:paraId="6F2208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庚金无根，寅宫火局；南方有贵，须防寿促。</w:t>
      </w:r>
    </w:p>
    <w:p w14:paraId="2BF3E8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辛巳阴柔，休囚官杀；运限加金，聪明显达。</w:t>
      </w:r>
    </w:p>
    <w:p w14:paraId="35A933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壬日戌提，癸干未月；运喜东方，逢冲则绝。</w:t>
      </w:r>
    </w:p>
    <w:p w14:paraId="2ED95F6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弃命从财，须要会财。</w:t>
      </w:r>
    </w:p>
    <w:p w14:paraId="374B0C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弃命从杀，须要会杀。</w:t>
      </w:r>
    </w:p>
    <w:p w14:paraId="6856978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从财忌杀；从杀喜财；命逢根气，命殞无猜。</w:t>
      </w:r>
    </w:p>
    <w:p w14:paraId="7933C6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25E044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《五　言　独　步》</w:t>
      </w:r>
    </w:p>
    <w:p w14:paraId="4B54ABF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有病方为贵，无伤不是奇；格中如去病，财禄两相随。</w:t>
      </w:r>
    </w:p>
    <w:p w14:paraId="467D4D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寅卯多金丑，贫富高低走；南地怕逢申，北方休见酉。</w:t>
      </w:r>
    </w:p>
    <w:p w14:paraId="12D803A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建禄生提月，财官喜透天；不宜身再旺，惟喜茂财源。</w:t>
      </w:r>
    </w:p>
    <w:p w14:paraId="4364E4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土厚多逢火、归金旺遇秋、冬天水木泛，名利总虚浮。</w:t>
      </w:r>
    </w:p>
    <w:p w14:paraId="0003839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甲乙生居卯，金多反吉祥；不宜重见杀，火地得衣粮。</w:t>
      </w:r>
    </w:p>
    <w:p w14:paraId="24F686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火忌西方酉。（十二长生，丙死于酉）</w:t>
      </w:r>
    </w:p>
    <w:p w14:paraId="239B37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金沉怕水乡。（十二长生，庚死于子）</w:t>
      </w:r>
    </w:p>
    <w:p w14:paraId="49B433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木神休见午。（十二长生，甲死于午）</w:t>
      </w:r>
    </w:p>
    <w:p w14:paraId="215317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水到卯中伤。（十二长生，壬死于卯）</w:t>
      </w:r>
    </w:p>
    <w:p w14:paraId="43E3114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土宿休行亥，临官在巳宫；南方根有旺，西北莫相逢。</w:t>
      </w:r>
    </w:p>
    <w:p w14:paraId="324D28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阴日朝阳格，无根月建辰；西方还有贵，惟怕火来侵。</w:t>
      </w:r>
    </w:p>
    <w:p w14:paraId="181B91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乙木生居酉，莫逢全巳丑；富贵坎离宫，贫穷申酉守。</w:t>
      </w:r>
    </w:p>
    <w:p w14:paraId="3F5A39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有杀只论杀，无杀方论用；只要去杀星，不怕提纲重。</w:t>
      </w:r>
    </w:p>
    <w:p w14:paraId="573DFD3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甲乙若逢申，杀印暗相生；木旺金逢旺，冠袍必掛身。离火怕重逢，北方反有功；虽然宜见水，犹恐对提冲。</w:t>
      </w:r>
    </w:p>
    <w:p w14:paraId="221C70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八月官星旺，甲逢秋气深；财官兼有助，名利自然亨。</w:t>
      </w:r>
    </w:p>
    <w:p w14:paraId="4CE9AD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曲直生春月，庚辛干上逢；南离推富贵，坎地却犹凶。</w:t>
      </w:r>
    </w:p>
    <w:p w14:paraId="2B3603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甲乙生三月，庚辛戌未存；丑宫壬癸位，何虑见无根。木茂宜金火，身衰鬼作关；时分西与北，轻重辨东西。</w:t>
      </w:r>
    </w:p>
    <w:p w14:paraId="4E2F46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时上胞胎格，月逢印綬通；杀官行运助，职位至三公。</w:t>
      </w:r>
    </w:p>
    <w:p w14:paraId="453642F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二子不冲午；二寅不冲申；得一分三格，财官印綬同；运中逢剋破，一命丧黄泉。</w:t>
      </w:r>
    </w:p>
    <w:p w14:paraId="116837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进气死不死，退气生不生；终年无发旺，犹忌少年刑。</w:t>
      </w:r>
    </w:p>
    <w:p w14:paraId="118E33E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时上偏财格，干头忌比肩；月生逢主旺，贵气福重添。</w:t>
      </w:r>
    </w:p>
    <w:p w14:paraId="4498E8F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运行十数载，上下五年分；先看流年岁，深知来往旬。</w:t>
      </w:r>
    </w:p>
    <w:p w14:paraId="737991B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时上一位贵，藏在支中是；日主要刚强，名利方有气。</w:t>
      </w:r>
    </w:p>
    <w:p w14:paraId="76DDE9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9B3D5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《五　行　生　剋　赋》</w:t>
      </w:r>
    </w:p>
    <w:p w14:paraId="6617306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大哉干支，生物之始，本乎天地，万象宗焉。有阴阳变化之机，时候浅深之用；故，金木水火土无正形，生剋制化理取不一。</w:t>
      </w:r>
    </w:p>
    <w:p w14:paraId="0D7C0A6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假如死木，偏宜活水长濡。</w:t>
      </w:r>
    </w:p>
    <w:p w14:paraId="0EB201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譬若顽金，最喜红炉煆炼。</w:t>
      </w:r>
    </w:p>
    <w:p w14:paraId="73525D3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太阳火忌林木为讎。</w:t>
      </w:r>
    </w:p>
    <w:p w14:paraId="766CD39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栋樑材求斧斤为友。</w:t>
      </w:r>
    </w:p>
    <w:p w14:paraId="103EAAF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火隔水，不能鎔金。</w:t>
      </w:r>
    </w:p>
    <w:p w14:paraId="70B8184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金沉水，岂能剋木。</w:t>
      </w:r>
    </w:p>
    <w:p w14:paraId="467237C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活木忌埋根之铁。</w:t>
      </w:r>
    </w:p>
    <w:p w14:paraId="0A5DF4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死金嫌盖顶之泥。</w:t>
      </w:r>
    </w:p>
    <w:p w14:paraId="10B7831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甲乙欲成一块，须加穿凿之功。</w:t>
      </w:r>
    </w:p>
    <w:p w14:paraId="029680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壬癸能达五湖，盖有併流之性。</w:t>
      </w:r>
    </w:p>
    <w:p w14:paraId="7B2691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樗木不禁利斧。</w:t>
      </w:r>
    </w:p>
    <w:p w14:paraId="2B63DE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真珠最怕明炉。</w:t>
      </w:r>
    </w:p>
    <w:p w14:paraId="453873C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弱柳乔松，时分衰旺。</w:t>
      </w:r>
    </w:p>
    <w:p w14:paraId="38DC437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寸金尺铁，气用刚柔。</w:t>
      </w:r>
    </w:p>
    <w:p w14:paraId="1A4F6D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陇头之土，少木难疏。</w:t>
      </w:r>
    </w:p>
    <w:p w14:paraId="221995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炉内之金，湿泥反蔽。</w:t>
      </w:r>
    </w:p>
    <w:p w14:paraId="4246180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雨露安滋朽木。</w:t>
      </w:r>
    </w:p>
    <w:p w14:paraId="4F1D071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城墙不产真金。</w:t>
      </w:r>
    </w:p>
    <w:p w14:paraId="415601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剑戟成功，遇火乡而反坏。</w:t>
      </w:r>
    </w:p>
    <w:p w14:paraId="4077B53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城墙积就，至木地而愁伤。</w:t>
      </w:r>
    </w:p>
    <w:p w14:paraId="5BA457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癸丙春生，不雨不晴之象。</w:t>
      </w:r>
    </w:p>
    <w:p w14:paraId="4C9BF1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乙丁冬产，非寒非煖之天。</w:t>
      </w:r>
    </w:p>
    <w:p w14:paraId="44A1FC6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极锋抱水之金，最钝离炉之铁。</w:t>
      </w:r>
    </w:p>
    <w:p w14:paraId="6607ED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甲乙遇金强，魂归西兑（酉）。</w:t>
      </w:r>
    </w:p>
    <w:p w14:paraId="337198C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庚辛逢火旺，气散南离（午）。</w:t>
      </w:r>
    </w:p>
    <w:p w14:paraId="5E30D54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土燥火炎，金无所赖。</w:t>
      </w:r>
    </w:p>
    <w:p w14:paraId="074254B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木浮水泛，火不能生。</w:t>
      </w:r>
    </w:p>
    <w:p w14:paraId="7F498A0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三夏鎔金，安制坚刚之木。</w:t>
      </w:r>
    </w:p>
    <w:p w14:paraId="70A10E9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三冬湿土，难隄泛滥之波。</w:t>
      </w:r>
    </w:p>
    <w:p w14:paraId="2B1F366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轻尘撮土，终非活木之基。</w:t>
      </w:r>
    </w:p>
    <w:p w14:paraId="71E7287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废铁销金，岂是滋流之本。</w:t>
      </w:r>
    </w:p>
    <w:p w14:paraId="0BACB4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木盛，能令金自缺。</w:t>
      </w:r>
    </w:p>
    <w:p w14:paraId="4C98B2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土虚，反被水相欺。</w:t>
      </w:r>
    </w:p>
    <w:p w14:paraId="64A91F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火无木，则终其光。</w:t>
      </w:r>
    </w:p>
    <w:p w14:paraId="6B4A9A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木无火，则晦其质。</w:t>
      </w:r>
    </w:p>
    <w:p w14:paraId="496004D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乙木秋生，拉朽摧枯之易也。</w:t>
      </w:r>
    </w:p>
    <w:p w14:paraId="0E2500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庚金冬死，沉沙坠海岂难乎！</w:t>
      </w:r>
    </w:p>
    <w:p w14:paraId="7B94C86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凝霜之草，奚用逢金。</w:t>
      </w:r>
    </w:p>
    <w:p w14:paraId="0C0B345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出土之金，不能胜木。</w:t>
      </w:r>
    </w:p>
    <w:p w14:paraId="1C71512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火未焰，而先烟。</w:t>
      </w:r>
    </w:p>
    <w:p w14:paraId="550B53F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水既往，而犹湿。</w:t>
      </w:r>
    </w:p>
    <w:p w14:paraId="1F9C7A4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大抵，水寒不流，木寒不发，土寒不生，火寒不烈，金寒不鎔；皆非天地之正气也。</w:t>
      </w:r>
    </w:p>
    <w:p w14:paraId="077BEAA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然，万物初生未成，而成久则灭。其超凡入圣之机，脱死回生之妙；不象而成，不形而化，固用不如固本，花繁岂若根深。</w:t>
      </w:r>
    </w:p>
    <w:p w14:paraId="6FC91B4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且如，北金恋水而沉形（水多金沉）；南木飞灰而脱体（火旺木焚）；东水旺木以枯源（木盛水缩）；西土实金而虚己（金多土变）；火因土晦皆太过（土多火埋）。</w:t>
      </w:r>
    </w:p>
    <w:p w14:paraId="049D97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五行贵在中和。</w:t>
      </w:r>
    </w:p>
    <w:p w14:paraId="5266FC5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以理求之，慎勿茍言，掬尽寒潭须见底。</w:t>
      </w:r>
    </w:p>
    <w:p w14:paraId="1E3E3B1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76EB21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《珞　琭　子　消　息　赋》</w:t>
      </w:r>
    </w:p>
    <w:p w14:paraId="79E361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元一气兮先天，稟清浊兮自然；著三才以为象，播四时以为年。</w:t>
      </w:r>
    </w:p>
    <w:p w14:paraId="363194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以干为禄，以向背定贫富；以支为命，详顺逆以循环。</w:t>
      </w:r>
    </w:p>
    <w:p w14:paraId="0AEE1F7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运行则一辰十载。</w:t>
      </w:r>
    </w:p>
    <w:p w14:paraId="31DB32E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折除乃三日为年；折除者乃一年二十四气，七十二候。</w:t>
      </w:r>
    </w:p>
    <w:p w14:paraId="27385B1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命有节气浅深，用之而为妙。</w:t>
      </w:r>
    </w:p>
    <w:p w14:paraId="5F5E420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其为气也，将来者进，成功者退；如蛇在灰，如鱔在尘。气者，四时向背之气也；其为有也，是从无而立有；其为无也，天垂象以为文；此五行临于绝地而建贵也。五行绝处有禄马；其为常也，立仁立义；其为事也，或见或闻。崇为实也，奇为贵也，将星扶德，天乙加临，本主休囚，行藏汩没。</w:t>
      </w:r>
    </w:p>
    <w:p w14:paraId="60F620C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至若，勾陈得位，不亏小信以成仁；真武当权，是知大才而分瑞。</w:t>
      </w:r>
    </w:p>
    <w:p w14:paraId="52AE74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不仁不义，庚辛与甲乙交争。</w:t>
      </w:r>
    </w:p>
    <w:p w14:paraId="09D034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或是或非，壬癸与丙丁相畏。</w:t>
      </w:r>
    </w:p>
    <w:p w14:paraId="191943A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故，有先贤谦己，处俗求仙；崇释则离宫修定，归道乃水府求玄。见不见之形，无时不有；抽不抽之绪，万古联绵。是以何公惧其七杀；宣父畏以元辰；峨眉阐以三生，无全士庶；鬼谷布其九命，约以星观。今集诸家之要，略其偏见之能，是以未解曲通，玅须神悟。</w:t>
      </w:r>
    </w:p>
    <w:p w14:paraId="55A0855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臣出自兰野，幼慕真风；入肆无悬壶之玅，游街无化杖之神；息一气以凝神，消五行而通道。乾坤立其牝牡，金木定其刚柔；昼夜分为君臣，时节分为父子，不可一途而取，不可一理而推。时有冬逢炎热，夏草遭霜；类有阴鼠栖水，神龟宿火；是以阴阳罕测，志物难穷。大抵三冬暑少，九夏阳多，祸福有若禎祥，术士希其八九。</w:t>
      </w:r>
    </w:p>
    <w:p w14:paraId="1B1877A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或若生居休败，早岁空亡；若遇健旺之乡，连年偃蹇。</w:t>
      </w:r>
    </w:p>
    <w:p w14:paraId="274D44E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若乃，初凶后吉，相源浊而流清；始吉终凶，状根甘而裔苦。观乎萌兆，察以其元；根是苗先，实从花后；胎生元命，三兽定其门宗；律吕宫商，五虎论其成败。无合有合，后学难知；得一分三，前贤不载。</w:t>
      </w:r>
    </w:p>
    <w:p w14:paraId="5098CE6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年虽逢于冠带，尚有餘灾。</w:t>
      </w:r>
    </w:p>
    <w:p w14:paraId="78C7AC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运将至于衰乡，犹披少福。</w:t>
      </w:r>
    </w:p>
    <w:p w14:paraId="6B828AD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大段，天元羸弱，宫吉不及以为营；日下兴隆，月凶不能成其咎。</w:t>
      </w:r>
    </w:p>
    <w:p w14:paraId="4B830E9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若遇，尊凶卑吉，救疗无功；尊吉卑凶，逢灾自愈。</w:t>
      </w:r>
    </w:p>
    <w:p w14:paraId="51B57A8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禄有三会，灾有五期。凶多吉少，类大过之初爻；福浅祸深，喻同人之九五。</w:t>
      </w:r>
    </w:p>
    <w:p w14:paraId="16002AC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闻喜不喜，是六甲之盈亏；当忧不忧，赖五行之救助。</w:t>
      </w:r>
    </w:p>
    <w:p w14:paraId="02DD77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八孤临于五墓，戌未东行；六虚下于空亡，自乾南首。</w:t>
      </w:r>
    </w:p>
    <w:p w14:paraId="7D51C45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天元一气，定侯伯之尊荣。</w:t>
      </w:r>
    </w:p>
    <w:p w14:paraId="1CA11D6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支作人元，运商徒而得失。</w:t>
      </w:r>
    </w:p>
    <w:p w14:paraId="6EF623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若乃，身旺鬼绝，虽破命而长生；鬼旺身衰，逢建禄而寿夭。</w:t>
      </w:r>
    </w:p>
    <w:p w14:paraId="7CD3B61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背禄逐马，守穷途而悽惶。</w:t>
      </w:r>
    </w:p>
    <w:p w14:paraId="0F7E432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禄马同乡，不三台而八座。</w:t>
      </w:r>
    </w:p>
    <w:p w14:paraId="2AF772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官崇位显，定知夹禄之乡。</w:t>
      </w:r>
    </w:p>
    <w:p w14:paraId="7A1E4BC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小盈大亏，恐是劫财之地。</w:t>
      </w:r>
    </w:p>
    <w:p w14:paraId="7559FA3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生月带禄，入仕居赫奕之尊。</w:t>
      </w:r>
    </w:p>
    <w:p w14:paraId="4127B7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重犯奇仪，蕴藉抱出群之器。</w:t>
      </w:r>
    </w:p>
    <w:p w14:paraId="5D1CE82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阴男阳女，时观出入之年；阴女阳男，更看元辰之岁，与地之相逢。</w:t>
      </w:r>
    </w:p>
    <w:p w14:paraId="766E262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宜退身而避位，凶会吉会，返吟伏吟，阴错阳差，天冲地击；或逢四杀五鬼，六害七伤，天罗地网，三元九宫。福臻成庆，祸并危凝；扶兮速速，抑乃迟迟。</w:t>
      </w:r>
    </w:p>
    <w:p w14:paraId="21F087A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历贵地而待时。</w:t>
      </w:r>
    </w:p>
    <w:p w14:paraId="6F836A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遇比肩而争竞。</w:t>
      </w:r>
    </w:p>
    <w:p w14:paraId="4A269BF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至若人疲马劣，犹托财旺之乡；或乃财旺禄衰，健马何避。掩冲岁临，尚不为灾，年登故宜获福。</w:t>
      </w:r>
    </w:p>
    <w:p w14:paraId="0F6639C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大吉主逢小吉，及寿长年。</w:t>
      </w:r>
    </w:p>
    <w:p w14:paraId="5EDEDA4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天罡运至天魁，继生续寿。</w:t>
      </w:r>
    </w:p>
    <w:p w14:paraId="4150CA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从魁抵苍龙之宿，财自天来。</w:t>
      </w:r>
    </w:p>
    <w:p w14:paraId="4A75C5B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天冲临昴胃之乡，人元有害。</w:t>
      </w:r>
    </w:p>
    <w:p w14:paraId="26376A6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金禄穷于正首，庚重辛轻。</w:t>
      </w:r>
    </w:p>
    <w:p w14:paraId="7E12712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木人困于金乡，寅深卯浅。</w:t>
      </w:r>
    </w:p>
    <w:p w14:paraId="56160E1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玅在识其通变，拙说犹神；巫瞽昧于调絃，难希律吕。</w:t>
      </w:r>
    </w:p>
    <w:p w14:paraId="0A40A15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庚辛临于甲乙，君子可以求官。</w:t>
      </w:r>
    </w:p>
    <w:p w14:paraId="78E925E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北人运至南方，贸易获其厚利。</w:t>
      </w:r>
    </w:p>
    <w:p w14:paraId="103E806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开朝懽而旋至，为盛火之炎阳。</w:t>
      </w:r>
    </w:p>
    <w:p w14:paraId="659842A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剋祸福之遥，则多因于水土。</w:t>
      </w:r>
    </w:p>
    <w:p w14:paraId="6AB1F57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木未能成器，听衰乐以难明；似木盛而花繁，状密云而不雨。乘轩衣冕，金火何多；位穷班卑，阴阳不定。所以，龙吟虎啸，风雨助其休祥；火势将兴，故先烟而后焰。每见凶中有吉，吉乃先凶；吉中有凶，凶为吉兆；祸旬向末，言福可以近推。纔入衰乡，论灾宜其逆课。男迎女送，否泰交居；阴阳二气，逆顺折除。占其金木之内，显于方所分野；标其南北之间，恐不利于往来。</w:t>
      </w:r>
    </w:p>
    <w:p w14:paraId="59F78E4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一旬之内，于年中而问月；一岁之中，求月中而问日。向三避五，指方面以穷通；审吉查凶，述岁中之否泰。</w:t>
      </w:r>
    </w:p>
    <w:p w14:paraId="72CF0C9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丙寅丁卯，秋天宜以保持。</w:t>
      </w:r>
    </w:p>
    <w:p w14:paraId="66A31C8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己巳戊辰，度乾（亥）宫而脱厄。</w:t>
      </w:r>
    </w:p>
    <w:p w14:paraId="7B9931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值病忧病，迟生得生；旺相崢嶸，休囚绝灭。论其眷属，忧其死绝，墓在鬼中；危疑者甚，足下临丧，面前可见。</w:t>
      </w:r>
    </w:p>
    <w:p w14:paraId="21EB39B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凭阴察其阳福，岁君莫犯于孤辰。</w:t>
      </w:r>
    </w:p>
    <w:p w14:paraId="3522371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恃阳鑑以阴灾，天元忌逢于寡宿。</w:t>
      </w:r>
    </w:p>
    <w:p w14:paraId="6342BF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先论二气，次课延生；父病推其子禄，妻灾课以夫年。三宫元吉，祸迟可以延推；始末皆凶，灾忽来如迅速。宅墓受杀，落梁尘以呻吟；丧吊临人，变宫商为薤露。干推两重，防灾于元首之间；支折三轻，慎祸于股肱之内。下元一气，同居去住之期；仁而不仁，虑伤伐于戊己。至于寝食侍卫，物有鬼物，人有鬼人；逢之为灾，去之为福。就在裸形夹杀，魄往酆都，所犯有伤，魂归岱岭。或乃行来出入，抵犯凶方，嫁娶修营，路登黄道；灾福在岁年之位内，发觉申日时之击扬。五神相剋，三生定命。</w:t>
      </w:r>
    </w:p>
    <w:p w14:paraId="775239D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每见，贵人食禄，无非禄马之乡；源浊伏吟，惆悵歇宫之地。</w:t>
      </w:r>
    </w:p>
    <w:p w14:paraId="58FBDA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狂横起于勾绞。</w:t>
      </w:r>
    </w:p>
    <w:p w14:paraId="0D7399A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祸败发于元亡。</w:t>
      </w:r>
    </w:p>
    <w:p w14:paraId="48D890F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宅墓同处，恐少乐而忧多。</w:t>
      </w:r>
    </w:p>
    <w:p w14:paraId="0B06CE9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万里回还，乃是三归之地。</w:t>
      </w:r>
    </w:p>
    <w:p w14:paraId="5685D0F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四杀之父，多生五鬼之男。</w:t>
      </w:r>
    </w:p>
    <w:p w14:paraId="62DF3FE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六害之徒，命有七伤之事。</w:t>
      </w:r>
    </w:p>
    <w:p w14:paraId="3E9797D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眷属情同水火，相逢于沐浴之间。</w:t>
      </w:r>
    </w:p>
    <w:p w14:paraId="48A7239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骨肉中道分离，孤宿犹嫌于隔角。</w:t>
      </w:r>
    </w:p>
    <w:p w14:paraId="6CEB685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须要制其神煞，轻重较量；身剋杀而尚轻，杀剋身而尤重。</w:t>
      </w:r>
    </w:p>
    <w:p w14:paraId="48A462D0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至于循环八卦，因河洛以为文，略之为定一端，究之翻成万绪。</w:t>
      </w:r>
    </w:p>
    <w:p w14:paraId="5076FCC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若值，扳鞍践禄，逢之则佩印乘轩；马劣财微，遇之则流而不返。</w:t>
      </w:r>
    </w:p>
    <w:p w14:paraId="5161E28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善恶相伴，摇动迁移，夹杀持丘，亲姻哭送；兼须察其操执，观其秉持。原薄论其骨状，成器藉于心源。</w:t>
      </w:r>
    </w:p>
    <w:p w14:paraId="4A979E2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木气盛而仁昌。</w:t>
      </w:r>
    </w:p>
    <w:p w14:paraId="70C737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庚辛亏而义寡。</w:t>
      </w:r>
    </w:p>
    <w:p w14:paraId="0593414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吉曜而有喜，疑其灾器。</w:t>
      </w:r>
    </w:p>
    <w:p w14:paraId="1B117C2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福星临而祸发，以表凶人。</w:t>
      </w:r>
    </w:p>
    <w:p w14:paraId="755322C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处定求动，剋未进而难迁；居安虑危，可以凶中而卜吉。贵而忘贱，灾自奢生；迷而不返，祸从惑起。殊当易从变处为萌，福善祸淫，吉凶异兆。</w:t>
      </w:r>
    </w:p>
    <w:p w14:paraId="12C1E5E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至于公明、季玉，尚无变识之文；景纯、仲舒，不载比形之妙。详其往圣，盖以前贤；或指事以陈谋，或约文而切理。多或少利，二义难精。今者参详得失，补缀道踪，规为心鉴，永掛清莹，引列终绪，十希得九。</w:t>
      </w:r>
    </w:p>
    <w:p w14:paraId="1E8787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1BF7B4D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《论　八　字　撮　要　法》</w:t>
      </w:r>
    </w:p>
    <w:p w14:paraId="3B8B1D24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用之为官，不可伤。</w:t>
      </w:r>
    </w:p>
    <w:p w14:paraId="4DD77B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用之为财，不可劫。</w:t>
      </w:r>
    </w:p>
    <w:p w14:paraId="0B64D79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用之为印，不可破。</w:t>
      </w:r>
    </w:p>
    <w:p w14:paraId="136E29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用之食神，不可破。</w:t>
      </w:r>
    </w:p>
    <w:p w14:paraId="7573025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用之为禄，不可冲。</w:t>
      </w:r>
    </w:p>
    <w:p w14:paraId="0D38A4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若有七杀须要制，制伏太过反为凶；若遇伤官须要静，此是子平万法宗。</w:t>
      </w:r>
    </w:p>
    <w:p w14:paraId="1935418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伤官最怕为官运。</w:t>
      </w:r>
    </w:p>
    <w:p w14:paraId="3A4D67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正官尤忌见财星。</w:t>
      </w:r>
    </w:p>
    <w:p w14:paraId="5834670E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印綬好杀，嫌财位。</w:t>
      </w:r>
    </w:p>
    <w:p w14:paraId="75B3A18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阳刃怕冲，宜合迎。</w:t>
      </w:r>
    </w:p>
    <w:p w14:paraId="0E1E6C09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比肩要逢七杀制。</w:t>
      </w:r>
    </w:p>
    <w:p w14:paraId="08B7C6C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七杀喜见食神刑。</w:t>
      </w:r>
    </w:p>
    <w:p w14:paraId="2EC82CA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有禄怕见官星到。</w:t>
      </w:r>
    </w:p>
    <w:p w14:paraId="4DA0B3D7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食神最喜偏财临。</w:t>
      </w:r>
    </w:p>
    <w:p w14:paraId="2B10073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此是子平撮要法，江湖术者仔细明。</w:t>
      </w:r>
    </w:p>
    <w:p w14:paraId="3ABC1F9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67981395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《格　局　生　死　引　用》</w:t>
      </w:r>
    </w:p>
    <w:p w14:paraId="13038F6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夫格局者，自有定论，今略而述之。</w:t>
      </w:r>
    </w:p>
    <w:p w14:paraId="0D71DAF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印綬见财，行财运、又兼死绝，必入黄泉；如柱有比肩，庶几有解。</w:t>
      </w:r>
    </w:p>
    <w:p w14:paraId="1AE49A2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正官见杀，及伤官刑冲破害，岁运相併必死。</w:t>
      </w:r>
    </w:p>
    <w:p w14:paraId="75A173B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正财偏财，见比肩分夺、劫财阳刃，又见岁运冲合必死。</w:t>
      </w:r>
    </w:p>
    <w:p w14:paraId="48F8CB7B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伤官之格、财旺身弱、官杀重见、混杂冲刃，岁运又见必死；活则残伤。</w:t>
      </w:r>
    </w:p>
    <w:p w14:paraId="48B3B7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拱禄拱贵填实，又见官空亡冲刃，岁运重见即死。</w:t>
      </w:r>
    </w:p>
    <w:p w14:paraId="5D084E1F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日禄归时，刑冲破害；见七杀官星空亡冲刃必死。</w:t>
      </w:r>
    </w:p>
    <w:p w14:paraId="33578D1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杀官大忌，岁运相併必死。</w:t>
      </w:r>
    </w:p>
    <w:p w14:paraId="45DD5773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其餘诸格，并忌杀及填实，岁运併临必死。</w:t>
      </w:r>
    </w:p>
    <w:p w14:paraId="5D39619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会诸凶神恶煞勾绞空亡吊客墓病死宫诸煞，十死九生。</w:t>
      </w:r>
    </w:p>
    <w:p w14:paraId="0FCAA6A8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官星太岁、财多身弱，元犯七杀，身轻有救则吉，无救则凶。</w:t>
      </w:r>
    </w:p>
    <w:p w14:paraId="5185D9B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金多夭折，水盛飘流，木旺则夭，土多痴呆，火多顽愚，太过不及。</w:t>
      </w:r>
    </w:p>
    <w:p w14:paraId="0EE4C6A1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作此论，一不可拘，二须敢断；必须理会推之，求其生死决矣！</w:t>
      </w:r>
    </w:p>
    <w:p w14:paraId="1C39067D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 </w:t>
      </w:r>
    </w:p>
    <w:p w14:paraId="5BEEB2DC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《会　要　命　书　说》</w:t>
      </w:r>
    </w:p>
    <w:p w14:paraId="06CABA2A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夫造命书，先贤已穷尽天地精微之蕴而极矣！自唐李虚中一行禪师、宋徐升东斋、明王詮醉醒子诸公，登觉【渊海】【渊源】，其理雷同，至矣！尽矣！无非木火土金水之微妙耳。</w:t>
      </w:r>
    </w:p>
    <w:p w14:paraId="0556F456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今之后学，加增旨意、口诀；莫非先贤已发之餘意，大同小异。</w:t>
      </w:r>
    </w:p>
    <w:p w14:paraId="0D3454F2">
      <w:pPr>
        <w:pStyle w:val="3"/>
        <w:keepNext w:val="0"/>
        <w:keepLines w:val="0"/>
        <w:widowControl/>
        <w:suppressLineNumbers w:val="0"/>
        <w:spacing w:before="15" w:beforeAutospacing="0" w:after="0" w:afterAutospacing="0" w:line="405" w:lineRule="atLeast"/>
        <w:ind w:left="0" w:right="0"/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34343"/>
          <w:spacing w:val="0"/>
          <w:sz w:val="21"/>
          <w:szCs w:val="21"/>
        </w:rPr>
        <w:t>　　今将【渊海】、【渊源】二书，合成一集，一览便知；不必寻究二书之旨，删繁去简，永为矜式。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T Serif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475655"/>
    <w:rsid w:val="6847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paragraph" w:styleId="7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8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2026-01-08T02:44:00Z</dcterms:created>
  <dc:creator>Laychen</dc:creator>
  <cp:lastModifiedBy>Laychen</cp:lastModifiedBy>
  <dcterms:modified xsi:type="dcterms:W3CDTF">2026-01-08T02:44:44Z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E1585E1A373843D8B7920748EFC50B1E_11</vt:lpwstr>
  </property>
  <property fmtid="{D5CDD505-2E9C-101B-9397-08002B2CF9AE}" pid="4" name="KSOTemplateDocerSaveRecord">
    <vt:lpwstr>eyJoZGlkIjoiMjUxZTU4NWY3YzkzODA5MjAwZTEzMjVkMzA3ODM5MjYiLCJ1c2VySWQiOiIyODkxOTU2NyJ9</vt:lpwstr>
  </property>
</Properties>
</file>