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2D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</w:rPr>
        <w:t xml:space="preserve">     </w:t>
      </w:r>
    </w:p>
    <w:p w14:paraId="3DC12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值得拆，而且我强烈建议拆。你现在这个 15 步“BUG 修复大法”属于“全流程闭环型”，一启动就把复盘、搜索、验证、方案、执行、验收全输出，token 和耗时必然爆炸；同时很多场景其实只需要其中 1～2 段能力。&lt;mccoremem id="03flfih487fg4kzrpcvrh8hw1" /&gt;</w:t>
      </w:r>
    </w:p>
    <w:p w14:paraId="743FA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18D02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**怎么拆最合适（我建议 1 个总控 + 3 个子 Skill）**</w:t>
      </w:r>
    </w:p>
    <w:p w14:paraId="1E230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**Skill A｜BUG 定义与复现（Triage）**  </w:t>
      </w:r>
    </w:p>
    <w:p w14:paraId="3F334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目标：把“到底是什么问题”说清楚到可复现、可验收。  </w:t>
      </w:r>
    </w:p>
    <w:p w14:paraId="53B89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输出：现象/期望/边界 + 最小复现步骤 + 通过/失败标准 + 必要证据清单。  </w:t>
      </w:r>
    </w:p>
    <w:p w14:paraId="1437D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适用：刚收到反馈、问题还很混乱、需要先止损和对齐口径。</w:t>
      </w:r>
    </w:p>
    <w:p w14:paraId="5C6D3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**Skill B｜假设→证据→定位（Diagnosis）**  </w:t>
      </w:r>
    </w:p>
    <w:p w14:paraId="08FCC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目标：用最少输出，拿到“可验证的定位结论”。  </w:t>
      </w:r>
    </w:p>
    <w:p w14:paraId="4515A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输出：2–5 个可验证假设 + 每个假设的验证动作/证据/判定 + 下一步分叉（A 成立做什么，A 不成立做什么）。  </w:t>
      </w:r>
    </w:p>
    <w:p w14:paraId="448B5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适用：你最常用、最省 token 的阶段；也能复用到“性能退化、数据异常、配置问题”这类非传统 BUG。</w:t>
      </w:r>
    </w:p>
    <w:p w14:paraId="55943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**Skill C｜修复方案与风险（Fix Design）**  </w:t>
      </w:r>
    </w:p>
    <w:p w14:paraId="2B66E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目标：不急着写代码，先把“怎么改最稳”定下来。  </w:t>
      </w:r>
    </w:p>
    <w:p w14:paraId="67D39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输出：方案 A（最快验证）/方案 B（长期稳健）/兜底方案 + 风险清单 + 回滚策略 + 验收口径。  </w:t>
      </w:r>
    </w:p>
    <w:p w14:paraId="0987F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适用：涉及上线、改协议、改权限、跨端兼容时，必须走这段。</w:t>
      </w:r>
    </w:p>
    <w:p w14:paraId="2FA69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**Skill D｜执行与复验（Execute &amp; Verify）**  </w:t>
      </w:r>
    </w:p>
    <w:p w14:paraId="2532F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目标：把方案落到“可串行执行的最小步骤”，边做边验。  </w:t>
      </w:r>
    </w:p>
    <w:p w14:paraId="77C0F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输出：按步骤的动作/验证/回滚（这段可以直接复用你们的“饭要一口口吃”模板）。&lt;mccoremem id="01KG3WR85A5PP0JC31EW12P317" /&gt;</w:t>
      </w:r>
    </w:p>
    <w:p w14:paraId="4F4E4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6508A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同时保留一个轻量 **“BUG 修复总控（Orchestrator）”**（可选）：它不展开 15 步，只做两件事：</w:t>
      </w:r>
    </w:p>
    <w:p w14:paraId="4B1D0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判断你当前卡在 A/B/C/D 哪一段</w:t>
      </w:r>
    </w:p>
    <w:p w14:paraId="0C6F4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只调用对应段的 Skill，并在段与段之间做最小串联总结（防止重复描述）</w:t>
      </w:r>
    </w:p>
    <w:p w14:paraId="39988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16123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**这样拆的好处（直接回应你担心的 token/耗时）**</w:t>
      </w:r>
    </w:p>
    <w:p w14:paraId="27A6F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你不需要每次都“从第 1 步背到第 15 步”</w:t>
      </w:r>
    </w:p>
    <w:p w14:paraId="5180B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绝大多数小问题只用 A + B 就结束了</w:t>
      </w:r>
    </w:p>
    <w:p w14:paraId="7EC5A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大问题才走到 C + D，但那时信息已经很清晰，输出也更短更准</w:t>
      </w:r>
    </w:p>
    <w:p w14:paraId="48B12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700E5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**还能复用到哪些“非 BUG 场景”**</w:t>
      </w:r>
    </w:p>
    <w:p w14:paraId="65B07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线上事故/告警处置（本质是“现象→假设→证据→止损→复盘”）</w:t>
      </w:r>
    </w:p>
    <w:p w14:paraId="7D502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性能回退（指标→定位假设→对照验证→最小改动→回滚）</w:t>
      </w:r>
    </w:p>
    <w:p w14:paraId="6D760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数据治理/埋点异常（事件/字段/采集链路/校验/看板）</w:t>
      </w:r>
    </w:p>
    <w:p w14:paraId="384CA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环境/权限/第三方服务问题（很多时候根因不在代码）</w:t>
      </w:r>
    </w:p>
    <w:p w14:paraId="24ECD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迁移/重构过程的回归问题（按最小变更批次验证）</w:t>
      </w:r>
    </w:p>
    <w:p w14:paraId="06C94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0A3C7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如果你认可这个拆法，我下一步就可以按你的口吻把 4 个子 Skill 的“触发条件 + 最小输入 + 输出模板”完整写出来（依旧在对话里，不写任何项目文档）。你更想先拆成 **3 个**（把 C+D 合并）还是保持我说的 **4 段**？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AC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2026-02-15T12:23:57Z</dcterms:created>
  <dc:creator>L</dc:creator>
  <cp:lastModifiedBy>L</cp:lastModifiedBy>
  <dcterms:modified xsi:type="dcterms:W3CDTF">2026-02-15T12:24:32Z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eyJoZGlkIjoiOGZjN2Y2ZDM0NTIxMDI4ZDRjODFiMDJjMWQxYzdjZDEiLCJ1c2VySWQiOiI2NzgwMDEzMjIifQ==</vt:lpwstr>
  </property>
  <property fmtid="{D5CDD505-2E9C-101B-9397-08002B2CF9AE}" pid="4" name="ICV">
    <vt:lpwstr>05D9457302D24476A8F6B1012BF59A17_12</vt:lpwstr>
  </property>
</Properties>
</file>