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C4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你理解“到了哪个阶段就启动哪个 skill”这句话本身没错。你卡住的是 **Skill 6（编排）到底算不算一个“阶段 skill”，以及怎么启动**。</w:t>
      </w:r>
    </w:p>
    <w:p w14:paraId="2827F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07C3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用大白话说：</w:t>
      </w:r>
    </w:p>
    <w:p w14:paraId="6A98A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C0B0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## 1）Skill 1–5、7 是“具体干活的 skill”</w:t>
      </w:r>
    </w:p>
    <w:p w14:paraId="26FD9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它们都很像你举的例子：</w:t>
      </w:r>
    </w:p>
    <w:p w14:paraId="46829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你要冻结入口 → 用 Skill 1</w:t>
      </w:r>
    </w:p>
    <w:p w14:paraId="7578B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你要做发布前检查 → 用 Skill 2</w:t>
      </w:r>
    </w:p>
    <w:p w14:paraId="65EB0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你要检查 Nginx 反代 → 用 Skill 3</w:t>
      </w:r>
    </w:p>
    <w:p w14:paraId="10FDB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你要把后端运行方式定死 → 用 Skill 4</w:t>
      </w:r>
    </w:p>
    <w:p w14:paraId="647BE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你要上线后验收 → 用 Skill 5</w:t>
      </w:r>
    </w:p>
    <w:p w14:paraId="2258B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上线炸了要回滚 → 用 Skill 7</w:t>
      </w:r>
    </w:p>
    <w:p w14:paraId="12885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A594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这些是“到点就用”的，很直观。</w:t>
      </w:r>
    </w:p>
    <w:p w14:paraId="7B2FE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7217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## 2）Skill 6 不是“新的阶段”，它是“总导航/总开关”</w:t>
      </w:r>
    </w:p>
    <w:p w14:paraId="7CFAF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Skill 6 的作用只有一个：**告诉你接下来应该用哪个 skill，并把结果按顺序记录下来**。 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0B865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它不替代 Skill 1–5，也不自动执行任何东西。</w:t>
      </w:r>
    </w:p>
    <w:p w14:paraId="4A7AE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0D39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你可以把 Skill 6 理解成：</w:t>
      </w:r>
    </w:p>
    <w:p w14:paraId="5B38F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“上线这件事的目录页”</w:t>
      </w:r>
    </w:p>
    <w:p w14:paraId="086A7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“把 Skill 1–5（必要时 7）串成一条线的操作说明”</w:t>
      </w:r>
    </w:p>
    <w:p w14:paraId="1F4A8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“上线流水账模板（记录 PASS/FAIL 和证据）”</w:t>
      </w:r>
    </w:p>
    <w:p w14:paraId="0FE63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0A9D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所以你觉得它不像一个独立技能，是正常的，因为它就是“管理流程”的。</w:t>
      </w:r>
    </w:p>
    <w:p w14:paraId="0783B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413B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## 3）那 Skill 6 到底怎么用？（一句话版本）</w:t>
      </w:r>
    </w:p>
    <w:p w14:paraId="4AA10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当你准备上线时，你对我说：</w:t>
      </w:r>
    </w:p>
    <w:p w14:paraId="153FC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126C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“启动 Skill 6，我要上线到 prod。请按顺序带我做 Skill 1→2→3→4→5（失败就停，需要再走 7）。”</w:t>
      </w:r>
    </w:p>
    <w:p w14:paraId="1387C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D601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然后我会回你：</w:t>
      </w:r>
    </w:p>
    <w:p w14:paraId="6F690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现在开始 Skill 1：请把这些信息给我/请把这几项填到记录单里……</w:t>
      </w:r>
    </w:p>
    <w:p w14:paraId="45FFE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你给完，我判定 PASS/FAIL</w:t>
      </w:r>
    </w:p>
    <w:p w14:paraId="545EB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PASS 才进入 Skill 2，以此类推</w:t>
      </w:r>
    </w:p>
    <w:p w14:paraId="2949D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BE87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这就是“启动 Skill 6”的实际含义：**让它当指挥，把 1–5 串起来执行**。</w:t>
      </w:r>
    </w:p>
    <w:p w14:paraId="20462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DFC7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## 4）你仍然可以不用 Skill 6（可选）</w:t>
      </w:r>
    </w:p>
    <w:p w14:paraId="56E6F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如果你觉得麻烦，你完全可以这样用：</w:t>
      </w:r>
    </w:p>
    <w:p w14:paraId="42E23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你自己在某个时刻说：“启动 Skill 3：反代模板校验”</w:t>
      </w:r>
    </w:p>
    <w:p w14:paraId="1504B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做完再说：“启动 Skill 4…”</w:t>
      </w:r>
    </w:p>
    <w:p w14:paraId="4ECD5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这也行。</w:t>
      </w:r>
    </w:p>
    <w:p w14:paraId="3CC38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5AD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Skill 6 只是让你更省脑子：**不用想顺序、不容易漏、失败时知道该停。**</w:t>
      </w:r>
    </w:p>
    <w:p w14:paraId="4CF87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74C5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</w:rPr>
        <w:t>## 5）最贴近你例子的类比（你会秒懂）</w:t>
      </w:r>
    </w:p>
    <w:bookmarkEnd w:id="0"/>
    <w:p w14:paraId="6D5D7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Skill 1–5、7 = 具体工具（像“BUG修复大法/PRD/拆解”）</w:t>
      </w:r>
    </w:p>
    <w:p w14:paraId="288F1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Skill 6 = “项目经理/流程导航”  </w:t>
      </w:r>
    </w:p>
    <w:p w14:paraId="6E6A9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你一喊它，它就按清单问你“下一步该做啥、要什么证据”，并把结果记下来。</w:t>
      </w:r>
    </w:p>
    <w:p w14:paraId="1997E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23AB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如果你愿意，我给你一个你以后每次上线都能直接复制粘贴的“启动口令”，你只要把环境改一下就行。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E0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2026-02-15T09:47:37Z</dcterms:created>
  <dc:creator>L</dc:creator>
  <cp:lastModifiedBy>L</cp:lastModifiedBy>
  <dcterms:modified xsi:type="dcterms:W3CDTF">2026-02-15T09:48:37Z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57E93EABCFE24D5297D523F541DA37A6_12</vt:lpwstr>
  </property>
</Properties>
</file>