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43"/>
          <w:szCs w:val="43"/>
          <w:lang w:val="en-US" w:eastAsia="zh-CN" w:bidi="ar"/>
        </w:rPr>
        <w:t>蓝牙歌词屏简述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3"/>
          <w:szCs w:val="4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UART：波特率：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115200, 数据8bit, 停止位1bit, 无校验.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811"/>
        <w:gridCol w:w="697"/>
        <w:gridCol w:w="818"/>
        <w:gridCol w:w="656"/>
        <w:gridCol w:w="696"/>
        <w:gridCol w:w="697"/>
        <w:gridCol w:w="692"/>
        <w:gridCol w:w="696"/>
        <w:gridCol w:w="696"/>
        <w:gridCol w:w="695"/>
        <w:gridCol w:w="6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0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11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Header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</w:pP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7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CMD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18" w:type="dxa"/>
            <w:tcBorders>
              <w:right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Length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413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DATA</w:t>
            </w:r>
          </w:p>
          <w:p>
            <w:pPr>
              <w:jc w:val="center"/>
              <w:rPr>
                <w:vertAlign w:val="baseline"/>
              </w:rPr>
            </w:pPr>
          </w:p>
          <w:p>
            <w:pPr>
              <w:jc w:val="center"/>
              <w:rPr>
                <w:vertAlign w:val="baseline"/>
              </w:rPr>
            </w:pP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5" w:type="dxa"/>
            <w:tcBorders>
              <w:left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  <w:p>
            <w:pPr>
              <w:jc w:val="center"/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发送码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11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0x44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7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0x43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18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4133" w:type="dxa"/>
            <w:gridSpan w:val="6"/>
            <w:tcBorders>
              <w:top w:val="single" w:color="auto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DATA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UTF</w:t>
            </w:r>
            <w:r>
              <w:rPr>
                <w:rFonts w:hint="eastAsia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-8）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0x23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11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0x44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7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0x43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818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56" w:type="dxa"/>
            <w:tcBorders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0xE4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6" w:type="dxa"/>
            <w:tcBorders>
              <w:left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0xBD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7" w:type="dxa"/>
            <w:tcBorders>
              <w:lef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0xA0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2" w:type="dxa"/>
            <w:tcBorders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0xE5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6" w:type="dxa"/>
            <w:tcBorders>
              <w:left w:val="nil"/>
              <w:righ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0xA5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6" w:type="dxa"/>
            <w:tcBorders>
              <w:left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0xBD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5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0x23</w:t>
            </w:r>
          </w:p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698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“</w:t>
            </w:r>
            <w:r>
              <w:rPr>
                <w:rFonts w:hint="eastAsia"/>
                <w:vertAlign w:val="baseline"/>
                <w:lang w:val="en-US" w:eastAsia="zh-CN"/>
              </w:rPr>
              <w:t>你好</w:t>
            </w:r>
            <w:r>
              <w:rPr>
                <w:rFonts w:hint="eastAsia"/>
                <w:vertAlign w:val="baseline"/>
                <w:lang w:eastAsia="zh-CN"/>
              </w:rPr>
              <w:t>”</w:t>
            </w:r>
          </w:p>
        </w:tc>
      </w:tr>
    </w:tbl>
    <w:p/>
    <w:p>
      <w:pPr>
        <w:keepNext w:val="0"/>
        <w:keepLines w:val="0"/>
        <w:widowControl/>
        <w:suppressLineNumbers w:val="0"/>
        <w:jc w:val="both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关机：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0x44,0x43,0x02,0x00,0xff,0x23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短按：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0x44,0x43,0x02,0x00,0x00,0x23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左旋钮：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0x44,0x43,0x02,0x01,0x00,0x23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右旋钮：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0x44,0x43,0x02,0x01,0x01,0x23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蓝牙连接状态：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0x44,0x43,0x02,0x02,0x00,0x23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（写）</w:t>
      </w:r>
    </w:p>
    <w:p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wNjU2NzQwYTA4NWE1NzdlMjhlZjIyZGIwNzY5N2EifQ=="/>
  </w:docVars>
  <w:rsids>
    <w:rsidRoot w:val="00172A27"/>
    <w:rsid w:val="29C351F1"/>
    <w:rsid w:val="5EA475A2"/>
    <w:rsid w:val="69072727"/>
    <w:rsid w:val="6A44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2024-12-17T03:32:00Z</dcterms:created>
  <dc:creator>11491</dc:creator>
  <cp:lastModifiedBy>   </cp:lastModifiedBy>
  <dcterms:modified xsi:type="dcterms:W3CDTF">2026-08-07T06:55:47Z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5161E2C43EA24B9BAEF08428100B746A_12</vt:lpwstr>
  </property>
</Properties>
</file>