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49"/>
        <w:gridCol w:w="4995"/>
        <w:gridCol w:w="2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4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夏洋洋</w:t>
            </w:r>
          </w:p>
        </w:tc>
        <w:tc>
          <w:tcPr>
            <w:tcW w:w="2078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4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 | 1986-06-12</w:t>
            </w:r>
          </w:p>
        </w:tc>
        <w:tc>
          <w:tcPr>
            <w:tcW w:w="2078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</w:t>
            </w:r>
          </w:p>
        </w:tc>
        <w:tc>
          <w:tcPr>
            <w:tcW w:w="4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东北大学秦皇岛校区 计算机科学与技术</w:t>
            </w:r>
          </w:p>
        </w:tc>
        <w:tc>
          <w:tcPr>
            <w:tcW w:w="2078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4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18615705064</w:t>
            </w:r>
          </w:p>
        </w:tc>
        <w:tc>
          <w:tcPr>
            <w:tcW w:w="2078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49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xiayy860612@126.com</w:t>
            </w:r>
          </w:p>
        </w:tc>
        <w:tc>
          <w:tcPr>
            <w:tcW w:w="2078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Github</w:t>
            </w:r>
          </w:p>
        </w:tc>
        <w:tc>
          <w:tcPr>
            <w:tcW w:w="49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"https://github.com/xiayy860612"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</w:rPr>
              <w:t>https://github.com/xiayy860612</w:t>
            </w:r>
            <w:r>
              <w:rPr>
                <w:rFonts w:hint="eastAsia"/>
                <w:vertAlign w:val="baseline"/>
              </w:rPr>
              <w:fldChar w:fldCharType="end"/>
            </w:r>
          </w:p>
        </w:tc>
        <w:tc>
          <w:tcPr>
            <w:tcW w:w="2078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座右铭</w:t>
            </w:r>
          </w:p>
        </w:tc>
        <w:tc>
          <w:tcPr>
            <w:tcW w:w="4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行至水穷处, 坐看云起时</w:t>
            </w:r>
          </w:p>
        </w:tc>
        <w:tc>
          <w:tcPr>
            <w:tcW w:w="2078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工作经验</w:t>
            </w:r>
          </w:p>
        </w:tc>
        <w:tc>
          <w:tcPr>
            <w:tcW w:w="4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7年</w:t>
            </w:r>
          </w:p>
        </w:tc>
        <w:tc>
          <w:tcPr>
            <w:tcW w:w="2078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求职意向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个人未来5年内的规划, 熟悉和掌握针对要求高并发架构的产品线上的整个流程,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并至少在高并发架构的某一个领域达到精通的程度.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已使用或正在进行服务化架构的互联网公司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专业技能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程序语言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熟练使用C++/C#/Python2.7/Java, 但不精通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对OO有较深的理解, 擅长对架构, 业务以及模块进行解耦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了解函数式编程以及lambda表达式, 能够使用Java8的流处理以及C#的Linq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使用过MySQL, SQLServer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熟练使用sql, 并对sql进行优化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熟练使用git, svn等版本管理工具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熟练使用UML, 能使用UML来进行设计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工作经验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成都蜀工投资有限公司, 2017.12 - 2018.2, 兼职, 技术顾问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维塔士电脑软件(成都)有限公司, 2014.03 - 2017.11, 全职, 资深后端程序员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上海博彦科技有限公司, 2011.10 - 2013.12, 全职, 软件工程师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北京像素软件科技股份有限公司, 2010.10 - 2011.9, 全职, 逻辑程序员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北京中娱在线网络有限公司, 2009.11 - 2010.09, 全职, 逻辑程序员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个人介绍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97342"/>
    <w:multiLevelType w:val="multilevel"/>
    <w:tmpl w:val="5A6973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A697B8A"/>
    <w:multiLevelType w:val="singleLevel"/>
    <w:tmpl w:val="5A697B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6043F"/>
    <w:rsid w:val="01075C32"/>
    <w:rsid w:val="01621F6D"/>
    <w:rsid w:val="01D376F4"/>
    <w:rsid w:val="01D9426C"/>
    <w:rsid w:val="021D5285"/>
    <w:rsid w:val="022929C6"/>
    <w:rsid w:val="022E0D91"/>
    <w:rsid w:val="02613EE9"/>
    <w:rsid w:val="02883EA9"/>
    <w:rsid w:val="03DB6F53"/>
    <w:rsid w:val="03F66418"/>
    <w:rsid w:val="04045AB8"/>
    <w:rsid w:val="040F6FE8"/>
    <w:rsid w:val="04151A48"/>
    <w:rsid w:val="04367241"/>
    <w:rsid w:val="046E5E3B"/>
    <w:rsid w:val="047D229C"/>
    <w:rsid w:val="04DE5453"/>
    <w:rsid w:val="058747CA"/>
    <w:rsid w:val="064B63BF"/>
    <w:rsid w:val="079854D4"/>
    <w:rsid w:val="07E6724E"/>
    <w:rsid w:val="07F044B4"/>
    <w:rsid w:val="092345DC"/>
    <w:rsid w:val="097F2A1D"/>
    <w:rsid w:val="098E0093"/>
    <w:rsid w:val="0A61258F"/>
    <w:rsid w:val="0A6C4764"/>
    <w:rsid w:val="0AB05E04"/>
    <w:rsid w:val="0AFC76FA"/>
    <w:rsid w:val="0B4F1835"/>
    <w:rsid w:val="0B501391"/>
    <w:rsid w:val="0D044E67"/>
    <w:rsid w:val="0D584DCD"/>
    <w:rsid w:val="0EE35FF4"/>
    <w:rsid w:val="0EE613DB"/>
    <w:rsid w:val="0EF53BA8"/>
    <w:rsid w:val="0FA94A9B"/>
    <w:rsid w:val="0FE86F37"/>
    <w:rsid w:val="10246472"/>
    <w:rsid w:val="10FF766C"/>
    <w:rsid w:val="117B3BF7"/>
    <w:rsid w:val="11827F1F"/>
    <w:rsid w:val="118A70AA"/>
    <w:rsid w:val="11D95AB6"/>
    <w:rsid w:val="129F2D21"/>
    <w:rsid w:val="12E373D6"/>
    <w:rsid w:val="12FF5756"/>
    <w:rsid w:val="13215999"/>
    <w:rsid w:val="139202D6"/>
    <w:rsid w:val="13C703D7"/>
    <w:rsid w:val="143B4724"/>
    <w:rsid w:val="14445586"/>
    <w:rsid w:val="15766033"/>
    <w:rsid w:val="15F022BC"/>
    <w:rsid w:val="163A706F"/>
    <w:rsid w:val="16F17671"/>
    <w:rsid w:val="172C2ABC"/>
    <w:rsid w:val="172F056F"/>
    <w:rsid w:val="1828635C"/>
    <w:rsid w:val="19C41791"/>
    <w:rsid w:val="1A4A09BD"/>
    <w:rsid w:val="1B40178C"/>
    <w:rsid w:val="1B6078B0"/>
    <w:rsid w:val="1BC55021"/>
    <w:rsid w:val="1C094F2C"/>
    <w:rsid w:val="1CB17E11"/>
    <w:rsid w:val="1D470302"/>
    <w:rsid w:val="1D794E35"/>
    <w:rsid w:val="1D7C7BA4"/>
    <w:rsid w:val="1DD01901"/>
    <w:rsid w:val="1DF25FDE"/>
    <w:rsid w:val="1EDA0D7A"/>
    <w:rsid w:val="1F6006DD"/>
    <w:rsid w:val="1F6F5216"/>
    <w:rsid w:val="1FAA403D"/>
    <w:rsid w:val="1FAB099E"/>
    <w:rsid w:val="200902F1"/>
    <w:rsid w:val="205B2570"/>
    <w:rsid w:val="22387CD4"/>
    <w:rsid w:val="22842E22"/>
    <w:rsid w:val="238D0567"/>
    <w:rsid w:val="24262F53"/>
    <w:rsid w:val="244A550B"/>
    <w:rsid w:val="24E24EF8"/>
    <w:rsid w:val="25681CE7"/>
    <w:rsid w:val="25802B68"/>
    <w:rsid w:val="26C21011"/>
    <w:rsid w:val="273B7271"/>
    <w:rsid w:val="281C47E9"/>
    <w:rsid w:val="28652DAE"/>
    <w:rsid w:val="29066FB4"/>
    <w:rsid w:val="293715B9"/>
    <w:rsid w:val="29947185"/>
    <w:rsid w:val="299B479F"/>
    <w:rsid w:val="29A412AF"/>
    <w:rsid w:val="29EB437D"/>
    <w:rsid w:val="2A852984"/>
    <w:rsid w:val="2A9E1B00"/>
    <w:rsid w:val="2ACD7D09"/>
    <w:rsid w:val="2BBD00DA"/>
    <w:rsid w:val="2BBD083D"/>
    <w:rsid w:val="2C175F91"/>
    <w:rsid w:val="2C9D1540"/>
    <w:rsid w:val="2CA02D4C"/>
    <w:rsid w:val="2D082149"/>
    <w:rsid w:val="2D0F1D09"/>
    <w:rsid w:val="2D961C2C"/>
    <w:rsid w:val="2DD15ADA"/>
    <w:rsid w:val="2E291152"/>
    <w:rsid w:val="2FCB3461"/>
    <w:rsid w:val="2FEC4AA5"/>
    <w:rsid w:val="3160188C"/>
    <w:rsid w:val="31AE66AB"/>
    <w:rsid w:val="32D10D20"/>
    <w:rsid w:val="332C74C5"/>
    <w:rsid w:val="33897E40"/>
    <w:rsid w:val="34222BA8"/>
    <w:rsid w:val="343A1847"/>
    <w:rsid w:val="34596079"/>
    <w:rsid w:val="361656C0"/>
    <w:rsid w:val="366E5F41"/>
    <w:rsid w:val="37250693"/>
    <w:rsid w:val="38150875"/>
    <w:rsid w:val="38403194"/>
    <w:rsid w:val="38C7773C"/>
    <w:rsid w:val="38DF5F64"/>
    <w:rsid w:val="39367899"/>
    <w:rsid w:val="394E29D4"/>
    <w:rsid w:val="39F620E7"/>
    <w:rsid w:val="3A356CDC"/>
    <w:rsid w:val="3A3827B7"/>
    <w:rsid w:val="3A6D1B43"/>
    <w:rsid w:val="3B0F5C42"/>
    <w:rsid w:val="3B731DCE"/>
    <w:rsid w:val="3B7E1DEA"/>
    <w:rsid w:val="3B9B1B0E"/>
    <w:rsid w:val="3C7634DE"/>
    <w:rsid w:val="3C7A20CE"/>
    <w:rsid w:val="3C903C3F"/>
    <w:rsid w:val="3CB7284F"/>
    <w:rsid w:val="3D785A72"/>
    <w:rsid w:val="3DAB4CFB"/>
    <w:rsid w:val="3DC03BEF"/>
    <w:rsid w:val="3E917A85"/>
    <w:rsid w:val="3EB66D48"/>
    <w:rsid w:val="3EE07091"/>
    <w:rsid w:val="3F9D78AC"/>
    <w:rsid w:val="3FB34312"/>
    <w:rsid w:val="40971087"/>
    <w:rsid w:val="41DC16C8"/>
    <w:rsid w:val="42540F87"/>
    <w:rsid w:val="426C0045"/>
    <w:rsid w:val="43254813"/>
    <w:rsid w:val="4330588D"/>
    <w:rsid w:val="433E2C78"/>
    <w:rsid w:val="43537EE4"/>
    <w:rsid w:val="43D848CA"/>
    <w:rsid w:val="440E5BB6"/>
    <w:rsid w:val="443C5CEC"/>
    <w:rsid w:val="447567ED"/>
    <w:rsid w:val="44A75EB9"/>
    <w:rsid w:val="44EA0017"/>
    <w:rsid w:val="45423876"/>
    <w:rsid w:val="45BD234D"/>
    <w:rsid w:val="45CF6AB4"/>
    <w:rsid w:val="45F36DDA"/>
    <w:rsid w:val="467F5E5A"/>
    <w:rsid w:val="46E55042"/>
    <w:rsid w:val="46E638DE"/>
    <w:rsid w:val="46E640FB"/>
    <w:rsid w:val="479A62A6"/>
    <w:rsid w:val="47E204DC"/>
    <w:rsid w:val="481E21AD"/>
    <w:rsid w:val="48877AEC"/>
    <w:rsid w:val="48973573"/>
    <w:rsid w:val="49466D9A"/>
    <w:rsid w:val="49B8751C"/>
    <w:rsid w:val="49D51BF9"/>
    <w:rsid w:val="49DC6991"/>
    <w:rsid w:val="4A516289"/>
    <w:rsid w:val="4A8A6E45"/>
    <w:rsid w:val="4AD32AAC"/>
    <w:rsid w:val="4AE1795C"/>
    <w:rsid w:val="4B481025"/>
    <w:rsid w:val="4BA9512F"/>
    <w:rsid w:val="4C8827F2"/>
    <w:rsid w:val="4DB942E0"/>
    <w:rsid w:val="4DBA1BCA"/>
    <w:rsid w:val="4E7C59F9"/>
    <w:rsid w:val="4EF61664"/>
    <w:rsid w:val="4F530A3D"/>
    <w:rsid w:val="4FAC0E4F"/>
    <w:rsid w:val="50325335"/>
    <w:rsid w:val="508C4206"/>
    <w:rsid w:val="51114FC9"/>
    <w:rsid w:val="51214C3D"/>
    <w:rsid w:val="51835D3C"/>
    <w:rsid w:val="532E06A5"/>
    <w:rsid w:val="533E4481"/>
    <w:rsid w:val="53E55CEF"/>
    <w:rsid w:val="548E1463"/>
    <w:rsid w:val="553D1076"/>
    <w:rsid w:val="55487816"/>
    <w:rsid w:val="556F5FF7"/>
    <w:rsid w:val="55974384"/>
    <w:rsid w:val="56003874"/>
    <w:rsid w:val="5693293F"/>
    <w:rsid w:val="56F07312"/>
    <w:rsid w:val="56F8668F"/>
    <w:rsid w:val="57406DE2"/>
    <w:rsid w:val="57951A3C"/>
    <w:rsid w:val="57AB192F"/>
    <w:rsid w:val="57BA5376"/>
    <w:rsid w:val="584F386F"/>
    <w:rsid w:val="58D23EF1"/>
    <w:rsid w:val="597905B2"/>
    <w:rsid w:val="5A344731"/>
    <w:rsid w:val="5A5B0743"/>
    <w:rsid w:val="5B2227F1"/>
    <w:rsid w:val="5B9D546C"/>
    <w:rsid w:val="5BC90223"/>
    <w:rsid w:val="5BE74D8A"/>
    <w:rsid w:val="5C344C3A"/>
    <w:rsid w:val="5C5A11C2"/>
    <w:rsid w:val="5CA970C8"/>
    <w:rsid w:val="5CB562A6"/>
    <w:rsid w:val="5D0B774E"/>
    <w:rsid w:val="5D1F4D04"/>
    <w:rsid w:val="5D257C92"/>
    <w:rsid w:val="5E910661"/>
    <w:rsid w:val="5EFC24C6"/>
    <w:rsid w:val="5FF015A2"/>
    <w:rsid w:val="5FF27F44"/>
    <w:rsid w:val="609479B9"/>
    <w:rsid w:val="60A16D4E"/>
    <w:rsid w:val="613C34F9"/>
    <w:rsid w:val="61D07BE0"/>
    <w:rsid w:val="62BF75B2"/>
    <w:rsid w:val="62CB4470"/>
    <w:rsid w:val="634E6763"/>
    <w:rsid w:val="64B5142B"/>
    <w:rsid w:val="64B57C89"/>
    <w:rsid w:val="64EE4D47"/>
    <w:rsid w:val="6521593D"/>
    <w:rsid w:val="65225F0A"/>
    <w:rsid w:val="655B5B21"/>
    <w:rsid w:val="65F37151"/>
    <w:rsid w:val="66397E73"/>
    <w:rsid w:val="663A7295"/>
    <w:rsid w:val="66A1355A"/>
    <w:rsid w:val="677545AE"/>
    <w:rsid w:val="68147A15"/>
    <w:rsid w:val="6836113E"/>
    <w:rsid w:val="685B2465"/>
    <w:rsid w:val="693E49E4"/>
    <w:rsid w:val="694F322A"/>
    <w:rsid w:val="69F46728"/>
    <w:rsid w:val="6A91080A"/>
    <w:rsid w:val="6A943766"/>
    <w:rsid w:val="6AD44A6B"/>
    <w:rsid w:val="6B09180C"/>
    <w:rsid w:val="6B29099E"/>
    <w:rsid w:val="6C4073FB"/>
    <w:rsid w:val="6D96373F"/>
    <w:rsid w:val="6EAD634B"/>
    <w:rsid w:val="6EF675A7"/>
    <w:rsid w:val="6F515419"/>
    <w:rsid w:val="6F853BE4"/>
    <w:rsid w:val="6F9B072A"/>
    <w:rsid w:val="6FAE428B"/>
    <w:rsid w:val="707B0A00"/>
    <w:rsid w:val="711522C0"/>
    <w:rsid w:val="71501E12"/>
    <w:rsid w:val="715F769A"/>
    <w:rsid w:val="726A56CD"/>
    <w:rsid w:val="727A6DA6"/>
    <w:rsid w:val="735512C9"/>
    <w:rsid w:val="73575F71"/>
    <w:rsid w:val="74024F03"/>
    <w:rsid w:val="74581B89"/>
    <w:rsid w:val="752E0107"/>
    <w:rsid w:val="75D36481"/>
    <w:rsid w:val="75EE1739"/>
    <w:rsid w:val="75F54AF3"/>
    <w:rsid w:val="76817C05"/>
    <w:rsid w:val="76E5784D"/>
    <w:rsid w:val="7716729C"/>
    <w:rsid w:val="782B2BB7"/>
    <w:rsid w:val="78640944"/>
    <w:rsid w:val="78F23F84"/>
    <w:rsid w:val="79BC56DF"/>
    <w:rsid w:val="7A356328"/>
    <w:rsid w:val="7A472FCA"/>
    <w:rsid w:val="7A87502C"/>
    <w:rsid w:val="7B167FA9"/>
    <w:rsid w:val="7BFD5B77"/>
    <w:rsid w:val="7C543D63"/>
    <w:rsid w:val="7CDF7BBF"/>
    <w:rsid w:val="7D81119B"/>
    <w:rsid w:val="7E6333FD"/>
    <w:rsid w:val="7F296628"/>
    <w:rsid w:val="7F973692"/>
    <w:rsid w:val="7FA4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xiayy860612</dc:creator>
  <cp:lastModifiedBy>Amos</cp:lastModifiedBy>
  <dcterms:modified xsi:type="dcterms:W3CDTF">2018-01-25T06:54:57Z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