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60" w:after="260"/>
        <w:rPr>
          <w:lang w:val="en-US" w:eastAsia="zh-CN"/>
        </w:rPr>
      </w:pPr>
      <w:r>
        <w:rPr>
          <w:lang w:val="en-US" w:eastAsia="zh-CN"/>
        </w:rPr>
        <w:t>个人信息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995"/>
        <w:gridCol w:w="1"/>
        <w:gridCol w:w="2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44" w:type="dxa"/>
            <w:gridSpan w:val="3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32"/>
                <w:szCs w:val="32"/>
                <w:vertAlign w:val="baseline"/>
                <w:lang w:val="en-US" w:eastAsia="zh-CN"/>
              </w:rPr>
              <w:t>夏洋洋</w:t>
            </w:r>
          </w:p>
        </w:tc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44" w:type="dxa"/>
            <w:gridSpan w:val="3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男 | 1986-06-12</w:t>
            </w:r>
          </w:p>
        </w:tc>
        <w:tc>
          <w:tcPr>
            <w:tcW w:w="2078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center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学校</w:t>
            </w:r>
          </w:p>
        </w:tc>
        <w:tc>
          <w:tcPr>
            <w:tcW w:w="499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东北大学秦皇岛校区</w:t>
            </w:r>
          </w:p>
        </w:tc>
        <w:tc>
          <w:tcPr>
            <w:tcW w:w="2079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专业</w:t>
            </w:r>
          </w:p>
        </w:tc>
        <w:tc>
          <w:tcPr>
            <w:tcW w:w="499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计算机科学与技术</w:t>
            </w:r>
          </w:p>
        </w:tc>
        <w:tc>
          <w:tcPr>
            <w:tcW w:w="2079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手机号</w:t>
            </w:r>
          </w:p>
        </w:tc>
        <w:tc>
          <w:tcPr>
            <w:tcW w:w="499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18615705064</w:t>
            </w:r>
          </w:p>
        </w:tc>
        <w:tc>
          <w:tcPr>
            <w:tcW w:w="2079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499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xiayy860612@126.com</w:t>
            </w:r>
          </w:p>
        </w:tc>
        <w:tc>
          <w:tcPr>
            <w:tcW w:w="2079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Github</w:t>
            </w:r>
          </w:p>
        </w:tc>
        <w:tc>
          <w:tcPr>
            <w:tcW w:w="499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fldChar w:fldCharType="begin"/>
            </w:r>
            <w:r>
              <w:instrText xml:space="preserve"> HYPERLINK "https://github.com/xiayy860612" \h </w:instrText>
            </w:r>
            <w:r>
              <w:fldChar w:fldCharType="separate"/>
            </w:r>
            <w:r>
              <w:rPr>
                <w:rStyle w:val="11"/>
                <w:position w:val="0"/>
                <w:sz w:val="21"/>
                <w:vertAlign w:val="baseline"/>
              </w:rPr>
              <w:t>https://github.com/xiayy860612</w:t>
            </w:r>
            <w:r>
              <w:rPr>
                <w:rStyle w:val="11"/>
                <w:position w:val="0"/>
                <w:sz w:val="21"/>
                <w:vertAlign w:val="baseline"/>
              </w:rPr>
              <w:fldChar w:fldCharType="end"/>
            </w:r>
          </w:p>
        </w:tc>
        <w:tc>
          <w:tcPr>
            <w:tcW w:w="2079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座右铭</w:t>
            </w:r>
          </w:p>
        </w:tc>
        <w:tc>
          <w:tcPr>
            <w:tcW w:w="499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行至水穷处, 坐看云起时</w:t>
            </w:r>
          </w:p>
        </w:tc>
        <w:tc>
          <w:tcPr>
            <w:tcW w:w="2079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工作经验</w:t>
            </w:r>
          </w:p>
        </w:tc>
        <w:tc>
          <w:tcPr>
            <w:tcW w:w="499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7年</w:t>
            </w:r>
          </w:p>
        </w:tc>
        <w:tc>
          <w:tcPr>
            <w:tcW w:w="2079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</w:tbl>
    <w:p/>
    <w:p>
      <w:pPr>
        <w:pStyle w:val="3"/>
        <w:rPr>
          <w:lang w:val="en-US" w:eastAsia="zh-CN"/>
        </w:rPr>
      </w:pPr>
      <w:r>
        <w:rPr>
          <w:lang w:val="en-US" w:eastAsia="zh-CN"/>
        </w:rPr>
        <w:t>求职意向</w:t>
      </w:r>
    </w:p>
    <w:p>
      <w:r>
        <w:rPr>
          <w:lang w:val="en-US" w:eastAsia="zh-CN"/>
        </w:rPr>
        <w:t xml:space="preserve">个人未来3年内的规划, 熟悉和掌握针对要求高并发架构的产品线上的整个流程,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并至少在高并发架构的某一个领域达到精通的程度.</w:t>
      </w:r>
    </w:p>
    <w:p>
      <w:pPr>
        <w:numPr>
          <w:ilvl w:val="0"/>
          <w:numId w:val="0"/>
        </w:numPr>
        <w:rPr>
          <w:lang w:val="en-US" w:eastAsia="zh-CN"/>
        </w:rPr>
      </w:pPr>
    </w:p>
    <w:p>
      <w:pPr>
        <w:numPr>
          <w:ilvl w:val="0"/>
          <w:numId w:val="1"/>
        </w:numPr>
        <w:ind w:left="420" w:hanging="420"/>
        <w:rPr>
          <w:lang w:val="en-US" w:eastAsia="zh-CN"/>
        </w:rPr>
      </w:pPr>
      <w:r>
        <w:rPr>
          <w:rFonts w:hint="eastAsia"/>
          <w:lang w:val="en-US" w:eastAsia="zh-CN"/>
        </w:rPr>
        <w:t xml:space="preserve">服务端开发, </w:t>
      </w:r>
      <w:r>
        <w:rPr>
          <w:lang w:val="en-US" w:eastAsia="zh-CN"/>
        </w:rPr>
        <w:t>已使用或正在进行服务化架构的互联网公司</w:t>
      </w:r>
    </w:p>
    <w:p>
      <w:pPr>
        <w:numPr>
          <w:ilvl w:val="0"/>
          <w:numId w:val="1"/>
        </w:numPr>
        <w:ind w:left="420" w:hanging="420"/>
        <w:rPr>
          <w:lang w:val="en-US" w:eastAsia="zh-CN"/>
        </w:rPr>
      </w:pPr>
      <w:r>
        <w:rPr>
          <w:rFonts w:hint="eastAsia"/>
          <w:lang w:val="en-US" w:eastAsia="zh-CN"/>
        </w:rPr>
        <w:t>期望薪资13K - 15k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专业技能</w:t>
      </w:r>
    </w:p>
    <w:p>
      <w:pPr>
        <w:numPr>
          <w:ilvl w:val="0"/>
          <w:numId w:val="2"/>
        </w:numPr>
      </w:pPr>
      <w:r>
        <w:rPr>
          <w:lang w:val="en-US" w:eastAsia="zh-CN"/>
        </w:rPr>
        <w:t>应用</w:t>
      </w:r>
    </w:p>
    <w:p>
      <w:pPr>
        <w:numPr>
          <w:ilvl w:val="1"/>
          <w:numId w:val="2"/>
        </w:numPr>
      </w:pPr>
      <w:r>
        <w:rPr>
          <w:lang w:val="en-US" w:eastAsia="zh-CN"/>
        </w:rPr>
        <w:t>擅长对架构, 业务以及模块进行解耦, 并对解决方案的优劣</w:t>
      </w:r>
      <w:r>
        <w:rPr>
          <w:rFonts w:hint="eastAsia"/>
          <w:lang w:val="en-US" w:eastAsia="zh-CN"/>
        </w:rPr>
        <w:t>以及风险</w:t>
      </w:r>
      <w:r>
        <w:rPr>
          <w:lang w:val="en-US" w:eastAsia="zh-CN"/>
        </w:rPr>
        <w:t>进行评估</w:t>
      </w:r>
    </w:p>
    <w:p>
      <w:pPr>
        <w:numPr>
          <w:ilvl w:val="1"/>
          <w:numId w:val="2"/>
        </w:numPr>
      </w:pPr>
      <w:r>
        <w:rPr>
          <w:lang w:val="en-US" w:eastAsia="zh-CN"/>
        </w:rPr>
        <w:t>有并发处理的经验, 能够对并发问题进行分析和处理</w:t>
      </w:r>
    </w:p>
    <w:p>
      <w:pPr>
        <w:numPr>
          <w:ilvl w:val="1"/>
          <w:numId w:val="2"/>
        </w:numPr>
      </w:pPr>
      <w:r>
        <w:rPr>
          <w:rFonts w:hint="eastAsia"/>
          <w:lang w:val="en-US" w:eastAsia="zh-CN"/>
        </w:rPr>
        <w:t>熟悉软件开发流程, 熟悉scrum, kanban等软件工程方法学</w:t>
      </w:r>
    </w:p>
    <w:p>
      <w:pPr>
        <w:numPr>
          <w:ilvl w:val="1"/>
          <w:numId w:val="2"/>
        </w:numPr>
      </w:pPr>
      <w:r>
        <w:rPr>
          <w:rFonts w:hint="eastAsia"/>
          <w:lang w:val="en-US" w:eastAsia="zh-CN"/>
        </w:rPr>
        <w:t>能够快速对问题进行分析和定位, 并给出解决方案</w:t>
      </w:r>
    </w:p>
    <w:p>
      <w:pPr>
        <w:numPr>
          <w:ilvl w:val="1"/>
          <w:numId w:val="2"/>
        </w:numPr>
      </w:pPr>
      <w:r>
        <w:rPr>
          <w:rFonts w:hint="eastAsia"/>
          <w:lang w:val="en-US" w:eastAsia="zh-CN"/>
        </w:rPr>
        <w:t>了解微服务架构以及虚拟化技术</w:t>
      </w:r>
    </w:p>
    <w:p>
      <w:pPr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程序语言</w:t>
      </w:r>
    </w:p>
    <w:p>
      <w:pPr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熟练使用C++/C#/Python2.7/Java, 但不精通</w:t>
      </w:r>
    </w:p>
    <w:p>
      <w:pPr>
        <w:numPr>
          <w:ilvl w:val="1"/>
          <w:numId w:val="2"/>
        </w:numPr>
        <w:ind w:left="840" w:hanging="420"/>
      </w:pPr>
      <w:r>
        <w:rPr>
          <w:lang w:val="en-US" w:eastAsia="zh-CN"/>
        </w:rPr>
        <w:t>对OO有较深的理解</w:t>
      </w:r>
      <w:r>
        <w:rPr>
          <w:rFonts w:hint="eastAsia"/>
          <w:lang w:val="en-US" w:eastAsia="zh-CN"/>
        </w:rPr>
        <w:t>, 能够根据场景来选择合适的设计模式</w:t>
      </w:r>
    </w:p>
    <w:p>
      <w:pPr>
        <w:numPr>
          <w:ilvl w:val="1"/>
          <w:numId w:val="2"/>
        </w:numPr>
        <w:ind w:left="840" w:hanging="420"/>
      </w:pPr>
      <w:r>
        <w:rPr>
          <w:rFonts w:hint="eastAsia"/>
          <w:lang w:val="en-US" w:eastAsia="zh-CN"/>
        </w:rPr>
        <w:t>熟练使用泛型编程</w:t>
      </w:r>
    </w:p>
    <w:p>
      <w:pPr>
        <w:numPr>
          <w:ilvl w:val="1"/>
          <w:numId w:val="2"/>
        </w:numPr>
        <w:ind w:left="840" w:hanging="420"/>
      </w:pPr>
      <w:r>
        <w:rPr>
          <w:lang w:val="en-US" w:eastAsia="zh-CN"/>
        </w:rPr>
        <w:t>算法功底薄弱, 目前正在加强中</w:t>
      </w:r>
    </w:p>
    <w:p>
      <w:pPr>
        <w:numPr>
          <w:ilvl w:val="0"/>
          <w:numId w:val="2"/>
        </w:numPr>
        <w:ind w:left="420" w:hanging="420"/>
      </w:pPr>
      <w:r>
        <w:rPr>
          <w:lang w:val="en-US" w:eastAsia="zh-CN"/>
        </w:rPr>
        <w:t>存储</w:t>
      </w:r>
    </w:p>
    <w:p>
      <w:pPr>
        <w:numPr>
          <w:ilvl w:val="1"/>
          <w:numId w:val="2"/>
        </w:numPr>
        <w:ind w:left="840" w:hanging="420"/>
      </w:pPr>
      <w:r>
        <w:rPr>
          <w:lang w:val="en-US" w:eastAsia="zh-CN"/>
        </w:rPr>
        <w:t>使用过关系型数据库MySQL, SQLServer</w:t>
      </w:r>
    </w:p>
    <w:p>
      <w:pPr>
        <w:numPr>
          <w:ilvl w:val="1"/>
          <w:numId w:val="2"/>
        </w:numPr>
      </w:pPr>
      <w:r>
        <w:rPr>
          <w:lang w:val="en-US" w:eastAsia="zh-CN"/>
        </w:rPr>
        <w:t>熟练使用sql, 并对sql进行优化</w:t>
      </w:r>
    </w:p>
    <w:p>
      <w:pPr>
        <w:numPr>
          <w:ilvl w:val="1"/>
          <w:numId w:val="2"/>
        </w:numPr>
        <w:ind w:left="840" w:hanging="420"/>
      </w:pPr>
      <w:r>
        <w:rPr>
          <w:lang w:val="en-US" w:eastAsia="zh-CN"/>
        </w:rPr>
        <w:t>熟悉NoSQL</w:t>
      </w:r>
      <w:r>
        <w:rPr>
          <w:rFonts w:hint="eastAsia"/>
          <w:lang w:val="en-US" w:eastAsia="zh-CN"/>
        </w:rPr>
        <w:t>数据库</w:t>
      </w:r>
      <w:r>
        <w:rPr>
          <w:lang w:val="en-US" w:eastAsia="zh-CN"/>
        </w:rPr>
        <w:t>, 使用过Memcached, Redis, MongoDB, Cassandra.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自动化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能够使用Jenkins 来配置job进行自动化测试, 打包, 发布, 部署.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熟悉单元测试以及集成测试</w:t>
      </w:r>
    </w:p>
    <w:p>
      <w:pPr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工具</w:t>
      </w:r>
    </w:p>
    <w:p>
      <w:pPr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熟练使用git, svn等版本管理工具</w:t>
      </w:r>
    </w:p>
    <w:p>
      <w:pPr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熟练使用UML, 能使用UML来进行设计</w:t>
      </w:r>
    </w:p>
    <w:p>
      <w:pPr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rFonts w:hint="eastAsia"/>
          <w:lang w:val="en-US" w:eastAsia="zh-CN"/>
        </w:rPr>
        <w:t>熟练使用regex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工作</w:t>
      </w:r>
      <w:r>
        <w:rPr>
          <w:rFonts w:hint="eastAsia"/>
          <w:lang w:val="en-US" w:eastAsia="zh-CN"/>
        </w:rPr>
        <w:t>经历</w:t>
      </w:r>
    </w:p>
    <w:p>
      <w:pPr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成都蜀工投资有限公司, 2017.12 - 2018.2, 兼职, 技术顾问</w:t>
      </w:r>
    </w:p>
    <w:p>
      <w:pPr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维塔士电脑软件(成都)有限公司, 2014.03 - 2017.11, 全职, 资深后端程序员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精灵幻想, 卡牌类游戏, 使用django进行服务器端的开发</w:t>
      </w:r>
    </w:p>
    <w:p>
      <w:pPr>
        <w:numPr>
          <w:ilvl w:val="2"/>
          <w:numId w:val="2"/>
        </w:numPr>
        <w:ind w:left="1260" w:leftChars="0" w:hanging="420" w:firstLineChars="0"/>
        <w:rPr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游戏服务端框架, 使用python, 基于gevent和greenlet开发游戏服务器框架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FangsEmpire, 塔防类游戏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lang w:val="en-US" w:eastAsia="zh-CN"/>
        </w:rPr>
      </w:pPr>
      <w:bookmarkStart w:id="2" w:name="_GoBack"/>
      <w:bookmarkEnd w:id="2"/>
    </w:p>
    <w:p>
      <w:pPr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上海博彦科技有限公司, 2011.10 - 2013.12, 全职, 软件工程师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Microsoft VS2012编译器自动化测试, 通过自动化测试来检验编译器不同命令生成的结果是否正确.</w:t>
      </w:r>
    </w:p>
    <w:p>
      <w:pPr>
        <w:numPr>
          <w:ilvl w:val="0"/>
          <w:numId w:val="4"/>
        </w:numPr>
        <w:ind w:left="0" w:leftChars="0" w:firstLine="840" w:firstLineChars="0"/>
        <w:rPr>
          <w:lang w:val="en-US" w:eastAsia="zh-CN"/>
        </w:rPr>
      </w:pPr>
      <w:r>
        <w:rPr>
          <w:rFonts w:hint="eastAsia"/>
          <w:lang w:val="en-US" w:eastAsia="zh-CN"/>
        </w:rPr>
        <w:t>使用perl以及regex来编写自动化测试用例, 来验证编译器所生成的数据是否正确</w:t>
      </w:r>
    </w:p>
    <w:p>
      <w:pPr>
        <w:numPr>
          <w:ilvl w:val="0"/>
          <w:numId w:val="4"/>
        </w:numPr>
        <w:ind w:left="0" w:leftChars="0" w:firstLine="84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为团队其他成员提供C++, perl, regex等培训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Microsoft Store CRM自动化测试, 通过自动化测试框架来模拟用户在IE上对Store CRM产品的操作.</w:t>
      </w:r>
    </w:p>
    <w:p>
      <w:pPr>
        <w:numPr>
          <w:ilvl w:val="0"/>
          <w:numId w:val="5"/>
        </w:numPr>
        <w:ind w:left="0" w:leftChars="0" w:firstLine="840" w:firstLineChars="0"/>
        <w:rPr>
          <w:lang w:val="en-US" w:eastAsia="zh-CN"/>
        </w:rPr>
      </w:pPr>
      <w:r>
        <w:rPr>
          <w:rFonts w:hint="eastAsia"/>
          <w:lang w:val="en-US" w:eastAsia="zh-CN"/>
        </w:rPr>
        <w:t>使用C#进行自动化测试框架的开发, 通过捕获网页的DOM来对网页进行操作</w:t>
      </w:r>
    </w:p>
    <w:p>
      <w:pPr>
        <w:numPr>
          <w:ilvl w:val="0"/>
          <w:numId w:val="5"/>
        </w:numPr>
        <w:ind w:left="0" w:leftChars="0" w:firstLine="840" w:firstLineChars="0"/>
        <w:rPr>
          <w:lang w:val="en-US" w:eastAsia="zh-CN"/>
        </w:rPr>
      </w:pPr>
      <w:r>
        <w:rPr>
          <w:rFonts w:hint="eastAsia" w:ascii="Times New Roman" w:hAnsi="Times New Roman"/>
        </w:rPr>
        <w:t>编写自动化测试需求文档以及自动化测试用例</w:t>
      </w:r>
    </w:p>
    <w:p>
      <w:pPr>
        <w:numPr>
          <w:ilvl w:val="0"/>
          <w:numId w:val="5"/>
        </w:numPr>
        <w:ind w:left="0" w:leftChars="0" w:firstLine="840" w:firstLineChars="0"/>
        <w:rPr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使用C#开发</w:t>
      </w:r>
      <w:r>
        <w:rPr>
          <w:rFonts w:hint="eastAsia" w:ascii="Times New Roman" w:hAnsi="Times New Roman"/>
        </w:rPr>
        <w:t>自动</w:t>
      </w:r>
      <w:r>
        <w:rPr>
          <w:rFonts w:hint="eastAsia" w:ascii="Times New Roman" w:hAnsi="Times New Roman"/>
          <w:lang w:val="en-US" w:eastAsia="zh-CN"/>
        </w:rPr>
        <w:t>化测试工具</w:t>
      </w:r>
      <w:r>
        <w:rPr>
          <w:rFonts w:hint="eastAsia" w:ascii="Times New Roman" w:hAnsi="Times New Roman"/>
        </w:rPr>
        <w:t>，用来配置自动化测试</w:t>
      </w:r>
      <w:r>
        <w:rPr>
          <w:rFonts w:hint="eastAsia" w:ascii="Times New Roman" w:hAnsi="Times New Roman"/>
          <w:lang w:val="en-US" w:eastAsia="zh-CN"/>
        </w:rPr>
        <w:t xml:space="preserve">, </w:t>
      </w:r>
      <w:r>
        <w:rPr>
          <w:rFonts w:hint="eastAsia" w:ascii="Times New Roman" w:hAnsi="Times New Roman"/>
        </w:rPr>
        <w:t>监控和管理已启动的自动化测试</w:t>
      </w:r>
      <w:r>
        <w:rPr>
          <w:rFonts w:hint="eastAsia" w:ascii="Times New Roman" w:hAnsi="Times New Roman"/>
          <w:lang w:val="en-US" w:eastAsia="zh-CN"/>
        </w:rPr>
        <w:t>用例</w:t>
      </w:r>
    </w:p>
    <w:p>
      <w:pPr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北京像素软件科技股份有限公司, 2010.10 - 2011.</w:t>
      </w:r>
      <w:r>
        <w:rPr>
          <w:rFonts w:hint="eastAsia"/>
          <w:lang w:val="en-US" w:eastAsia="zh-CN"/>
        </w:rPr>
        <w:t>8</w:t>
      </w:r>
      <w:r>
        <w:rPr>
          <w:lang w:val="en-US" w:eastAsia="zh-CN"/>
        </w:rPr>
        <w:t>, 全职, 逻辑程序员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孵化期项目, 射击类游戏, 使用自研游戏引擎进行开发</w:t>
      </w:r>
    </w:p>
    <w:p>
      <w:pPr>
        <w:numPr>
          <w:ilvl w:val="0"/>
          <w:numId w:val="6"/>
        </w:numPr>
        <w:ind w:left="0" w:leftChars="0" w:firstLine="840" w:firstLineChars="0"/>
        <w:rPr>
          <w:lang w:val="en-US" w:eastAsia="zh-CN"/>
        </w:rPr>
      </w:pPr>
      <w:r>
        <w:rPr>
          <w:rFonts w:hint="eastAsia"/>
          <w:lang w:val="en-US" w:eastAsia="zh-CN"/>
        </w:rPr>
        <w:t>使用C++来实现团队系统的前后端业务逻辑</w:t>
      </w:r>
    </w:p>
    <w:p>
      <w:pPr>
        <w:numPr>
          <w:ilvl w:val="0"/>
          <w:numId w:val="2"/>
        </w:numPr>
        <w:ind w:left="420" w:hanging="420"/>
        <w:rPr>
          <w:rFonts w:hint="eastAsia"/>
          <w:lang w:val="en-US" w:eastAsia="zh-CN"/>
        </w:rPr>
      </w:pPr>
      <w:r>
        <w:rPr>
          <w:lang w:val="en-US" w:eastAsia="zh-CN"/>
        </w:rPr>
        <w:t xml:space="preserve">北京中娱在线网络有限公司, 2009.11 - 2010.09, 全职, </w:t>
      </w:r>
      <w:r>
        <w:rPr>
          <w:rFonts w:hint="eastAsia"/>
          <w:lang w:val="en-US" w:eastAsia="zh-CN"/>
        </w:rPr>
        <w:t>前端</w:t>
      </w:r>
      <w:r>
        <w:rPr>
          <w:lang w:val="en-US" w:eastAsia="zh-CN"/>
        </w:rPr>
        <w:t>程序员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网球宝贝, 体育竞技类游戏, 使用自研的游戏引擎进行开发</w:t>
      </w:r>
    </w:p>
    <w:p>
      <w:pPr>
        <w:numPr>
          <w:ilvl w:val="0"/>
          <w:numId w:val="7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使用C++来写脚本, 对游戏内界面进行开发</w:t>
      </w:r>
    </w:p>
    <w:p>
      <w:pPr>
        <w:numPr>
          <w:ilvl w:val="0"/>
          <w:numId w:val="7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/>
        </w:rPr>
        <w:t>负责网球宝贝和</w:t>
      </w:r>
      <w:bookmarkStart w:id="0" w:name="OLE_LINK27"/>
      <w:bookmarkStart w:id="1" w:name="OLE_LINK26"/>
      <w:r>
        <w:rPr>
          <w:rFonts w:hint="eastAsia" w:ascii="Times New Roman" w:hAnsi="Times New Roman"/>
        </w:rPr>
        <w:t>猎刃</w:t>
      </w:r>
      <w:bookmarkEnd w:id="0"/>
      <w:bookmarkEnd w:id="1"/>
      <w:r>
        <w:rPr>
          <w:rFonts w:hint="eastAsia" w:ascii="Times New Roman" w:hAnsi="Times New Roman"/>
        </w:rPr>
        <w:t>的登陆器前端开发</w:t>
      </w:r>
    </w:p>
    <w:p>
      <w:pPr>
        <w:numPr>
          <w:ilvl w:val="0"/>
          <w:numId w:val="7"/>
        </w:numPr>
        <w:ind w:left="0" w:leftChars="0" w:firstLine="840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负责</w:t>
      </w:r>
      <w:r>
        <w:rPr>
          <w:rFonts w:hint="eastAsia" w:ascii="Times New Roman" w:hAnsi="Times New Roman"/>
        </w:rPr>
        <w:t>家族系统，任务系统以及快捷聊天系统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个人介绍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热爱技术, 希望做一辈子程序, 通过技术学习更多本质性的东西,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也希望通过技术做出好产品, 让生活更加美好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热爱分享知识, 定期举行线下知识分享活动, 来开阔自己的视野,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也将更多的知识传递给别人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有责任心, 做好自己的本职工作的同时, 为了做好产品, 能够主动去承担更多的事情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耐心, 能够耐心的帮助其他同事一起来解决问题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喜欢读书以及学习新技术, 对新事物的上手能力很快, 并能够评估其风险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</w:t>
      </w:r>
    </w:p>
    <w:p>
      <w:pPr>
        <w:widowControl w:val="0"/>
        <w:numPr>
          <w:ilvl w:val="0"/>
          <w:numId w:val="8"/>
        </w:numPr>
        <w:bidi w:val="0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做事不够强势, 所以不太适合管理</w:t>
      </w:r>
    </w:p>
    <w:p>
      <w:pPr>
        <w:widowControl w:val="0"/>
        <w:numPr>
          <w:ilvl w:val="0"/>
          <w:numId w:val="8"/>
        </w:numPr>
        <w:bidi w:val="0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使用过的技术如果没有达到一定程度, 长时间不用了, 很快会遗忘</w:t>
      </w:r>
    </w:p>
    <w:p>
      <w:pPr>
        <w:widowControl w:val="0"/>
        <w:numPr>
          <w:ilvl w:val="0"/>
          <w:numId w:val="8"/>
        </w:numPr>
        <w:bidi w:val="0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比较保守, 如果一个技术没有经过一定的试验和研究, 一般不会建议在正式环境使用</w:t>
      </w:r>
    </w:p>
    <w:sectPr>
      <w:pgSz w:w="11906" w:h="16838"/>
      <w:pgMar w:top="1440" w:right="1800" w:bottom="1440" w:left="180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 PL UKai 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A579"/>
    <w:multiLevelType w:val="multilevel"/>
    <w:tmpl w:val="5A69A5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A69A584"/>
    <w:multiLevelType w:val="multilevel"/>
    <w:tmpl w:val="5A69A5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5A69AC6E"/>
    <w:multiLevelType w:val="multilevel"/>
    <w:tmpl w:val="5A69AC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A69AF5E"/>
    <w:multiLevelType w:val="singleLevel"/>
    <w:tmpl w:val="5A69AF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69B480"/>
    <w:multiLevelType w:val="singleLevel"/>
    <w:tmpl w:val="5A69B4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69B638"/>
    <w:multiLevelType w:val="singleLevel"/>
    <w:tmpl w:val="5A69B6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69C7C3"/>
    <w:multiLevelType w:val="multilevel"/>
    <w:tmpl w:val="5A69C7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A69C96F"/>
    <w:multiLevelType w:val="singleLevel"/>
    <w:tmpl w:val="5A69C9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7B3D"/>
    <w:rsid w:val="00721F19"/>
    <w:rsid w:val="00F6468A"/>
    <w:rsid w:val="010F092E"/>
    <w:rsid w:val="0170455F"/>
    <w:rsid w:val="02806A85"/>
    <w:rsid w:val="0331799B"/>
    <w:rsid w:val="033876AC"/>
    <w:rsid w:val="037D0982"/>
    <w:rsid w:val="038A1058"/>
    <w:rsid w:val="04153BFF"/>
    <w:rsid w:val="047E6B33"/>
    <w:rsid w:val="04814993"/>
    <w:rsid w:val="049D75B2"/>
    <w:rsid w:val="04EF03EA"/>
    <w:rsid w:val="04F92E84"/>
    <w:rsid w:val="05064B62"/>
    <w:rsid w:val="054C3705"/>
    <w:rsid w:val="05740B75"/>
    <w:rsid w:val="05A866DD"/>
    <w:rsid w:val="05C07356"/>
    <w:rsid w:val="05D04F82"/>
    <w:rsid w:val="05E72B7A"/>
    <w:rsid w:val="060B562D"/>
    <w:rsid w:val="06524FDF"/>
    <w:rsid w:val="0664657D"/>
    <w:rsid w:val="06B161C7"/>
    <w:rsid w:val="06DD1158"/>
    <w:rsid w:val="070E4675"/>
    <w:rsid w:val="071D6C48"/>
    <w:rsid w:val="072C001D"/>
    <w:rsid w:val="078026D4"/>
    <w:rsid w:val="081B7C92"/>
    <w:rsid w:val="084C41D5"/>
    <w:rsid w:val="085038D6"/>
    <w:rsid w:val="085F6DEE"/>
    <w:rsid w:val="08AF23E4"/>
    <w:rsid w:val="08C57428"/>
    <w:rsid w:val="098F3DDD"/>
    <w:rsid w:val="09E1712F"/>
    <w:rsid w:val="0A1F22CB"/>
    <w:rsid w:val="0A4206AF"/>
    <w:rsid w:val="0AFE0FF8"/>
    <w:rsid w:val="0B3702C5"/>
    <w:rsid w:val="0B503F74"/>
    <w:rsid w:val="0BF8118C"/>
    <w:rsid w:val="0C040BB3"/>
    <w:rsid w:val="0D1C5CB8"/>
    <w:rsid w:val="0D626566"/>
    <w:rsid w:val="0DAF24F3"/>
    <w:rsid w:val="0E0615D1"/>
    <w:rsid w:val="0E2A654D"/>
    <w:rsid w:val="0E3A0893"/>
    <w:rsid w:val="0E3A2682"/>
    <w:rsid w:val="0E8B2C3A"/>
    <w:rsid w:val="0EBF6D34"/>
    <w:rsid w:val="0F4B5BD4"/>
    <w:rsid w:val="0F515745"/>
    <w:rsid w:val="0F9640CC"/>
    <w:rsid w:val="108403B7"/>
    <w:rsid w:val="10C21A8D"/>
    <w:rsid w:val="114C6645"/>
    <w:rsid w:val="1172103A"/>
    <w:rsid w:val="120750F8"/>
    <w:rsid w:val="120F34A8"/>
    <w:rsid w:val="1218481B"/>
    <w:rsid w:val="12210B90"/>
    <w:rsid w:val="123F71E9"/>
    <w:rsid w:val="12805D58"/>
    <w:rsid w:val="12CB57C7"/>
    <w:rsid w:val="132B7E85"/>
    <w:rsid w:val="133B57B7"/>
    <w:rsid w:val="13A7134F"/>
    <w:rsid w:val="144019A5"/>
    <w:rsid w:val="145865ED"/>
    <w:rsid w:val="146578E9"/>
    <w:rsid w:val="147938BB"/>
    <w:rsid w:val="14BB0D0E"/>
    <w:rsid w:val="1541226A"/>
    <w:rsid w:val="15C95902"/>
    <w:rsid w:val="16610B34"/>
    <w:rsid w:val="16AA24AD"/>
    <w:rsid w:val="170B2BFF"/>
    <w:rsid w:val="1779381D"/>
    <w:rsid w:val="17901DC9"/>
    <w:rsid w:val="179515C5"/>
    <w:rsid w:val="17973DE1"/>
    <w:rsid w:val="17E2668A"/>
    <w:rsid w:val="180572EF"/>
    <w:rsid w:val="18613FAE"/>
    <w:rsid w:val="18835C0C"/>
    <w:rsid w:val="194A34D0"/>
    <w:rsid w:val="19BD0F50"/>
    <w:rsid w:val="19C3078A"/>
    <w:rsid w:val="1A5176E3"/>
    <w:rsid w:val="1AFA46D1"/>
    <w:rsid w:val="1BE92D63"/>
    <w:rsid w:val="1BF1540B"/>
    <w:rsid w:val="1C4F739E"/>
    <w:rsid w:val="1C7A7DDF"/>
    <w:rsid w:val="1CDD6EB0"/>
    <w:rsid w:val="1D080427"/>
    <w:rsid w:val="1E09433D"/>
    <w:rsid w:val="1E0D5662"/>
    <w:rsid w:val="1E1705B8"/>
    <w:rsid w:val="1E36155B"/>
    <w:rsid w:val="1E551E04"/>
    <w:rsid w:val="1EA3749D"/>
    <w:rsid w:val="1ECE53B0"/>
    <w:rsid w:val="1F333520"/>
    <w:rsid w:val="1F41308E"/>
    <w:rsid w:val="1F4B4B42"/>
    <w:rsid w:val="1FE560D9"/>
    <w:rsid w:val="200A2981"/>
    <w:rsid w:val="2017512D"/>
    <w:rsid w:val="204F23D9"/>
    <w:rsid w:val="20FF47B3"/>
    <w:rsid w:val="212A60CE"/>
    <w:rsid w:val="21EF38A8"/>
    <w:rsid w:val="21F8624C"/>
    <w:rsid w:val="220B1427"/>
    <w:rsid w:val="224C3127"/>
    <w:rsid w:val="23140442"/>
    <w:rsid w:val="233A4953"/>
    <w:rsid w:val="24CA1BCA"/>
    <w:rsid w:val="257A05E3"/>
    <w:rsid w:val="26DE5F15"/>
    <w:rsid w:val="26EC2136"/>
    <w:rsid w:val="273502B7"/>
    <w:rsid w:val="27762A78"/>
    <w:rsid w:val="27C871E8"/>
    <w:rsid w:val="281F1602"/>
    <w:rsid w:val="282A4169"/>
    <w:rsid w:val="28623C9B"/>
    <w:rsid w:val="28A152FB"/>
    <w:rsid w:val="28D50F47"/>
    <w:rsid w:val="2A3438BD"/>
    <w:rsid w:val="2A90696D"/>
    <w:rsid w:val="2AA31172"/>
    <w:rsid w:val="2AE377FE"/>
    <w:rsid w:val="2AE76624"/>
    <w:rsid w:val="2B0F313E"/>
    <w:rsid w:val="2B3A18BC"/>
    <w:rsid w:val="2B5502A9"/>
    <w:rsid w:val="2B6A6E1B"/>
    <w:rsid w:val="2BB20D13"/>
    <w:rsid w:val="2BC54135"/>
    <w:rsid w:val="2BD1762E"/>
    <w:rsid w:val="2BFF0C0A"/>
    <w:rsid w:val="2C42183A"/>
    <w:rsid w:val="2CAC3AB4"/>
    <w:rsid w:val="2CC570C8"/>
    <w:rsid w:val="2D0212CE"/>
    <w:rsid w:val="2D1052E2"/>
    <w:rsid w:val="2D5251D2"/>
    <w:rsid w:val="2D615329"/>
    <w:rsid w:val="2D8B2FF9"/>
    <w:rsid w:val="2E6C4C85"/>
    <w:rsid w:val="2EF22990"/>
    <w:rsid w:val="2FD76E6C"/>
    <w:rsid w:val="2FF47ACD"/>
    <w:rsid w:val="304107C8"/>
    <w:rsid w:val="30B1252E"/>
    <w:rsid w:val="30FE7029"/>
    <w:rsid w:val="314A5046"/>
    <w:rsid w:val="316B1ADC"/>
    <w:rsid w:val="31F764D2"/>
    <w:rsid w:val="321A4AB4"/>
    <w:rsid w:val="32276759"/>
    <w:rsid w:val="331D6781"/>
    <w:rsid w:val="3337148B"/>
    <w:rsid w:val="3388452F"/>
    <w:rsid w:val="33BA70F0"/>
    <w:rsid w:val="34624C73"/>
    <w:rsid w:val="354A0D82"/>
    <w:rsid w:val="3556342C"/>
    <w:rsid w:val="35B600E0"/>
    <w:rsid w:val="35F24BFA"/>
    <w:rsid w:val="36B9278C"/>
    <w:rsid w:val="37904355"/>
    <w:rsid w:val="37B41057"/>
    <w:rsid w:val="37F9502A"/>
    <w:rsid w:val="38073549"/>
    <w:rsid w:val="383911FC"/>
    <w:rsid w:val="38F00550"/>
    <w:rsid w:val="395B6821"/>
    <w:rsid w:val="39775711"/>
    <w:rsid w:val="39F531AA"/>
    <w:rsid w:val="3A0A14DA"/>
    <w:rsid w:val="3B1D6816"/>
    <w:rsid w:val="3B23051C"/>
    <w:rsid w:val="3B2D0DAB"/>
    <w:rsid w:val="3B6E570E"/>
    <w:rsid w:val="3BED5466"/>
    <w:rsid w:val="3C5403CF"/>
    <w:rsid w:val="3C726842"/>
    <w:rsid w:val="3CB0329B"/>
    <w:rsid w:val="3CFD5162"/>
    <w:rsid w:val="3D1C2874"/>
    <w:rsid w:val="3D4D3C33"/>
    <w:rsid w:val="3D721C57"/>
    <w:rsid w:val="3D8F401C"/>
    <w:rsid w:val="3D922F5A"/>
    <w:rsid w:val="3E264AD9"/>
    <w:rsid w:val="3E6E660C"/>
    <w:rsid w:val="3E9E0668"/>
    <w:rsid w:val="3EE741B4"/>
    <w:rsid w:val="3F431E27"/>
    <w:rsid w:val="3F6916D1"/>
    <w:rsid w:val="3FB02B20"/>
    <w:rsid w:val="40340F9D"/>
    <w:rsid w:val="40625C6E"/>
    <w:rsid w:val="40E34290"/>
    <w:rsid w:val="41481101"/>
    <w:rsid w:val="418714C3"/>
    <w:rsid w:val="418B5F52"/>
    <w:rsid w:val="41FA1D70"/>
    <w:rsid w:val="42005510"/>
    <w:rsid w:val="43131F79"/>
    <w:rsid w:val="437C55AA"/>
    <w:rsid w:val="43CF1D90"/>
    <w:rsid w:val="44283370"/>
    <w:rsid w:val="4438018E"/>
    <w:rsid w:val="44B61F79"/>
    <w:rsid w:val="452B220D"/>
    <w:rsid w:val="453A052C"/>
    <w:rsid w:val="453C57FE"/>
    <w:rsid w:val="461D7450"/>
    <w:rsid w:val="46B35F8E"/>
    <w:rsid w:val="46B4114D"/>
    <w:rsid w:val="46CE5251"/>
    <w:rsid w:val="46FC24A8"/>
    <w:rsid w:val="47062D6B"/>
    <w:rsid w:val="47092780"/>
    <w:rsid w:val="472D7486"/>
    <w:rsid w:val="479B03A4"/>
    <w:rsid w:val="48121996"/>
    <w:rsid w:val="486A05BF"/>
    <w:rsid w:val="487436E6"/>
    <w:rsid w:val="48A32C57"/>
    <w:rsid w:val="491003F0"/>
    <w:rsid w:val="493C4000"/>
    <w:rsid w:val="495E11BF"/>
    <w:rsid w:val="49D638FD"/>
    <w:rsid w:val="4A723A9F"/>
    <w:rsid w:val="4AF5665A"/>
    <w:rsid w:val="4B3164CD"/>
    <w:rsid w:val="4B497841"/>
    <w:rsid w:val="4BD13087"/>
    <w:rsid w:val="4BEB710C"/>
    <w:rsid w:val="4C0A2F7C"/>
    <w:rsid w:val="4C2003AC"/>
    <w:rsid w:val="4C5F031D"/>
    <w:rsid w:val="4C946507"/>
    <w:rsid w:val="4CEA3204"/>
    <w:rsid w:val="4CF36A24"/>
    <w:rsid w:val="4D363E37"/>
    <w:rsid w:val="4DF15D74"/>
    <w:rsid w:val="4E07594B"/>
    <w:rsid w:val="4E5D2E49"/>
    <w:rsid w:val="4E655455"/>
    <w:rsid w:val="4EB42F01"/>
    <w:rsid w:val="4EB77654"/>
    <w:rsid w:val="4F0A201C"/>
    <w:rsid w:val="4F1A6A45"/>
    <w:rsid w:val="4F2023DC"/>
    <w:rsid w:val="4F7E3554"/>
    <w:rsid w:val="4F8F6B8D"/>
    <w:rsid w:val="4F9C700F"/>
    <w:rsid w:val="4FC46784"/>
    <w:rsid w:val="4FDE0FA1"/>
    <w:rsid w:val="4FF11461"/>
    <w:rsid w:val="506714F2"/>
    <w:rsid w:val="51255644"/>
    <w:rsid w:val="516E42B3"/>
    <w:rsid w:val="51C4076D"/>
    <w:rsid w:val="52401E2F"/>
    <w:rsid w:val="52C664F8"/>
    <w:rsid w:val="533D159D"/>
    <w:rsid w:val="53615CC3"/>
    <w:rsid w:val="53C046FA"/>
    <w:rsid w:val="55381D89"/>
    <w:rsid w:val="555560B9"/>
    <w:rsid w:val="55C81C0F"/>
    <w:rsid w:val="56751452"/>
    <w:rsid w:val="56F6292E"/>
    <w:rsid w:val="58310342"/>
    <w:rsid w:val="58537985"/>
    <w:rsid w:val="58685DFE"/>
    <w:rsid w:val="593A23D0"/>
    <w:rsid w:val="595B2BA5"/>
    <w:rsid w:val="59F57A51"/>
    <w:rsid w:val="5A480958"/>
    <w:rsid w:val="5A944388"/>
    <w:rsid w:val="5B5D0F76"/>
    <w:rsid w:val="5C2F4865"/>
    <w:rsid w:val="5C7D7B96"/>
    <w:rsid w:val="5CCE68A4"/>
    <w:rsid w:val="5D3B4C7B"/>
    <w:rsid w:val="5DCC2791"/>
    <w:rsid w:val="5E0F77A8"/>
    <w:rsid w:val="5E5B7031"/>
    <w:rsid w:val="5F0753F8"/>
    <w:rsid w:val="5FD00EB1"/>
    <w:rsid w:val="5FF95835"/>
    <w:rsid w:val="606D15A9"/>
    <w:rsid w:val="60AD6CDF"/>
    <w:rsid w:val="60DB021E"/>
    <w:rsid w:val="60FD233F"/>
    <w:rsid w:val="61673C3C"/>
    <w:rsid w:val="61C72C98"/>
    <w:rsid w:val="61E07DFE"/>
    <w:rsid w:val="61FC339A"/>
    <w:rsid w:val="62053DF5"/>
    <w:rsid w:val="622537F7"/>
    <w:rsid w:val="62574591"/>
    <w:rsid w:val="628A40A4"/>
    <w:rsid w:val="635A479D"/>
    <w:rsid w:val="636E499F"/>
    <w:rsid w:val="639E44DB"/>
    <w:rsid w:val="63AE4CC3"/>
    <w:rsid w:val="63EB02AB"/>
    <w:rsid w:val="63FC03A6"/>
    <w:rsid w:val="649F3565"/>
    <w:rsid w:val="64F13C33"/>
    <w:rsid w:val="65E24AAE"/>
    <w:rsid w:val="662A3B99"/>
    <w:rsid w:val="66324A13"/>
    <w:rsid w:val="66BD6430"/>
    <w:rsid w:val="67377C3A"/>
    <w:rsid w:val="6763439C"/>
    <w:rsid w:val="67BB35AE"/>
    <w:rsid w:val="67BC636A"/>
    <w:rsid w:val="67D95290"/>
    <w:rsid w:val="681A2F54"/>
    <w:rsid w:val="68303CF3"/>
    <w:rsid w:val="684060AF"/>
    <w:rsid w:val="68545F68"/>
    <w:rsid w:val="688A0386"/>
    <w:rsid w:val="688A775A"/>
    <w:rsid w:val="68CC2464"/>
    <w:rsid w:val="68F262FC"/>
    <w:rsid w:val="69356067"/>
    <w:rsid w:val="69B236C4"/>
    <w:rsid w:val="69BD4C01"/>
    <w:rsid w:val="6A1C3845"/>
    <w:rsid w:val="6AAD52EE"/>
    <w:rsid w:val="6B151151"/>
    <w:rsid w:val="6B181BA0"/>
    <w:rsid w:val="6B253622"/>
    <w:rsid w:val="6B5B66C2"/>
    <w:rsid w:val="6B8A10DF"/>
    <w:rsid w:val="6CCA6BEC"/>
    <w:rsid w:val="6D2074B7"/>
    <w:rsid w:val="6D297019"/>
    <w:rsid w:val="6D3D7A36"/>
    <w:rsid w:val="6D4155CA"/>
    <w:rsid w:val="6D7E1D42"/>
    <w:rsid w:val="6E2720D4"/>
    <w:rsid w:val="6E5123A4"/>
    <w:rsid w:val="6E6B43B3"/>
    <w:rsid w:val="6E9C1C21"/>
    <w:rsid w:val="6ED11027"/>
    <w:rsid w:val="6F347BC5"/>
    <w:rsid w:val="6F5A2294"/>
    <w:rsid w:val="6F96457A"/>
    <w:rsid w:val="6FAC2647"/>
    <w:rsid w:val="70106F05"/>
    <w:rsid w:val="70506076"/>
    <w:rsid w:val="707904D1"/>
    <w:rsid w:val="70DE0288"/>
    <w:rsid w:val="71C94FF9"/>
    <w:rsid w:val="71F53E0D"/>
    <w:rsid w:val="721F3075"/>
    <w:rsid w:val="726266DD"/>
    <w:rsid w:val="72831B7F"/>
    <w:rsid w:val="72A40BA8"/>
    <w:rsid w:val="72BC3B98"/>
    <w:rsid w:val="72BE1510"/>
    <w:rsid w:val="72CF28D5"/>
    <w:rsid w:val="73771654"/>
    <w:rsid w:val="73E7424E"/>
    <w:rsid w:val="73F453E1"/>
    <w:rsid w:val="74236C05"/>
    <w:rsid w:val="742B358C"/>
    <w:rsid w:val="74636272"/>
    <w:rsid w:val="74A14F58"/>
    <w:rsid w:val="74B70766"/>
    <w:rsid w:val="752E74FA"/>
    <w:rsid w:val="754D1EE4"/>
    <w:rsid w:val="75B964B7"/>
    <w:rsid w:val="76671841"/>
    <w:rsid w:val="769A6C72"/>
    <w:rsid w:val="76A428DD"/>
    <w:rsid w:val="76BD03DC"/>
    <w:rsid w:val="77416B7A"/>
    <w:rsid w:val="77583157"/>
    <w:rsid w:val="77FF6E8B"/>
    <w:rsid w:val="786A0334"/>
    <w:rsid w:val="789D36C3"/>
    <w:rsid w:val="78E80B4B"/>
    <w:rsid w:val="792F2744"/>
    <w:rsid w:val="794B5830"/>
    <w:rsid w:val="79D547B8"/>
    <w:rsid w:val="7A122B54"/>
    <w:rsid w:val="7AB40045"/>
    <w:rsid w:val="7AEB5816"/>
    <w:rsid w:val="7AFA59AA"/>
    <w:rsid w:val="7B84060F"/>
    <w:rsid w:val="7BA50A8C"/>
    <w:rsid w:val="7BF33794"/>
    <w:rsid w:val="7C251E12"/>
    <w:rsid w:val="7CA541C4"/>
    <w:rsid w:val="7CE4171E"/>
    <w:rsid w:val="7D2E3664"/>
    <w:rsid w:val="7D3042F4"/>
    <w:rsid w:val="7D966906"/>
    <w:rsid w:val="7DE11917"/>
    <w:rsid w:val="7E231CA5"/>
    <w:rsid w:val="7E470984"/>
    <w:rsid w:val="7E725E4F"/>
    <w:rsid w:val="7EC314C4"/>
    <w:rsid w:val="7EE0515F"/>
    <w:rsid w:val="7F144F0E"/>
    <w:rsid w:val="7F396B4D"/>
    <w:rsid w:val="7FC42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2"/>
    </w:pPr>
    <w:rPr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 w:line="288" w:lineRule="auto"/>
    </w:pPr>
  </w:style>
  <w:style w:type="paragraph" w:styleId="7">
    <w:name w:val="List"/>
    <w:basedOn w:val="6"/>
    <w:uiPriority w:val="0"/>
    <w:rPr>
      <w:rFonts w:cs="Lohit Devanagari"/>
    </w:rPr>
  </w:style>
  <w:style w:type="table" w:styleId="10">
    <w:name w:val="Table Grid"/>
    <w:basedOn w:val="9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Internet Link"/>
    <w:basedOn w:val="8"/>
    <w:qFormat/>
    <w:uiPriority w:val="0"/>
    <w:rPr>
      <w:color w:val="0000FF"/>
      <w:u w:val="single"/>
    </w:rPr>
  </w:style>
  <w:style w:type="paragraph" w:customStyle="1" w:styleId="12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450</Words>
  <Characters>669</Characters>
  <Paragraphs>42</Paragraphs>
  <ScaleCrop>false</ScaleCrop>
  <LinksUpToDate>false</LinksUpToDate>
  <CharactersWithSpaces>714</CharactersWithSpaces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xiayy860612</dc:creator>
  <cp:lastModifiedBy>Amos</cp:lastModifiedBy>
  <dcterms:modified xsi:type="dcterms:W3CDTF">2018-01-25T12:37:07Z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