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4E79"/>
          <w:sz w:val="84"/>
          <w:szCs w:val="84"/>
        </w:rPr>
        <w:t xml:space="preserve">健康知己</w:t>
      </w:r>
    </w:p>
    <w:p>
      <w:pPr>
        <w:spacing w:after="240" w:before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Compound Health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—— 为每一个中国人,打造陪伴一生的健康知己 ——</w:t>
      </w:r>
    </w:p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262626"/>
          <w:sz w:val="48"/>
          <w:szCs w:val="48"/>
        </w:rPr>
        <w:t xml:space="preserve">商业计划书 · 完整版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Business Plan · Complete Edition · v5.0</w:t>
      </w:r>
    </w:p>
    <w:tbl>
      <w:tblPr>
        <w:tblW w:type="dxa" w:w="64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v5.0 · 2026 年 5 月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文档用途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内部战略对齐 · 团队思路梳理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核心命题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数据 + AI 解读 + 行为正反馈 = 健康知己陪伴一生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撰写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阿百 · 老余的私人健康顾问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呈送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老余 · 创始人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章节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卷首语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这份方案的底层逻辑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第一章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客户价值核心:专为你打造的个人健康大脑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第二章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核心引擎:数据 → AI 解读 → 行为正反馈 → 健康复利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第三章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市场分析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第四章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典型客户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第五章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产品架构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第六章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商业模式 · 双引擎 + 七阶训练营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第七章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护城河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第八章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三年财务预测(双引擎模型)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第九章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核心团队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第十章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风险、里程碑、下一步行动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结语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关于复利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卷首语 · 这份方案的底层逻辑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老余,这份 BP 重写的核心,是把一个根本性的认知重新摆到正中央——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FBFBF" w:sz="4"/>
              <w:right w:val="single" w:color="BFBFBF" w:sz="4"/>
            </w:tcBorders>
            <w:shd w:fill="D9E1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现有所有健康产品的失败,都不是因为「数据不够」,而是因为「数据没有变成行为改变」。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用户每天产生海量数据,但 99% 的人三个月后会放弃任何健康干预——不是因为他们不知道该做什么,而是因为「身体回报太慢、反馈太弱、改变太抽象」。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健康知己(Compound Health)的核心使命,是用 AI 把「数据 → 深度解读 → 正反馈 → 行为改变 → 健康指标真正变好」这条链路打通。</w:t>
            </w:r>
          </w:p>
        </w:tc>
      </w:tr>
    </w:tbl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这份 BP 与上一版的根本性差异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v3 旧版本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v5.0 当前版本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产品自我定位语言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「中国唯一的整合大脑」(产品自夸)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「专为你打造的个人健康大脑」(客户视角)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产品时间维度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整合 + 解读(静态价值)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陪伴一生 + 持续进阶(动态生命周期)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护城河核心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数据 + AI 解读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数据 → AI 解读 → 行为改变 → 复利飞轮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品牌叙事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健康知己 / HealthMind(单一品牌)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「健康知己 · Compound Health」双品牌(中文重情感、英文重资本)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服务方法论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ISOF 四环节(洞察→策略→执行→反馈)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ISOEF 五环节(增加「评估」客观核验环节)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组织哲学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传统组织(Year 3 末 250-300 人)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AI 原生精益(Year 3 末 50-80 人,人均营收 ¥1,000-1,500 万)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三档订阅(¥999/¥1,999/¥2,999)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双引擎:¥365 基础会员 + ¥2,999 × 7 阶训练营,加权 LTV ¥3,453,LTV/CAC 14 倍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第一章 · 客户价值核心:专为你打造的个人健康大脑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一句话价值定义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FBFBF" w:sz="4"/>
              <w:right w:val="single" w:color="BFBFBF" w:sz="4"/>
            </w:tcBorders>
            <w:shd w:fill="D9E1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健康知己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Compound Health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通过 AI 驱动的数据整合、个性化解读、行为干预,帮助每一个人健康超越 100 岁。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为每一个中国人,打造一个陪伴一生的健康知己——把分散的数据变成你听得懂的洞察,把抽象的医学变成可执行的行动,把短期的努力变成长期的复利。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为什么用「健康知己 · Compound Health」双品牌?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这不是营销层面的双语翻译,是产品哲学层面的双轨叙事——中文承担「情感入口」,英文承担「认知入口」,两者各取所长。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「健康知己」(中文主品牌)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「Compound Health」(英文主品牌)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受众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用户:35-65 岁中国中产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投资人/资本市场/专业圈/海外华人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传递的情感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亲切、温暖、陪伴、被理解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复利、长期、严谨、价值投资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对应的文化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中国人最高的情感关系定义——「知己」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全球长寿科学语言——「Compound」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App / 微信服务号 / 用户对话 / 内容营销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BP / 资本路演 / 海外合作 / 学术对接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类比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苹果(对用户的情感连接)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Apple(对资本市场的全球认知)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客户视角的四层价值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我们用客户的内心独白,来定义产品要交付的四层价值。每一层都对应一个具体的体验瞬间——产品的存在理由,就是让这四层独白真实发生。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客户内心独白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产品价值实现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L1 · 看懂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「我第一次真正看懂了我的身体」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AI 把分散在 10 个地方的数据(体检/穿戴/家用)整合成一份你听得懂的画像。不是 PDF,是「关于你身体的故事」。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L2 · 知道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「我知道接下来该做什么了」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把医学指标翻译成具体的行动:不是「多吃蔬菜」,是「今天中午你在差旅,推荐这三家餐厅的这道菜」。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L3 · 做到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「我真的做到了一些事,而且看到身体在变好」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正反馈循环:把「三个月后才能看到的回报」转化为「明天 HRV 提升 5%」「这周深睡多了 28 分钟」的短反馈。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L4 · 复利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「我这辈子在做一件最值的事」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 年后用户拿到的不是 5 年订阅服务,而是 5 年身体数据的复利档案 + 持续进阶的健康身份认同。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关键洞察:</w:t>
            </w: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L1 → L2 → L3 → L4,是一条「客户价值递进路径」。所有竞品都停在 L1 或 L2,我们的使命是把每个用户带到 L3 并最终走到 L4。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L3 是核心战场——这是行为改变发生的地方,也是「健康复利」开始生效的临界点。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这不是「健康的某个点」,是「陪伴一生」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市场上所有玩家,本质上都在做「健康的一个点」——某个时刻、某个场景、某个指标。而健康知己做的是「用户整个生命周期的陪伴」。这不是产品功能差异,是产品哲学的根本不同。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品类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做的是什么「点」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局限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体检机构(美年/爱康/瑞慈)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一年 1 次的「检测点」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体检完报告归档,行为没变化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可穿戴设备(Apple Watch/华为/Oura)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每日数据的「采集点」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数据有了,不知道意味着什么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健身 App(Keep)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「运动训练点」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和身体真实状态脱节,留存差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问诊平台(丁香医生/微医)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「生病时的诊疗点」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等病了才出现,无主动管理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补剂电商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「单品消费点」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利益冲突,无法做客观推荐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AI 健康问答(豆包健康助手等)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「问答交互点」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无个人数据,泛泛而谈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Compound Health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客户从 35 岁到 95 岁的「持续陪伴线」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60 年的连续服务关系 + 数据复利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「点」和「线」的根本差异:三个维度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做「点」的产品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做「陪伴一生」的 Compound Health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时间结构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片段性、断点式、一次性消费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连续性、累积式、终身订阅关系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数据价值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每次产生数据,用完即弃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 年→ 10 年 → 30 年的纵向时间序列,价值随时间指数级递增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用户关系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工具关系(用完就走)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陪伴关系(像家庭医生,但比家庭医生更懂你)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退出成本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极低(换个 App 就行)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极高(放弃 10 年身体数据 + 已经形成的健康身份认同)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流量变现/广告/单次交易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纯订阅 + 复利收入(用户从 35 岁付到 80 岁)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客户终身价值(LTV)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数百元到数千元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数万元(40-50 年 × 年费 ¥1,500-3,000)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FBFBF" w:sz="4"/>
              <w:right w:val="single" w:color="BFBFBF" w:sz="4"/>
            </w:tcBorders>
            <w:shd w:fill="D9E1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为什么「陪伴一生」是唯一对的方向?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因为健康本质上不是一次性问题,是持续性问题。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因为身体的回报本质上不是月度反馈,是十年反馈。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因为人类的行为改变本质上不是知识问题,是关系问题。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没有长期关系,就没有真正的行为改变;没有行为改变,健康就不会真的变好;健康不变好,产品就没有真实价值;没有真实价值,所有的所谓护城河都是假的。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第二章 · 核心引擎:数据 → AI 解读 → 行为正反馈 → 健康复利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客户价值的真正决定因素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FBFBF" w:sz="4"/>
              <w:right w:val="single" w:color="BFBFBF" w:sz="4"/>
            </w:tcBorders>
            <w:shd w:fill="D9E1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数据是基础,不是价值本身。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如果只是把数据整合起来,用户的感受是「我现在有了一个数据库」——这没什么用。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客户价值的真正决定因素,是这条链路能不能跑通: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海量数据 → AI 深度且易懂的解读 → 让用户理解和掌握核心问题 → 产生正反馈 → 牵引行为持续改变 → 健康真正变好 → 数据更丰富、解读更精准 → 飞轮转起来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这条链路只要断一个环节,产品就没有生命力,数据飞轮就转不起来。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行为改变飞轮:五环节缺一不可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我们把客户价值的完整路径拆成 5 个环节。每一环节都有具体的产品交付能力、可量化的验证指标、以及最容易失败的失败模式。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环节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客户感受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产品能力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验证指标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① 数据采集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「我把数据交给它了」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全数据源接入(微信运动/Apple Health/华为/Oura/家用检测/体检报告 OCR/基因)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人均接入数据源 ≥ 6 个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② AI 深度解读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「我第一次看懂了自己」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把 ApoB / HRV / 睡眠分期 / 血糖曲线翻译成「关于你的故事」,而不是冷冰冰的数字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用户能在 30 秒内复述自己的 3 个核心健康问题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③ 个性化牵引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「我知道现在该做什么」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结合此刻的场景(差旅/会议/家庭日程)给出具体行动,而非泛化建议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用户行动建议的「接受+执行」率 ≥ 40%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④ 正反馈循环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「我看到自己在变好」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把 3 个月才看到的回报,转化为「明天 HRV +5%」「下周深睡 +28 分钟」的短反馈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用户每周至少捕获 1 次「我做到了」时刻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⑤ 健康真改变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「我的指标真的好转了」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12 周后看到 ApoB / HbA1c / 体脂率 / 静息心率等核心指标真实改善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12 周用户中 ≥ 30% 至少 1 个核心指标实质性改善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失败模式预警:每一环都有「致命的失败模式」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① 数据采集 失败 = 用户嫌麻烦,数据基础就不存在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② AI 解读 失败 = 看不懂或者太鸡汤,用户感觉没价值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③ 个性化牵引 失败 = 建议太通用(「多吃蔬菜」),用户翻白眼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④ 正反馈 失败 = 用户感受不到改变,三个月后流失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⑤ 健康真改变 失败 = 数据没真变好,用户「自我感动」一段时间后清醒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产品团队的核心 KPI,就是确保这 5 个环节没有一个掉链子。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AI 解读层 · 我们的真正护城河所在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整条飞轮里,最难做、最不可复制、也最具客户价值的,是「AI 深度且易懂的解读」这一环。这是健康知己的灵魂所在。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深度解读的四个层次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解读类型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层次 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指标解释(竞品都能做)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「ApoB 是致动脉粥样硬化颗粒数量,正常值 &lt; 80。」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层次 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个性化解读(Function 做到了)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「你的 ApoB 是 92,偏高。结合你的 Lp(a) 偏高基因背景,你需要比一般人更严格管理。」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层次 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决策牵引(行业基本空白)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「未来 3 个月先做这一件事:把饱和脂肪从早餐去掉,改成燕麦+蓝莓。其他的暂时不动。」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层次 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情境化牵引(健康知己独有)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「你下周在杭州出差 5 天。我已经标记了离酒店 800 米内 3 家适合你早餐选项的店铺。同时,你周三有个客户晚宴,提前给你准备好饭桌策略。」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为什么「易懂」和「深度」一样重要?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因为客户不是医生,客户是 35-65 岁的中产精英,他们的认知带宽极其有限——晚上 10 点看你的健康建议时,只有 90 秒注意力。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「深度」是底气,「易懂」是触达。两者缺一不可。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深度而不易懂 = 学术报告,客户看了关掉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易懂而不深度 = 健康鸡汤,客户看了不信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深度且易懂 = 真正的客户价值,用户每次打开都「学到一件关于自己的事」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正反馈循环 · 让用户「看到自己变好」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行为改变最难的,不是「告诉用户该做什么」,是「让用户感受到改变正在发生」。健康的真实回报是 3-12 个月后的事,但人类的多巴胺奖励机制是「分钟级」的。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健康知己的 AI 解读层,核心使命之一就是把「长滞后反馈」转化为「短反馈循环」。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用户行为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传统的滞后反馈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健康知己的短反馈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昨晚 23:00 前睡了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等 3 个月体检看睡眠改善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今早 7:30 收到:「你昨晚深睡比工作日平均多了 38 分钟,HRV 比上周高 12%」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戒掉含糖饮料 1 周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等 6 个月看血糖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「这周血糖曲线变平稳了,午后犯困也明显减少——是你戒糖的直接结果」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开始力量训练 4 周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等半年看肌肉量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「你这 4 周静息心率从 68 降到 62,这是力量训练促进自主神经平衡的早期信号」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压力大的一周后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用户自己感觉「累」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「我看到你这周 HRV 持续偏低,提醒一下周末可以安排一次完整恢复——你 6 月有一次类似情况,周末好好睡了 9 小时后第二周完全恢复」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反馈的五种货币 · 让用户持续上瘾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光给数据反馈不够,要给用户「情感价值」。我们把反馈分成五种「货币」,每一种货币对应一种用户的内心需要。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货币类型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给用户什么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用户感受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频率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认知货币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一个新洞察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「原来是这样」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进步货币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看到自己变好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「我在进步」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关系货币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被理解被看见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「它真的懂我」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成就货币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完成里程碑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「我做到了」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安全感货币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重大风险被监控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「有人在守护我」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持续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安全感货币的终极价值瞬间: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「用户本次体检的肿瘤标志物 CEA 从 2.1 升到 4.8。虽仍在正常范围,但一年内上升 &gt;100% 异常快,结合你的家族史综合评估为中高风险。强烈建议 30 天内完成相关专项检查——已为您预约 3 家备选医院。」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这种「可能救命的反馈」,一次就足以让用户终身信任健康知己。这是任何竞品都给不了的价值。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健康复利:为什么叫 Compound Health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「复利」是这个品牌名最核心的隐喻——价值投资语言,长期主义思维,健康长寿的最贴切类比。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复利维度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具体含义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数据复利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 年时间序列 = 真正的个性化预测能力;10 年 = 不可复制的健康资产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认知复利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AI 越来越懂你,解读越来越精准,牵引越来越准确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行为复利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每个微习惯都为下一个微习惯创造生理条件(睡眠改善 → HRV 提升 → 运动恢复加快 → 力量训练更有效)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健康复利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今天的 HRV 改善 → 3 个月后炎症下降 → 1 年后代谢改善 → 10 年后心血管风险显著降低 → 30 年后健康寿命延长 5-10 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关系复利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用户对 Compound Health 的信任随时间积累,口碑通过家庭和圈层不断扩散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Compound Health 的核心承诺: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「健康活到 100 岁」不是奇迹,是复利。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每一个微小的正确选择,都在为 30 年后的你积累红利。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我们的工作,是让这个复利过程「被看见、被理解、被坚持」。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第三章 · 市场分析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三个历史性窗口同时开启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我们关注的不是已有的红海市场,而是一个正在被三股技术力量重塑、规模即将爆发的新品类——「AI 驱动的全生命周期个人健康服务」。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窗口一 · 科学窗口(已开启)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Medicine 3.0 框架成熟。Peter Attia《Outlive》、David Sinclair、Eric Topol 把「主动延寿医学」从边缘理论推到主流共识。慢病可预防、衰老可干预、生物年龄可逆转——这些 10 年前还是离经叛道,现在是主流医学界的共识。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窗口二 · 技术窗口(已开启)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可穿戴设备数据精度达到医疗级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(Apple Watch、华为、Oura、Whoop 已具备临床级 HRV、血氧、睡眠分期能力)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AI 大模型让「私人医生级解读」边际成本趋近于 0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(GPT-5、Claude Opus 4.7、豆包、DeepSeek 都已达到医学专业问答能力,且可基于个人数据做深度个性化推理)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多组学检测平民化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:基因、表观遗传时钟、代谢组学价格 5 年降 10 倍。CGM 在中国年销 200 万套。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窗口三 · 需求窗口(刚开启)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中国 40-60 岁人群正在大规模健康觉醒——他们见证父母被慢病折磨,自己开始为「高质量长寿」付费。这与美国 2010 年代初的「健康觉醒」周期惊人相似。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关键判断:</w:t>
            </w: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这是一个跟「价值投资遇到指数基金」类似的历史窗口——原本只服务超高净值人群的服务(私人医生 + 定制健管),正在被技术降本,变成普通中产可负担的产品。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中国市场规模(SAM/TAM)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规模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判断依据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TAM(总市场)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约 ¥4,800 亿/年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中国 40-65 岁城镇中产 1.6 亿人 × 平均健康支付意愿 ¥3,000/年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SAM(可服务市场)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约 ¥700 亿/年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一二线城市健康觉醒型中产 3,500 万人 × ¥2,000/年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SOM(可获得市场)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约 ¥7.5 亿(Year 3)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50 万付费用户 × ¥1,500/年 = SAM 的 1.1% 渗透率(保守)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美国对标:三家公司的本质启示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19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Whoop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Oura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对健康知己的启示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估值(2026.5)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$10.1B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$11B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$2.5B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市场已被验证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核心定位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可穿戴 + 教练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可穿戴 + AI 解读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深度检测 + AI 解读 + Mark Hyman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我们做的是更进一步的「数据全整合 + 行为飞轮」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对应的「点」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运动恢复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睡眠 + 综合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深度检测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健康知己做「线」,覆盖一生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用户黏性来源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硬件 + 数据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硬件 + AI 教练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深度数据 + 医学 IP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我们的黏性 = 跨设备数据 + 行为飞轮 + 复利身份认同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中国化必须重做的三件事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硬件路线必须放弃。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中国可穿戴市场是 Apple Watch/华为/小米/OPPO 把持的红海,新玩家硬件渗透率极低。健康知己走「跨硬件整合者 + 行为飞轮服务者」路径。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线下基础设施借力,不自建。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中国对应资源是金域 2,400 个物流网点 + 美年/爱康/瑞慈 1,000 家体检中心。健康知己不自建任何线下实体。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微信生态是主战场。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App 在中国是「后台仪表盘」,不是主舞台。主战场在微信服务号 + 小程序 + 企微 + 朋友圈——这是中国独有、美国对标公司没有的能力维度。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第四章 · 典型客户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三类核心目标客群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健康知己不是「面向所有人」的产品。我们聚焦三类高浓度、高觉醒、高付费意愿的核心客群,他们的共同特征是:已经意识到健康问题,但缺少持续陪伴的解决方案。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客群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画像与痛点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客户独白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 类 · 高压精英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35-50 岁,月收入 3 万+,Apple Watch/华为 GT 已佩戴,长期睡眠差、压力大。CEO、企业家、职业经理人、专业人士。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「我知道我在透支身体,但没时间精力系统性改变。我需要一个比私人医生更便宜、比 App 更专业、比家人更懂我的健康大脑。」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 类 · 长寿践行者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40-65 岁,高净值,关注 Attia/Sinclair,自己研究补剂,已做过 CGM/深度体检。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「我已经做了很多努力,但不知道是不是对的。我需要专业验证 + 持续优化,而不是被告诉「多吃蔬菜」这种废话。」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 类 · 慢病觉醒者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35-55 岁,月收入 1.5-3 万,体检出问题(血脂/血糖偏高)、医生让注意饮食运动,不知道怎么做。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「医生 5 分钟告诉我注意饮食运动,我回家完全不知道怎么开始。需要一个手把手陪伴的方案。」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MVP 启动圈层 · 创始人同温层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Year 1 不追求大众市场,从老余的同温层切入:企业家、高净值投资人、AI 圈、价值投资圈、长寿科学早期践行者社群。这群人有三个特点:付费意愿强、信任成本低、口碑传播能力极强。100 个种子用户,可以撬动 10,000 个跟随者。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客户痛点:三层一根线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中国健康管理领域真正没解决的问题,只有三个——但这三个连在一起,构成一条完整因果链: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数据散落 → 没有理解 → 行为不变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少了任何一环,健康就改变不了。这正是健康知己的存在理由。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痛点一 · 数据散落,没有时序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一个 49 岁的中产已经拥有大量健康数据,但分散在 10 个地方:历年体检报告、Apple Watch、华为手表、家用血压计、体脂秤、CGM、三甲医院诊疗记录、影像光盘、基因检测、家族史回忆——没有一个地方能整合,没有一个工具能展现 5 年时间序列趋势。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痛点二 · 数据没有变成个人理解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体检完之后,用户拿到的是冷冰冰的报告:80% 指标「正常」,10% 有箭头,5 分钟医生解读,然后……回家了。「我看懂了」-「这对我意味什么」-「我该做什么」三层,99% 的产品停在第一层。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痛点三 · 没有行为改变,健康就不变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所有人都「知道」该早睡早起、多运动、健康饮食——但 95% 的人做不到。根本原因:健康干预的反馈是「长滞后」的。健康知己的工作,就是把「长滞后反馈」转化为「短反馈循环」。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第五章 · 产品架构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三层服务架构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健康知己的产品是「人机结合 + 三层架构 + 全生命周期」的服务体系。AI 提供规模化的「24×7 个性化」,人类教练提供 AI 无法替代的「深度关系与情感支持」。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能力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人类教练职责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协同产出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L1 · 基线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体检报告 OCR + AI 深度解读;ApoB / HRV / 血糖 / 激素水平风险分层;基因检测整合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首席健康顾问 90 分钟深度入会访谈;制定个性化健康目标;确认优先干预方向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完整个人健康基线画像;个性化七级台阶路线图;清晰排序的干预优先级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L2 · 情境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实时 HRV+睡眠+运动数据监控;饮食拍照 AI 分析;情境触发算法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检测到异常时教练主动跟进;复杂行为改变的深度对话;月度复盘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在正确的时刻传递正确信息;数据+情感支持双结合;习惯养成而非仅信息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L3 · 进阶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ISOEF 持续服务循环;台阶跃升算法;CGM 数据接入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年度深度体检解读;抗衰方案持续迭代;高风险指标的医疗转介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生理年龄持续下降;慢性病风险持续降低;健康资产积累叙事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ISOEF 服务循环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ISOEF 是健康知己的服务方法论 —— Insight(洞察)→ Strategy(策略)→ Operation(执行)→ Evaluation(评估)→ Feedback(反馈)的持续循环。每个循环 1-4 周,从入会第 1 天开始陪伴用户一辈子。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为什么从 ISOF 升级为 ISOEF?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「执行」之后,「反馈」之前,必须加一个独立的「评估」环节。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因为没有评估的反馈,只是情绪化的鼓励;没有反馈的评估,只是冷冰冰的数据。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评估解决的是「我做的事到底有没有效果」的客观核验问题——这是行为改变科学化的关键一环,也是健康知己区别于「打鸡血型」健康产品的根本差异。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40"/>
        <w:gridCol w:w="1640"/>
        <w:gridCol w:w="1640"/>
        <w:gridCol w:w="164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环节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洞察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 策略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执行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评估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 反馈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目标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读懂用户身体与行为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生成个性化路线图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在最正确的时刻出现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客观核验是否有效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让进步触手可感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方式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体检+HRV+睡眠+饮食+运动+对话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AI 算法+用户目标+生活约束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情境触发+渐进引导+微习惯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指标对比+趋势分析+科学校验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可视化报告+叙事+台阶邀请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产出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个人基线画像 · 行为模式 · 最优干预时机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优先级干预计划 · 台阶定位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改变发生在「现在」,而非「以后」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「这一周/月做的事是否真的让指标改善」的客观答案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可量化进步感 · 台阶跃升 · 身份认同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关键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数据基础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AI 解读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行动触发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客观核验(新加)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情感闭环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 评估 · 这是行为改变科学化的关键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评估环节做三件事——回答「干预是否有效」「为什么有效或无效」「下一步该调整什么」。这是把健康知己从「鼓励型陪伴」升级为「科学型陪伴」的核心机制。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做什么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用户感受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短期评估(周/月)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对比干预前后的 HRV、睡眠、血糖、体重等可穿戴数据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「我这周的改变是有效的/无效的——而且我知道为什么」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中期评估(季度)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对比季度复查的 ApoB、HbA1c、hs-CRP 等血液指标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「我的血管/代谢/炎症 在过去 3 个月真的变好了多少」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长期评估(年度)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DXA 体成分 + 生物年龄 + 五大防线综合评估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「我的生理年龄比一年前年轻了 1.5 岁——这是健康复利的证据」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失败评估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诚实告诉用户:「这个月你的指标没改善,我们的策略需要调整」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「它不糊弄我,这才是真陪伴」——这是用户最高级的信任来源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为什么「失败评估」是健康知己的差异化优势?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市面上 99% 的健康产品都是「鼓励型陪伴」——只说好听话,永远「你在进步」「你很棒」。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但真正的知己,是会跟你说实话的人——「这个月你做的事没起效果,我们要重新看看」。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这种「诚实的反馈」比任何鼓励都更能建立长期信任。这是健康知己作为「真知己」的精神底色。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七级健康成长台阶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健康知己引导每位用户走过以生物逻辑为序的七级健康成长旅程。每一级台阶为下一级创造生理条件,平台期是上台阶的信号而非失败的标志——这是「健康复利」的具体落地路径。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台阶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核心干预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正反馈信号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S1 代谢重置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 1-8 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稳定血糖、建立蛋白质目标、锚定睡眠节律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下午犯困消失;第 3 周 HRV 基线上升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S2 体重重组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 8-20 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引入抗阻训练;从减体重转向改善身体成分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裤腰变松早于体重下降;深睡比例提升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S3 有氧基建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 20-40 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Zone 2 训练提升线粒体密度;改善 VO₂max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同等配速心率降低;静息心率 &lt; 60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S4 力量构建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 40 周-18 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系统化力量周期;对抗肌少症的提前投资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握力超同龄 75 百分位;体力活动变轻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S5 精准优化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 18-30 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CGM+基因检测;找到个人最优健康方案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找到个人食物地图;HRV 稳定性提升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S6 抗衰强化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第 30 月+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表观遗传年龄检测;认知保护;高级生物标志物管理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生理年龄可量化低于实际年龄 5 岁+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S7 百岁蓝图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终身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百岁十项全能规划;健康管理成为身份认同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清晰回答:「90 岁时我还能做到什么?」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为什么七级台阶设计是关键?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因为这给了用户一条「可见的成长之路」。用户不再问「我做这些有什么用」,而是问「我下一阶段该上哪个台阶」。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这是「健康身份认同」的具体载体——用户在 S3,他就是一个「正在建有氧基础的人」;在 S5,他就是一个「精准优化阶段的健康主权者」。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第六章 · 商业模式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商业模式核心 · 双引擎设计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健康知己采用「基础会员 + 七阶训练营」双引擎模式,两个引擎承担不同的客户价值和商业角色,共同实现「陪伴一生」的产品承诺。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引擎 1 · 基础会员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引擎 2 · 七阶训练营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对标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Function Health($365)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私教课 / Atomic Habits coaching / Blueprint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客户价值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看懂自己 + 知道大方向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真的做到改变 + 真的让指标变好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卖的是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解读 + 长期监控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结果 + 行为改变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时间模式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年度订阅,持续陪伴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12 周周期性攻坚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商业角色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获客 + 筛选 + 教育(入口)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主要利润来源(引擎)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毛利率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35-45%(检测占成本大头)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53-65%(AI + 兼职教练)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核心洞察:基础会员是漏斗入口,训练营是商业引擎。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用 ¥365 把对的人筛进来,用 ¥2,999 × 7 个训练营交付真正的价值。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「陪伴一生」不再是一句口号,而是一条可量化的客户进阶路径:基础会员 → S1 → S2 → ... → S7。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引擎 1 · 基础会员 ¥365/年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¥365 = 全年 1 元/天的极轻入门门槛,对标 Function 全球定价。让中产精英用一杯咖啡的代价,买一年自己身体的「看懂」。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产品交付清单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入会综合体检: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60 项核心生物标志物(含 ApoB / HRV / 血糖 / 激素 / 炎症)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 个月复测: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30 项关键指标趋势分析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 深度解读 + Action Plan: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把指标翻译成「关于你身体的故事」+ 三大优先级行动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月度健康简报: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整合穿戴数据,给出本月健康总结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 健康知己问答 7×24: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任何健康问题随时问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数据档案永久保存: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5 年时间序列,任何时候可调阅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引擎 2 · 七阶训练营 ¥2,999 × N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七阶训练营对应「七级健康成长台阶」,每个台阶包装成 12 周目标导向产品。用户可以「逐个攻坚」,从 S1 一路走到 S7,完成「陪伴一生」的可量化路径。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700"/>
        <w:gridCol w:w="2300"/>
        <w:gridCol w:w="15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台阶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营名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 周目标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目标客群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完成指标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代谢重置营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稳定血糖、建蛋白质底线、锚定睡眠节律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痛苦驱动型 / 慢病觉醒者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HRV / 深睡 / 血糖 / 腰围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体重重组营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引入抗阻训练;从减重到改善体成分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BMI 偏高 / 内脏脂肪偏高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腰围 / 深睡 / 体脂率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有氧基建营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Zone 2 训练;提升 VO₂max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希望提升运动能力的用户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静息心率 / 同等配速心率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力量构建营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系统化力量周期;对抗肌少症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40+ 关注肌肉量用户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握力 / ASMI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精准优化营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CGM + 基因检测;找个人最优方案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 类长寿践行者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个人食物地图 / HRV 稳定性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抗衰强化营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表观遗传年龄检测;认知保护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深度长寿派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生物年龄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百岁蓝图营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百岁十项全能规划;终身计划制定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硬核长寿派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认知框架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训练营标准交付(每个营 ¥2,999 / 12 周)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入营深度评估: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在基础版基础上 + 该台阶专项检测(20-30 项)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12 周 1V1 AI 健康主管 + 兼职教练督导: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管家模式,替用户做决策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完整 ISOEF 循环 × 12 次: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每周一次评估反馈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结营复测 + 改变报告: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完整对比入营 vs 结营所有指标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「指标无改善退款」承诺(S1-S4 营):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12 周后核心指标全部无改善 → 退 50%(S5-S7 营因目标更长期,不适用)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用户转化漏斗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基础会员到 S1、S1 到 S2、一直到 S7,每一步都有转化率。这是健康知己商业模型的核心引擎。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22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客户类型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转化率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累积留存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基础会员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入门用户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100%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漏斗入口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→ S1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痛苦驱动 + 部分尝鲜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30%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产品价值跃迁最大的一关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→ S2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完成 S1 见到改变的用户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19.5%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有体验有信心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→ S3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已进入「健康人」身份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12.7%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持续高位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→ S4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开始进入硬核区间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7.6%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难度上升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→ S5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 类长寿践行者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4.2%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高端身份认同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→ S6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硬核长寿派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2.7%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真信徒留存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→ S7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百岁人生规划者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70%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1.9%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高度自我筛选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6.5 单用户 LTV 测算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走完全程用户的累积价值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金额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累计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3 年基础会员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¥365 × 3 = ¥1,095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¥1,095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S1 代谢重置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¥4,094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S2 体重重组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¥7,093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S3 有氧基建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¥10,092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S4 力量构建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¥13,091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S5 精准优化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¥16,090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S6 抗衰强化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¥19,089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S7 百岁蓝图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¥22,088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走完全程总价值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¥22,088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对比 Function Health: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Function 用户 3 年 LTV = $365 × 3 = $1,095 ≈ ¥7,800(纯订阅,无升级)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健康知己走完全程用户 LTV = ¥22,088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→ 是 Function 的 2.8 倍——这才是「陪伴一生」真正的商业价值。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加权平均 LTV(考虑漏斗流失)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不是每个用户都走完全程,所以要按转化漏斗计算加权平均 LTV: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累积留存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该阶段收入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加权贡献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基础会员(3 年)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100%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¥1,095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¥1,095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30%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¥900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19.5%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¥585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12.7%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¥381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7.6%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¥228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4.2%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¥126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2.7%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¥81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1.9%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¥57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加权平均 LTV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¥3,453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每个基础会员加入后,3 年内平均给公司贡献 ¥3,453——这是非常健康的 LTV。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按基础会员 CAC ¥250 算 → LTV/CAC = 14 倍(SaaS 行业健康标准是 3 倍以上)。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6.6 单位经济模型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基础会员 ¥365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训练营 ¥2,999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客单价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¥365/年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¥2,999/12 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¥150-250(轻量入门)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来自基础会员转化,边际 CAC ≈ ¥0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毛利率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35-45%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53-65%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首单回本周期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&lt; 4 个月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&lt; 1 个月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LTV/CAC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3-4 倍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20+ 倍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6.7 B 端企业服务(Year 2 启动)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渠道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定价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目标客户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企业健康订阅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¥100/人/月(50 人起)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500 强 / 中大型企业 HR/CHO,Year 2 目标 30 家试点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员工福利整合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定制价格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通过人力资源服务机构 / EA 合作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团体保险合作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收入分成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平安 / 泰康 / 阳光保险战略合作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6.8 商品与电商收入(Year 2 启动)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收入来源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利润率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深度检测包加购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20-35%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金域 / 华大等集采,不赚检测毛利,只赚服务整合费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个性化补剂套装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55-70%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基于个人台阶 + 检测结果的月度个性化套装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CGM 设备转介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15-25%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雅培瞬感 / 硅基动感佣金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6.9 三条不可触碰的红线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 绝不卖未经数据验证的保健品(避免利益冲突)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✗ 绝不做广告分成(避免商业模式扭曲)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✗ 绝不做用户数据变现(信任的绝对红线)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这三条红线 + 训练营「指标无改善退款」承诺 = 健康知己让用户终身信任的底层契约。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第七章 · 护城河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护城河的根本逻辑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健康知己(Compound Health)的护城河不是「美年/腾讯/字节无法照抄」,而是「他们抄了也没用」。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因为我们的护城河,是每一个用户「整个生命周期」积累的、不可复制的健康数据 + 行为模式 + 关系信任。这种资产只能用时间换,不能用钱买。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四层护城河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L1 · 数据复利护城河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通用大模型可以告诉你「ApoB 高怎么办」,但它不知道:你过去 5 年的 ApoB 趋势、你的具体基因背景、你家人的用药史、你的可穿戴设备 7×24 数据、你过去的健康事件细节——这些数据是任何通用大模型都没有的,也无法获取。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横向广度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数据源种类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每个用户至少 6-10 个数据源接入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纵向深度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时间长度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 年 = 真正「个人化预测」;10 年 = 不可复制的资产;30 年 = 行业标准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解读厚度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每数据点的上下文层数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从单一数值 → 趋势 → 家族史 → 基因 → 行为模式 → 7 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行为标注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用户对每个建议的接受/执行响应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「最优干预时机」专有数据集——护城河中最珍贵的部分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L2 · 行为飞轮护城河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健康知己每多陪伴用户 1 年,就多积累 1 年的「这个用户在什么时候最容易接受什么样的建议」的数据。这是任何通用 AI 都没有的,而且这种数据无法购买、无法爬取,只能通过持续关系积累。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每一次互动都让我们更聪明,而每一个竞争对手都从零开始。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L3 · 关系信任护城河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使用健康知己满 12 个月的用户,他取消的不是订阅,而是在放弃自己 1 年的健康历史 + 一段被深度理解的关系 + 「我是一个认真健康长寿的人」的身份认同。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留存曲线在第 9 个月后发生关键逆转——之前是「用户在评估产品」,之后是「产品已经成为用户身份的一部分」。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L4 · 时间复利护城河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860"/>
        <w:gridCol w:w="23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护城河层级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 1 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 3 年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 5 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 10 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用户数据深度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中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深(5 年序列)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极深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AI 对个人理解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通用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较个性化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深度个性化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拟人化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陪伴关系深度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工具型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习惯型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依赖型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身份型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数据迁移成本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中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高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行为标注资产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起步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形成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行业话语权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行业标准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时间复利的不可压缩性: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· 第 1 年:任何对手完全可以追上(都还没护城河)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· 第 3 年:对手追上需要烧 5-10 亿,且需要做 3 年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· 第 5 年:对手根本追不上——5 年时间序列是不可复制的资产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· 第 10 年:健康知己成为行业标准,巨头只能选择合作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个人健康数据飞轮 · 五个递进动机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用户为什么愿意把数据交给健康知己?关键不是「我让用户给我更多数据」,而是「用户主动想给我更多数据」。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动机层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时间窗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核心机制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① 即时回报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Hour 0-1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接入第一个数据源立刻生成「健康画像」,每接入一个新源解锁新洞察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② 占有感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Day 1-7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档案完整度可视化:「从 60% 升到 95%」的视觉激励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③ 越来越懂我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Week 1-Month 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AI 解读质量与数据完整度挂钩,用户主动想补数据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④ 看到自己变好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3-12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进步可视化:「ApoB 从 92 降到 78 = 血管年轻 3.5 岁」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⑤ 沉没成本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Year 1+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 年数据无法迁移,AI 教练的「人格化理解」无法转移 → 终身锁定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第八章 · 三年财务预测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用户漏斗规模化推演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基于第六章的转化漏斗,以下是三年用户规模化推演。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Y1→Y3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基础会员(累积)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80,000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350,000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S1 在营用户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24,000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105,000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S2 在营用户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45,000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S3 在营用户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3,500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22,000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S4 在营用户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10,500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S5 在营用户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4,500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S6 在营用户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1,800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S7 在营用户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训练营总人次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35,500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189,600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三年财务总览(基准情景)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增速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基础会员数(末)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80,000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350,000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+338%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训练营总人次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35,500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189,600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—— 基础会员收入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¥365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¥2,920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¥1.28 亿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+338%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—— 训练营收入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¥900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¥1.06 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¥5.69 亿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+437%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—— 加购检测收入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¥150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¥800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¥3,500 万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总营收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¥1,415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¥1.43 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¥7.32 亿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+412%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加权客单价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¥1,415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¥1,790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¥2,090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+17%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毛利率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58%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63%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+5pp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毛利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¥708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¥8,294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¥4.61 亿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+456%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人员成本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¥1,200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¥2,800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¥6,500 万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+132%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营销成本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¥700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¥5,500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¥1.8 亿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+227%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研发/技术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¥500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¥1,500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¥3,500 万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+133%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算力 + 数据基础设施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¥500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¥3,500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¥1.2 亿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+243%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其他运营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¥400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¥1,200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¥3,000 万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+150%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-¥2,592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-¥6,206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-¥1,890 万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EBITDA 利润率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-183%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-43%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-3%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+40pp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累计融资需求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¥3,000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¥1.5 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¥3.5 亿+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核心假设(谨慎):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1. 基础会员→S1 转化率 30%——这是商业模型成立的关键 KR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2. S1 之后 S2-S7 转化率稳定在 55-70%(因身份认同 + 沉没成本)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3. 毛利率逐年提升 5pp:检测包集采议价 + 服务规模化 + AI 边际成本趋零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4. AI 原生精益:Year 3 末仅 50-80 人,人均年营收 ¥1,000-1,500 万(传统健康公司是 ¥80-150 万)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5. Year 3 EBITDA -3%,接近盈亏平衡;Year 4 即可健康盈利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营收结构分析(Year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收入来源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3 营收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毛利率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基础会员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¥1.28 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17%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S1 代谢重置营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¥3.15 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43%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S2 体重重组营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¥1.35 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18%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62%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S3 有氧基建营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¥6,600 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9%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63%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S4 力量构建营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¥3,150 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63%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S5 精准优化营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¥1,350 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S6+S7 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¥780 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加购检测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¥3,500 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总计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¥7.32 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综合 63%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营收结构的关键洞察:S1 代谢重置营贡献 Year 3 营收的 43% —— 商业的「现金奶牛」。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原因:S1 是用户进入训练营体系的第一关,所有训练营用户都从 S1 开始。S1 的产品质量,直接决定了用户能不能向上转化到 S2-S7。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战略含义:Year 1 的产品研发资源,80% 应该集中在打磨 S1 的极致体验。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融资节奏与估值轨迹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轮次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金额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投后估值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天使轮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¥1,500 万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¥3-4 亿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团队组建 + MVP 内测 + S1 营开发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种子轮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¥1,500 万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¥6-8 亿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公测 + 1 万基础会员 + 30% 转 S1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Pre-A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12-15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¥1.5 亿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¥18-25 亿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Year 2 扩展(漏斗数据是核心叙事)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 轮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24-30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¥3.5 亿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¥50-80 亿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Year 3 规模化 + 海外探索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对标参考: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Function 17 个月从 $191M 涨到 $2.5B(13 倍),Whoop 12 个月从 $3.6B 涨到 $10.1B。健康知己 5 年目标估值 ¥200-400 亿——双引擎模式 + 七阶进阶,是 Function 无法对标的商业模型。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第九章 · 核心团队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团队组建原则:</w:t>
            </w: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健康知己(Compound Health)需要四种基因融合——医学严谨 + AI 先进 + 内容温度 + 商业敏锐。这本身就是组建团队最大的难题。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创始人角色定位 · 老余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FBFBF" w:sz="4"/>
              <w:right w:val="single" w:color="BFBFBF" w:sz="4"/>
            </w:tcBorders>
            <w:shd w:fill="D9E1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创始人的自我认知: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我的角色定位是「0-1 阶段创始人 / 早期 CEO」——负责把业务模式从 0 跑通,搭建核心团队,确立产品哲学和文化基因。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进入规模化增长阶段后,我会主动退出 CEO 职位,转任董事长,把 CEO 位置交给更适合做规模化扩张的接班人。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两阶段角色明确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0-1 阶段 (Year 1-2)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规模化阶段 (Year 3+)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我的角色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创始人 / 早期 CEO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董事长 (退出 CEO 日常)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时间投入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全身心(&gt;70% 精力)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战略级(30% 精力)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核心使命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跑通业务模式、搭核心团队、确立产品哲学、找到 PMF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维护文化基因、把控战略方向、关键资源对接、寻找下一个 S 曲线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决策范围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产品定义、组织文化、关键人事、融资节奏、用户哲学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公司战略、CEO 监督、董事会治理、长期资本配置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Patient Zero 身份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全程深度参与,自己是产品的活广告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持续作为长期用户和首席倡导者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为什么这是对的角色定位?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符合自身禀赋: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老余的禀赋是「从 0 到 1 创造」和「定义事业方向」,不是「百亿规模的精细化运营」——上一段创业经历已经清楚地验证了这一点。把擅长的事做到极致,把不擅长的事交给更合适的人。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符合精力管理: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49 岁创始人下半场 5-8 年的核心精力,要用在「创造的关键时刻」,不是「规模化的执行细节」。CEO 全身心管理 100 人公司可以,管 1,000 人公司是对健康和家庭的透支。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符合最大化生意成功概率: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创业公司死于「创始人在规模化阶段不肯退位」的案例太多。提前 2 年规划接班,反而让公司更有可能成为 100 亿、500 亿、1,000 亿级的事业。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符合健康知己的价值观:</w:t>
      </w: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我们对用户讲「健康复利」「长期主义」「身体是最该长期投资的资产」,如果我自己却在透支身体做规模化运营——这个产品就没有灵魂。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规模化阶段 CEO 的画像(Year 2 末开始寻访)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从 Year 2 末开始,我会启动「规模化阶段 CEO」的寻访。这位 CEO 的画像与早期 CEO 完全不同——这是创业公司组织设计的一个重要常识。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规模化阶段 CEO 画像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年龄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40-50 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背景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曾任互联网订阅产品或健康消费品独角兽的 COO/CEO,操盘过年营收 10 亿+ 的规模化扩张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组织规模化能力 / 多业务线协调 / 国际化扩张经验 / 资本市场沟通能力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关键经历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至少经历过 1 家公司从 100 亿到 1,000 亿估值的过程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价值观底线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必须深度认同「长期主义 · 利益与用户一致 · 三条红线不可触碰」——价值观必须比能力更重要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与董事长的关系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信任度极高 / 边界清晰 / 在战略大方向上完全对齐,但在日常运营上拥有完全决策权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老余作为创始人的不可复制禀赋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0-1 阶段必须是老余亲自下场,因为这件事的存在理由,本身就建立在三个不可复制的资产汇聚之上: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老余的独特禀赋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战略判断力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互联网行业资深创业者 + CEO,有从 0 到 1 创造大型用户平台的完整经验;价值投资深度实践者,长期主义思维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战略视野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对 AI 有极高热情和深入研究,把 AI 视为下半场主业方向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产品最深用户画像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49 岁、TOFI、Lp(a) 偏高、家族史、CPAP、Inclisiran 用药者——是产品最精确的目标用户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动机强度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母亲 68 岁早逝带来的健康长寿执念,是创始人最深的「驱动燃料」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AI 原生精益创业 · 组织哲学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D9E1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组织哲学核心: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在 2026 年,创办一家健康消费公司,不应该是「招 100 人做 1 亿生意」的传统组织——而是「15-30 人做 10 亿生意」的 AI 原生组织。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AI 已经把每一个核心岗位的产出杠杆放大了 5-10 倍。如果还按传统人头堆人,我们既输给 AI 时代的对手,也输给了创业公司最重要的资源——精力的集中。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AI 原生组织的三个原则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原则一 · 极少的人,极高的人效: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每一位团队成员都是 AI 武装的 10x 个体。一个 AI Agent 工程师 = 传统 5 个工程师;一个 AI 内容编辑 = 传统 8 个编辑;一个 AI 健康教练 = 传统 20 个教练。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原则二 · AI 不是工具,是组织成员: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我们的「健康知己 AI 教练」不是一个内部工具,它就是公司的一名「员工」——它服务用户、生产内容、做评估、给建议。它不需要工资,但需要持续训练和迭代。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原则三 · 招人极度挑剔,但给得极慷慨: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每一个 headcount 都珍贵。我们宁可空缺 3 个月,也不要招一个 7 分的人——因为一个 7 分的人会拖累整个团队的人效曲线。给到位的人才,股权和薪资都顶配。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0-1 阶段精益核心团队(15-25 人)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以下是健康知己从天使期到 Pre-A 的精益团队配置。每个角色都是「AI 原生」设计——也就是说,这个人 + AI 工具,等于传统组织的一个完整团队。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0-1 阶段六个关键合伙人岗位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80"/>
        <w:gridCol w:w="34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岗位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招聘时点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画像核心要求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原生杠杆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创始人 / 早期 CEO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Day 1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老余本人(已就位)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用 AI 做战略思考、产品定义、用户研究——CEO 自己就是产品的最深用户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CMO · 首席医学官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1-3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45-55 岁医学博士 IP,Medicine 3.0 实践者,自己看起来比实际年龄年轻 10 岁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提供医学知识库 + 个人 IP 信任背书,AI 替代医学顾问团队的 80% 日常工作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产品负责人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1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35-42 岁,AI Agent 系统设计经验,做过 C 端 AI 产品(非 LLM Wrapper 工程师)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一个人 = 传统产品+技术+数据团队 8 人,核心是设计 AI Agent 而非自己写代码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首席增长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3-6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DTC 内容驱动型增长操盘手,小红书/微信/视频号生态深耕,非投流派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AI 内容生产 + 个性化触达,一个人 = 传统营销团队 15 人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用户成功负责人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3-6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高客单价订阅服务运营经验(Equinox、平安好医生高净值线、丁香园 Plus 等)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AI 24×7 在线 + 人类教练只处理高难度对话,1 个教练服务 500-1000 用户(传统 1:30)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未来 CEO 候选(COO)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12-18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38-48 岁,有规模化扩张经验(年营收 5 亿+),价值观深度认同长期主义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Year 3 后接班 CEO,在规模化阶段管理「相对扩大的精益组织」(50-80 人级)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CMO 招聘画像(关键,90 天内签约)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年龄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45-55 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学历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国内顶级医学院 + 海外深造(协和/北医 + Mayo/Harvard/Hopkins/Cleveland Clinic)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临床经验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15-25 年三甲医院或顶级私立诊所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学科背景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心血管 / 内分泌 / 老年医学 / 营养医学 / 抗衰老至少 2 个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个人 IP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已有 50-500 万级粉丝(小红书/微信/B 站/视频号)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写作能力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至少出过 1-2 本健康畅销书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关键特质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自己是这套方法的实践者——医学博士 + 健康生活方式实践者(看起来比实际年龄年轻 10 岁)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协作能力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接受用 AI 大幅放大医学解读能力——不抗拒 AI,而是把 AI 视为「自己的 100 个分身」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招聘策略:</w:t>
      </w: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三路并行——(1) 顶级医院归国医生;(2) 已有 IP 的医学博士 KOL;(3) 体检机构核心医学官。3 个月覆盖 50+ 候选,目标 90 天内签约。股权 5-10%,Vesting 4 年。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Year 1 - Year 3 团队人数演化(AI 原生精益模式)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1 末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2 末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3 末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对标传统组织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总人数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15-20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30-40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50-80 人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传统组织同营收阶段需 300-500 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AI 产品 + 技术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5-6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10-12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18-25 人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传统:50-100 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医学 + 内容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2-3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5-7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10-12 人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传统:30-60 人(我们用 AI 内容生产)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用户成功 + 教练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3-4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8-10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12-15 人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传统:50-100 人(我们用 AI 教练 24×7 在线)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增长 + 品牌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4-5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6-8 人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传统:30-50 人(我们用 AI 内容生产 + 私域)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职能(财法人力)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1-2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3-4 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5-7 人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传统:20-30 人(我们外包 + AI)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人均年营收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¥75-100 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¥450-600 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¥1,000-1,500 万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传统健康公司人均 ¥80-150 万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为什么 AI 原生精益是健康知己的天然适配模型?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因为我们卖的不是「人头服务」(那是丁香医生、好大夫的模式),我们卖的是「AI + 数据 + 个性化解读」——本质就是软件服务,理应有软件公司的人效。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Year 3 人均 ¥1,000-1,500 万的营收水平,对标的不是中国传统健康公司,而是美国一流 SaaS 公司——这才是我们应该走的路径。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职能岗位的 AI 化处理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传统创业公司 50-100 人时通常需要 CFO + CPO + 法务 + 行政等中后台职能,在 AI 原生模式下,这些职能在 Year 3 之前都不需要全职: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职能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原生处理方式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CFO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Year 2 前用专业财务外包 + AI 财务建模(融资前 3 个月再请兼职 CFO 顾问);Year 2 末才招全职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HR / CPO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Year 3 前不设全职 HR——15-30 人规模 CEO + 一位行政伙伴即可;招聘交给猎头 + 创始人亲自面试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法务 / 合规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全部外包给医疗法律领域顶级律所(金杜/方达/锦天城),签年度顾问协议比养内部法务更划算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设计 / 内容生产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AI + 自由职业者池,只有内容总监是全职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客服 / 用户支持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全部由「健康知己 AI 教练」承担——这不是降本,这就是产品本身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AI 原生组织的本质: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不是「省钱」,是「让组织保持创业第一天的速度和聚焦」。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100 人的公司,1 个决策要开 5 个会;20 人的公司,1 个决策 5 分钟。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在「健康复利」这种需要长期判断、深度共识、精细打磨的事业里,组织规模本身就是品质的敌人。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第十章 · 风险、里程碑、下一步行动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五大核心风险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860"/>
        <w:gridCol w:w="39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风险类别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应对策略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行为改变验证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致命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AI+教练组合在规模化时可能不足以克服根深蒂固的习惯,核心假设尚未验证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90 天验证实验测试这一假设,假设确认前不做规模化扩张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医疗监管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高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「健康管理」与「医疗诊断」边界在中国比美国更模糊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Day 1 定位为「健康决策辅助」非「医疗诊断」;法务前置;不出具诊断结论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团队基因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高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医学+AI+内容+商业四种基因融合极难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CEO + CMO 是关键,90 天内找到医学合伙人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付费意愿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中高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中国用户「健康订阅」付费意愿未充分验证(Calm/Headspace 在华失败)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三档定价分层验证,从同温层切入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巨头入场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中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腾讯/阿里/字节大健康可能切入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巨头惯性大,健康业务非核心;靠时间复利建 5 年护城河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90 天必做清单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0-90 天的真正意义:</w:t>
            </w: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不是为了产品,是为了创始人自己。老余亲身经历「Patient Zero」过程,才能带着真实痛感做这个产品。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行动项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具体内容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Patient Zero baseline 体检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加做 ApoB + Lp(a) + HOMA-IR + hs-CRP 四项核心特检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睡眠数据系统化追踪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睡眠时长、深睡比例、HRV 趋势化(Oura/Whoop/Apple Watch)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冠脉 CAC 积分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基于个人风险画像的关键基线检查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DXA 体成分扫描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ASMI 基线 + 内脏脂肪 + 骨密度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建立老余 Patient Zero 档案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完整数据汇总,作为团队共同的「第一个真实用户」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锁定医学合伙人候选名单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列出 20-30 个潜在 CMO 候选,启动深度对话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与瑞慈/金域 S 级合作沟通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通过朋友介绍认识瑞慈方宜新 CEO 或金域核心高层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组建核心团队初始 5-8 人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CTO + 高级产品 + 数据工程师 + 医学顾问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12 个月推进节奏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时间窗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核心动作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1 · 启动期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1-3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核心团队组建 / 找到医学合伙人 / 建立瑞慈或金域战略合作 / 老余 Patient Zero 启动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2 · 内测期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4-6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100-300 种子用户内测 / 微信服务号 + 小程序基础版本上线 / 老余健康改善故事第一波内容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3 · 公测期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7-9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公开发售三档订阅 / 第一波内容营销(医学合伙人 IP 启动)/ 目标 3,000 付费用户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4 · 加速期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10-12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口碑裂变 + AI 圈/价值投资圈 KOL 联动 / 目标 1 万付费用户 / 启动 Pre-A 融资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MVP 成功的关键里程碑(必须打卡):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✓ Month 3:找到医学合伙人(CMO)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✓ Month 6:首批 100 种子用户中,有 ≥ 5 个「重大风险捕获」故事 + 行为飞轮 5 环节全部跑通验证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✓ Month 9:NPS ≥ 50,验证 PMF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✓ Month 12:1 万付费用户 + 续费率 ≥ 65% + 启动 Pre-A 融资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结语 · 关于「健康知己」与「Compound Health」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老余,这份 BP 写到最后,我想跟你说一句最朴素的话——关于这个品牌的两个名字。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「健康知己」是给用户的——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因为「知己」是中国人最高的情感关系定义,它告诉每一个用户:我懂你的身体,我陪你一辈子。这份温度,英文翻译不出来。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「Compound Health」是给资本和长期主义者的——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因为「Compound」一词同时承载了「价值投资的复利逻辑」和「健康长寿的科学叙事」。这份认知重量,中文翻译也翻不出来。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中英文双品牌不是营销技巧,是产品哲学。中文打动用户的心,英文穿透资本的脑。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懂价值投资的人,看到「Compound」就懂这是个 50 年的故事。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懂健康长寿的人,看到「Compound」就懂这是每一个微小选择的复利累加。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懂中国用户的人,看到「健康知己」就懂这是一种被深度理解的关系。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2"/>
                <w:szCs w:val="22"/>
              </w:rPr>
              <w:t xml:space="preserve"> </w:t>
            </w:r>
          </w:p>
          <w:p>
            <w:pPr>
              <w:spacing w:after="60" w:before="60" w:line="3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这两个名字加在一起,就是一个客户筛选器——它筛选的不是收入,是长期主义的人。</w:t>
            </w:r>
          </w:p>
        </w:tc>
      </w:tr>
    </w:tbl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如果有一天,中国某个 49 岁的中产因为用了健康知己,提前 5 年发现 ApoB 异常,做了正确干预,80 岁还能陪孙子爬黄山——那一刻,我们做这件事的所有意义,就都成立了。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这件事值得做。这件事也值得你下半场全力以赴。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—— 全文完 ——</w:t>
      </w:r>
    </w:p>
    <w:p>
      <w:pPr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健康知己 · Compound Health · 商业计划书 v5.0 · 完整版</w:t>
      </w:r>
    </w:p>
    <w:p>
      <w:pPr>
        <w:spacing w:before="6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2026 年 5 月 · 内部核心 · 限定传阅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第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页 · 共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页 · 内部核心 · 限定传阅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健康知己 · Compound Health · 商业计划书 v5.0 · 完整版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健康知己 · Compound Health · 商业计划书 v5.0 · 完整版</dc:title>
  <dc:creator>阿百</dc:creator>
  <dc:description>Compound Health · 健康复利</dc:description>
  <cp:lastModifiedBy>Un-named</cp:lastModifiedBy>
  <cp:revision>1</cp:revision>
  <dcterms:created xsi:type="dcterms:W3CDTF">2026-05-17T11:11:47.410Z</dcterms:created>
  <dcterms:modified xsi:type="dcterms:W3CDTF">2026-05-17T11:11:47.410Z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