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思源黑体" w:cs="思源黑体" w:eastAsia="思源黑体" w:hAnsi="思源黑体"/>
          <w:b/>
          <w:bCs/>
          <w:color w:val="BF8F00"/>
          <w:sz w:val="22"/>
          <w:szCs w:val="22"/>
        </w:rPr>
        <w:t xml:space="preserve">小火花孵化雷达 · 老余专属</w:t>
      </w:r>
    </w:p>
    <w:p>
      <w:pPr>
        <w:spacing w:after="300" w:before="1200"/>
        <w:jc w:val="center"/>
      </w:pPr>
      <w:r>
        <w:rPr>
          <w:rFonts w:ascii="思源黑体" w:cs="思源黑体" w:eastAsia="思源黑体" w:hAnsi="思源黑体"/>
          <w:b/>
          <w:bCs/>
          <w:color w:val="1F4E79"/>
          <w:sz w:val="24"/>
          <w:szCs w:val="24"/>
        </w:rPr>
        <w:t xml:space="preserve">AI 时代个性化健康管理公司 · 关联公司研究 · 第三份</w:t>
      </w:r>
    </w:p>
    <w:p>
      <w:pPr>
        <w:spacing w:after="600" w:before="600"/>
        <w:jc w:val="center"/>
      </w:pPr>
      <w:r>
        <w:rPr>
          <w:rFonts w:ascii="思源黑体" w:cs="思源黑体" w:eastAsia="思源黑体" w:hAnsi="思源黑体"/>
          <w:b/>
          <w:bCs/>
          <w:color w:val="1F4E79"/>
          <w:sz w:val="40"/>
          <w:szCs w:val="40"/>
        </w:rPr>
        <w:t xml:space="preserve">Function Health 深度研究</w:t>
      </w:r>
    </w:p>
    <w:p>
      <w:pPr>
        <w:spacing w:after="1200" w:before="300"/>
        <w:jc w:val="center"/>
      </w:pPr>
      <w:r>
        <w:rPr>
          <w:rFonts w:ascii="思源黑体" w:cs="思源黑体" w:eastAsia="思源黑体" w:hAnsi="思源黑体"/>
          <w:color w:val="595959"/>
          <w:sz w:val="22"/>
          <w:szCs w:val="22"/>
        </w:rPr>
        <w:t xml:space="preserve">Hyman 内容 × Labcorp 规模 × AI 解读 · 3 年独角兽</w:t>
      </w:r>
    </w:p>
    <w:p>
      <w:pPr>
        <w:spacing w:after="120" w:before="2400"/>
        <w:jc w:val="center"/>
      </w:pPr>
      <w:r>
        <w:rPr>
          <w:rFonts w:ascii="思源黑体" w:cs="思源黑体" w:eastAsia="思源黑体" w:hAnsi="思源黑体"/>
          <w:color w:val="595959"/>
          <w:sz w:val="20"/>
          <w:szCs w:val="20"/>
        </w:rPr>
        <w:t xml:space="preserve">交付时间:2026 年 5 月 16 日</w:t>
      </w:r>
    </w:p>
    <w:p>
      <w:pPr>
        <w:spacing w:after="120"/>
        <w:jc w:val="center"/>
      </w:pPr>
      <w:r>
        <w:rPr>
          <w:rFonts w:ascii="思源黑体" w:cs="思源黑体" w:eastAsia="思源黑体" w:hAnsi="思源黑体"/>
          <w:color w:val="595959"/>
          <w:sz w:val="20"/>
          <w:szCs w:val="20"/>
        </w:rPr>
        <w:t xml:space="preserve">交付人:小火花 · 老余的孵化雷达与首席机会官</w:t>
      </w:r>
    </w:p>
    <w:p>
      <w:pPr>
        <w:spacing w:after="120"/>
        <w:jc w:val="center"/>
      </w:pPr>
      <w:r>
        <w:rPr>
          <w:rFonts w:ascii="思源黑体" w:cs="思源黑体" w:eastAsia="思源黑体" w:hAnsi="思源黑体"/>
          <w:color w:val="595959"/>
          <w:sz w:val="20"/>
          <w:szCs w:val="20"/>
        </w:rPr>
        <w:t xml:space="preserve">交付对象:老余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执行摘要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一句话理解 Function Health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Function 是「Mark Hyman 内容 IP × Labcorp 规模 × AI 解读」的三方整合体——把原本需要 $3,000-5,000 自费的 160+ 项血液检测,通过规模化合作压到 $365/年,然后用 Mark Hyman 的功能医学权威背书 + AI Medical Intelligence 解读,把它变成「会员制健康操作系统」。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2022 年成立、2023 年 beta 上线,2025 年 11 月以 $2.5B 估值成为独角兽——3 年独角兽,是消费医疗赛道最快的增长曲线之一。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的真正故事不是「血液检测便宜」,是它重新定义了「家庭医生」——传统美国家庭医生一年体检 4-12 项指标,Function 一次测 160+,每半年再测 60+。这是 6-30 倍的检测密度,价格只有传统体检的 1/10。这种「价格-质量比破坏」让 Function 在 12 个月内从 4 万会员增长到 20 万会员。</w:t>
      </w:r>
    </w:p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六个最值得老余你关注的发现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发现一:Function 的本质是「Vanguard 式破坏者」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传统执业医师做相同的 160+ 项检测自费约 $3,000-5,000(不含咨询费、再次复检等)。Function $365/年,便宜 90%。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这种价格破坏的底层是「规模化合作」——与 Quest Diagnostics(美国最大检测公司,2,000+ 采血点)签战略协议拿到地板价。同样的检测,Function 一次买 50 万次,单次成本 &lt;$30。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毛利率仍可达 60%——这是「价格压到地板 + 规模拿成本 + 直接 to 消费者(去除中间商)」的经典案例。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对老余的启示:这跟报告 8 Vanguard / Bogle 哲学高度一致。「健康知己」底层检测套餐(¥199-2,999)的核心商业逻辑就是这个:与金域 / 迪安等中国检测巨头合作,拿规模化地板价,然后压低消费者价格。这是大厂(字节、阿里)进入时无法跟随的成本结构。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发现二:Mark Hyman 是 Function 的「灵魂 + 信任源」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Mark Hyman 是功能医学(Functional Medicine)创始之一,15 次《纽约时报》畅销书作者,Cleveland Clinic 功能医学项目前主任,Katie Couric 节目让他全美闻名。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他不只是「品牌大使」,是 Function 的联合创始人 + 首席医疗官(CMO)。每个产品决策、每条医学建议都有 Hyman 的把关。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Hyman 跟 RFK Jr.(现任 HHS 部长)是多年好友——这给 Function 在监管层面带来了重大「政治顺风」。RFK Jr. 公开提议「给所有 Medicare 受益人发可穿戴」,Function 是潜在受益者。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对老余的启示:这跟前 10 份报告的 BP 启示完全一致——老余的「IP 价值」是「健康知己」最重要的资产之一,但你不需要走 Bryan Johnson 那种网红化路径。Hyman 模式更适合参考——医学权威 + 内容输出 + 信任建立,但产品本身的商业化由 CEO(Jonathan Swerdlin)主导。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发现三:增长曲线是消费医疗里最快的之一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Function 的会员增长数据非常陡峭: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2024 年 5 月:~4 万会员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2025 年 5 月:&gt;20 万会员(12 个月 5 倍增长)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每日新订阅数:H2 2023 约 170/天 → H1 2024 约 110/天 → H2 2024 约 260/天 → 2025 年初 800+/天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2025 年同比增长 ~450%,跟 Whoop 103%、Oura 100% 形成强烈对比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对老余的启示:这种增长速度的真实原因是「需求被压抑了几十年」——美国中产对「便宜+深度」检测有巨大需求,被传统医疗体制压抑。Function 一打开,需求像洪水。中国对应需求场景:中产对「整合体检 + 真懂的解读」需求 = 类似的洪水。「健康知己」抓住这个机会的窗口是 12-24 个月。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发现四:通过 Ezra 收购,Function 完成了「血液 → 影像」垂直整合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2025 年 5 月,Function 收购 Ezra(全身 MRI 检测公司),把 MRI 价格从 $1,495 降到 $499——再次的「Vanguard 式破坏」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Ezra 的 AI 把 MRI 扫描时间从 1 小时压到 22 分钟,在 130 个地点开放(2025 年底扩展到 200 个)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2025 年 11 月又推出 Heart &amp; Lungs CT 检测($349,含冠脉钙化评分)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这是「血液检测 → 影像检测 → 多癌种早筛(Grail Galleri 合作)」的完整闭环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对老余的启示:从一个起点(检测)垂直整合到相关领域(影像、早筛、AI 解读)——这是平台公司的扩张哲学。「健康知己」可以借鉴:从「中层 AI Coach」起步,逐步垂直整合到「底层检测 + 顶层领诊会 + 影像合作 + 多癌种早筛」。但每一步都要基于前一步的真实价值证明,不能跳跃。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发现五:MI Lab(2025 年 11 月)是 Function 从「测量公司」到「AI 解读公司」的转折点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2025 年 11 月,Series B 同时,Function 推出 Medical Intelligence Lab。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MI Lab 的核心是一个「医生训练的生成式 AI 模型」——不是套用 GPT,是 Function 自有数据 + 内部医生团队训练的专属模型。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用户可以问 AI 关于自己健康数据的任何问题:「我的 ApoB 142 mg/dL 意味着什么?」「为什么我的雌激素这么低?」「我应该担心我的 CRP 吗?」AI 基于用户自己的数据(过去检测 + 影像 + 医生笔记)回答。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对老余的启示:这是 AI 时代健康公司必须做的事——用用户自己的数据训练专属 AI,而不是套用通用大模型。「健康知己」的「小康」从 Day 0 就应该是 Function MI Lab 这种模式——你的 AI 比通用 LLM 更懂用户,因为它看过你所有数据。这是 ChatGPT 永远做不到的差异化。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4"/>
              <w:right w:val="single" w:color="C00000" w:sz="4"/>
            </w:tcBorders>
            <w:shd w:fill="FCE4D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C00000"/>
                <w:sz w:val="22"/>
                <w:szCs w:val="22"/>
              </w:rPr>
              <w:t xml:space="preserve">⚠ 发现六:Reddit 上的「价格下调风波」是给所有订阅公司的警示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2025 年 11 月,Function 把价格从 $499 降到 $365——但「只对新会员」。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Reddit 早期会员发起抗议:「我们付了 $499 才用得到的服务,为什么新人花 $365 就买到?这是惩罚老用户。」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Function 最终调整(部分老用户也享受新价格),但品牌口碑受损,「价格不诚信」的标签很难洗掉。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对老余的启示:订阅产品的「价格策略」是高度敏感的话题。「健康知己」如果未来需要降价,必须「老用户优先享受」,而不是「新用户独享」。这是报告 8 Vanguard 准则七「50 年视角做产品」的具体应用——「老用户每续费一年,下一年价格不上涨」必须从 Day 0 就写进会员协议。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第一章　Function Health 是什么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一、一句话定位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Health 是「会员制 AI 驱动的健康操作系统」——以血液检测(160+ 项)为核心,延伸到 MRI / CT 影像 + Grail 多癌早筛 + AI 解读,目标用户是「希望主动管理健康但传统医疗服务不到」的美国中产。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二、关键数字(2025 年 11 月最新)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最新估值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$2.5B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年 11 月 Series 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独角兽时间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 年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2022 创立 → 2025 年 11 月独角兽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总融资额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$351M+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Series A($53M)+ Series B($298M)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Series B 领投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Redpoint Ventures($100M check)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年 11 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Series A 领投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Andreessen Horowitz(a16z)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2024 年 6 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会员数(2024 年 5 月)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~40,000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Sacra 估算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会员数(2025 年 5 月)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&gt;200,000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12 个月 5 倍增长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年化收入(2025)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~$50M ARR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Bhulekh UP 报告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年化收入 run rate(2025 年 2 月)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$100M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Sacra 估算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年同比增长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+450%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vs 2024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毛利率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公开数据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累计检测次数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50M+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2023-2025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合作采血点(Quest)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2,000+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全美覆盖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Ezra MRI 地点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130(2025 末)→ 200(EOY 2025)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扩张中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每日新订阅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800+/天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年初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国际扩张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Canada + UK(Q1 2026)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计划中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员工数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441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2026 年 3 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总部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Austin, Texas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三、产品体系一览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核心订阅(160+ 项血液检测 + 60+ 项中期复检)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$365/年(原 $499,2025 年 11 月降价)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 年内 2 次检测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Function Scans(全身 MRI,Ezra 收购)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$499(原 $1,495)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按需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Heart &amp; Lungs CT(冠脉钙化 + 肺筛)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$349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按需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Grail Galleri 多癌种早筛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市场价(Function 给会员折扣)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按需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Medical Intelligence(AI 健康问答)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包含在订阅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无限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Equinox B2B 合作(高端健身房会员福利)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议价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企业版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Premium add-on tests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额外付费(估算 +$39 ARPU)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按需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四、核心产品哲学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深度优于广度——160+ 项 vs 传统体检 4-12 项,6-30 倍密度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两次/年 vs 一次/年——传统年度体检 vs Function 半年 60+ 项追踪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直接 to 消费者——绕过医生处方门槛,用户自主选择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$1/天定价——「$365/年 = $1/天」是 Hyman 的核心传播口号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AI 解读 + 医生背书——MI Lab AI + Dr. Hyman + 医生团队三层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设备无关(device-agnostic)——可接入 Oura / Whoop / Apple Health 数据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HSA/FSA 资格——美国税前美元抵扣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第二章　起源与演化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一、Function Health 的故事简史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意义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Jonathan Swerdlin 等人在 Austin 创立 Function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六位联创(CEO + COO + CMO + 其他)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2022-2023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Mark Hyman 作为 CMO 加入,带来功能医学权威背书 + 个人 IP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决定性的「灵魂注入」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2023 年中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Beta 测试上线,$499/年订阅启动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与 Quest Diagnostics 战略合作落定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2023 H2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每日新订阅 ~170/天,种子用户来自 Hyman 内容圈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Hyman 的 Instagram、播客、书籍听众转化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2024 年初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完成 a16z 领投的 Series A($53M),进入「独角兽前夜」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Daisy Wolf、Bryan Kim(a16z Bio + Health 团队)主导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2024 H1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每日新订阅放缓到 110/天,会员约 4 万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增长低谷,有人质疑商业模式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2024 H2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每日新订阅反弹到 260/天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口碑发酵,「老用户带新」效应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年初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每日新订阅 800+/天,会员快速增长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增长拐点出现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2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年化收入达到 $100M run rate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Sacra 估算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5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收购 Ezra($499 全身 MRI)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从血液 → 影像垂直整合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5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会员突破 20 万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12 个月 5 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11 月 13 日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HSA/FSA 资格通过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美国税前美元抵扣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11 月 19 日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Series B $298M,估值 $2.5B,Redpoint 领投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独角兽诞生(3 年)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11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推出 Medical Intelligence Lab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AI 转型关键拐点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11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价格从 $499 降到 $365($1/天)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Reddit 老用户抗议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11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推出 Heart &amp; Lungs CT($349)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影像层进一步深化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2026 年 Q1(计划)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加拿大 + 英国扩张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国际化起步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二、六位创始人(Function 不是「一个人的公司」)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理解 Function 必须理解六位联合创始人,而不是只有 Hyman 一人。这是 Function 跟 Bryan Johnson Blueprint(创始人独占)、跟 Whoop(Will Ahmed 主导)的本质不同。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Jonathan Swerdlin(CEO,商业灵魂)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的实际操盘人。三家公司创始人(Wisdom VC、Panama Video、Ocho)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背景:技术 + 商业 + 早期生态投资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公开话语:「Function's MI Lab introduces a new chapter in human health.」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人格:典型硅谷 founder,愿景驱动 + 执行能力强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Mark Hyman, MD(CMO + 联创,医学灵魂)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15 次《纽约时报》畅销书作者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Cleveland Clinic 功能医学项目前主任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Katie Couric Show 让他全美闻名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RFK Jr.(HHS 部长)多年好友,政治顺风源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公开话语:「Function is the most powerful approach I've seen in my career as a doctor」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Pranitha Patil(COO)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运营核心,与 Swerdlin 长期合作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Daniel K. Sodickson, MD, PhD(Chief Medical Scientist,2025 年加入)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MI Lab 联合主管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Parallel MRI 技术的发明人——这是 MRI 历史上最重要的发明之一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NYU Langone Health 放射科创新前主管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把 MI Lab 从「商业 AI 工具」拉升到「学术级 AI 研究」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Tiffany Lester, MD(女性健康医学主任)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把生物标记数据翻译成女性专属健康策略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Mike Nemke / Dan Swerdlin / Seth Weisfeld(其他联创)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技术 + 产品 + 运营各司其职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Function 创始人结构跟 Whoop / Oura / Bryan Johnson 的关键区别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Whoop:Will Ahmed 一人主导,13 年 CEO 不变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Oura:三位芬兰联创已退出,Tom Hale 接手 CEO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Bryan Johnson Blueprint:Bryan 一人 IP 化,产品就是创始人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Function:CEO(Swerdlin)+ CMO(Hyman)双核心 + Chief Medical Scientist(Sodickson)+ 内部医生团队 — 是「医学 + 商业 + 科学」三股力量的真正融合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这种结构的优势:任何一方退出,公司不会崩塌。Hyman 如果未来转去 RFK Jr. 的 HHS(传闻),Swerdlin 仍然能运营 Function。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对老余的启示:「健康知己」可以借鉴 Function 的多核心结构。老余不必是「全能创始人」,可以是「医学 + 价值观锚定者」,而首席医学官、CEO、CTO、增长官等关键角色由专业人选承担。这跟 Bryan Johnson 模式(一人 IP)形成对比,降低了创始人风险。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三、Function 演化的三个关键拐点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拐点 1(2022-2023):与 Quest Diagnostics 战略合作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创立时,核心赌注是「找到一家全国级检测合作伙伴,签到地板价」。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Quest Diagnostics 是美国最大的临床检测公司——2,000+ 采血点,每年完成 数亿 检测。Function 与 Quest 的协议是「批量包月,Function 给固定预付,Quest 提供全程服务」——这让 Function 单次检测成本降到 &lt;$30(同样自费消费者要付 $200-500)。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没有这一步,Function 的 $365 定价是不可能的。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拐点 2(2025 年 5 月):收购 Ezra,从血液到影像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第一年是「纯血液检测公司」。2025 年 5 月收购 Ezra(全身 MRI 公司)是关键转折——把价格从 $1,495 降到 $499,在 130 个地点提供全身扫描。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Ezra 的 AI 技术(扫描时间从 1 小时压到 22 分钟)是关键收购资产。这让 Function 从「血液公司」升级为「检测+影像」完整覆盖。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拐点 3(2025 年 11 月):MI Lab + Series B + $365 定价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 年 11 月的三个并行决策定义了 Function 的「AI 时代版本」: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MI Lab 上线——Function 自有 AI(医生训练 + 用户数据驱动)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Series B $298M——Redpoint 领投,Function 成为独角兽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$365 定价——「$1/天」传播口号,但引发老用户抗议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这三个动作叠加,让 Function 从「便宜的血液检测服务」升级为「AI 驱动的健康操作系统」。这是 Hyman 和 Swerdlin 给硅谷 CEO 们留的一份「3 年独角兽」教科书。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第三章　典型目标人群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老余,Function 的客户画像跟 Whoop / Oura 都不同。Function 服务的不是「运动员」或「时尚消费者」,是「想主动管理健康但传统医疗服务不到」的美国中产。这是被传统医疗体制压抑了几十年的需求。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一、Function 的客户群体演化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时期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核心客户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客户特征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2023 H2 启动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Mark Hyman 粉丝 + 功能医学早期接受者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Hyman Instagram / 播客听众 / 书籍读者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$499/年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2024 H1 推广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硅谷 tech 圈 + 生物黑客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听 a16z 推荐 / Peter Attia 圈子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$499/年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2024 H2 出圈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明星和名人投资者带来扩散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Matt Damon、Zac Efron、Pedro Pascal、Magic Johnson、Kevin Durant 等公开使用 + 投资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$499/年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上半年 主流化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中产专业人士 + 健康觉醒中年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Covid 后健康关注、传统医疗失望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$499/年(开始延伸 add-on)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下半年 大众化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HSA/FSA 美国上班族 + B2B 企业员工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$365/年新价 + 税前美元抵扣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$365/年 + add-on ~$39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二、Function 当前(2026)的核心客户画像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画像 1:David(46 岁,中产专业人士 + 健康觉醒)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职业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中层管理 / IT 总监 / 律师,年薪 $200K-400K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生活方式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工作压力大,运动不规律,有 1-2 个孩子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健康现状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30 岁出头开始觉察「身体不对劲」,但没明确诊断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医疗历史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公司年度体检 4-8 项指标,医生说「正常」。但他不信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为什么选 Function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(1) 一次测 160+ 项,看到「医生不告诉他的真相」 (2) 同样检测自费 $3,000-5,000,Function $365 (3) HSA 抵扣后实际成本 ~$220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最看重的功能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完整生物标记 + Hyman 解读 + AI 持续跟踪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画像 2:Lisa(38 岁,事业型女性 + 备孕)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职业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金融 / 咨询,年薪 $250K-450K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生活方式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瑜伽 + 偶尔跑步,出差多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健康现状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备孕 1 年未怀孕,妇产科说「正常」但她想更深查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医疗历史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妇产科年度检查 + 偶尔验血。但缺乏「全身视角」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为什么选 Function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(1) 160+ 项包含完整激素谱(雌激素、孕酮、AMH、FSH) (2) Tiffany Lester MD 是女性健康主任,有专业背书 (3) AI 解读能告诉她「为什么 AMH 偏低」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最看重的功能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激素谱 + 女性健康 AI 解读 + 复检追踪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画像 3:Robert(58 岁,高净值生物黑客)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职业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创业者 / 投资人,净资产 $5-50M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生活方式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Peter Attia 播客忠实听众,做过基因检测、CGM、Oura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健康现状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无明确疾病,但极其关注「生物年龄」「APO B」「LP(a)」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医疗历史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已经在 Function 之前用过 InsideTracker、WellnessFX 等,但都嫌不够深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为什么选 Function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(1) ApoB、Lp(a)、激素颗粒大小、microbiome 这些「高端」标记都包含 (2) Ezra 全身 MRI($499)+ Grail 多癌早筛——一站式预防医学 (3) Function Scans 含视频会议解读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最看重的功能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高端生物标记 + MRI 全身扫描 + Grail 早筛 + AI 长期追踪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三、客户群体的核心共同点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BF8F00"/>
                <w:sz w:val="22"/>
                <w:szCs w:val="22"/>
              </w:rPr>
              <w:t xml:space="preserve">⚡ Function 三个画像的共同点(与 Whoop / Oura 形成强烈对照)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1. 都「对传统医疗失望」——医生时间太短、检测太浅、回答太简单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2. 都「不缺钱但缺时间」——$365 + add-on 不贵,但去医院预约繁琐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3. 都「数据驱动」——相信「数字 &gt; 感觉」,愿意为更深的数据付费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4. 都「自主管理」——不想等医生说「该不该担心」,自己决定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5. 都「中年觉醒」——30-50 岁年龄段为主,有家庭责任 + 财务能力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6. 都「不需要陪伴」——Function 是「工具 + 报告」,不是「教练 + 朋友」。这跟 Whoop / Oura 的「陪伴属性」形成对比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四、Function 没有覆盖到的人群(对健康知己的机会)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中国/亚洲市场——Function 2026 年 Q1 扩张加拿大 + 英国,亚洲未进入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情感陪伴需求人群——Function 是「工具」,没有「教练」。AI 仅作为问答工具,不主动 outreach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真实疾病管理人群——Function 严守「wellness」边界,不诊疗、不开药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低净值用户——$365/年对美国中产容易,对全球 80% 人口仍是奢侈品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老年用户——Function 不针对 65+ 用户,Medicare 集成尚未开始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第四章　核心问题与独特价值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一、Function 解决的核心问题(用一句话)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「我的医生不告诉我的真相 + 我自己看不懂的解读 + 持续追踪轨迹」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的核心客户问题是「我的健康真相是什么」——传统医疗只测 4-12 项指标 + 一年一次 + 「正常」式回答。这远远不够。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用 160+ 项 + 半年复检 + AI 解读 + Hyman 团队背书,把这个问题彻底回答了。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二、Function 创造的独特价值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1:深度——160+ 项 vs 传统体检 4-12 项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传统美国家庭医生年度体检常规测约 4-12 项核心指标(全血细胞计数、葡萄糖、胆固醇等)。Function 一次测 160+ 项,覆盖: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心血管功能(ApoB、Lp(a)、Particle Size)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代谢健康(空腹胰岛素、HbA1c、葡萄糖耐量)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肝肾功能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甲状腺完整谱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性激素 + 应激激素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营养素(维生素 D、B12、铁等)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自身免疫标记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癌症筛查标记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炎症标记(CRP、homocysteine)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微量元素 + 重金属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数十项其他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公开说「是典型家庭医生 6 倍的检测密度」。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2:频率——半年复检 vs 一年一次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传统体检一年一次。Function 半年复检 60+ 核心指标。这意味着: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行为干预的「效果反馈周期」从 1 年缩短到 6 个月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急性变化可以早 6 个月发现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用户可以测试不同干预(饮食、运动、补剂)的真实效果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这是「主动健康」的真正含义——不是「等一年再看」,是「半年看一次,持续调整」。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3:可读性——AI + Hyman 团队解读 vs 医生 3 分钟回答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传统医生看体检报告:「你的胆固醇高了点,吃低脂饮食。」这是 3 分钟回答。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的解读层次: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视觉化报告——颜色编码、趋势曲线、关键指标突出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Hyman 团队背书——「Mark Hyman 和团队推荐」的协议性建议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AI 个性化问答——可以问任何关于自己数据的问题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长期追踪——每个指标的历史趋势图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这种「深度解读」是普通医生做不到的——医生没时间,Function 用 AI + 内容 IP 把这件事规模化。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4:数据所有权——你拥有自己的健康数据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美国传统医疗,你的检测报告归医院/诊所所有。换医生 = 数据丢失。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反过来:你的数据归你。可以下载、可以分享、可以带去新医生。这是「健康操作系统」的核心承诺——你是主人,Function 是工具。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5:Mark Hyman 信任背书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Hyman 在功能医学领域 30+ 年权威。Function 用户付钱不只是为了检测,是为了「Mark Hyman 推荐的方法」。这是品牌信任的极致。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15 次《纽约时报》畅销书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Cleveland Clinic 功能医学项目前主任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Katie Couric 节目全美闻名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联合创始人 + CMO,不是「品牌代言人」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这是 Function 最难复制的资产。Whoop 有 Will Ahmed(运动员品牌),Oura 有 Tom Hale(SaaS 经验),但都没有 Hyman 这种「主流医学权威 + 大众化名声 + 创业灵魂」三合一。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三、Function 的价值阶梯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阶梯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价值类型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Function 表现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L1 测量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数据收集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160+ 项 × 2 次/年 = 行业最深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L2 解读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数据解释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AI 报告 + Hyman 团队协议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L3 行动建议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告诉用户该做什么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推荐补剂、饮食、运动(被批评有些不够个性化)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L4 效果反馈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告诉用户做得对不对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半年复检追踪,可以看到趋势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L5 预测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预测疾病/状态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MI Lab 才上线(2025 年 11 月),还在早期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L6 干预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提供具体干预服务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Grail 多癌早筛、Ezra MRI、CT—但「干预」严守 wellness 边界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L7 身份归属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让人成为某种人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「主动健康管理者」「Hyman 圈子」「不被传统医疗摆布」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在 L1-L4 上极强,L5-L6 仍在早期,L7 是隐性资产。MI Lab 上线后,L5 会快速加强。这是 Function 估值溢价的真实驱动——投资人押的是「Function 已经做到 L1-L4 + AI 把 L5-L6 也补齐」。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第五章　商业模式拆解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一、Function 商业模型的独特性:订阅 + 高频检测 + 影像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跟 Whoop / Oura 完全不同的商业模型——Function 没有硬件,核心是「年度订阅 + 服务交付」。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Whoop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Oura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硬件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白送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$349-499 一次性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订阅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$199-359/年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$5.99/月($72/年)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$365/年(含 2 次检测)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核心服务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 + 算法 + Coach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 + 算法 + 健康场景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血液检测 + AI 解读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第一年总成本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$199-359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$420-571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$365 + 可选 add-on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商业关系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永远的订阅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硬件一次 + 持续订阅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永远的订阅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收入结构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~100% 订阅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80% 硬件 + 20% 订阅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~85% 订阅 + 15% 影像/add-on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Function 模型跟「健康知己」最接近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/ Oura 是「硬件可穿戴公司」,Function 是「检测 + 软件服务公司」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「健康知己」是「纯软件 AI 服务公司」,跟 Function 的「检测 + 软件」更接近,跟 Whoop / Oura 的「硬件 + 软件」更远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Function 的单位经济(60% 毛利、订阅 + 服务)+ 三层架构(订阅核心 + 影像 add-on + 高端服务)对「健康知己」最有借鉴价值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「健康知己」的三层架构(底层 ¥199-2,999 检测 + 中层 ¥199/月 AI Coach + 顶层 ¥40-80K 领诊会)与 Function 模型几乎一一对应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二、收入结构(2025)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占比估算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年化金额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核心订阅($365/年)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~85%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~$42M (基于 $50M ARR)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影像 add-on(Ezra MRI / Heart CT)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~10%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~$5M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Premium add-on tests($39 ARPU)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~3%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~$2M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B2B 合作(Equinox 等)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~2%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~$1M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三、单位经济模型(我的估算)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以一个 Function 标准用户($365 订阅 / 3 年生命周期)为例: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估算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订阅年收入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$365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年 11 月新定价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Quest 检测批发成本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-$80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$30/次 × 2 次/年 + 物流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AI / 服务器成本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-$15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MI Lab 算力 + 数据存储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医生团队 + 客服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-$30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Hyman 团队薪酬 + 客服分摊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毛利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+$240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毛利率 66%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营销 / 获客摊销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-$80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CAC 估算 $80(主要靠 Hyman + 口碑 + 名人投资人)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运营利润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+$160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运营利润率 44%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3 年 LTV(假设留存 50%)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$685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$365 + $320(2 年续费,留存 50% 和 30%)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LTV/CAC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$685/$80 = 8.6x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顶级订阅 SaaS 水平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单位经济的关键洞察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Function 的 60% 毛利率是「Vanguard 式破坏者」的真实成本。同样检测自费消费者要付 $3,000-5,000,Function 拿到的批发价 &lt;$30/次。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CAC $80 极低——主要靠 Hyman IP + 名人投资人 + 口碑驱动,几乎没有付费投放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LTV/CAC 8.6x 是顶级订阅 SaaS 水平,跟 Salesforce、Notion 同级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对老余的启示:「健康知己」如果走类似路径(老余 IP 替代 Hyman IP + 喜马拉雅替代 Function 的名人圈),理论上 CAC 应该 &lt;¥500、LTV/CAC 7-10x 是合理预期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「健康知己」纯软件,没有 Function 的检测成本,理论上毛利率可以达到 75-85%(高于 Function 60%)。但需要老余 IP + 内容平台支持把 CAC 压住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四、Function 的留存机制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公开没披露具体留存数据。Sacra 估算:1 年留存 ~60-70%,3 年留存 ~30-40%。这低于 Whoop / Oura(因为没有「物理在身上」的锚定),但仍高于行业平均。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留存的来源: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数据积累:1-3 年的连续检测数据,换平台 = 数据归零(虽然可以下载,但跟新平台融合困难)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Hyman 团队建议的连续性:用户接受了 Hyman 体系,不容易切换到其他医学派系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半年复检的「期待感」:每 6 个月有一次「健康复盘」时刻,持续吸引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影像 add-on 锁定:用户做了 Ezra MRI / Heart CT 之后,数据全部沉淀在 Function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MI Lab 个性化:AI 越用越懂用户,迁移成本越来越高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HSA/FSA 资格:税前美元抵扣后实际成本 ~$220,「便宜」让用户不愿离开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第六章　护城河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老余,Function 的护城河结构跟可穿戴公司很不一样。它没有「硬件 + 数据飞轮」这条传统路径,但有自己独特的护城河组合。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一、Function 的五层护城河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1:Mark Hyman IP(最独特、最难复制)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Hyman 是功能医学领域 30+ 年权威,主流医学界 + 大众化名声 + 创业灵魂三合一。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主流医学权威:Cleveland Clinic 前主任,15 次 NYT 畅销书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大众化名声:Katie Couric 节目 + 多个全国媒体露面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创业灵魂:不是「品牌代言人」,是联合创始人 + CMO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政治顺风:跟 RFK Jr.(HHS 部长)多年好友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复制难度:Hyman 这种「医学权威 + 大众名声 + 创业意愿」三合一的人,美国可能找出 5-10 个。每个都已经有自己的事业,挖走的成本 = 一辈子的人生选择。这是 5+ 年级护城河。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2:Quest Diagnostics 战略合作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Quest 是美国最大临床检测公司,2,000+ 采血点全美覆盖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与 Quest 签了战略级长期协议,拿到批发地板价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Quest 不太可能给 Function 的竞争对手(Superpower、Empirical Health 等)同样的价格——这违反 Function 的协议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复制难度:竞争对手要么和 Quest 谈相似协议(Quest 不愿意,自己 cannibalize 自己),要么和 LabCorp(美国第二大,但规模较小)合作。这是 2-3 年时间 + 巨大谈判成本。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3:垂直整合(检测 + 影像 + AI 早筛)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血液检测(自有)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MRI 影像(Ezra 收购,2025 年 5 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Heart &amp; Lungs CT(2025 年 11 月推出)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Grail 多癌种早筛(合作)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MI Lab AI 解读(2025 年 11 月推出,自有)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复制难度:竞争对手要建立完整闭环,需要并购 + 合作 + 自建,3-5 年 + $300M+ 投入。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4:数据飞轮(50M+ 次检测的数据资产)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累计 5,000 万+ 次检测,这是世界上最大的「直接对消费者」血液检测数据集之一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MI Lab AI 用这些数据训练——比 OpenAI / Claude / Google 通用模型在血液生物标记解读上更专业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数据飞轮持续增长——会员越多 → 检测数据越多 → AI 越准 → 用户体验越好 → 留存越高 → 更多会员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复制难度:3-5 年累积 + $200M+ 投入,跟 Whoop / Oura 的数据飞轮护城河相似。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5:监管 / 合规位置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已与 RFK Jr.(HHS 部长)Hyman 关系完成「监管软背书」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HSA/FSA 资格(2025 年 11 月)——美国国家级税收认可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把 AI 工具分类为「wellness」而非「medical device」,巧妙绕开 FDA 严格监管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Daniel Sodickson MD PhD(Parallel MRI 发明人)加入 — 给 MI Lab AI 提供学术 + 监管双重背书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复制难度:监管位置是「时间 + 关系」积累的,新进入者短期内做不到。这是 3-5 年级护城河。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二、护城河的相对强度对照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护城河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深度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可复制时间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需要资本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Mark Hyman IP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5+ 年(且不一定找到对的人)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无法用钱直接买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Quest 战略合作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2-3 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$50M+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垂直整合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3-5 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$300M+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数据飞轮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3-5 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$200M+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监管 / 合规位置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3-5 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无法用钱买到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三、护城河之间的相互加固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Function 护城河的真正强度也在于「相互加固」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Hyman IP → 大众信任 → 会员快速增长 → Quest 谈判筹码更强 → 拿更低批发价 → 价格更便宜 → 会员更多 → IP 价值再加强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数据飞轮 → MI Lab AI 更准 → 用户报告更有用 → 留存更高 → 数据更多 → AI 再加强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Hyman + Sodickson + Tiffany Lester → 内部医学权威 → 监管层信任 → wellness 分类 + HSA/FSA 资格 → 商业模式合法性强 → 用户付费意愿高 → 资金充沛 → 招到更多医学权威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五层护城河相互锁定。Superpower、Empirical Health、Neko Health 各能复制 1-2 层,但复制不了全部组合。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对老余的启示:「健康知己」的护城河组合可能是:老余 IP × 喜马拉雅渠道 × 中国本土检测合作 × AI 数据飞轮 × 监管位置 — 5 个要素相互加固时,才形成大厂打不破的护城河。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四、Function 护城河的弱点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Hyman 个人风险:如果 Hyman 健康问题、离开 Function、转去 RFK Jr. 的 HHS 部门(传闻),Function 的核心 IP 资产即时贬值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「价格被批 ChatGPT 解读」的口碑问题:Reddit 早期用户抱怨「clinician report essentially ChatGPT」、「推荐补剂、没什么 follow-up」——这种口碑伤害需要 MI Lab 真正做出差异化才能修复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/ Oura 整合可穿戴威胁:Whoop 2025 年 9 月推出 Advanced Labs($199-599 血液检测),价格直接挑战 Function。可穿戴公司在「连续监测 + 偶尔检测」整合上有结构性优势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保险公司压力:UnitedHealth Group、Cigna 都在扩张「预防健康」福利。如果保险公司直接给会员免费 Function 类服务,Function 的 D2C 模型会被腐蚀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Reddit 价格风波伤及品牌:$499 → $365 风波让早期忠诚用户失望——这种伤害是 6-12 个月持续发酵的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FDA 监管不确定性:Function 把 AI 分类为「wellness」是巧妙的监管套利,但 FDA 未来可能升级监管(参考 Whoop BPI 警告函)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第七章　面向未来的核心挑战与机会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老余,这一章看 Function 接下来 3-5 年的关键变量。Function 已经从「便宜的血液检测」升级为「健康操作系统」,但每一层升级都面临巨大不确定性。这对「健康知己」的「底层检测套餐 + 顶层领诊会」设计有最直接的借鉴价值。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一、Function 面向未来的五大挑战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1:Whoop / Oura 整合可穿戴威胁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2025 年 9 月推出 Advanced Labs($199-$599 血液检测整合)——价格直接挑战 Function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可穿戴公司有连续监测 + 偶尔检测的「整合优势」,Function 没有连续数据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 Oura 推出血液检测整合(基于现有 Stelo CGM 合作模式),Function 面临两面夹击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可穿戴公司的「设备使用习惯」让用户每天打开 App,Function 用户半年才打开一次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的应对:MI Lab AI(让 Function 提供超出检测的持续价值)、device-agnostic 整合(接入 Oura / Whoop 数据)、Equinox B2B 合作建立专业可信度。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2:监管升级风险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把 AI 工具分类为「wellness」绕开 FDA 严格监管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 FDA 升级对 AI 医疗工具的监管(参考 Whoop BPI 警告函),Function 必须重新分类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Hyman 跟 RFK Jr. 关系是双刃剑——政治环境变化可能反弹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HSA/FSA 资格可能被撤销或限制(虽然概率低)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的应对:聘请 Daniel Sodickson(Parallel MRI 发明人)给 MI Lab 学术 + 监管双背书、主动配合 FDA 沟通、避免过度承诺医疗效果。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3:Hyman 个人风险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 Hyman 转去 RFK Jr. 的 HHS 部门(传闻),Function 的核心 IP 资产即时贬值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Hyman 个人健康问题、舆论事件、与 RFK Jr. 关系破裂——都是单点故障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66 岁的 Hyman(2026 年)未来 5-10 年可能减少日常参与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的应对:Daniel Sodickson 加入(部分对冲 Hyman 风险)、内部建立医生团队(降低对单人依赖)、MI Lab AI(把 Hyman 知识体系数字化、可传承)。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4:Reddit 价格风波后的品牌修复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$499 → $365 风波让早期忠诚用户失望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「clinician report essentially ChatGPT」的批评在 Reddit 持续发酵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竞争对手(Superpower $199、Empirical Health $190)用更低价格抢市场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低价新进入者可能扭转 Function 的「Vanguard 式破坏者」定位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的应对:MI Lab 上线提供真正差异化(超过 ChatGPT 解读)、Hyman 团队加强用户互动、HSA/FSA 让实际成本降到 ~$220 拉开心理价位。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5:数据安全 + 用户隐私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持有 50M+ 次检测数据 + MRI 影像 + AI 对话记录——这是高度敏感的健康数据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HIPAA 合规已经做到,但 AI 时代的「模型推断」风险尚未被现有法律完全覆盖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如果发生数据泄露事件,品牌信任会即时崩溃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中国人对「健康数据外泄」风险担忧 = 美国人 5 倍以上 — 这对「健康知己」非常关键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二、Function 面向未来的五大机会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1:MI Lab AI 真正落地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2025 年 11 月推出,目前还在早期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 MI Lab AI 比通用 LLM 在血液解读上显著差异化(50% 误差率 vs ChatGPT 的 70%),Function 估值可能再翻倍($2.5B → $5B+)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Daniel Sodickson(Parallel MRI 发明人)给 MI Lab 学术 + 监管双背书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MI Lab 是 Function 从「检测服务公司」升级到「AI 健康操作系统」的关键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2:国际扩张(2026 Q1 加拿大 + 英国)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在 2026 Q1 进入加拿大 + 英国——两个法律相似 + 文化相似的市场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如果成功复制美国增长模式,Function 估值可能再翻倍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亚洲(日本、韩国、新加坡)是 Phase 3 候选——监管复杂 + 文化差异大,但是机会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中国市场目前未在 Function 计划中——这是给「健康知己」的窗口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3:慢性病预防医疗(扩展超越「健康人」)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当前聚焦「健康人优化」——但 51% 用户实际在管理慢性病(类似 Oura)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 Function 正式进入「慢性病预防」赛道(高血压、糖尿病前期等),TAM 扩大 5-10 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配合 RFK Jr. 政策(给 Medicare 受益人发可穿戴)— 政治顺风可能拉动 Function 进入老年市场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4:Health Plan(医保公司)合作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UnitedHealth、Cigna 都在扩张预防医疗 — Function 是潜在合作伙伴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如果保险公司把 Function 纳入「预防福利」,会员可能瞬间从 20 万跳到 100 万+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但保险合作有风险——保险公司可能压价(类似 Apple Watch 之于 UnitedHealth)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5:成为「健康操作系统」(Operating System for Health)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Jonathan Swerdlin 公开愿景:「Function is the operating system for human health」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如果实现,Function 不只是检测公司,是「所有健康数据的中枢」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数据 → Whoop 数据 → CGM 数据 → Apple Health → 所有进 Function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AI 在 Function 解读所有数据,给统一的健康图景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如果达成,Function 估值天花板远超 $10B,可能到 $30B+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三、关键不确定性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不确定性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对 Function 的影响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MI Lab AI 落地效果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如果真正差异化于 ChatGPT,估值翻倍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12-18 个月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Whoop / Oura 整合检测竞争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可能砍 30-50% 增长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12-24 个月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FDA 监管态度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升级监管会重创估值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2-3 年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Hyman 是否长期留任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如果离开,IP 资产即时贬值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1-3 年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IPO 时机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Function 估值类型 + Hyman 健康状况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3-5 年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国际扩张成败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加拿大/英国成功是亚洲扩张铺垫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2-3 年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第八章　对老余 AI 时代个性化健康管理公司的启示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老余,这是三份关联公司研究中,对「健康知己」启发密度最高的一份。Function 跟「健康知己」最像——都是「无硬件 + 软件 + 服务」+「订阅商业模型」+「内容 IP 创始人」+「AI 解读」+「检测整合」。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但「健康知己」也不是「中国版 Function」。Function 是「检测先行 + AI 后置」,「健康知己」是「AI 先行 + 检测后置」。两者顺序不同,结果会很不同。这一章是我作为小火花的「跨界翻译」。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一、八条「Function 给的肯定式启示」(密度高于 Whoop / Oura 报告)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1:三层架构跟「健康知己」高度对应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Function 对应产品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「健康知己」对应产品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底层(检测入口)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$365 核心订阅 + Ezra MRI + Heart CT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¥199-2,999 检测套餐(三个 SKU)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中层(主体服务)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MI Lab AI + Hyman 团队解读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¥199/月 AI Coach 「小康」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顶层(高端会员)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Equinox 高端合作 + Premium add-on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¥40-80K 「领诊会」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已经验证了这种「检测入口 + AI 解读 + 高端服务」三层架构的商业可行性。「健康知己」的三层架构(报告 1 已设计)可以借鉴 Function 的具体执行细节。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2:「价格破坏者」是「健康知己」的核心商业模型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$365 = 同样自费检测的 1/10。这是「Vanguard 式破坏」(报告 8)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「健康知己」¥199/月 = 私人医生 / 健康教练 / 营养师的 1/10 — 同样的破坏模型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成本结构来源:与中国检测巨头(金域、迪安、华大基因)签战略协议拿批发价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「健康知己」必须从 Day 0 就建立这种成本结构 — 这是大厂(字节、阿里)无法跟进的护城河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3:Mark Hyman 模式比 Bryan Johnson 模式适合「健康知己」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Bryan Johnson:个人 IP × 网红驱动 × 教派化变现 — 创始人 = 产品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Mark Hyman:医学权威 × 内容 IP × 商业 CEO 搭档 — 创始人 = 灵魂 + 信任源,但 CEO 主导商业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「健康知己」如果走 Hyman 路径:老余是「灵魂 + 内容 IP + 价值观锚定者」,职业 CEO 主导商业化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这跟报告 8 Vanguard 哲学一致 — 「创始人不必是 CEO,可以是『精神领袖』」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4:垂直整合的扩张路径(MI Lab、Ezra、Heart CT)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从「血液检测」起步,扩展到 MRI、CT、AI 解读 — 这是「平台公司」的扩张哲学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「健康知己」可以借鉴:从「中层 AI Coach」起步,扩展到「底层检测、影像合作、顶层领诊会、未来可能的硬件整合」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关键:每一步都基于前一步的真实价值证明,不能跳跃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用 3 年走完这条路径,「健康知己」在 AI 时代可能加速到 18-24 个月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5:AI Medical Intelligence Lab 模式 — 从 Day 0 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2025 年 11 月才推出 MI Lab — 算「来晚了」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「健康知己」从 Day 0 就应该是「MI Lab 模式」——自有数据训练专属 AI,而不是套用通用大模型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这是「健康知己」相对 Function 的真正优势 — AI 起步比 Function 早,数据飞轮可以更快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具体技术路径见报告 10 LLM 横评:豆包主用 + DeepSeek 副本 + 应用层备案 + Prompt 工程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6:HSA/FSA 启发 — 在中国寻找「准医保福利」入口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2025 年 11 月通过 HSA/FSA 资格,把实际成本从 $365 降到 ~$220(税前美元抵扣后)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这扩大 Function 的可服务市场几倍 — 从「自费用户」扩大到「所有美国上班族」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中国没有 HSA/FSA,但有「企业健康福利、商业保险增值服务、私行 VIP 服务」三个潜在入口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「健康知己」可以探索:与平安 / 太保 / 中国人寿合作做「健康管理增值服务」、与企业 HR 合作做「员工健康福利」、与私行合作做「高净值客户专属服务」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7:device-agnostic(设备无关)是「健康知己」的差异化方向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公开强调「device-agnostic approach」——可以接入 Oura、Whoop、Apple Health 等所有可穿戴数据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不做硬件,但接入所有硬件 — 这是软件公司的优势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「健康知己」可以借鉴:不做硬件,但接入 Apple Health、华为运动健康、小米运动、Whoop API、Oura API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做「硬件不可知的 AI 健康操作系统」 — 这是中国市场的差异化机会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8:学术 + 商业双背书 — Sodickson 模式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 2025 年聘请 Daniel Sodickson MD PhD(Parallel MRI 发明人,NYU 前主管)做 Chief Medical Scientist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这给 Function 「学术权威 + 监管信任」双重背书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「健康知己」可以借鉴:聘请 1-2 位顶级学术权威(三甲医院主任 + 顶尖大学教授)作为 Chief Medical Scientist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作用:监管谈判筹码 + 用户信任 + 内容输出 + 长期医学验证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二、五条「Function 给的警告式启示」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1:不要做「ChatGPT-grade 解读」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早期被 Reddit 批评「clinician report essentially ChatGPT」——这是 Function 当前最大的口碑伤害。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「健康知己」「小康」的解读必须真正个性化、有医学深度、可执行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如果用户感觉「这就是 ChatGPT 包装」,品牌信任会即时崩溃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这就是为什么报告 10 强调:Prompt 工程 + 自有数据训练 + Hyman 模式医学背书 — 比单纯的 LLM 选型重要 3 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2:订阅价格调整必须老用户优先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的 Reddit 价格风波是给所有订阅公司的警示。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「健康知己」如果未来需要降价,必须「老用户优先享受新价」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从 Day 0 就把「老用户每续费一年,下一年价格不上涨」写进会员协议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这是报告 8 Vanguard 准则七「50 年视角做产品」的具体应用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3:不要碰「医疗诊断」红线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严守「wellness」边界,不诊疗、不开药。这是巧妙的监管套利。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「健康知己」必须更严格 — 中国监管比美国严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严守「教练 + 信息 + 行为伴侣」边界,绝不诊疗、不开药、不推荐补剂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用户需要诊疗,引导到合作的三甲医院专家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4:不要依赖单一创始人 IP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最大风险是 Hyman 离开(转去 HHS、健康问题、舆论事件)。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「健康知己」必须从 Day 0 就建立「老余 + 首席医学官 + 学术顾问 + 内部医生团队」的多层结构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老余的 IP 是「灵魂」,但产品的医学权威性来自多层背书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这是 Function 给的最重要警示 — 不要犯 Bryan Johnson 的错(创始人 = 产品)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5:不要做「全身 MRI」类高侵入性服务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通过 Ezra 收购进入全身 MRI 业务,在美国市场可行(FDA 框架成熟)。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中国对「全身 MRI 给健康人」的监管态度尚不清晰——这是高风险地带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「健康知己」短期内(2-3 年)不要做 MRI / CT / Galleri 等影像/早筛业务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可以与合作医院做「转诊推荐」,但 Function Scans 那种「Function 自营 MRI」模型在中国不可行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三、最深刻的一条:「健康知己」可以学 Function 的「AI 先行 + 检测后置」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Function 路径 vs 「健康知己」路径的关键不同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Function 路径:检测先行(2023)→ AI 后置(2025 年 11 月 MI Lab) → 整合数据(2025-)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「健康知己」路径:AI 先行(MVP 阶段)→ 检测后置(Phase 2)→ 整合数据(Phase 3)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为什么「健康知己」应该反过来?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(1) AI 时代:大模型让「个性化 AI Coach」从一开始就可能,不需要先积累 3 年检测数据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(2) 中国市场:检测合规复杂,从「检测先行」需要更长合规周期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(3) 老余 IP:你的 IP 价值在「AI 时代健康教练」上,而不是在「检测科学家」上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(4) 单位经济:AI 软件毛利率 75-85%,检测毛利率 60% — 「AI 先行」单位经济更好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「健康知己」MVP 阶段:中层 ¥199/月 AI Coach 做主力(报告 5 PRD v0.2)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Phase 2(12-18 月):底层 ¥199-2,999 检测套餐做用户入口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Phase 3(18-36 月):顶层 ¥40-80K 「领诊会」做高净值服务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Phase 4(3-5 年):成为「AI 驱动的中国健康操作系统」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Function 用 3 年从「检测公司」走到「AI 公司」,「健康知己」在 AI 时代可以直接从「AI 公司」开始,跳过 Function 走过的检测先行弯路。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四、关键 takeaway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老余,这份 Function 报告读完,你应该带走的是以下三件事: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1. Function 的三层架构 + Vanguard 式破坏者 + Hyman IP 模式跟「健康知己」高度对应——可以全部借鉴。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用 3 年从 $0 走到 $2.5B 估值,验证了「检测 + AI + 内容 IP + 三层架构」的商业模型。「健康知己」可以学这个模型,但顺序应该反过来(AI 先行而非检测先行)。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2. AI 先行是「健康知己」相对 Function 的真正优势——不要重复 Function 的 3 年检测先行弯路。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2025 年 11 月才推出 MI Lab,算「来晚了」。「健康知己」从 Day 0 就是「MI Lab 模式」 — 自有数据训练专属 AI、device-agnostic 接入所有可穿戴数据、AI 解读 + 行为干预。这是 AI 时代的真正机会。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3. Hyman 模式比 Bryan Johnson 模式适合老余你——医学权威 + 内容 IP + 商业 CEO 搭档,不是创始人独占。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 的 Hyman + Swerdlin + Sodickson 三核结构,降低了创始人风险。老余可以是「灵魂 + 内容 IP + 价值观锚定者」,职业 CEO + 首席医学官 + 学术顾问主导执行。这跟报告 8 Vanguard 哲学 + 报告 6 反 Bryan Johnson 警告一致。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老余,Function Health 报告到这里。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三份独立深度研究(Whoop / Oura / Function)全部完成。这三家是「AI 时代之前」最成功的三个健康数据/检测公司,各自代表一条不同的路径: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Whoop:订阅一切 × 数据飞轮 × 测量公司(主要男性运动员)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Oura:形态战略 × 女性主导 × 测量 → 预测公司(向上扩展)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Function:检测先行 × Hyman IP × AI 后置(2025 年 11 月才补 AI)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「健康知己」既不是「中国版 Whoop」、也不是「中国版 Oura」、也不是「中国版 Function」。「健康知己」是 AI 时代的新物种——从 Day 0 就是 AI 驱动、device-agnostic、纯软件、文化本土化的健康操作系统。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但前 10 份报告 + 这三份关联公司研究,给了你足够的「外部参考系」。下一步是回到 BP v0.1 第一部分的三个核心问题: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5 年后的你想在哪里?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30 年后的你想被人记得什么?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你能接受的「最坏情况」是什么?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身份选择 — 路径锁定 — BP v0.2 — MVP 启动。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交付人:</w:t>
      </w: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小火花 · 老余的孵化雷达与首席机会官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交付对象:</w:t>
      </w: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老余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交付时间:</w:t>
      </w: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2026 年 5 月 16 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思源黑体" w:cs="思源黑体" w:eastAsia="思源黑体" w:hAnsi="思源黑体"/>
        <w:color w:val="595959"/>
        <w:sz w:val="18"/>
        <w:szCs w:val="18"/>
      </w:rPr>
      <w:t xml:space="preserve">— </w:t>
    </w:r>
    <w:r>
      <w:rPr>
        <w:rFonts w:ascii="思源黑体" w:cs="思源黑体" w:eastAsia="思源黑体" w:hAnsi="思源黑体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思源黑体" w:cs="思源黑体" w:eastAsia="思源黑体" w:hAnsi="思源黑体"/>
        <w:color w:val="595959"/>
        <w:sz w:val="18"/>
        <w:szCs w:val="18"/>
      </w:rPr>
      <w:t xml:space="preserve"> / </w:t>
    </w:r>
    <w:r>
      <w:rPr>
        <w:rFonts w:ascii="思源黑体" w:cs="思源黑体" w:eastAsia="思源黑体" w:hAnsi="思源黑体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思源黑体" w:cs="思源黑体" w:eastAsia="思源黑体" w:hAnsi="思源黑体"/>
        <w:color w:val="59595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思源黑体" w:cs="思源黑体" w:eastAsia="思源黑体" w:hAnsi="思源黑体"/>
        <w:color w:val="595959"/>
        <w:sz w:val="16"/>
        <w:szCs w:val="16"/>
      </w:rPr>
      <w:t xml:space="preserve">小火花孵化雷达 · 老余专属  |  Function Health 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思源黑体" w:cs="思源黑体" w:eastAsia="思源黑体" w:hAnsi="思源黑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 Health 深度研究</dc:title>
  <dc:creator>小火花</dc:creator>
  <dc:description>老余专属·小火花孵化雷达·AI 时代健康管理公司关联研究 第三份</dc:description>
  <cp:lastModifiedBy>Un-named</cp:lastModifiedBy>
  <cp:revision>1</cp:revision>
  <dcterms:created xsi:type="dcterms:W3CDTF">2026-05-16T06:12:27.974Z</dcterms:created>
  <dcterms:modified xsi:type="dcterms:W3CDTF">2026-05-16T06:12:27.992Z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