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F27D" w14:textId="57CD9ED4" w:rsidR="00A921D5" w:rsidRDefault="00634BAE" w:rsidP="00A921D5">
      <w:pPr>
        <w:pStyle w:val="Heading1"/>
      </w:pPr>
      <w:r>
        <w:t>Tribal Good Bill Service MVP</w:t>
      </w:r>
    </w:p>
    <w:p w14:paraId="3C2B555D" w14:textId="77777777" w:rsidR="00F26EA9" w:rsidRDefault="00A921D5" w:rsidP="00A921D5">
      <w:pPr>
        <w:pStyle w:val="Heading1"/>
        <w:shd w:val="clear" w:color="auto" w:fill="33CCCC"/>
      </w:pPr>
      <w:r>
        <w:t>Meeting Minutes</w:t>
      </w:r>
    </w:p>
    <w:p w14:paraId="6576B437" w14:textId="5F7FAE2F" w:rsidR="005F6121" w:rsidRDefault="00057490" w:rsidP="005F6121">
      <w:pPr>
        <w:pStyle w:val="Heading1"/>
      </w:pPr>
      <w:r>
        <w:t>Team</w:t>
      </w:r>
      <w:r w:rsidR="00634BAE">
        <w:t xml:space="preserve"> Meeting</w:t>
      </w:r>
    </w:p>
    <w:p w14:paraId="15EC7D3F" w14:textId="273A7254" w:rsidR="005F6121" w:rsidRDefault="005F6121" w:rsidP="005F6121">
      <w:pPr>
        <w:pStyle w:val="Heading1"/>
      </w:pPr>
      <w:r>
        <w:t xml:space="preserve">Meeting No: </w:t>
      </w:r>
      <w:r w:rsidR="00057490">
        <w:t>12</w:t>
      </w:r>
    </w:p>
    <w:p w14:paraId="2C8D9681" w14:textId="77777777" w:rsidR="00F26EA9" w:rsidRDefault="00F26EA9"/>
    <w:p w14:paraId="4ED3AAAE" w14:textId="77777777" w:rsidR="00F26EA9" w:rsidRDefault="00F26EA9"/>
    <w:p w14:paraId="2947AA8E" w14:textId="77777777" w:rsidR="00F26EA9" w:rsidRDefault="00F26EA9">
      <w:pPr>
        <w:pStyle w:val="Heading2"/>
      </w:pPr>
      <w:r>
        <w:t>Meeting Details</w:t>
      </w:r>
    </w:p>
    <w:p w14:paraId="3D66DF28" w14:textId="77777777" w:rsidR="00F26EA9" w:rsidRDefault="00F26EA9">
      <w:pPr>
        <w:rPr>
          <w:rFonts w:ascii="Arial" w:hAnsi="Arial"/>
          <w:b/>
          <w:smallCaps/>
          <w:sz w:val="20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254"/>
      </w:tblGrid>
      <w:tr w:rsidR="00F26EA9" w14:paraId="3DB5F92C" w14:textId="77777777">
        <w:tc>
          <w:tcPr>
            <w:tcW w:w="2268" w:type="dxa"/>
            <w:shd w:val="clear" w:color="auto" w:fill="E6E6E6"/>
          </w:tcPr>
          <w:p w14:paraId="2E8BC5A4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Date:</w:t>
            </w:r>
          </w:p>
        </w:tc>
        <w:tc>
          <w:tcPr>
            <w:tcW w:w="6254" w:type="dxa"/>
          </w:tcPr>
          <w:p w14:paraId="432A02B0" w14:textId="3747E722" w:rsidR="00F26EA9" w:rsidRDefault="0005749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  <w:r w:rsidR="00083B76">
              <w:rPr>
                <w:rFonts w:ascii="Arial" w:hAnsi="Arial"/>
                <w:sz w:val="20"/>
              </w:rPr>
              <w:t>/</w:t>
            </w:r>
            <w:r w:rsidR="004259E7">
              <w:rPr>
                <w:rFonts w:ascii="Arial" w:hAnsi="Arial"/>
                <w:sz w:val="20"/>
              </w:rPr>
              <w:t>5</w:t>
            </w:r>
            <w:r w:rsidR="00083B76">
              <w:rPr>
                <w:rFonts w:ascii="Arial" w:hAnsi="Arial"/>
                <w:sz w:val="20"/>
              </w:rPr>
              <w:t>/2023</w:t>
            </w:r>
          </w:p>
        </w:tc>
      </w:tr>
      <w:tr w:rsidR="00F26EA9" w14:paraId="5FAA0516" w14:textId="77777777">
        <w:tc>
          <w:tcPr>
            <w:tcW w:w="2268" w:type="dxa"/>
            <w:shd w:val="clear" w:color="auto" w:fill="E6E6E6"/>
          </w:tcPr>
          <w:p w14:paraId="0924E1A8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Venue:</w:t>
            </w:r>
          </w:p>
        </w:tc>
        <w:tc>
          <w:tcPr>
            <w:tcW w:w="6254" w:type="dxa"/>
          </w:tcPr>
          <w:p w14:paraId="66F1A73F" w14:textId="7CA4EFD1" w:rsidR="00F26EA9" w:rsidRDefault="00083B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Microsoft Teams</w:t>
            </w:r>
          </w:p>
        </w:tc>
      </w:tr>
      <w:tr w:rsidR="00F26EA9" w14:paraId="60E291CC" w14:textId="77777777">
        <w:tc>
          <w:tcPr>
            <w:tcW w:w="2268" w:type="dxa"/>
            <w:shd w:val="clear" w:color="auto" w:fill="E6E6E6"/>
          </w:tcPr>
          <w:p w14:paraId="1891F7BC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Attendees:</w:t>
            </w:r>
          </w:p>
        </w:tc>
        <w:tc>
          <w:tcPr>
            <w:tcW w:w="6254" w:type="dxa"/>
          </w:tcPr>
          <w:p w14:paraId="32D99980" w14:textId="3E59E8CA" w:rsidR="00F26EA9" w:rsidRDefault="00083B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Rebecca</w:t>
            </w:r>
            <w:r w:rsidR="004130CD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="004130CD">
              <w:rPr>
                <w:rFonts w:ascii="Arial" w:hAnsi="Arial"/>
                <w:sz w:val="20"/>
              </w:rPr>
              <w:t>Pengkim</w:t>
            </w:r>
            <w:proofErr w:type="spellEnd"/>
            <w:r w:rsidR="004130CD">
              <w:rPr>
                <w:rFonts w:ascii="Arial" w:hAnsi="Arial"/>
                <w:sz w:val="20"/>
              </w:rPr>
              <w:t>, Xin</w:t>
            </w:r>
            <w:r w:rsidR="0095335E">
              <w:rPr>
                <w:rFonts w:ascii="Arial" w:hAnsi="Arial"/>
                <w:sz w:val="20"/>
              </w:rPr>
              <w:t xml:space="preserve">, </w:t>
            </w:r>
            <w:r w:rsidR="006352DE">
              <w:rPr>
                <w:rFonts w:ascii="Arial" w:hAnsi="Arial"/>
                <w:sz w:val="20"/>
              </w:rPr>
              <w:t xml:space="preserve">Nikhil, </w:t>
            </w:r>
            <w:r w:rsidR="0095335E">
              <w:rPr>
                <w:rFonts w:ascii="Arial" w:hAnsi="Arial"/>
                <w:sz w:val="20"/>
              </w:rPr>
              <w:t>Daryll</w:t>
            </w:r>
          </w:p>
        </w:tc>
      </w:tr>
      <w:tr w:rsidR="00F26EA9" w14:paraId="0C530727" w14:textId="77777777">
        <w:tc>
          <w:tcPr>
            <w:tcW w:w="2268" w:type="dxa"/>
            <w:shd w:val="clear" w:color="auto" w:fill="E6E6E6"/>
          </w:tcPr>
          <w:p w14:paraId="6F003831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Apologies:</w:t>
            </w:r>
          </w:p>
        </w:tc>
        <w:tc>
          <w:tcPr>
            <w:tcW w:w="6254" w:type="dxa"/>
          </w:tcPr>
          <w:p w14:paraId="76789E04" w14:textId="0FD8EAED"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 w14:paraId="3B15380D" w14:textId="77777777">
        <w:tc>
          <w:tcPr>
            <w:tcW w:w="2268" w:type="dxa"/>
            <w:shd w:val="clear" w:color="auto" w:fill="E6E6E6"/>
          </w:tcPr>
          <w:p w14:paraId="684614D8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Copy To:</w:t>
            </w:r>
          </w:p>
        </w:tc>
        <w:tc>
          <w:tcPr>
            <w:tcW w:w="6254" w:type="dxa"/>
          </w:tcPr>
          <w:p w14:paraId="639A8CB7" w14:textId="675EADA9" w:rsidR="00F26EA9" w:rsidRDefault="008E4A4B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Monisha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="00083B76">
              <w:rPr>
                <w:rFonts w:ascii="Arial" w:hAnsi="Arial"/>
                <w:sz w:val="20"/>
              </w:rPr>
              <w:t>Golnoush</w:t>
            </w:r>
            <w:proofErr w:type="spellEnd"/>
          </w:p>
        </w:tc>
      </w:tr>
    </w:tbl>
    <w:p w14:paraId="38140FF5" w14:textId="77777777" w:rsidR="00F26EA9" w:rsidRDefault="00F26EA9">
      <w:pPr>
        <w:rPr>
          <w:rFonts w:ascii="Arial" w:hAnsi="Arial"/>
          <w:b/>
          <w:smallCaps/>
          <w:sz w:val="20"/>
        </w:rPr>
      </w:pPr>
    </w:p>
    <w:p w14:paraId="74B4FD8C" w14:textId="77777777" w:rsidR="00F26EA9" w:rsidRDefault="00F26EA9">
      <w:pPr>
        <w:rPr>
          <w:rFonts w:ascii="Arial" w:hAnsi="Arial"/>
          <w:b/>
          <w:smallCaps/>
          <w:sz w:val="20"/>
        </w:rPr>
      </w:pPr>
      <w:r>
        <w:rPr>
          <w:rFonts w:ascii="Arial" w:hAnsi="Arial"/>
          <w:b/>
          <w:smallCaps/>
          <w:sz w:val="20"/>
        </w:rPr>
        <w:t>Information / Decisions</w:t>
      </w:r>
    </w:p>
    <w:p w14:paraId="5E6FD201" w14:textId="77777777" w:rsidR="00F26EA9" w:rsidRDefault="00F26EA9">
      <w:pPr>
        <w:rPr>
          <w:rFonts w:ascii="Arial" w:hAnsi="Arial"/>
          <w:b/>
          <w:smallCaps/>
          <w:sz w:val="20"/>
        </w:rPr>
      </w:pPr>
    </w:p>
    <w:tbl>
      <w:tblPr>
        <w:tblW w:w="85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7981"/>
      </w:tblGrid>
      <w:tr w:rsidR="00F26EA9" w14:paraId="136E82D5" w14:textId="77777777" w:rsidTr="003562BA">
        <w:tc>
          <w:tcPr>
            <w:tcW w:w="541" w:type="dxa"/>
            <w:shd w:val="clear" w:color="auto" w:fill="E6E6E6"/>
          </w:tcPr>
          <w:p w14:paraId="02D84ACE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No.</w:t>
            </w:r>
          </w:p>
        </w:tc>
        <w:tc>
          <w:tcPr>
            <w:tcW w:w="7981" w:type="dxa"/>
            <w:shd w:val="clear" w:color="auto" w:fill="E6E6E6"/>
          </w:tcPr>
          <w:p w14:paraId="3EBA7D87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Item</w:t>
            </w:r>
          </w:p>
        </w:tc>
      </w:tr>
      <w:tr w:rsidR="00CD4054" w14:paraId="6F68238D" w14:textId="77777777" w:rsidTr="00CD4054">
        <w:tc>
          <w:tcPr>
            <w:tcW w:w="541" w:type="dxa"/>
            <w:shd w:val="clear" w:color="auto" w:fill="FFFFFF" w:themeFill="background1"/>
          </w:tcPr>
          <w:p w14:paraId="2F9D98F3" w14:textId="0928D056" w:rsidR="00CD4054" w:rsidRPr="00CD4054" w:rsidRDefault="00CD4054">
            <w:pPr>
              <w:rPr>
                <w:rFonts w:ascii="Arial" w:hAnsi="Arial"/>
                <w:b/>
                <w:smallCaps/>
                <w:sz w:val="20"/>
              </w:rPr>
            </w:pPr>
            <w:r w:rsidRPr="00CD4054">
              <w:rPr>
                <w:rFonts w:ascii="Arial" w:hAnsi="Arial"/>
                <w:b/>
                <w:smallCaps/>
                <w:sz w:val="20"/>
              </w:rPr>
              <w:t>1</w:t>
            </w:r>
          </w:p>
        </w:tc>
        <w:tc>
          <w:tcPr>
            <w:tcW w:w="7981" w:type="dxa"/>
            <w:shd w:val="clear" w:color="auto" w:fill="FFFFFF" w:themeFill="background1"/>
          </w:tcPr>
          <w:p w14:paraId="4C017812" w14:textId="2CAE1A9D" w:rsidR="00CD4054" w:rsidRPr="00CD4054" w:rsidRDefault="00CD4054">
            <w:pPr>
              <w:rPr>
                <w:rFonts w:ascii="Arial" w:hAnsi="Arial"/>
                <w:b/>
                <w:smallCaps/>
                <w:sz w:val="20"/>
              </w:rPr>
            </w:pPr>
            <w:r w:rsidRPr="00CD4054">
              <w:rPr>
                <w:rFonts w:ascii="Arial" w:hAnsi="Arial"/>
                <w:b/>
                <w:smallCaps/>
                <w:sz w:val="20"/>
              </w:rPr>
              <w:t xml:space="preserve">Run through of </w:t>
            </w:r>
            <w:r w:rsidR="00C9083E">
              <w:rPr>
                <w:rFonts w:ascii="Arial" w:hAnsi="Arial"/>
                <w:b/>
                <w:smallCaps/>
                <w:sz w:val="20"/>
              </w:rPr>
              <w:t>outstanding documentation to be completed.</w:t>
            </w:r>
          </w:p>
        </w:tc>
      </w:tr>
      <w:tr w:rsidR="00CD4054" w14:paraId="01A8FCD0" w14:textId="77777777" w:rsidTr="00CD4054">
        <w:tc>
          <w:tcPr>
            <w:tcW w:w="541" w:type="dxa"/>
            <w:shd w:val="clear" w:color="auto" w:fill="FFFFFF" w:themeFill="background1"/>
          </w:tcPr>
          <w:p w14:paraId="4D985EA1" w14:textId="26A99C89" w:rsidR="00CD4054" w:rsidRPr="00CD4054" w:rsidRDefault="00CD405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2</w:t>
            </w:r>
          </w:p>
        </w:tc>
        <w:tc>
          <w:tcPr>
            <w:tcW w:w="7981" w:type="dxa"/>
            <w:shd w:val="clear" w:color="auto" w:fill="FFFFFF" w:themeFill="background1"/>
          </w:tcPr>
          <w:p w14:paraId="697326EB" w14:textId="4EEC310C" w:rsidR="00CD4054" w:rsidRPr="00CD4054" w:rsidRDefault="00A5212B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Any problems with meeting deadlines to be communicated minimum 24 hours before deadline.</w:t>
            </w:r>
          </w:p>
        </w:tc>
      </w:tr>
    </w:tbl>
    <w:p w14:paraId="1696EE90" w14:textId="77777777" w:rsidR="00F26EA9" w:rsidRDefault="00F26EA9">
      <w:pPr>
        <w:rPr>
          <w:rFonts w:ascii="Arial" w:hAnsi="Arial"/>
          <w:b/>
          <w:smallCaps/>
          <w:sz w:val="20"/>
        </w:rPr>
      </w:pPr>
    </w:p>
    <w:p w14:paraId="374AC7E8" w14:textId="77777777" w:rsidR="00F26EA9" w:rsidRDefault="00F26EA9">
      <w:pPr>
        <w:rPr>
          <w:rFonts w:ascii="Arial" w:hAnsi="Arial"/>
          <w:b/>
          <w:smallCaps/>
          <w:sz w:val="20"/>
        </w:rPr>
      </w:pPr>
      <w:r>
        <w:rPr>
          <w:rFonts w:ascii="Arial" w:hAnsi="Arial"/>
          <w:b/>
          <w:smallCaps/>
          <w:sz w:val="20"/>
        </w:rPr>
        <w:t>Action Items</w:t>
      </w:r>
    </w:p>
    <w:p w14:paraId="4AE3CE98" w14:textId="77777777" w:rsidR="00F26EA9" w:rsidRDefault="00F26EA9">
      <w:pPr>
        <w:rPr>
          <w:rFonts w:ascii="Arial" w:hAnsi="Arial"/>
          <w:b/>
          <w:smallCaps/>
          <w:sz w:val="20"/>
        </w:rPr>
      </w:pPr>
    </w:p>
    <w:tbl>
      <w:tblPr>
        <w:tblW w:w="85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5100"/>
        <w:gridCol w:w="1610"/>
        <w:gridCol w:w="1206"/>
      </w:tblGrid>
      <w:tr w:rsidR="00F26EA9" w14:paraId="463CC591" w14:textId="77777777" w:rsidTr="003562BA">
        <w:tc>
          <w:tcPr>
            <w:tcW w:w="606" w:type="dxa"/>
            <w:shd w:val="clear" w:color="auto" w:fill="E6E6E6"/>
          </w:tcPr>
          <w:p w14:paraId="207989B8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No.</w:t>
            </w:r>
          </w:p>
        </w:tc>
        <w:tc>
          <w:tcPr>
            <w:tcW w:w="5100" w:type="dxa"/>
            <w:shd w:val="clear" w:color="auto" w:fill="E6E6E6"/>
          </w:tcPr>
          <w:p w14:paraId="71A50BEB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Item</w:t>
            </w:r>
          </w:p>
        </w:tc>
        <w:tc>
          <w:tcPr>
            <w:tcW w:w="1610" w:type="dxa"/>
            <w:shd w:val="clear" w:color="auto" w:fill="E6E6E6"/>
          </w:tcPr>
          <w:p w14:paraId="63C7196D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Who</w:t>
            </w:r>
          </w:p>
        </w:tc>
        <w:tc>
          <w:tcPr>
            <w:tcW w:w="1206" w:type="dxa"/>
            <w:shd w:val="clear" w:color="auto" w:fill="E6E6E6"/>
          </w:tcPr>
          <w:p w14:paraId="68274988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By</w:t>
            </w:r>
          </w:p>
        </w:tc>
      </w:tr>
      <w:tr w:rsidR="00F26EA9" w14:paraId="0419FFEF" w14:textId="77777777" w:rsidTr="003562BA">
        <w:tc>
          <w:tcPr>
            <w:tcW w:w="606" w:type="dxa"/>
          </w:tcPr>
          <w:p w14:paraId="24741961" w14:textId="77777777"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</w:t>
            </w:r>
          </w:p>
        </w:tc>
        <w:tc>
          <w:tcPr>
            <w:tcW w:w="5100" w:type="dxa"/>
          </w:tcPr>
          <w:p w14:paraId="1B77091C" w14:textId="4D6433E8" w:rsidR="00E254A0" w:rsidRDefault="00CD40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UI Select bill</w:t>
            </w:r>
            <w:r w:rsidR="00A5212B">
              <w:rPr>
                <w:rFonts w:ascii="Arial" w:hAnsi="Arial"/>
                <w:sz w:val="20"/>
              </w:rPr>
              <w:t xml:space="preserve"> &amp; Feedback</w:t>
            </w:r>
          </w:p>
        </w:tc>
        <w:tc>
          <w:tcPr>
            <w:tcW w:w="1610" w:type="dxa"/>
          </w:tcPr>
          <w:p w14:paraId="40A52CE5" w14:textId="26FE8816" w:rsidR="00F26EA9" w:rsidRDefault="00CD40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Kate</w:t>
            </w:r>
          </w:p>
        </w:tc>
        <w:tc>
          <w:tcPr>
            <w:tcW w:w="1206" w:type="dxa"/>
          </w:tcPr>
          <w:p w14:paraId="1BB83019" w14:textId="185414AF" w:rsidR="00F26EA9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2pm 20/5/23</w:t>
            </w:r>
          </w:p>
        </w:tc>
      </w:tr>
      <w:tr w:rsidR="00CD4054" w14:paraId="3881335F" w14:textId="77777777" w:rsidTr="003562BA">
        <w:tc>
          <w:tcPr>
            <w:tcW w:w="606" w:type="dxa"/>
          </w:tcPr>
          <w:p w14:paraId="74270199" w14:textId="6B6041EB" w:rsidR="00CD4054" w:rsidRDefault="00CD405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1.2</w:t>
            </w:r>
          </w:p>
        </w:tc>
        <w:tc>
          <w:tcPr>
            <w:tcW w:w="5100" w:type="dxa"/>
          </w:tcPr>
          <w:p w14:paraId="70B69A41" w14:textId="77777777" w:rsidR="00CD4054" w:rsidRDefault="00CD40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Create user </w:t>
            </w:r>
            <w:proofErr w:type="gramStart"/>
            <w:r>
              <w:rPr>
                <w:rFonts w:ascii="Arial" w:hAnsi="Arial"/>
                <w:sz w:val="20"/>
              </w:rPr>
              <w:t>database</w:t>
            </w:r>
            <w:proofErr w:type="gramEnd"/>
          </w:p>
          <w:p w14:paraId="1775471E" w14:textId="66B1C72F" w:rsidR="00CD4054" w:rsidRPr="00CD4054" w:rsidRDefault="00CD4054" w:rsidP="00CD4054">
            <w:pPr>
              <w:pStyle w:val="ListParagraph"/>
              <w:numPr>
                <w:ilvl w:val="0"/>
                <w:numId w:val="6"/>
              </w:numPr>
              <w:rPr>
                <w:rFonts w:ascii="Arial" w:hAnsi="Arial"/>
                <w:sz w:val="20"/>
              </w:rPr>
            </w:pPr>
            <w:r w:rsidRPr="00CD4054">
              <w:rPr>
                <w:rFonts w:ascii="Arial" w:hAnsi="Arial"/>
                <w:sz w:val="20"/>
              </w:rPr>
              <w:t>Upload user bills to data base</w:t>
            </w:r>
          </w:p>
        </w:tc>
        <w:tc>
          <w:tcPr>
            <w:tcW w:w="1610" w:type="dxa"/>
          </w:tcPr>
          <w:p w14:paraId="0935F92F" w14:textId="30D7EF5E" w:rsidR="00CD4054" w:rsidRDefault="00CD40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Daryll</w:t>
            </w:r>
          </w:p>
        </w:tc>
        <w:tc>
          <w:tcPr>
            <w:tcW w:w="1206" w:type="dxa"/>
          </w:tcPr>
          <w:p w14:paraId="76A524C9" w14:textId="6F93D039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2pm </w:t>
            </w:r>
            <w:r>
              <w:rPr>
                <w:rFonts w:ascii="Arial" w:hAnsi="Arial"/>
                <w:sz w:val="20"/>
              </w:rPr>
              <w:t>20/5/23</w:t>
            </w:r>
          </w:p>
        </w:tc>
      </w:tr>
      <w:tr w:rsidR="00CD4054" w14:paraId="2AE88E21" w14:textId="77777777" w:rsidTr="003562BA">
        <w:tc>
          <w:tcPr>
            <w:tcW w:w="606" w:type="dxa"/>
          </w:tcPr>
          <w:p w14:paraId="6FC199F4" w14:textId="5E909559" w:rsidR="00CD4054" w:rsidRDefault="00CD405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1.3</w:t>
            </w:r>
          </w:p>
        </w:tc>
        <w:tc>
          <w:tcPr>
            <w:tcW w:w="5100" w:type="dxa"/>
          </w:tcPr>
          <w:p w14:paraId="19E7689E" w14:textId="77777777" w:rsidR="00CD4054" w:rsidRDefault="00CD40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UI comparison</w:t>
            </w:r>
          </w:p>
          <w:p w14:paraId="02F4141C" w14:textId="77777777" w:rsidR="00CD4054" w:rsidRDefault="00CD4054" w:rsidP="00CD40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Note: Bar chart to display results with hover to display details.</w:t>
            </w:r>
          </w:p>
          <w:p w14:paraId="713C1C06" w14:textId="4C314405" w:rsidR="00CD4054" w:rsidRPr="00CD4054" w:rsidRDefault="00CD4054" w:rsidP="00CD40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Note: Comparison is against 5 providers</w:t>
            </w:r>
          </w:p>
        </w:tc>
        <w:tc>
          <w:tcPr>
            <w:tcW w:w="1610" w:type="dxa"/>
          </w:tcPr>
          <w:p w14:paraId="2A0C1215" w14:textId="567D7F64" w:rsidR="00CD4054" w:rsidRDefault="00CD4054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Pengkim</w:t>
            </w:r>
            <w:proofErr w:type="spellEnd"/>
          </w:p>
        </w:tc>
        <w:tc>
          <w:tcPr>
            <w:tcW w:w="1206" w:type="dxa"/>
          </w:tcPr>
          <w:p w14:paraId="2C1E8BDE" w14:textId="7479E16C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2pm </w:t>
            </w:r>
            <w:r>
              <w:rPr>
                <w:rFonts w:ascii="Arial" w:hAnsi="Arial"/>
                <w:sz w:val="20"/>
              </w:rPr>
              <w:t>20/5/23</w:t>
            </w:r>
          </w:p>
        </w:tc>
      </w:tr>
      <w:tr w:rsidR="00CD4054" w14:paraId="386FFA0F" w14:textId="77777777" w:rsidTr="003562BA">
        <w:tc>
          <w:tcPr>
            <w:tcW w:w="606" w:type="dxa"/>
          </w:tcPr>
          <w:p w14:paraId="36A15098" w14:textId="614B1E9F" w:rsidR="00CD4054" w:rsidRDefault="00CD405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1.4</w:t>
            </w:r>
          </w:p>
        </w:tc>
        <w:tc>
          <w:tcPr>
            <w:tcW w:w="5100" w:type="dxa"/>
          </w:tcPr>
          <w:p w14:paraId="0F3D0CA8" w14:textId="77777777" w:rsidR="00CD4054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 Plan</w:t>
            </w:r>
          </w:p>
          <w:p w14:paraId="659DB16E" w14:textId="2FCD51C4" w:rsidR="00A5212B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Note: Rebecca to complete unit testing</w:t>
            </w:r>
          </w:p>
        </w:tc>
        <w:tc>
          <w:tcPr>
            <w:tcW w:w="1610" w:type="dxa"/>
          </w:tcPr>
          <w:p w14:paraId="6DACBD79" w14:textId="24C04CBF" w:rsidR="00C55DC2" w:rsidRDefault="00C55DC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Kate &amp; </w:t>
            </w:r>
            <w:proofErr w:type="spellStart"/>
            <w:r>
              <w:rPr>
                <w:rFonts w:ascii="Arial" w:hAnsi="Arial"/>
                <w:sz w:val="20"/>
              </w:rPr>
              <w:t>Pengkim</w:t>
            </w:r>
            <w:proofErr w:type="spellEnd"/>
          </w:p>
        </w:tc>
        <w:tc>
          <w:tcPr>
            <w:tcW w:w="1206" w:type="dxa"/>
          </w:tcPr>
          <w:p w14:paraId="16EDB61B" w14:textId="3C05F540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5/5/23</w:t>
            </w:r>
          </w:p>
        </w:tc>
      </w:tr>
      <w:tr w:rsidR="00CD4054" w14:paraId="2BB66FF4" w14:textId="77777777" w:rsidTr="003562BA">
        <w:tc>
          <w:tcPr>
            <w:tcW w:w="606" w:type="dxa"/>
          </w:tcPr>
          <w:p w14:paraId="4D6FC9A9" w14:textId="6CD92CDD" w:rsidR="00CD4054" w:rsidRDefault="000F29E2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1.5</w:t>
            </w:r>
          </w:p>
        </w:tc>
        <w:tc>
          <w:tcPr>
            <w:tcW w:w="5100" w:type="dxa"/>
          </w:tcPr>
          <w:p w14:paraId="54982FAF" w14:textId="4AA42F77" w:rsidR="00CD4054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RAID Risk Register</w:t>
            </w:r>
          </w:p>
        </w:tc>
        <w:tc>
          <w:tcPr>
            <w:tcW w:w="1610" w:type="dxa"/>
          </w:tcPr>
          <w:p w14:paraId="6D6A3DDD" w14:textId="254E0D31" w:rsidR="00CD4054" w:rsidRDefault="00C55DC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Rebecca</w:t>
            </w:r>
          </w:p>
        </w:tc>
        <w:tc>
          <w:tcPr>
            <w:tcW w:w="1206" w:type="dxa"/>
          </w:tcPr>
          <w:p w14:paraId="1FD439B4" w14:textId="65709F78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CD4054" w14:paraId="5310B9F0" w14:textId="77777777" w:rsidTr="003562BA">
        <w:tc>
          <w:tcPr>
            <w:tcW w:w="606" w:type="dxa"/>
          </w:tcPr>
          <w:p w14:paraId="10F1BB03" w14:textId="4730A4CC" w:rsidR="00CD4054" w:rsidRDefault="000F29E2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1.6</w:t>
            </w:r>
          </w:p>
        </w:tc>
        <w:tc>
          <w:tcPr>
            <w:tcW w:w="5100" w:type="dxa"/>
          </w:tcPr>
          <w:p w14:paraId="24A00DA0" w14:textId="4B204C20" w:rsidR="00CD4054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 Charter Review</w:t>
            </w:r>
          </w:p>
        </w:tc>
        <w:tc>
          <w:tcPr>
            <w:tcW w:w="1610" w:type="dxa"/>
          </w:tcPr>
          <w:p w14:paraId="2B377B0F" w14:textId="2434D1C9" w:rsidR="00CD4054" w:rsidRDefault="00C55DC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Kate</w:t>
            </w:r>
          </w:p>
        </w:tc>
        <w:tc>
          <w:tcPr>
            <w:tcW w:w="1206" w:type="dxa"/>
          </w:tcPr>
          <w:p w14:paraId="0A78B051" w14:textId="2CA2B61B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CD4054" w14:paraId="60B1BB93" w14:textId="77777777" w:rsidTr="003562BA">
        <w:tc>
          <w:tcPr>
            <w:tcW w:w="606" w:type="dxa"/>
          </w:tcPr>
          <w:p w14:paraId="0E45AAE6" w14:textId="26FCBB2A" w:rsidR="00CD4054" w:rsidRDefault="000F29E2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1.7</w:t>
            </w:r>
          </w:p>
        </w:tc>
        <w:tc>
          <w:tcPr>
            <w:tcW w:w="5100" w:type="dxa"/>
          </w:tcPr>
          <w:p w14:paraId="21B9E0BF" w14:textId="613E2514" w:rsidR="00CD4054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Sprint documentation (Planning notes, retros, reviews, backlogs in templates, minutes, agendas)</w:t>
            </w:r>
          </w:p>
        </w:tc>
        <w:tc>
          <w:tcPr>
            <w:tcW w:w="1610" w:type="dxa"/>
          </w:tcPr>
          <w:p w14:paraId="72EFB2C9" w14:textId="1BCBFEE1" w:rsidR="00CD4054" w:rsidRDefault="00C9083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Nikhil</w:t>
            </w:r>
          </w:p>
        </w:tc>
        <w:tc>
          <w:tcPr>
            <w:tcW w:w="1206" w:type="dxa"/>
          </w:tcPr>
          <w:p w14:paraId="70AABA15" w14:textId="7930F8C8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CD4054" w14:paraId="174379E4" w14:textId="77777777" w:rsidTr="003562BA">
        <w:tc>
          <w:tcPr>
            <w:tcW w:w="606" w:type="dxa"/>
          </w:tcPr>
          <w:p w14:paraId="1D75F1A9" w14:textId="67158BF0" w:rsidR="00CD4054" w:rsidRDefault="000F29E2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1.8</w:t>
            </w:r>
          </w:p>
        </w:tc>
        <w:tc>
          <w:tcPr>
            <w:tcW w:w="5100" w:type="dxa"/>
          </w:tcPr>
          <w:p w14:paraId="50C4B284" w14:textId="784103D4" w:rsidR="00CD4054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Burndown Chart</w:t>
            </w:r>
          </w:p>
        </w:tc>
        <w:tc>
          <w:tcPr>
            <w:tcW w:w="1610" w:type="dxa"/>
          </w:tcPr>
          <w:p w14:paraId="25014ECB" w14:textId="08FD01D1" w:rsidR="00CD4054" w:rsidRDefault="00C55DC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Rebecca</w:t>
            </w:r>
          </w:p>
        </w:tc>
        <w:tc>
          <w:tcPr>
            <w:tcW w:w="1206" w:type="dxa"/>
          </w:tcPr>
          <w:p w14:paraId="3E38773F" w14:textId="66C4FBBA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CD4054" w14:paraId="6C620F0E" w14:textId="77777777" w:rsidTr="003562BA">
        <w:tc>
          <w:tcPr>
            <w:tcW w:w="606" w:type="dxa"/>
          </w:tcPr>
          <w:p w14:paraId="12A7D6AE" w14:textId="6E86F860" w:rsidR="00CD4054" w:rsidRDefault="000F29E2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1.9</w:t>
            </w:r>
          </w:p>
        </w:tc>
        <w:tc>
          <w:tcPr>
            <w:tcW w:w="5100" w:type="dxa"/>
          </w:tcPr>
          <w:p w14:paraId="4BE38330" w14:textId="1C06364A" w:rsidR="00CD4054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Decision register/list of architecture decisions</w:t>
            </w:r>
          </w:p>
        </w:tc>
        <w:tc>
          <w:tcPr>
            <w:tcW w:w="1610" w:type="dxa"/>
          </w:tcPr>
          <w:p w14:paraId="722CA831" w14:textId="6AB5D7F9" w:rsidR="00CD4054" w:rsidRDefault="00C55DC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Daryll</w:t>
            </w:r>
          </w:p>
        </w:tc>
        <w:tc>
          <w:tcPr>
            <w:tcW w:w="1206" w:type="dxa"/>
          </w:tcPr>
          <w:p w14:paraId="363D6540" w14:textId="2DF9FE24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CD4054" w14:paraId="726A060F" w14:textId="77777777" w:rsidTr="003562BA">
        <w:tc>
          <w:tcPr>
            <w:tcW w:w="606" w:type="dxa"/>
          </w:tcPr>
          <w:p w14:paraId="08E87EE1" w14:textId="6BA42BE1" w:rsidR="00CD4054" w:rsidRDefault="00C9083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1.10</w:t>
            </w:r>
          </w:p>
        </w:tc>
        <w:tc>
          <w:tcPr>
            <w:tcW w:w="5100" w:type="dxa"/>
          </w:tcPr>
          <w:p w14:paraId="5A583BB4" w14:textId="3039C3DD" w:rsidR="00CD4054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Architecture Diagrams</w:t>
            </w:r>
          </w:p>
        </w:tc>
        <w:tc>
          <w:tcPr>
            <w:tcW w:w="1610" w:type="dxa"/>
          </w:tcPr>
          <w:p w14:paraId="05F74A8D" w14:textId="510F4777" w:rsidR="00CD4054" w:rsidRDefault="00C9083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Daryll</w:t>
            </w:r>
          </w:p>
        </w:tc>
        <w:tc>
          <w:tcPr>
            <w:tcW w:w="1206" w:type="dxa"/>
          </w:tcPr>
          <w:p w14:paraId="7AF3B4BF" w14:textId="6A97704F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CD4054" w14:paraId="44411BEA" w14:textId="77777777" w:rsidTr="003562BA">
        <w:tc>
          <w:tcPr>
            <w:tcW w:w="606" w:type="dxa"/>
          </w:tcPr>
          <w:p w14:paraId="68776542" w14:textId="66955224" w:rsidR="00CD4054" w:rsidRDefault="00C9083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1.11</w:t>
            </w:r>
          </w:p>
        </w:tc>
        <w:tc>
          <w:tcPr>
            <w:tcW w:w="5100" w:type="dxa"/>
          </w:tcPr>
          <w:p w14:paraId="47747FE6" w14:textId="3514C355" w:rsidR="00CD4054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 models</w:t>
            </w:r>
          </w:p>
        </w:tc>
        <w:tc>
          <w:tcPr>
            <w:tcW w:w="1610" w:type="dxa"/>
          </w:tcPr>
          <w:p w14:paraId="5B5B7C1C" w14:textId="0F1EF40C" w:rsidR="00CD4054" w:rsidRDefault="00C9083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Daryll</w:t>
            </w:r>
          </w:p>
        </w:tc>
        <w:tc>
          <w:tcPr>
            <w:tcW w:w="1206" w:type="dxa"/>
          </w:tcPr>
          <w:p w14:paraId="5FB52B0B" w14:textId="4EBC809B" w:rsidR="00CD4054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0F29E2" w14:paraId="028F1486" w14:textId="77777777" w:rsidTr="003562BA">
        <w:tc>
          <w:tcPr>
            <w:tcW w:w="606" w:type="dxa"/>
          </w:tcPr>
          <w:p w14:paraId="515569BB" w14:textId="6DA91CA1" w:rsidR="000F29E2" w:rsidRDefault="00C9083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1.12</w:t>
            </w:r>
          </w:p>
        </w:tc>
        <w:tc>
          <w:tcPr>
            <w:tcW w:w="5100" w:type="dxa"/>
          </w:tcPr>
          <w:p w14:paraId="54C610FC" w14:textId="169222A2" w:rsidR="000F29E2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Guide for scanning further bills</w:t>
            </w:r>
          </w:p>
        </w:tc>
        <w:tc>
          <w:tcPr>
            <w:tcW w:w="1610" w:type="dxa"/>
          </w:tcPr>
          <w:p w14:paraId="4D867C85" w14:textId="1EC1739E" w:rsidR="000F29E2" w:rsidRDefault="00C55DC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Rebecca</w:t>
            </w:r>
          </w:p>
        </w:tc>
        <w:tc>
          <w:tcPr>
            <w:tcW w:w="1206" w:type="dxa"/>
          </w:tcPr>
          <w:p w14:paraId="3B63E683" w14:textId="309EA874" w:rsidR="000F29E2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0F29E2" w14:paraId="37082294" w14:textId="77777777" w:rsidTr="003562BA">
        <w:tc>
          <w:tcPr>
            <w:tcW w:w="606" w:type="dxa"/>
          </w:tcPr>
          <w:p w14:paraId="4612FF7E" w14:textId="598815B1" w:rsidR="000F29E2" w:rsidRDefault="00C9083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1.13</w:t>
            </w:r>
          </w:p>
        </w:tc>
        <w:tc>
          <w:tcPr>
            <w:tcW w:w="5100" w:type="dxa"/>
          </w:tcPr>
          <w:p w14:paraId="61E0620F" w14:textId="354EB0DC" w:rsidR="000F29E2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Documentation on alternative scanning technologies (including </w:t>
            </w:r>
            <w:proofErr w:type="spellStart"/>
            <w:r>
              <w:rPr>
                <w:rFonts w:ascii="Arial" w:hAnsi="Arial"/>
                <w:sz w:val="20"/>
              </w:rPr>
              <w:t>chatPDF</w:t>
            </w:r>
            <w:proofErr w:type="spellEnd"/>
            <w:r>
              <w:rPr>
                <w:rFonts w:ascii="Arial" w:hAnsi="Arial"/>
                <w:sz w:val="20"/>
              </w:rPr>
              <w:t xml:space="preserve"> alternative)</w:t>
            </w:r>
          </w:p>
        </w:tc>
        <w:tc>
          <w:tcPr>
            <w:tcW w:w="1610" w:type="dxa"/>
          </w:tcPr>
          <w:p w14:paraId="781ECFC2" w14:textId="478CD95E" w:rsidR="000F29E2" w:rsidRDefault="00C55DC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Rebecca</w:t>
            </w:r>
          </w:p>
        </w:tc>
        <w:tc>
          <w:tcPr>
            <w:tcW w:w="1206" w:type="dxa"/>
          </w:tcPr>
          <w:p w14:paraId="51153E69" w14:textId="51B1446E" w:rsidR="000F29E2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0F29E2" w14:paraId="28D9ED12" w14:textId="77777777" w:rsidTr="003562BA">
        <w:tc>
          <w:tcPr>
            <w:tcW w:w="606" w:type="dxa"/>
          </w:tcPr>
          <w:p w14:paraId="4E2358D6" w14:textId="6D58DEEC" w:rsidR="000F29E2" w:rsidRDefault="00C9083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1.14</w:t>
            </w:r>
          </w:p>
        </w:tc>
        <w:tc>
          <w:tcPr>
            <w:tcW w:w="5100" w:type="dxa"/>
          </w:tcPr>
          <w:p w14:paraId="3D13F81D" w14:textId="1E1FDC50" w:rsidR="000F29E2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 Schedule &amp; resource</w:t>
            </w:r>
          </w:p>
        </w:tc>
        <w:tc>
          <w:tcPr>
            <w:tcW w:w="1610" w:type="dxa"/>
          </w:tcPr>
          <w:p w14:paraId="4222395E" w14:textId="1AFB6510" w:rsidR="000F29E2" w:rsidRDefault="00C9083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Rebecca</w:t>
            </w:r>
          </w:p>
        </w:tc>
        <w:tc>
          <w:tcPr>
            <w:tcW w:w="1206" w:type="dxa"/>
          </w:tcPr>
          <w:p w14:paraId="35FF93E8" w14:textId="189B0515" w:rsidR="000F29E2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0F29E2" w14:paraId="5CCD91BD" w14:textId="77777777" w:rsidTr="003562BA">
        <w:tc>
          <w:tcPr>
            <w:tcW w:w="606" w:type="dxa"/>
          </w:tcPr>
          <w:p w14:paraId="4B689172" w14:textId="687D1726" w:rsidR="000F29E2" w:rsidRDefault="00C9083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1.15</w:t>
            </w:r>
          </w:p>
        </w:tc>
        <w:tc>
          <w:tcPr>
            <w:tcW w:w="5100" w:type="dxa"/>
          </w:tcPr>
          <w:p w14:paraId="05A0AE51" w14:textId="0DFF6F9C" w:rsidR="000F29E2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Recommended improvements</w:t>
            </w:r>
          </w:p>
        </w:tc>
        <w:tc>
          <w:tcPr>
            <w:tcW w:w="1610" w:type="dxa"/>
          </w:tcPr>
          <w:p w14:paraId="004BFC1F" w14:textId="0A2F261E" w:rsidR="000F29E2" w:rsidRDefault="00C9083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Everyone</w:t>
            </w:r>
          </w:p>
        </w:tc>
        <w:tc>
          <w:tcPr>
            <w:tcW w:w="1206" w:type="dxa"/>
          </w:tcPr>
          <w:p w14:paraId="7E13E88E" w14:textId="0E1EB74C" w:rsidR="000F29E2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25/5/23</w:t>
            </w:r>
          </w:p>
        </w:tc>
      </w:tr>
      <w:tr w:rsidR="000F29E2" w14:paraId="1C3394CC" w14:textId="77777777" w:rsidTr="003562BA">
        <w:tc>
          <w:tcPr>
            <w:tcW w:w="606" w:type="dxa"/>
          </w:tcPr>
          <w:p w14:paraId="555CD527" w14:textId="64908F04" w:rsidR="000F29E2" w:rsidRDefault="00C9083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1.16</w:t>
            </w:r>
          </w:p>
        </w:tc>
        <w:tc>
          <w:tcPr>
            <w:tcW w:w="5100" w:type="dxa"/>
          </w:tcPr>
          <w:p w14:paraId="656A1CAC" w14:textId="27AE7E46" w:rsidR="000F29E2" w:rsidRDefault="000F29E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Request clarification from Laurence on what below deliverables entails: </w:t>
            </w:r>
            <w:r w:rsidR="00C55DC2">
              <w:rPr>
                <w:rFonts w:ascii="Arial" w:hAnsi="Arial"/>
                <w:sz w:val="20"/>
              </w:rPr>
              <w:br/>
            </w:r>
            <w:r w:rsidRPr="000F29E2">
              <w:rPr>
                <w:rFonts w:ascii="Arial" w:hAnsi="Arial"/>
                <w:sz w:val="20"/>
              </w:rPr>
              <w:t>Recordings and heat maps of visitor sessions</w:t>
            </w:r>
            <w:r w:rsidR="00C55DC2">
              <w:rPr>
                <w:rFonts w:ascii="Arial" w:hAnsi="Arial"/>
                <w:sz w:val="20"/>
              </w:rPr>
              <w:br/>
            </w:r>
            <w:r w:rsidRPr="000F29E2">
              <w:rPr>
                <w:rFonts w:ascii="Arial" w:hAnsi="Arial"/>
                <w:sz w:val="20"/>
              </w:rPr>
              <w:t>Survey Results, User Testimony in MVP Validation Report</w:t>
            </w:r>
            <w:r w:rsidR="00C55DC2">
              <w:rPr>
                <w:rFonts w:ascii="Arial" w:hAnsi="Arial"/>
                <w:sz w:val="20"/>
              </w:rPr>
              <w:br/>
              <w:t>How to host the website.</w:t>
            </w:r>
          </w:p>
        </w:tc>
        <w:tc>
          <w:tcPr>
            <w:tcW w:w="1610" w:type="dxa"/>
          </w:tcPr>
          <w:p w14:paraId="32DAD4B7" w14:textId="44DA3DFC" w:rsidR="000F29E2" w:rsidRDefault="00C55DC2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Pengkim</w:t>
            </w:r>
            <w:proofErr w:type="spellEnd"/>
          </w:p>
        </w:tc>
        <w:tc>
          <w:tcPr>
            <w:tcW w:w="1206" w:type="dxa"/>
          </w:tcPr>
          <w:p w14:paraId="101F4F58" w14:textId="6A77C73D" w:rsidR="000F29E2" w:rsidRDefault="00A521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18/5/23</w:t>
            </w:r>
          </w:p>
        </w:tc>
      </w:tr>
    </w:tbl>
    <w:p w14:paraId="4A1907ED" w14:textId="77777777" w:rsidR="00F26EA9" w:rsidRDefault="00F26EA9">
      <w:pPr>
        <w:rPr>
          <w:rFonts w:ascii="Arial" w:hAnsi="Arial"/>
          <w:b/>
          <w:smallCaps/>
          <w:sz w:val="20"/>
        </w:rPr>
      </w:pPr>
    </w:p>
    <w:sectPr w:rsidR="00F26EA9">
      <w:footerReference w:type="default" r:id="rId7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E568" w14:textId="77777777" w:rsidR="00E67B18" w:rsidRDefault="00E67B18">
      <w:r>
        <w:separator/>
      </w:r>
    </w:p>
  </w:endnote>
  <w:endnote w:type="continuationSeparator" w:id="0">
    <w:p w14:paraId="22054F27" w14:textId="77777777" w:rsidR="00E67B18" w:rsidRDefault="00E67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3DE9" w14:textId="77777777" w:rsidR="009A3739" w:rsidRDefault="009A373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B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7FF952" w14:textId="77777777" w:rsidR="009A3739" w:rsidRPr="00F26EA9" w:rsidRDefault="001F1E8C" w:rsidP="001F1E8C">
    <w:pPr>
      <w:pStyle w:val="Footer"/>
      <w:pBdr>
        <w:top w:val="single" w:sz="6" w:space="1" w:color="auto"/>
      </w:pBdr>
      <w:ind w:right="36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Meeting Minutes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1F18" w14:textId="77777777" w:rsidR="00E67B18" w:rsidRDefault="00E67B18">
      <w:r>
        <w:separator/>
      </w:r>
    </w:p>
  </w:footnote>
  <w:footnote w:type="continuationSeparator" w:id="0">
    <w:p w14:paraId="2974E59C" w14:textId="77777777" w:rsidR="00E67B18" w:rsidRDefault="00E67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2C2"/>
    <w:multiLevelType w:val="hybridMultilevel"/>
    <w:tmpl w:val="C4046A76"/>
    <w:lvl w:ilvl="0" w:tplc="605E8A72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9DB177C"/>
    <w:multiLevelType w:val="hybridMultilevel"/>
    <w:tmpl w:val="CFD221D6"/>
    <w:lvl w:ilvl="0" w:tplc="9C9447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1AB3"/>
    <w:multiLevelType w:val="hybridMultilevel"/>
    <w:tmpl w:val="164A5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650E7"/>
    <w:multiLevelType w:val="hybridMultilevel"/>
    <w:tmpl w:val="1096A836"/>
    <w:lvl w:ilvl="0" w:tplc="085878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8729A"/>
    <w:multiLevelType w:val="hybridMultilevel"/>
    <w:tmpl w:val="DA823E68"/>
    <w:lvl w:ilvl="0" w:tplc="B82C00B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DAA"/>
    <w:multiLevelType w:val="hybridMultilevel"/>
    <w:tmpl w:val="9E2C8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7963742">
    <w:abstractNumId w:val="5"/>
  </w:num>
  <w:num w:numId="2" w16cid:durableId="1343626054">
    <w:abstractNumId w:val="2"/>
  </w:num>
  <w:num w:numId="3" w16cid:durableId="357783215">
    <w:abstractNumId w:val="1"/>
  </w:num>
  <w:num w:numId="4" w16cid:durableId="204567867">
    <w:abstractNumId w:val="0"/>
  </w:num>
  <w:num w:numId="5" w16cid:durableId="1580093435">
    <w:abstractNumId w:val="3"/>
  </w:num>
  <w:num w:numId="6" w16cid:durableId="76829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A9"/>
    <w:rsid w:val="00014B97"/>
    <w:rsid w:val="0005252A"/>
    <w:rsid w:val="0005372E"/>
    <w:rsid w:val="00057490"/>
    <w:rsid w:val="00062E2A"/>
    <w:rsid w:val="00083B76"/>
    <w:rsid w:val="000F29E2"/>
    <w:rsid w:val="00136A75"/>
    <w:rsid w:val="001C4E8F"/>
    <w:rsid w:val="001F1E8C"/>
    <w:rsid w:val="001F2C58"/>
    <w:rsid w:val="00247269"/>
    <w:rsid w:val="00272ECF"/>
    <w:rsid w:val="002D6FEF"/>
    <w:rsid w:val="003562BA"/>
    <w:rsid w:val="00367CC0"/>
    <w:rsid w:val="003B6F11"/>
    <w:rsid w:val="004130CD"/>
    <w:rsid w:val="004259E7"/>
    <w:rsid w:val="0044313D"/>
    <w:rsid w:val="00487A03"/>
    <w:rsid w:val="00493D43"/>
    <w:rsid w:val="004F23FC"/>
    <w:rsid w:val="00542E53"/>
    <w:rsid w:val="005F6121"/>
    <w:rsid w:val="00634BAE"/>
    <w:rsid w:val="006352DE"/>
    <w:rsid w:val="00637A15"/>
    <w:rsid w:val="006930D7"/>
    <w:rsid w:val="006B3D8E"/>
    <w:rsid w:val="00731698"/>
    <w:rsid w:val="00736BA5"/>
    <w:rsid w:val="00747E59"/>
    <w:rsid w:val="007B0C34"/>
    <w:rsid w:val="007E6C95"/>
    <w:rsid w:val="007F0224"/>
    <w:rsid w:val="008C0F17"/>
    <w:rsid w:val="008E4A4B"/>
    <w:rsid w:val="0095335E"/>
    <w:rsid w:val="009A3739"/>
    <w:rsid w:val="009D35F2"/>
    <w:rsid w:val="009E2B67"/>
    <w:rsid w:val="00A5212B"/>
    <w:rsid w:val="00A648A2"/>
    <w:rsid w:val="00A921D5"/>
    <w:rsid w:val="00C55DC2"/>
    <w:rsid w:val="00C9083E"/>
    <w:rsid w:val="00CD4054"/>
    <w:rsid w:val="00D11EB5"/>
    <w:rsid w:val="00D301C8"/>
    <w:rsid w:val="00D42F40"/>
    <w:rsid w:val="00D71F91"/>
    <w:rsid w:val="00D830ED"/>
    <w:rsid w:val="00D94937"/>
    <w:rsid w:val="00DF2036"/>
    <w:rsid w:val="00E01297"/>
    <w:rsid w:val="00E2519B"/>
    <w:rsid w:val="00E254A0"/>
    <w:rsid w:val="00E37D90"/>
    <w:rsid w:val="00E67B18"/>
    <w:rsid w:val="00E80975"/>
    <w:rsid w:val="00EC3257"/>
    <w:rsid w:val="00EE6856"/>
    <w:rsid w:val="00F26091"/>
    <w:rsid w:val="00F26EA9"/>
    <w:rsid w:val="00F54275"/>
    <w:rsid w:val="00F608D8"/>
    <w:rsid w:val="00F65AC9"/>
    <w:rsid w:val="00F66459"/>
    <w:rsid w:val="00F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19E11C"/>
  <w15:docId w15:val="{6B8F3707-31E9-D149-9978-FCC9E3B0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mall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RMIT / Kurelai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Admin</dc:subject>
  <dc:creator>Barti Murgesan</dc:creator>
  <cp:lastModifiedBy>Rebecca Gardner</cp:lastModifiedBy>
  <cp:revision>7</cp:revision>
  <cp:lastPrinted>2009-03-17T02:31:00Z</cp:lastPrinted>
  <dcterms:created xsi:type="dcterms:W3CDTF">2023-05-17T07:30:00Z</dcterms:created>
  <dcterms:modified xsi:type="dcterms:W3CDTF">2023-05-17T09:07:00Z</dcterms:modified>
</cp:coreProperties>
</file>