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CA39" w14:textId="6F8DBE92" w:rsidR="00311704" w:rsidRDefault="00311704">
      <w:pPr>
        <w:rPr>
          <w:rFonts w:hint="eastAsia"/>
        </w:rPr>
      </w:pPr>
      <w:r>
        <w:t>Question 1</w:t>
      </w:r>
    </w:p>
    <w:p w14:paraId="19AE36A7" w14:textId="28E204AB" w:rsidR="00DC7257" w:rsidRDefault="00DC7257">
      <w:r>
        <w:rPr>
          <w:rFonts w:hint="eastAsia"/>
        </w:rPr>
        <w:t>1</w:t>
      </w:r>
      <w:r>
        <w:t>.</w:t>
      </w:r>
    </w:p>
    <w:p w14:paraId="3BB58DBB" w14:textId="459038BA" w:rsidR="00DC7257" w:rsidRDefault="00DC7257">
      <w:r>
        <w:t xml:space="preserve">Pros: </w:t>
      </w:r>
      <w:r w:rsidR="0067529C">
        <w:t>straight forward</w:t>
      </w:r>
      <w:r w:rsidR="008A6612">
        <w:t>, solely-master</w:t>
      </w:r>
      <w:r w:rsidR="009614A5">
        <w:t>, modify without internet</w:t>
      </w:r>
    </w:p>
    <w:p w14:paraId="78A740EA" w14:textId="287CFB46" w:rsidR="00DC7257" w:rsidRDefault="00DC7257">
      <w:r>
        <w:t>Cons</w:t>
      </w:r>
      <w:r w:rsidR="009614A5">
        <w:t>:</w:t>
      </w:r>
      <w:r w:rsidR="002F3DA3">
        <w:t xml:space="preserve"> </w:t>
      </w:r>
      <w:r w:rsidR="00CD5177">
        <w:t>in</w:t>
      </w:r>
      <w:r w:rsidR="002F3DA3">
        <w:t>convenient for teamwork</w:t>
      </w:r>
    </w:p>
    <w:p w14:paraId="11CB6704" w14:textId="77777777" w:rsidR="00DC7257" w:rsidRDefault="00DC7257">
      <w:pPr>
        <w:rPr>
          <w:rFonts w:hint="eastAsia"/>
        </w:rPr>
      </w:pPr>
    </w:p>
    <w:p w14:paraId="4489F9A3" w14:textId="78198F37" w:rsidR="00DC7257" w:rsidRDefault="00DC7257">
      <w:r>
        <w:rPr>
          <w:rFonts w:hint="eastAsia"/>
        </w:rPr>
        <w:t>2</w:t>
      </w:r>
      <w:r>
        <w:t>.</w:t>
      </w:r>
    </w:p>
    <w:p w14:paraId="07981863" w14:textId="6328F5C5" w:rsidR="002F3DA3" w:rsidRDefault="002F3DA3">
      <w:r>
        <w:t xml:space="preserve">Pros: </w:t>
      </w:r>
      <w:r w:rsidR="0016315F">
        <w:t>easy to access</w:t>
      </w:r>
      <w:r w:rsidR="00817DED">
        <w:t>, cloud backup</w:t>
      </w:r>
      <w:r w:rsidR="00930C5C">
        <w:t>, no merge conflict</w:t>
      </w:r>
    </w:p>
    <w:p w14:paraId="50E23F71" w14:textId="4F9AC53D" w:rsidR="002F3DA3" w:rsidRDefault="002F3DA3">
      <w:r>
        <w:t>Cons:</w:t>
      </w:r>
      <w:r w:rsidR="00CD5177">
        <w:t xml:space="preserve"> </w:t>
      </w:r>
      <w:r w:rsidR="007470CE">
        <w:t>person who is checking out are</w:t>
      </w:r>
      <w:r w:rsidR="005623FE">
        <w:t xml:space="preserve"> the</w:t>
      </w:r>
      <w:r w:rsidR="007470CE">
        <w:t xml:space="preserve"> only person can edit it</w:t>
      </w:r>
    </w:p>
    <w:p w14:paraId="7F8D9E48" w14:textId="77777777" w:rsidR="00EC7EA2" w:rsidRDefault="00EC7EA2"/>
    <w:p w14:paraId="62099847" w14:textId="45BAC780" w:rsidR="00DC7257" w:rsidRDefault="00DC7257">
      <w:r>
        <w:rPr>
          <w:rFonts w:hint="eastAsia"/>
        </w:rPr>
        <w:t>3</w:t>
      </w:r>
      <w:r>
        <w:t>.</w:t>
      </w:r>
    </w:p>
    <w:p w14:paraId="298462B3" w14:textId="3A6CEF23" w:rsidR="00817DED" w:rsidRDefault="00817DED">
      <w:r>
        <w:t xml:space="preserve">Pros: </w:t>
      </w:r>
      <w:r w:rsidR="00B41DB8">
        <w:t>multiples users can check out the same files</w:t>
      </w:r>
      <w:r w:rsidR="00C25F09">
        <w:t xml:space="preserve">, </w:t>
      </w:r>
      <w:r w:rsidR="007D6D8F">
        <w:t>keep backup</w:t>
      </w:r>
    </w:p>
    <w:p w14:paraId="31394B7D" w14:textId="76FE2A49" w:rsidR="00817DED" w:rsidRDefault="00817DED">
      <w:r>
        <w:t xml:space="preserve">Cons: </w:t>
      </w:r>
      <w:r w:rsidR="00674B02">
        <w:t>merge conflicts</w:t>
      </w:r>
      <w:r w:rsidR="00FE7DDB">
        <w:t>,</w:t>
      </w:r>
      <w:r w:rsidR="00B1555E">
        <w:t xml:space="preserve"> everything lost when server goes down</w:t>
      </w:r>
    </w:p>
    <w:p w14:paraId="0FA935B9" w14:textId="77777777" w:rsidR="00EC7EA2" w:rsidRDefault="00EC7EA2"/>
    <w:p w14:paraId="52737773" w14:textId="697EAFC7" w:rsidR="00DC7257" w:rsidRDefault="00DC7257">
      <w:r>
        <w:rPr>
          <w:rFonts w:hint="eastAsia"/>
        </w:rPr>
        <w:t>4</w:t>
      </w:r>
      <w:r>
        <w:t>.</w:t>
      </w:r>
    </w:p>
    <w:p w14:paraId="3C2A60A0" w14:textId="5248571B" w:rsidR="00EC7EA2" w:rsidRDefault="00EC7EA2">
      <w:r>
        <w:t xml:space="preserve">Pros: </w:t>
      </w:r>
      <w:r w:rsidR="00BA10EC">
        <w:t>store all</w:t>
      </w:r>
      <w:r w:rsidR="00263616">
        <w:t xml:space="preserve"> on</w:t>
      </w:r>
      <w:r w:rsidR="00BA10EC">
        <w:t xml:space="preserve"> local computer</w:t>
      </w:r>
      <w:r w:rsidR="00263616">
        <w:t>s, can work on it even lost server</w:t>
      </w:r>
      <w:r w:rsidR="00857A05">
        <w:t>, run out of storage</w:t>
      </w:r>
    </w:p>
    <w:p w14:paraId="6647B0FD" w14:textId="4AC35431" w:rsidR="00EC7EA2" w:rsidRDefault="00EC7EA2">
      <w:r>
        <w:t xml:space="preserve">Cons: </w:t>
      </w:r>
      <w:r w:rsidR="00263616">
        <w:t>merge conflicts</w:t>
      </w:r>
      <w:r w:rsidR="00B47B08">
        <w:t>, no live change on server version</w:t>
      </w:r>
      <w:r w:rsidR="009A177A">
        <w:t xml:space="preserve">, </w:t>
      </w:r>
      <w:r w:rsidR="00F91FCF">
        <w:t>security (</w:t>
      </w:r>
      <w:r w:rsidR="009A177A">
        <w:t>many backup)</w:t>
      </w:r>
    </w:p>
    <w:p w14:paraId="22A30F25" w14:textId="77777777" w:rsidR="00B1555E" w:rsidRDefault="00B1555E"/>
    <w:p w14:paraId="67E11B9B" w14:textId="642F3144" w:rsidR="00DC7257" w:rsidRDefault="00311704">
      <w:r>
        <w:t>Question 2</w:t>
      </w:r>
    </w:p>
    <w:p w14:paraId="04DFE6AE" w14:textId="20A8239A" w:rsidR="00120155" w:rsidRDefault="008C78AA" w:rsidP="00B0638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Add the files to be </w:t>
      </w:r>
      <w:r w:rsidR="00BD4C07">
        <w:t>committed</w:t>
      </w:r>
    </w:p>
    <w:p w14:paraId="22922152" w14:textId="1AD6B066" w:rsidR="007F2D13" w:rsidRDefault="00BD4C07" w:rsidP="00B06387">
      <w:pPr>
        <w:pStyle w:val="a3"/>
        <w:numPr>
          <w:ilvl w:val="0"/>
          <w:numId w:val="3"/>
        </w:numPr>
        <w:ind w:firstLineChars="0"/>
      </w:pPr>
      <w:r>
        <w:t>Push files to remote repository</w:t>
      </w:r>
    </w:p>
    <w:p w14:paraId="35CD4640" w14:textId="2F3E088D" w:rsidR="00A64A98" w:rsidRDefault="00BD4C07" w:rsidP="00B06387">
      <w:pPr>
        <w:pStyle w:val="a3"/>
        <w:numPr>
          <w:ilvl w:val="0"/>
          <w:numId w:val="3"/>
        </w:numPr>
        <w:ind w:firstLineChars="0"/>
      </w:pPr>
      <w:r>
        <w:t>Revise the committed file</w:t>
      </w:r>
    </w:p>
    <w:p w14:paraId="5FBAB2FF" w14:textId="176C1207" w:rsidR="00DA3D31" w:rsidRDefault="00BD4C07" w:rsidP="00B06387">
      <w:pPr>
        <w:pStyle w:val="a3"/>
        <w:numPr>
          <w:ilvl w:val="0"/>
          <w:numId w:val="3"/>
        </w:numPr>
        <w:ind w:firstLineChars="0"/>
      </w:pPr>
      <w:r>
        <w:t>Ignore the file</w:t>
      </w:r>
    </w:p>
    <w:p w14:paraId="0198B15A" w14:textId="491770F1" w:rsidR="00DA3D31" w:rsidRDefault="00BD4C07" w:rsidP="00B06387">
      <w:pPr>
        <w:pStyle w:val="a3"/>
        <w:numPr>
          <w:ilvl w:val="0"/>
          <w:numId w:val="3"/>
        </w:numPr>
        <w:ind w:firstLineChars="0"/>
      </w:pPr>
      <w:r>
        <w:t>P</w:t>
      </w:r>
      <w:r w:rsidR="00355B9F">
        <w:t>ull</w:t>
      </w:r>
      <w:r>
        <w:t xml:space="preserve"> files from repository</w:t>
      </w:r>
    </w:p>
    <w:p w14:paraId="09352EA7" w14:textId="6618B407" w:rsidR="00355B9F" w:rsidRDefault="00355B9F" w:rsidP="00B063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changes of file are stated</w:t>
      </w:r>
    </w:p>
    <w:p w14:paraId="5CBF5BD7" w14:textId="436DEC66" w:rsidR="00355B9F" w:rsidRDefault="00400511" w:rsidP="00B063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committed file pushed to remote repository</w:t>
      </w:r>
    </w:p>
    <w:p w14:paraId="0B74F56D" w14:textId="1326FE82" w:rsidR="00400511" w:rsidRDefault="00400511" w:rsidP="00B063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it push</w:t>
      </w:r>
    </w:p>
    <w:p w14:paraId="59FE6CFC" w14:textId="70DE7C8A" w:rsidR="00400511" w:rsidRDefault="00BD4C07" w:rsidP="00B06387">
      <w:pPr>
        <w:pStyle w:val="a3"/>
        <w:numPr>
          <w:ilvl w:val="0"/>
          <w:numId w:val="3"/>
        </w:numPr>
        <w:ind w:firstLineChars="0"/>
      </w:pPr>
      <w:r>
        <w:t>merge conflict</w:t>
      </w:r>
    </w:p>
    <w:p w14:paraId="225CA2CF" w14:textId="5B16130C" w:rsidR="00BD4C07" w:rsidRDefault="00BD4C07" w:rsidP="00B063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ull files from repository</w:t>
      </w:r>
    </w:p>
    <w:p w14:paraId="78E5A03A" w14:textId="1BE3DA32" w:rsidR="00BD4C07" w:rsidRDefault="00BD4C07" w:rsidP="00B06387">
      <w:pPr>
        <w:pStyle w:val="a3"/>
        <w:numPr>
          <w:ilvl w:val="0"/>
          <w:numId w:val="3"/>
        </w:numPr>
        <w:ind w:firstLineChars="0"/>
      </w:pPr>
      <w:r>
        <w:t>pull files from repository</w:t>
      </w:r>
    </w:p>
    <w:p w14:paraId="0F3668BD" w14:textId="747942B3" w:rsidR="00BD4C07" w:rsidRDefault="0085570B" w:rsidP="00B0638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>ind the conflict file, fix the conflict, and push</w:t>
      </w:r>
    </w:p>
    <w:sectPr w:rsidR="00BD4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3CC9"/>
    <w:multiLevelType w:val="hybridMultilevel"/>
    <w:tmpl w:val="7CA06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9541D"/>
    <w:multiLevelType w:val="hybridMultilevel"/>
    <w:tmpl w:val="9724D5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8C4504"/>
    <w:multiLevelType w:val="hybridMultilevel"/>
    <w:tmpl w:val="C3FE6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57"/>
    <w:rsid w:val="00120155"/>
    <w:rsid w:val="0016315F"/>
    <w:rsid w:val="001B7A85"/>
    <w:rsid w:val="00263616"/>
    <w:rsid w:val="002F3DA3"/>
    <w:rsid w:val="00311704"/>
    <w:rsid w:val="00355B9F"/>
    <w:rsid w:val="00400511"/>
    <w:rsid w:val="005623FE"/>
    <w:rsid w:val="00664ABA"/>
    <w:rsid w:val="00674B02"/>
    <w:rsid w:val="0067529C"/>
    <w:rsid w:val="007470CE"/>
    <w:rsid w:val="007D6D8F"/>
    <w:rsid w:val="007F2D13"/>
    <w:rsid w:val="00817DED"/>
    <w:rsid w:val="0085570B"/>
    <w:rsid w:val="00857A05"/>
    <w:rsid w:val="008A6612"/>
    <w:rsid w:val="008C78AA"/>
    <w:rsid w:val="00930C5C"/>
    <w:rsid w:val="009614A5"/>
    <w:rsid w:val="009A177A"/>
    <w:rsid w:val="00A64A98"/>
    <w:rsid w:val="00B06387"/>
    <w:rsid w:val="00B1555E"/>
    <w:rsid w:val="00B41DB8"/>
    <w:rsid w:val="00B47B08"/>
    <w:rsid w:val="00BA10EC"/>
    <w:rsid w:val="00BD4C07"/>
    <w:rsid w:val="00BE0F77"/>
    <w:rsid w:val="00C25F09"/>
    <w:rsid w:val="00CD5177"/>
    <w:rsid w:val="00DA3D31"/>
    <w:rsid w:val="00DB4CB3"/>
    <w:rsid w:val="00DC7257"/>
    <w:rsid w:val="00E30B8A"/>
    <w:rsid w:val="00E6384D"/>
    <w:rsid w:val="00E940A9"/>
    <w:rsid w:val="00EC7EA2"/>
    <w:rsid w:val="00F91FCF"/>
    <w:rsid w:val="00F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318FF"/>
  <w15:chartTrackingRefBased/>
  <w15:docId w15:val="{9A4E429C-F55E-8740-AAAD-37EE6A9B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1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</dc:creator>
  <cp:keywords/>
  <dc:description/>
  <cp:lastModifiedBy>Xiang Chen</cp:lastModifiedBy>
  <cp:revision>2</cp:revision>
  <dcterms:created xsi:type="dcterms:W3CDTF">2021-09-14T20:00:00Z</dcterms:created>
  <dcterms:modified xsi:type="dcterms:W3CDTF">2021-09-14T20:00:00Z</dcterms:modified>
</cp:coreProperties>
</file>