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Hadoop and Pig: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https://github.com/SophieChowZZY/Twitter_Analysis_Hadoop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phieChowZZY/Twitter_Analysis_Had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