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8435" w14:textId="7C8E5F35" w:rsidR="000D6EEC" w:rsidRPr="00044EF2" w:rsidRDefault="00BE2B9F">
      <w:pPr>
        <w:rPr>
          <w:rFonts w:ascii="Segoe UI" w:hAnsi="Segoe UI" w:cs="Segoe UI"/>
          <w:b/>
          <w:bCs/>
          <w:color w:val="000000"/>
          <w:sz w:val="32"/>
          <w:szCs w:val="32"/>
          <w:shd w:val="clear" w:color="auto" w:fill="FFFFFF"/>
        </w:rPr>
      </w:pPr>
      <w:r w:rsidRPr="00044EF2">
        <w:rPr>
          <w:rFonts w:ascii="Segoe UI" w:hAnsi="Segoe UI" w:cs="Segoe UI"/>
          <w:b/>
          <w:bCs/>
          <w:color w:val="000000"/>
          <w:sz w:val="32"/>
          <w:szCs w:val="32"/>
          <w:shd w:val="clear" w:color="auto" w:fill="FFFFFF"/>
        </w:rPr>
        <w:t>5</w:t>
      </w:r>
      <w:r w:rsidRPr="00044EF2">
        <w:rPr>
          <w:rFonts w:ascii="Segoe UI" w:hAnsi="Segoe UI" w:cs="Segoe UI"/>
          <w:b/>
          <w:bCs/>
          <w:color w:val="000000"/>
          <w:sz w:val="32"/>
          <w:szCs w:val="32"/>
          <w:shd w:val="clear" w:color="auto" w:fill="FFFFFF"/>
        </w:rPr>
        <w:t>分钟工作风格测试</w:t>
      </w:r>
    </w:p>
    <w:p w14:paraId="2D648D36" w14:textId="78B7FADF" w:rsidR="00BE2B9F" w:rsidRDefault="00BE2B9F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这是一份</w:t>
      </w:r>
      <w:r>
        <w:rPr>
          <w:rStyle w:val="ae"/>
          <w:rFonts w:ascii="Segoe UI" w:hAnsi="Segoe UI" w:cs="Segoe UI"/>
          <w:color w:val="000000"/>
          <w:sz w:val="21"/>
          <w:szCs w:val="21"/>
          <w:shd w:val="clear" w:color="auto" w:fill="FFFFFF"/>
        </w:rPr>
        <w:t>工作情境判断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小测试，用于了解在压力、分歧与协作中的自然反应。没有对错，请按</w:t>
      </w:r>
      <w:r>
        <w:rPr>
          <w:rStyle w:val="ae"/>
          <w:rFonts w:ascii="Segoe UI" w:hAnsi="Segoe UI" w:cs="Segoe UI"/>
          <w:color w:val="000000"/>
          <w:sz w:val="21"/>
          <w:szCs w:val="21"/>
          <w:shd w:val="clear" w:color="auto" w:fill="FFFFFF"/>
        </w:rPr>
        <w:t>第一直觉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作答。（非医疗诊断，不用于判定疾病，仅用于团队匹配与风险识别）</w:t>
      </w:r>
    </w:p>
    <w:p w14:paraId="62BE3FEC" w14:textId="2F3CF153" w:rsidR="00BE2B9F" w:rsidRPr="00BE2B9F" w:rsidRDefault="00BE2B9F">
      <w:pPr>
        <w:rPr>
          <w:rFonts w:ascii="Segoe UI" w:hAnsi="Segoe UI" w:cs="Segoe UI" w:hint="eastAsia"/>
          <w:b/>
          <w:bCs/>
          <w:color w:val="000000"/>
          <w:sz w:val="21"/>
          <w:szCs w:val="21"/>
          <w:shd w:val="clear" w:color="auto" w:fill="FFFFFF"/>
        </w:rPr>
      </w:pPr>
      <w:r w:rsidRPr="00BE2B9F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模块</w:t>
      </w:r>
      <w:r w:rsidRPr="00BE2B9F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1</w:t>
      </w:r>
      <w:r w:rsidRPr="00BE2B9F">
        <w:rPr>
          <w:rFonts w:ascii="Segoe UI" w:hAnsi="Segoe UI" w:cs="Segoe UI" w:hint="eastAsia"/>
          <w:b/>
          <w:bCs/>
          <w:color w:val="000000"/>
          <w:sz w:val="21"/>
          <w:szCs w:val="21"/>
          <w:shd w:val="clear" w:color="auto" w:fill="FFFFFF"/>
        </w:rPr>
        <w:t>：</w:t>
      </w:r>
    </w:p>
    <w:p w14:paraId="06C8CCD2" w14:textId="31369E1E" w:rsidR="00BE2B9F" w:rsidRDefault="00BE2B9F" w:rsidP="00BE2B9F">
      <w:r>
        <w:rPr>
          <w:rFonts w:hint="eastAsia"/>
        </w:rPr>
        <w:t>1、</w:t>
      </w:r>
      <w:r>
        <w:t>当你发现一个问题短期内很难解决时，你更可能：</w:t>
      </w:r>
    </w:p>
    <w:p w14:paraId="606637CE" w14:textId="77777777" w:rsidR="00BE2B9F" w:rsidRDefault="00BE2B9F" w:rsidP="00BE2B9F">
      <w:r>
        <w:t>A.先放一放，等条件成熟再说</w:t>
      </w:r>
    </w:p>
    <w:p w14:paraId="4C77B76C" w14:textId="77777777" w:rsidR="00BE2B9F" w:rsidRDefault="00BE2B9F" w:rsidP="00BE2B9F">
      <w:r>
        <w:t>B.拆成更小的问题逐步推进</w:t>
      </w:r>
    </w:p>
    <w:p w14:paraId="27C47F0E" w14:textId="77777777" w:rsidR="00BE2B9F" w:rsidRDefault="00BE2B9F" w:rsidP="00BE2B9F">
      <w:r>
        <w:t>C.反复思考哪里出了根本性错误</w:t>
      </w:r>
    </w:p>
    <w:p w14:paraId="5B089619" w14:textId="75BA189C" w:rsidR="00BE2B9F" w:rsidRDefault="00BE2B9F" w:rsidP="00BE2B9F">
      <w:pPr>
        <w:rPr>
          <w:rFonts w:hint="eastAsia"/>
        </w:rPr>
      </w:pPr>
      <w:r>
        <w:t>D.转向处理其他更容易推进的事情</w:t>
      </w:r>
    </w:p>
    <w:p w14:paraId="7151B80D" w14:textId="71703BD4" w:rsidR="00BE2B9F" w:rsidRDefault="00BE2B9F" w:rsidP="00BE2B9F">
      <w:r>
        <w:rPr>
          <w:rFonts w:hint="eastAsia"/>
        </w:rPr>
        <w:t>2、</w:t>
      </w:r>
      <w:r>
        <w:t>当你回顾过去一年时，你更常记得的是:</w:t>
      </w:r>
    </w:p>
    <w:p w14:paraId="670EC47B" w14:textId="77777777" w:rsidR="00BE2B9F" w:rsidRDefault="00BE2B9F" w:rsidP="00BE2B9F">
      <w:r>
        <w:t>A.做成的事情</w:t>
      </w:r>
    </w:p>
    <w:p w14:paraId="3C9482F8" w14:textId="77777777" w:rsidR="00BE2B9F" w:rsidRDefault="00BE2B9F" w:rsidP="00BE2B9F">
      <w:r>
        <w:t>B.没做成但学到的东西</w:t>
      </w:r>
    </w:p>
    <w:p w14:paraId="2871273B" w14:textId="77777777" w:rsidR="00BE2B9F" w:rsidRDefault="00BE2B9F" w:rsidP="00BE2B9F">
      <w:r>
        <w:t>C.本可以做得更好的地方</w:t>
      </w:r>
    </w:p>
    <w:p w14:paraId="0E169E9E" w14:textId="7F4F1187" w:rsidR="00BE2B9F" w:rsidRDefault="00BE2B9F" w:rsidP="00BE2B9F">
      <w:pPr>
        <w:rPr>
          <w:rFonts w:hint="eastAsia"/>
        </w:rPr>
      </w:pPr>
      <w:r>
        <w:t>D.外部条件带来的限制</w:t>
      </w:r>
    </w:p>
    <w:p w14:paraId="78AFC307" w14:textId="14255D64" w:rsidR="00BE2B9F" w:rsidRDefault="00BE2B9F" w:rsidP="00BE2B9F">
      <w:r>
        <w:rPr>
          <w:rFonts w:hint="eastAsia"/>
        </w:rPr>
        <w:t>3、</w:t>
      </w:r>
      <w:r>
        <w:t>如果连续几次尝试都没有明显进展，你通常会</w:t>
      </w:r>
    </w:p>
    <w:p w14:paraId="09D9CC5F" w14:textId="77777777" w:rsidR="00BE2B9F" w:rsidRDefault="00BE2B9F" w:rsidP="00BE2B9F">
      <w:r>
        <w:t>A.调整方法继续尝试</w:t>
      </w:r>
    </w:p>
    <w:p w14:paraId="0382107D" w14:textId="77777777" w:rsidR="00BE2B9F" w:rsidRDefault="00BE2B9F" w:rsidP="00BE2B9F">
      <w:r>
        <w:t>B.暂停一下重新评估方向</w:t>
      </w:r>
    </w:p>
    <w:p w14:paraId="2FBF32D3" w14:textId="77777777" w:rsidR="00BE2B9F" w:rsidRDefault="00BE2B9F" w:rsidP="00BE2B9F">
      <w:r>
        <w:t>C.怀疑这个方向是否本就不值得</w:t>
      </w:r>
    </w:p>
    <w:p w14:paraId="044C3730" w14:textId="550D90F5" w:rsidR="00BE2B9F" w:rsidRDefault="00BE2B9F" w:rsidP="00BE2B9F">
      <w:r>
        <w:t>D.等待外部变化再行动</w:t>
      </w:r>
    </w:p>
    <w:p w14:paraId="687ACB68" w14:textId="77777777" w:rsidR="00AD37D0" w:rsidRDefault="00AD37D0" w:rsidP="00BE2B9F">
      <w:pPr>
        <w:rPr>
          <w:rFonts w:hint="eastAsia"/>
        </w:rPr>
      </w:pPr>
    </w:p>
    <w:p w14:paraId="5C91CD38" w14:textId="67B956D2" w:rsidR="00BE2B9F" w:rsidRPr="00BE2B9F" w:rsidRDefault="00BE2B9F" w:rsidP="00BE2B9F">
      <w:pPr>
        <w:rPr>
          <w:rFonts w:hint="eastAsia"/>
          <w:b/>
          <w:bCs/>
        </w:rPr>
      </w:pPr>
      <w:r w:rsidRPr="00BE2B9F">
        <w:rPr>
          <w:b/>
          <w:bCs/>
        </w:rPr>
        <w:t>模块2</w:t>
      </w:r>
      <w:r w:rsidRPr="00BE2B9F">
        <w:rPr>
          <w:rFonts w:hint="eastAsia"/>
          <w:b/>
          <w:bCs/>
        </w:rPr>
        <w:t>：</w:t>
      </w:r>
    </w:p>
    <w:p w14:paraId="4273EE3F" w14:textId="7B14BAE2" w:rsidR="00BE2B9F" w:rsidRDefault="00BE2B9F" w:rsidP="00BE2B9F">
      <w:r>
        <w:rPr>
          <w:rFonts w:hint="eastAsia"/>
        </w:rPr>
        <w:t>4、</w:t>
      </w:r>
      <w:r>
        <w:t>在讨论中，如果你的观点没有被采纳，你更接近哪种反应</w:t>
      </w:r>
    </w:p>
    <w:p w14:paraId="7487C1FF" w14:textId="77777777" w:rsidR="00BE2B9F" w:rsidRDefault="00BE2B9F" w:rsidP="00BE2B9F">
      <w:r>
        <w:t>A.继续补充信息，希望对方理解</w:t>
      </w:r>
    </w:p>
    <w:p w14:paraId="172A4F0C" w14:textId="77777777" w:rsidR="00BE2B9F" w:rsidRDefault="00BE2B9F" w:rsidP="00BE2B9F">
      <w:r>
        <w:t>B.接受结果，观察后续发展</w:t>
      </w:r>
    </w:p>
    <w:p w14:paraId="4D273921" w14:textId="77777777" w:rsidR="00BE2B9F" w:rsidRDefault="00BE2B9F" w:rsidP="00BE2B9F">
      <w:r>
        <w:t>C.觉得对方并没有真正理解问题</w:t>
      </w:r>
    </w:p>
    <w:p w14:paraId="60AF8247" w14:textId="74C7828C" w:rsidR="00BE2B9F" w:rsidRDefault="00BE2B9F" w:rsidP="00BE2B9F">
      <w:r>
        <w:t>D.减少在类似场合表达观点</w:t>
      </w:r>
    </w:p>
    <w:p w14:paraId="68019EF2" w14:textId="475F4C82" w:rsidR="00BE2B9F" w:rsidRDefault="00BE2B9F" w:rsidP="00BE2B9F">
      <w:r>
        <w:rPr>
          <w:rFonts w:hint="eastAsia"/>
        </w:rPr>
        <w:lastRenderedPageBreak/>
        <w:t>5、</w:t>
      </w:r>
      <w:r>
        <w:t>当一个决策结果对你不利，但对整体可能有利时，你更可能</w:t>
      </w:r>
    </w:p>
    <w:p w14:paraId="213BA253" w14:textId="77777777" w:rsidR="00BE2B9F" w:rsidRDefault="00BE2B9F" w:rsidP="00BE2B9F">
      <w:r>
        <w:t>A.支持决策并调整自己的策略</w:t>
      </w:r>
    </w:p>
    <w:p w14:paraId="07CF2006" w14:textId="77777777" w:rsidR="00BE2B9F" w:rsidRDefault="00BE2B9F" w:rsidP="00BE2B9F">
      <w:r>
        <w:t>B.提出不同意见但服从结果</w:t>
      </w:r>
    </w:p>
    <w:p w14:paraId="300C3FCD" w14:textId="77777777" w:rsidR="00BE2B9F" w:rsidRDefault="00BE2B9F" w:rsidP="00BE2B9F">
      <w:r>
        <w:t>C.表面接受，内心保留判断</w:t>
      </w:r>
    </w:p>
    <w:p w14:paraId="5BF623DD" w14:textId="49DA4DDD" w:rsidR="00BE2B9F" w:rsidRDefault="00BE2B9F" w:rsidP="00BE2B9F">
      <w:pPr>
        <w:rPr>
          <w:rFonts w:hint="eastAsia"/>
        </w:rPr>
      </w:pPr>
      <w:r>
        <w:t>D.认为这不是一个公平的决策</w:t>
      </w:r>
    </w:p>
    <w:p w14:paraId="1EC05261" w14:textId="32ECA1BF" w:rsidR="00BE2B9F" w:rsidRDefault="00BE2B9F" w:rsidP="00BE2B9F">
      <w:r>
        <w:rPr>
          <w:rFonts w:hint="eastAsia"/>
        </w:rPr>
        <w:t>6、</w:t>
      </w:r>
      <w:r>
        <w:t>如果他人指出你的方案存在问题，你第一时间更可能关注:</w:t>
      </w:r>
    </w:p>
    <w:p w14:paraId="53250A76" w14:textId="77777777" w:rsidR="00BE2B9F" w:rsidRDefault="00BE2B9F" w:rsidP="00BE2B9F">
      <w:r>
        <w:t>A.问题本身是否成立</w:t>
      </w:r>
    </w:p>
    <w:p w14:paraId="4F0F25AF" w14:textId="77777777" w:rsidR="00BE2B9F" w:rsidRDefault="00BE2B9F" w:rsidP="00BE2B9F">
      <w:r>
        <w:t>B.如何快速修正</w:t>
      </w:r>
    </w:p>
    <w:p w14:paraId="13259C18" w14:textId="77777777" w:rsidR="00BE2B9F" w:rsidRDefault="00BE2B9F" w:rsidP="00BE2B9F">
      <w:r>
        <w:t>C.对方是否理解你的初衷</w:t>
      </w:r>
    </w:p>
    <w:p w14:paraId="57C123E1" w14:textId="24E1FF51" w:rsidR="00BE2B9F" w:rsidRDefault="00BE2B9F" w:rsidP="00BE2B9F">
      <w:r>
        <w:t>D.为什么这个问题现在才被提出</w:t>
      </w:r>
    </w:p>
    <w:p w14:paraId="6AE2071E" w14:textId="77777777" w:rsidR="00AD37D0" w:rsidRDefault="00AD37D0" w:rsidP="00BE2B9F">
      <w:pPr>
        <w:rPr>
          <w:rFonts w:hint="eastAsia"/>
        </w:rPr>
      </w:pPr>
    </w:p>
    <w:p w14:paraId="6C9BF992" w14:textId="5D6A9A46" w:rsidR="00BE2B9F" w:rsidRPr="00BE2B9F" w:rsidRDefault="00BE2B9F" w:rsidP="00BE2B9F">
      <w:pPr>
        <w:rPr>
          <w:b/>
          <w:bCs/>
        </w:rPr>
      </w:pPr>
      <w:r w:rsidRPr="00BE2B9F">
        <w:rPr>
          <w:b/>
          <w:bCs/>
        </w:rPr>
        <w:t>模块3</w:t>
      </w:r>
    </w:p>
    <w:p w14:paraId="4F4C4AC9" w14:textId="2E1C597E" w:rsidR="00BE2B9F" w:rsidRDefault="00BE2B9F" w:rsidP="00BE2B9F">
      <w:r>
        <w:rPr>
          <w:rFonts w:hint="eastAsia"/>
        </w:rPr>
        <w:t>7、</w:t>
      </w:r>
      <w:r>
        <w:t>在一个协作项目中，你更认同哪种说法:</w:t>
      </w:r>
    </w:p>
    <w:p w14:paraId="3CDDE7D2" w14:textId="77777777" w:rsidR="00BE2B9F" w:rsidRDefault="00BE2B9F" w:rsidP="00BE2B9F">
      <w:r>
        <w:t>A.把自己的部分做到最好最重要</w:t>
      </w:r>
    </w:p>
    <w:p w14:paraId="28134539" w14:textId="77777777" w:rsidR="00BE2B9F" w:rsidRDefault="00BE2B9F" w:rsidP="00BE2B9F">
      <w:r>
        <w:t>B.确保整体结果比个人表现更重要</w:t>
      </w:r>
    </w:p>
    <w:p w14:paraId="06535EB2" w14:textId="77777777" w:rsidR="00BE2B9F" w:rsidRDefault="00BE2B9F" w:rsidP="00BE2B9F">
      <w:r>
        <w:t>C.不拖后腿就是合格</w:t>
      </w:r>
    </w:p>
    <w:p w14:paraId="3247C105" w14:textId="7C380142" w:rsidR="00BE2B9F" w:rsidRDefault="00BE2B9F" w:rsidP="00BE2B9F">
      <w:pPr>
        <w:rPr>
          <w:rFonts w:hint="eastAsia"/>
        </w:rPr>
      </w:pPr>
      <w:r>
        <w:t>D.关键是自己的贡献被看见</w:t>
      </w:r>
    </w:p>
    <w:p w14:paraId="6E878761" w14:textId="5237727D" w:rsidR="00BE2B9F" w:rsidRDefault="00BE2B9F" w:rsidP="00BE2B9F">
      <w:r>
        <w:rPr>
          <w:rFonts w:hint="eastAsia"/>
        </w:rPr>
        <w:t>8、</w:t>
      </w:r>
      <w:r>
        <w:t>当团队中出现明显分歧时，你更自然的角色是:</w:t>
      </w:r>
    </w:p>
    <w:p w14:paraId="60618621" w14:textId="77777777" w:rsidR="00BE2B9F" w:rsidRDefault="00BE2B9F" w:rsidP="00BE2B9F">
      <w:r>
        <w:t>A.提出明确立场推动决定</w:t>
      </w:r>
    </w:p>
    <w:p w14:paraId="18637D6D" w14:textId="77777777" w:rsidR="00BE2B9F" w:rsidRDefault="00BE2B9F" w:rsidP="00BE2B9F">
      <w:r>
        <w:t>B.帮助梳理不同观点</w:t>
      </w:r>
    </w:p>
    <w:p w14:paraId="3BCF857B" w14:textId="77777777" w:rsidR="00BE2B9F" w:rsidRDefault="00BE2B9F" w:rsidP="00BE2B9F">
      <w:r>
        <w:t>C.观察局势，等待明确方向</w:t>
      </w:r>
    </w:p>
    <w:p w14:paraId="2F91153C" w14:textId="0B952875" w:rsidR="00BE2B9F" w:rsidRDefault="00BE2B9F" w:rsidP="00BE2B9F">
      <w:pPr>
        <w:rPr>
          <w:rFonts w:hint="eastAsia"/>
        </w:rPr>
      </w:pPr>
      <w:r>
        <w:t>D.倾向站在自己更有把握的一方</w:t>
      </w:r>
    </w:p>
    <w:p w14:paraId="0D4C6092" w14:textId="5B7BCB49" w:rsidR="00BE2B9F" w:rsidRDefault="00BE2B9F" w:rsidP="00BE2B9F">
      <w:r>
        <w:rPr>
          <w:rFonts w:hint="eastAsia"/>
        </w:rPr>
        <w:t>9、</w:t>
      </w:r>
      <w:r>
        <w:t>如果团队节奏被个别人拖慢，你更可能:</w:t>
      </w:r>
    </w:p>
    <w:p w14:paraId="462186DF" w14:textId="77777777" w:rsidR="00BE2B9F" w:rsidRDefault="00BE2B9F" w:rsidP="00BE2B9F">
      <w:r>
        <w:t>A.主动帮助对方</w:t>
      </w:r>
    </w:p>
    <w:p w14:paraId="0F3FFDF2" w14:textId="77777777" w:rsidR="00BE2B9F" w:rsidRDefault="00BE2B9F" w:rsidP="00BE2B9F">
      <w:r>
        <w:t>B.调整分工绕开瓶颈</w:t>
      </w:r>
    </w:p>
    <w:p w14:paraId="24FDD3BB" w14:textId="77777777" w:rsidR="00BE2B9F" w:rsidRDefault="00BE2B9F" w:rsidP="00BE2B9F">
      <w:r>
        <w:t>C.对效率下降感到不满</w:t>
      </w:r>
    </w:p>
    <w:p w14:paraId="29A3F665" w14:textId="743DBE22" w:rsidR="00BE2B9F" w:rsidRDefault="00BE2B9F" w:rsidP="00BE2B9F">
      <w:pPr>
        <w:rPr>
          <w:rFonts w:hint="eastAsia"/>
        </w:rPr>
      </w:pPr>
      <w:r>
        <w:t>D.认为这是管理层需要解决的问题</w:t>
      </w:r>
    </w:p>
    <w:p w14:paraId="3FEF18FA" w14:textId="1C5DEBCA" w:rsidR="00BE2B9F" w:rsidRDefault="00BE2B9F" w:rsidP="00BE2B9F">
      <w:r>
        <w:rPr>
          <w:rFonts w:hint="eastAsia"/>
        </w:rPr>
        <w:lastRenderedPageBreak/>
        <w:t>10、</w:t>
      </w:r>
      <w:r>
        <w:t>你更认同下面哪句话:</w:t>
      </w:r>
    </w:p>
    <w:p w14:paraId="529E10FA" w14:textId="77777777" w:rsidR="00BE2B9F" w:rsidRDefault="00BE2B9F" w:rsidP="00BE2B9F">
      <w:r>
        <w:t>A.把事情做对，比证明自己更重要</w:t>
      </w:r>
    </w:p>
    <w:p w14:paraId="14FE1EB7" w14:textId="77777777" w:rsidR="00BE2B9F" w:rsidRDefault="00BE2B9F" w:rsidP="00BE2B9F">
      <w:r>
        <w:t>B.被认可，才能持续投入</w:t>
      </w:r>
    </w:p>
    <w:p w14:paraId="73ED086D" w14:textId="77777777" w:rsidR="00BE2B9F" w:rsidRDefault="00BE2B9F" w:rsidP="00BE2B9F">
      <w:r>
        <w:t>C.结果说明一切，过程不重要</w:t>
      </w:r>
    </w:p>
    <w:p w14:paraId="63A9499A" w14:textId="67693568" w:rsidR="00BE2B9F" w:rsidRDefault="00BE2B9F" w:rsidP="00BE2B9F">
      <w:r>
        <w:t>D.如果规则不合理，突破规则是必要的</w:t>
      </w:r>
    </w:p>
    <w:p w14:paraId="4B6649A3" w14:textId="77777777" w:rsidR="00BE2B9F" w:rsidRDefault="00BE2B9F" w:rsidP="00BE2B9F"/>
    <w:p w14:paraId="46894951" w14:textId="77777777" w:rsidR="0002360F" w:rsidRDefault="0002360F" w:rsidP="00BE2B9F"/>
    <w:p w14:paraId="5F117DB9" w14:textId="32107E58" w:rsidR="0002360F" w:rsidRDefault="0002360F" w:rsidP="00BE2B9F">
      <w:pPr>
        <w:rPr>
          <w:rFonts w:hint="eastAsia"/>
        </w:rPr>
      </w:pPr>
      <w:r>
        <w:rPr>
          <w:rFonts w:hint="eastAsia"/>
        </w:rPr>
        <w:t>结果显示：</w:t>
      </w:r>
    </w:p>
    <w:p w14:paraId="2F5D9AFE" w14:textId="1042A2CA" w:rsidR="00BE2B9F" w:rsidRDefault="00BE2B9F" w:rsidP="00BE2B9F">
      <w:r w:rsidRPr="00BE2B9F">
        <w:t>内在能量 &amp; 弹性指数（模块1）</w:t>
      </w:r>
    </w:p>
    <w:p w14:paraId="2DAD7D4B" w14:textId="5D2075AC" w:rsidR="00BE2B9F" w:rsidRDefault="00BE2B9F" w:rsidP="00BE2B9F">
      <w:r w:rsidRPr="00BE2B9F">
        <w:t>1/3·正常</w:t>
      </w:r>
    </w:p>
    <w:p w14:paraId="3BFCBAB1" w14:textId="4ACCD232" w:rsidR="00BE2B9F" w:rsidRDefault="00BE2B9F" w:rsidP="00BE2B9F">
      <w:r w:rsidRPr="00BE2B9F">
        <w:t>防御性 &amp; 攻击风险指数（模块2）</w:t>
      </w:r>
    </w:p>
    <w:p w14:paraId="69072A0C" w14:textId="66BE7E03" w:rsidR="00BE2B9F" w:rsidRDefault="00BE2B9F" w:rsidP="00BE2B9F">
      <w:r w:rsidRPr="00BE2B9F">
        <w:t>0/12·正常</w:t>
      </w:r>
    </w:p>
    <w:p w14:paraId="3678527D" w14:textId="16FF8FF6" w:rsidR="00BE2B9F" w:rsidRDefault="00BE2B9F" w:rsidP="00BE2B9F">
      <w:r w:rsidRPr="00BE2B9F">
        <w:t>团队协作倾向（模块3）</w:t>
      </w:r>
    </w:p>
    <w:p w14:paraId="3D53730D" w14:textId="3911FD8E" w:rsidR="00BE2B9F" w:rsidRPr="00BE2B9F" w:rsidRDefault="00BE2B9F" w:rsidP="00BE2B9F">
      <w:pPr>
        <w:rPr>
          <w:rFonts w:hint="eastAsia"/>
        </w:rPr>
      </w:pPr>
      <w:r>
        <w:t>3(范围 -3~3)·正常</w:t>
      </w:r>
    </w:p>
    <w:sectPr w:rsidR="00BE2B9F" w:rsidRPr="00BE2B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9F"/>
    <w:rsid w:val="0002360F"/>
    <w:rsid w:val="00044EF2"/>
    <w:rsid w:val="000D6EEC"/>
    <w:rsid w:val="00270FDC"/>
    <w:rsid w:val="0037546D"/>
    <w:rsid w:val="006B38A7"/>
    <w:rsid w:val="00AD37D0"/>
    <w:rsid w:val="00BE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CC8F4"/>
  <w15:chartTrackingRefBased/>
  <w15:docId w15:val="{674FD5BE-ED1B-2245-BC30-8C542914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2B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B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B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B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B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B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B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B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2B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2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2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2B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2B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2B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2B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2B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2B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2B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2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B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2B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2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2B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2B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2B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2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2B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2B9F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E2B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237</Words>
  <Characters>736</Characters>
  <Application>Microsoft Office Word</Application>
  <DocSecurity>0</DocSecurity>
  <Lines>245</Lines>
  <Paragraphs>121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Kevin</dc:creator>
  <cp:keywords/>
  <dc:description/>
  <cp:lastModifiedBy>Tao, Kevin</cp:lastModifiedBy>
  <cp:revision>9</cp:revision>
  <dcterms:created xsi:type="dcterms:W3CDTF">2026-03-12T10:18:00Z</dcterms:created>
  <dcterms:modified xsi:type="dcterms:W3CDTF">2026-03-12T10:26:00Z</dcterms:modified>
</cp:coreProperties>
</file>