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F518" w14:textId="77777777" w:rsidR="00F85773" w:rsidRPr="00F85773" w:rsidRDefault="00F85773" w:rsidP="00F85773">
      <w:r w:rsidRPr="00F85773">
        <w:t>你这个是</w:t>
      </w:r>
      <w:proofErr w:type="gramStart"/>
      <w:r w:rsidRPr="00F85773">
        <w:rPr>
          <w:b/>
          <w:bCs/>
        </w:rPr>
        <w:t>青韵印</w:t>
      </w:r>
      <w:proofErr w:type="gramEnd"/>
      <w:r w:rsidRPr="00F85773">
        <w:rPr>
          <w:b/>
          <w:bCs/>
        </w:rPr>
        <w:t xml:space="preserve"> / 一窑青色</w:t>
      </w:r>
      <w:r w:rsidRPr="00F85773">
        <w:t>页面，不是文化印。现在最大问题不是功能缺，而是</w:t>
      </w:r>
      <w:r w:rsidRPr="00F85773">
        <w:rPr>
          <w:b/>
          <w:bCs/>
        </w:rPr>
        <w:t>视觉还停留在“普通小游戏表单”</w:t>
      </w:r>
      <w:r w:rsidRPr="00F85773">
        <w:t>。</w:t>
      </w:r>
    </w:p>
    <w:p w14:paraId="1E5957B0" w14:textId="77777777" w:rsidR="00F85773" w:rsidRPr="00F85773" w:rsidRDefault="00F85773" w:rsidP="00F85773">
      <w:r w:rsidRPr="00F85773">
        <w:t>你现在的页面结构已经有：封面、制胎、刻纹、上釉、入窑、烧制模拟器；模拟器也已经支持胎体、纹样、釉色、火候选择，并生成结果保存到 LocalStorage。 逻辑层也已经能根据 shape / pattern / glaze / fire 更新瓷器状态和结果卡片。 但 CSS 现在主要靠纯色背景、圆形步骤编号、白色控制面板和 CSS 拼出来的 .pot，所以看起来</w:t>
      </w:r>
      <w:proofErr w:type="gramStart"/>
      <w:r w:rsidRPr="00F85773">
        <w:t>像教学</w:t>
      </w:r>
      <w:proofErr w:type="gramEnd"/>
      <w:r w:rsidRPr="00F85773">
        <w:t>页面，不像“青瓷烧制体验”。</w:t>
      </w:r>
    </w:p>
    <w:p w14:paraId="6485B6BA" w14:textId="77777777" w:rsidR="00F85773" w:rsidRPr="00F85773" w:rsidRDefault="00F85773" w:rsidP="00F85773">
      <w:r w:rsidRPr="00F85773">
        <w:t>你的项目</w:t>
      </w:r>
      <w:proofErr w:type="gramStart"/>
      <w:r w:rsidRPr="00F85773">
        <w:t>书里青韵印本</w:t>
      </w:r>
      <w:proofErr w:type="gramEnd"/>
      <w:r w:rsidRPr="00F85773">
        <w:t>来是“青瓷工艺体验印章”，重点应该是拉坯、修坯、</w:t>
      </w:r>
      <w:proofErr w:type="gramStart"/>
      <w:r w:rsidRPr="00F85773">
        <w:t>刻划</w:t>
      </w:r>
      <w:proofErr w:type="gramEnd"/>
      <w:r w:rsidRPr="00F85773">
        <w:t>、上釉、入窑、烧成流程，以及烧制小游戏；核心价值是让用户理解青瓷不是一个颜色，而是一套复杂工艺过程。 所以调整方向很明确：</w:t>
      </w:r>
      <w:r w:rsidRPr="00F85773">
        <w:rPr>
          <w:b/>
          <w:bCs/>
        </w:rPr>
        <w:t>保留功能逻辑，重做视觉场景。</w:t>
      </w:r>
    </w:p>
    <w:p w14:paraId="78BFFBD2" w14:textId="77777777" w:rsidR="00F85773" w:rsidRPr="00F85773" w:rsidRDefault="00F85773" w:rsidP="00F85773">
      <w:r w:rsidRPr="00F85773">
        <w:pict w14:anchorId="78ADAF8A">
          <v:rect id="_x0000_i1121" style="width:0;height:1.5pt" o:hralign="center" o:hrstd="t" o:hr="t" fillcolor="#a0a0a0" stroked="f"/>
        </w:pict>
      </w:r>
    </w:p>
    <w:p w14:paraId="782CA9F6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你现在该怎么调整</w:t>
      </w:r>
    </w:p>
    <w:p w14:paraId="64813A2D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1. 不要再用 CSS 拼瓷器当主视觉</w:t>
      </w:r>
    </w:p>
    <w:p w14:paraId="4CA1BB45" w14:textId="77777777" w:rsidR="00F85773" w:rsidRPr="00F85773" w:rsidRDefault="00F85773" w:rsidP="00F85773">
      <w:r w:rsidRPr="00F85773">
        <w:t>现在 .pot 是 CSS 渐变和圆角拼出来的，它会显得假。这个页面可以保留 .pot 作为小游戏的“实时预览”，但不要把它放在封面和</w:t>
      </w:r>
      <w:proofErr w:type="gramStart"/>
      <w:r w:rsidRPr="00F85773">
        <w:t>工艺流程页当主</w:t>
      </w:r>
      <w:proofErr w:type="gramEnd"/>
      <w:r w:rsidRPr="00F85773">
        <w:t>视觉。</w:t>
      </w:r>
    </w:p>
    <w:p w14:paraId="739A279F" w14:textId="77777777" w:rsidR="00F85773" w:rsidRPr="00F85773" w:rsidRDefault="00F85773" w:rsidP="00F85773">
      <w:r w:rsidRPr="00F85773">
        <w:t>调整：</w:t>
      </w:r>
    </w:p>
    <w:p w14:paraId="7BEEEBA1" w14:textId="77777777" w:rsidR="00F85773" w:rsidRPr="00F85773" w:rsidRDefault="00F85773" w:rsidP="00F85773">
      <w:r w:rsidRPr="00F85773">
        <w:t>封面、制胎、刻纹、上釉、入窑 → 用背景图 / AI图 / 素材图</w:t>
      </w:r>
    </w:p>
    <w:p w14:paraId="17D27CD9" w14:textId="77777777" w:rsidR="00F85773" w:rsidRPr="00F85773" w:rsidRDefault="00F85773" w:rsidP="00F85773">
      <w:r w:rsidRPr="00F85773">
        <w:t>烧制模拟器 → 保留 CSS pot 作为交互预览</w:t>
      </w:r>
    </w:p>
    <w:p w14:paraId="010C3FF7" w14:textId="77777777" w:rsidR="00F85773" w:rsidRPr="00F85773" w:rsidRDefault="00F85773" w:rsidP="00F85773">
      <w:r w:rsidRPr="00F85773">
        <w:t>也就是说，前几页负责“沉浸”，最后一页负责“操作”。</w:t>
      </w:r>
    </w:p>
    <w:p w14:paraId="4DFEA3DF" w14:textId="77777777" w:rsidR="00F85773" w:rsidRPr="00F85773" w:rsidRDefault="00F85773" w:rsidP="00F85773">
      <w:r w:rsidRPr="00F85773">
        <w:pict w14:anchorId="3A342DDB">
          <v:rect id="_x0000_i1122" style="width:0;height:1.5pt" o:hralign="center" o:hrstd="t" o:hr="t" fillcolor="#a0a0a0" stroked="f"/>
        </w:pict>
      </w:r>
    </w:p>
    <w:p w14:paraId="3CE1843F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2. 页面结构改成 6 屏，不要太像说明书</w:t>
      </w:r>
    </w:p>
    <w:p w14:paraId="329B28D9" w14:textId="77777777" w:rsidR="00F85773" w:rsidRPr="00F85773" w:rsidRDefault="00F85773" w:rsidP="00F85773">
      <w:r w:rsidRPr="00F85773">
        <w:t>当前是：</w:t>
      </w:r>
    </w:p>
    <w:p w14:paraId="057ADD02" w14:textId="77777777" w:rsidR="00F85773" w:rsidRPr="00F85773" w:rsidRDefault="00F85773" w:rsidP="00F85773">
      <w:r w:rsidRPr="00F85773">
        <w:t>封面</w:t>
      </w:r>
    </w:p>
    <w:p w14:paraId="557D56D7" w14:textId="77777777" w:rsidR="00F85773" w:rsidRPr="00F85773" w:rsidRDefault="00F85773" w:rsidP="00F85773">
      <w:r w:rsidRPr="00F85773">
        <w:t>制胎</w:t>
      </w:r>
    </w:p>
    <w:p w14:paraId="44794A06" w14:textId="77777777" w:rsidR="00F85773" w:rsidRPr="00F85773" w:rsidRDefault="00F85773" w:rsidP="00F85773">
      <w:r w:rsidRPr="00F85773">
        <w:t>刻纹</w:t>
      </w:r>
    </w:p>
    <w:p w14:paraId="7C19B2CD" w14:textId="77777777" w:rsidR="00F85773" w:rsidRPr="00F85773" w:rsidRDefault="00F85773" w:rsidP="00F85773">
      <w:r w:rsidRPr="00F85773">
        <w:t>上釉</w:t>
      </w:r>
    </w:p>
    <w:p w14:paraId="00ED4E86" w14:textId="77777777" w:rsidR="00F85773" w:rsidRPr="00F85773" w:rsidRDefault="00F85773" w:rsidP="00F85773">
      <w:r w:rsidRPr="00F85773">
        <w:t>入窑</w:t>
      </w:r>
    </w:p>
    <w:p w14:paraId="2AEA1B76" w14:textId="77777777" w:rsidR="00F85773" w:rsidRPr="00F85773" w:rsidRDefault="00F85773" w:rsidP="00F85773">
      <w:r w:rsidRPr="00F85773">
        <w:t>模拟器</w:t>
      </w:r>
    </w:p>
    <w:p w14:paraId="722C3ADB" w14:textId="77777777" w:rsidR="00F85773" w:rsidRPr="00F85773" w:rsidRDefault="00F85773" w:rsidP="00F85773">
      <w:r w:rsidRPr="00F85773">
        <w:t>可以保留，但每屏要改成“场景”：</w:t>
      </w:r>
    </w:p>
    <w:p w14:paraId="25DAE9B8" w14:textId="77777777" w:rsidR="00F85773" w:rsidRPr="00F85773" w:rsidRDefault="00F85773" w:rsidP="00F85773">
      <w:r w:rsidRPr="00F85773">
        <w:t>01｜一窑青色：进入工艺空间</w:t>
      </w:r>
    </w:p>
    <w:p w14:paraId="5A450757" w14:textId="77777777" w:rsidR="00F85773" w:rsidRPr="00F85773" w:rsidRDefault="00F85773" w:rsidP="00F85773">
      <w:r w:rsidRPr="00F85773">
        <w:t>02｜制胎：泥土成形</w:t>
      </w:r>
    </w:p>
    <w:p w14:paraId="25378A18" w14:textId="77777777" w:rsidR="00F85773" w:rsidRPr="00F85773" w:rsidRDefault="00F85773" w:rsidP="00F85773">
      <w:r w:rsidRPr="00F85773">
        <w:t>03｜刻纹：纹样入胎</w:t>
      </w:r>
    </w:p>
    <w:p w14:paraId="5EB98D5D" w14:textId="77777777" w:rsidR="00F85773" w:rsidRPr="00F85773" w:rsidRDefault="00F85773" w:rsidP="00F85773">
      <w:r w:rsidRPr="00F85773">
        <w:t>04｜上釉：青色覆器</w:t>
      </w:r>
    </w:p>
    <w:p w14:paraId="0F71100A" w14:textId="77777777" w:rsidR="00F85773" w:rsidRPr="00F85773" w:rsidRDefault="00F85773" w:rsidP="00F85773">
      <w:r w:rsidRPr="00F85773">
        <w:t>05｜入窑：火候生成</w:t>
      </w:r>
    </w:p>
    <w:p w14:paraId="7F810EA5" w14:textId="77777777" w:rsidR="00F85773" w:rsidRPr="00F85773" w:rsidRDefault="00F85773" w:rsidP="00F85773">
      <w:r w:rsidRPr="00F85773">
        <w:t>06｜烧制模拟器：用户操作生成青瓷</w:t>
      </w:r>
    </w:p>
    <w:p w14:paraId="151BC6EE" w14:textId="77777777" w:rsidR="00F85773" w:rsidRPr="00F85773" w:rsidRDefault="00F85773" w:rsidP="00F85773">
      <w:r w:rsidRPr="00F85773">
        <w:t>前 5 页都用 100svh 背景图，文字像文化</w:t>
      </w:r>
      <w:proofErr w:type="gramStart"/>
      <w:r w:rsidRPr="00F85773">
        <w:t>印那样</w:t>
      </w:r>
      <w:proofErr w:type="gramEnd"/>
      <w:r w:rsidRPr="00F85773">
        <w:t>浮在空间里。第 6 页才出现控制面板。</w:t>
      </w:r>
    </w:p>
    <w:p w14:paraId="65AB5D05" w14:textId="77777777" w:rsidR="00F85773" w:rsidRPr="00F85773" w:rsidRDefault="00F85773" w:rsidP="00F85773">
      <w:r w:rsidRPr="00F85773">
        <w:pict w14:anchorId="7ECFF39C">
          <v:rect id="_x0000_i1123" style="width:0;height:1.5pt" o:hralign="center" o:hrstd="t" o:hr="t" fillcolor="#a0a0a0" stroked="f"/>
        </w:pict>
      </w:r>
    </w:p>
    <w:p w14:paraId="7A1C6A5F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3. 给 Codex 的直接修改指令</w:t>
      </w:r>
    </w:p>
    <w:p w14:paraId="2F29AB62" w14:textId="77777777" w:rsidR="00F85773" w:rsidRPr="00F85773" w:rsidRDefault="00F85773" w:rsidP="00F85773">
      <w:r w:rsidRPr="00F85773">
        <w:t>你可以复制这段给 Codex：</w:t>
      </w:r>
    </w:p>
    <w:p w14:paraId="6CA0A597" w14:textId="77777777" w:rsidR="00F85773" w:rsidRPr="00F85773" w:rsidRDefault="00F85773" w:rsidP="00F85773">
      <w:proofErr w:type="gramStart"/>
      <w:r w:rsidRPr="00F85773">
        <w:t>请调整青韵印</w:t>
      </w:r>
      <w:proofErr w:type="gramEnd"/>
      <w:r w:rsidRPr="00F85773">
        <w:t>页面，不要改 app.js 的核心交互逻辑，只重构 index.html 的页面结构样式和 styles.css 的视觉。</w:t>
      </w:r>
    </w:p>
    <w:p w14:paraId="69FD8DA3" w14:textId="77777777" w:rsidR="00F85773" w:rsidRPr="00F85773" w:rsidRDefault="00F85773" w:rsidP="00F85773"/>
    <w:p w14:paraId="3F2F82C0" w14:textId="77777777" w:rsidR="00F85773" w:rsidRPr="00F85773" w:rsidRDefault="00F85773" w:rsidP="00F85773">
      <w:r w:rsidRPr="00F85773">
        <w:t>当前页面功能已经能选择胎体、纹样、釉色、火候并生成结果，请保留这些功能。现在问题是视觉太像普通表单和教学PPT，不像青瓷工艺沉浸体验。</w:t>
      </w:r>
    </w:p>
    <w:p w14:paraId="1CB7E61B" w14:textId="77777777" w:rsidR="00F85773" w:rsidRPr="00F85773" w:rsidRDefault="00F85773" w:rsidP="00F85773"/>
    <w:p w14:paraId="560351EE" w14:textId="77777777" w:rsidR="00F85773" w:rsidRPr="00F85773" w:rsidRDefault="00F85773" w:rsidP="00F85773">
      <w:r w:rsidRPr="00F85773">
        <w:t>调整目标：</w:t>
      </w:r>
    </w:p>
    <w:p w14:paraId="586AF32C" w14:textId="77777777" w:rsidR="00F85773" w:rsidRPr="00F85773" w:rsidRDefault="00F85773" w:rsidP="00F85773">
      <w:r w:rsidRPr="00F85773">
        <w:t>把页面改成手机端竖屏沉浸式工艺体验网页。前5屏是工艺场景，第6屏是烧制模拟器。</w:t>
      </w:r>
    </w:p>
    <w:p w14:paraId="19FFC56A" w14:textId="77777777" w:rsidR="00F85773" w:rsidRPr="00F85773" w:rsidRDefault="00F85773" w:rsidP="00F85773"/>
    <w:p w14:paraId="0445329A" w14:textId="77777777" w:rsidR="00F85773" w:rsidRPr="00F85773" w:rsidRDefault="00F85773" w:rsidP="00F85773">
      <w:r w:rsidRPr="00F85773">
        <w:t>页面结构：</w:t>
      </w:r>
    </w:p>
    <w:p w14:paraId="6DB2EF2C" w14:textId="77777777" w:rsidR="00F85773" w:rsidRPr="00F85773" w:rsidRDefault="00F85773" w:rsidP="00F85773">
      <w:r w:rsidRPr="00F85773">
        <w:t>01 封面：一窑青色</w:t>
      </w:r>
    </w:p>
    <w:p w14:paraId="048E51CA" w14:textId="77777777" w:rsidR="00F85773" w:rsidRPr="00F85773" w:rsidRDefault="00F85773" w:rsidP="00F85773">
      <w:r w:rsidRPr="00F85773">
        <w:t>02 制胎：泥土成形</w:t>
      </w:r>
    </w:p>
    <w:p w14:paraId="62E46DF3" w14:textId="77777777" w:rsidR="00F85773" w:rsidRPr="00F85773" w:rsidRDefault="00F85773" w:rsidP="00F85773">
      <w:r w:rsidRPr="00F85773">
        <w:t>03 刻纹：纹样入胎</w:t>
      </w:r>
    </w:p>
    <w:p w14:paraId="705AECA0" w14:textId="77777777" w:rsidR="00F85773" w:rsidRPr="00F85773" w:rsidRDefault="00F85773" w:rsidP="00F85773">
      <w:r w:rsidRPr="00F85773">
        <w:t>04 上釉：青色覆器</w:t>
      </w:r>
    </w:p>
    <w:p w14:paraId="6B349ECC" w14:textId="77777777" w:rsidR="00F85773" w:rsidRPr="00F85773" w:rsidRDefault="00F85773" w:rsidP="00F85773">
      <w:r w:rsidRPr="00F85773">
        <w:t>05 入窑：火候生成</w:t>
      </w:r>
    </w:p>
    <w:p w14:paraId="5CBCEEDF" w14:textId="77777777" w:rsidR="00F85773" w:rsidRPr="00F85773" w:rsidRDefault="00F85773" w:rsidP="00F85773">
      <w:r w:rsidRPr="00F85773">
        <w:t>06 烧制模拟器：用户选择胎体、纹样、釉色、火候并生成作品</w:t>
      </w:r>
    </w:p>
    <w:p w14:paraId="5724B71A" w14:textId="77777777" w:rsidR="00F85773" w:rsidRPr="00F85773" w:rsidRDefault="00F85773" w:rsidP="00F85773"/>
    <w:p w14:paraId="36915556" w14:textId="77777777" w:rsidR="00F85773" w:rsidRPr="00F85773" w:rsidRDefault="00F85773" w:rsidP="00F85773">
      <w:r w:rsidRPr="00F85773">
        <w:t>具体要求：</w:t>
      </w:r>
    </w:p>
    <w:p w14:paraId="00838582" w14:textId="77777777" w:rsidR="00F85773" w:rsidRPr="00F85773" w:rsidRDefault="00F85773" w:rsidP="00F85773">
      <w:r w:rsidRPr="00F85773">
        <w:t>1. 保留 .snap 和 scroll-snap 竖向滚动。</w:t>
      </w:r>
    </w:p>
    <w:p w14:paraId="50A587B8" w14:textId="77777777" w:rsidR="00F85773" w:rsidRPr="00F85773" w:rsidRDefault="00F85773" w:rsidP="00F85773">
      <w:r w:rsidRPr="00F85773">
        <w:t>2. 每个 section 高度 100svh。</w:t>
      </w:r>
    </w:p>
    <w:p w14:paraId="79548039" w14:textId="77777777" w:rsidR="00F85773" w:rsidRPr="00F85773" w:rsidRDefault="00F85773" w:rsidP="00F85773">
      <w:r w:rsidRPr="00F85773">
        <w:t>3. 前5</w:t>
      </w:r>
      <w:proofErr w:type="gramStart"/>
      <w:r w:rsidRPr="00F85773">
        <w:t>屏使用</w:t>
      </w:r>
      <w:proofErr w:type="gramEnd"/>
      <w:r w:rsidRPr="00F85773">
        <w:t>背景图，不要再用 CSS pot 当主视觉。</w:t>
      </w:r>
    </w:p>
    <w:p w14:paraId="39C802F8" w14:textId="77777777" w:rsidR="00F85773" w:rsidRPr="00F85773" w:rsidRDefault="00F85773" w:rsidP="00F85773">
      <w:r w:rsidRPr="00F85773">
        <w:t xml:space="preserve">4. </w:t>
      </w:r>
      <w:proofErr w:type="gramStart"/>
      <w:r w:rsidRPr="00F85773">
        <w:t>每屏加深青</w:t>
      </w:r>
      <w:proofErr w:type="gramEnd"/>
      <w:r w:rsidRPr="00F85773">
        <w:t>渐变遮罩，文字浮在空间里，不要白色卡片。</w:t>
      </w:r>
    </w:p>
    <w:p w14:paraId="4926AC19" w14:textId="77777777" w:rsidR="00F85773" w:rsidRPr="00F85773" w:rsidRDefault="00F85773" w:rsidP="00F85773">
      <w:r w:rsidRPr="00F85773">
        <w:t>5. 第6屏模拟器采用“上方青瓷预览 + 下方参数抽屉”的手机端结构。</w:t>
      </w:r>
    </w:p>
    <w:p w14:paraId="6BA52A46" w14:textId="77777777" w:rsidR="00F85773" w:rsidRPr="00F85773" w:rsidRDefault="00F85773" w:rsidP="00F85773">
      <w:r w:rsidRPr="00F85773">
        <w:t xml:space="preserve">6. controls </w:t>
      </w:r>
      <w:proofErr w:type="gramStart"/>
      <w:r w:rsidRPr="00F85773">
        <w:t>不</w:t>
      </w:r>
      <w:proofErr w:type="gramEnd"/>
      <w:r w:rsidRPr="00F85773">
        <w:t>要是普通白卡，改成半透明深青毛玻璃面板。</w:t>
      </w:r>
    </w:p>
    <w:p w14:paraId="3A53AE8D" w14:textId="77777777" w:rsidR="00F85773" w:rsidRPr="00F85773" w:rsidRDefault="00F85773" w:rsidP="00F85773">
      <w:r w:rsidRPr="00F85773">
        <w:t>7. 按钮改成圆角胶囊卡片，选中状态用</w:t>
      </w:r>
      <w:proofErr w:type="gramStart"/>
      <w:r w:rsidRPr="00F85773">
        <w:t>秘色青描边和</w:t>
      </w:r>
      <w:proofErr w:type="gramEnd"/>
      <w:r w:rsidRPr="00F85773">
        <w:t>微光。</w:t>
      </w:r>
    </w:p>
    <w:p w14:paraId="375C1916" w14:textId="77777777" w:rsidR="00F85773" w:rsidRPr="00F85773" w:rsidRDefault="00F85773" w:rsidP="00F85773">
      <w:r w:rsidRPr="00F85773">
        <w:t>8. 入窑动画不要只是“入窑中”三个字，要改成窑火遮罩 + 余烬 + 发光。</w:t>
      </w:r>
    </w:p>
    <w:p w14:paraId="633B2DDE" w14:textId="77777777" w:rsidR="00F85773" w:rsidRPr="00F85773" w:rsidRDefault="00F85773" w:rsidP="00F85773">
      <w:r w:rsidRPr="00F85773">
        <w:t>9. 页面整体风格要和文化印统一：深青灰、秘色青、湖青、窑火橙、柔和雾气、瓷釉光泽。</w:t>
      </w:r>
    </w:p>
    <w:p w14:paraId="705B856C" w14:textId="77777777" w:rsidR="00F85773" w:rsidRPr="00F85773" w:rsidRDefault="00F85773" w:rsidP="00F85773">
      <w:r w:rsidRPr="00F85773">
        <w:t>10. 手机端优先，设计基准 390×844。</w:t>
      </w:r>
    </w:p>
    <w:p w14:paraId="021A7008" w14:textId="77777777" w:rsidR="00F85773" w:rsidRPr="00F85773" w:rsidRDefault="00F85773" w:rsidP="00F85773">
      <w:r w:rsidRPr="00F85773">
        <w:pict w14:anchorId="0AC1ABB3">
          <v:rect id="_x0000_i1124" style="width:0;height:1.5pt" o:hralign="center" o:hrstd="t" o:hr="t" fillcolor="#a0a0a0" stroked="f"/>
        </w:pict>
      </w:r>
    </w:p>
    <w:p w14:paraId="4B4896AE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4. 图片素材怎么准备</w:t>
      </w:r>
    </w:p>
    <w:p w14:paraId="3AC97EC2" w14:textId="77777777" w:rsidR="00F85773" w:rsidRPr="00F85773" w:rsidRDefault="00F85773" w:rsidP="00F85773">
      <w:r w:rsidRPr="00F85773">
        <w:t>你这页建议生成 5 张背景图：</w:t>
      </w:r>
    </w:p>
    <w:p w14:paraId="5F10B862" w14:textId="77777777" w:rsidR="00F85773" w:rsidRPr="00F85773" w:rsidRDefault="00F85773" w:rsidP="00F85773">
      <w:r w:rsidRPr="00F85773">
        <w:t>craft-01-hero.png</w:t>
      </w:r>
    </w:p>
    <w:p w14:paraId="1F7E74A0" w14:textId="77777777" w:rsidR="00F85773" w:rsidRPr="00F85773" w:rsidRDefault="00F85773" w:rsidP="00F85773">
      <w:r w:rsidRPr="00F85773">
        <w:t>craft-02-clay.png</w:t>
      </w:r>
    </w:p>
    <w:p w14:paraId="514CDC9D" w14:textId="77777777" w:rsidR="00F85773" w:rsidRPr="00F85773" w:rsidRDefault="00F85773" w:rsidP="00F85773">
      <w:r w:rsidRPr="00F85773">
        <w:t>craft-03-carving.png</w:t>
      </w:r>
    </w:p>
    <w:p w14:paraId="0CB85F9C" w14:textId="77777777" w:rsidR="00F85773" w:rsidRPr="00F85773" w:rsidRDefault="00F85773" w:rsidP="00F85773">
      <w:r w:rsidRPr="00F85773">
        <w:t>craft-04-glaze.png</w:t>
      </w:r>
    </w:p>
    <w:p w14:paraId="18389EB8" w14:textId="77777777" w:rsidR="00F85773" w:rsidRPr="00F85773" w:rsidRDefault="00F85773" w:rsidP="00F85773">
      <w:r w:rsidRPr="00F85773">
        <w:t>craft-05-kiln.png</w:t>
      </w:r>
    </w:p>
    <w:p w14:paraId="4F2DB16A" w14:textId="77777777" w:rsidR="00F85773" w:rsidRPr="00F85773" w:rsidRDefault="00F85773" w:rsidP="00F85773">
      <w:r w:rsidRPr="00F85773">
        <w:t>放到：</w:t>
      </w:r>
    </w:p>
    <w:p w14:paraId="26FC0EAB" w14:textId="77777777" w:rsidR="00F85773" w:rsidRPr="00F85773" w:rsidRDefault="00F85773" w:rsidP="00F85773">
      <w:r w:rsidRPr="00F85773">
        <w:t>/</w:t>
      </w:r>
      <w:proofErr w:type="gramStart"/>
      <w:r w:rsidRPr="00F85773">
        <w:t>assets</w:t>
      </w:r>
      <w:proofErr w:type="gramEnd"/>
      <w:r w:rsidRPr="00F85773">
        <w:t>/craft/</w:t>
      </w:r>
    </w:p>
    <w:p w14:paraId="2ECB83D3" w14:textId="77777777" w:rsidR="00F85773" w:rsidRPr="00F85773" w:rsidRDefault="00F85773" w:rsidP="00F85773">
      <w:r w:rsidRPr="00F85773">
        <w:pict w14:anchorId="42E4A79A">
          <v:rect id="_x0000_i1125" style="width:0;height:1.5pt" o:hralign="center" o:hrstd="t" o:hr="t" fillcolor="#a0a0a0" stroked="f"/>
        </w:pict>
      </w:r>
    </w:p>
    <w:p w14:paraId="508CF6FD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 xml:space="preserve">5. </w:t>
      </w:r>
      <w:proofErr w:type="gramStart"/>
      <w:r w:rsidRPr="00F85773">
        <w:rPr>
          <w:b/>
          <w:bCs/>
        </w:rPr>
        <w:t>青韵印</w:t>
      </w:r>
      <w:proofErr w:type="gramEnd"/>
      <w:r w:rsidRPr="00F85773">
        <w:rPr>
          <w:b/>
          <w:bCs/>
        </w:rPr>
        <w:t>每页提示词</w:t>
      </w:r>
    </w:p>
    <w:p w14:paraId="4AEC30BC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01｜封面：一窑青色</w:t>
      </w:r>
    </w:p>
    <w:p w14:paraId="62167A8E" w14:textId="77777777" w:rsidR="00F85773" w:rsidRPr="00F85773" w:rsidRDefault="00F85773" w:rsidP="00F85773">
      <w:r w:rsidRPr="00F85773">
        <w:t>手机端竖版网页背景，9:16比例，越窑青瓷工艺体验开场，深青灰色梦境空间，中央远处有一件未完全成形的青瓷坯体若隐若现，周围漂浮少量青瓷碎片、泥土颗粒和柔和雾气，左下角有微弱窑火橙色余光，整体像用户即将进入一座青瓷工艺实验场，画面上方和中央保留文字排版空间，低饱和秘色青、湖青、深青黑，瓷釉光泽，电影感，东方博物馆展陈，无文字，无人物，无logo</w:t>
      </w:r>
    </w:p>
    <w:p w14:paraId="136886C2" w14:textId="77777777" w:rsidR="00F85773" w:rsidRPr="00F85773" w:rsidRDefault="00F85773" w:rsidP="00F85773">
      <w:r w:rsidRPr="00F85773">
        <w:pict w14:anchorId="58FE93EA">
          <v:rect id="_x0000_i1126" style="width:0;height:1.5pt" o:hralign="center" o:hrstd="t" o:hr="t" fillcolor="#a0a0a0" stroked="f"/>
        </w:pict>
      </w:r>
    </w:p>
    <w:p w14:paraId="2C068CE8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02｜制胎：泥土成形</w:t>
      </w:r>
    </w:p>
    <w:p w14:paraId="12585E40" w14:textId="77777777" w:rsidR="00F85773" w:rsidRPr="00F85773" w:rsidRDefault="00F85773" w:rsidP="00F85773">
      <w:r w:rsidRPr="00F85773">
        <w:t>手机端竖版网页背景，9:16比例，越窑青瓷制胎工艺场景，浅青灰与泥土褐色空间，前景有</w:t>
      </w:r>
      <w:r w:rsidRPr="00F85773">
        <w:lastRenderedPageBreak/>
        <w:t>模糊泥土颗粒和陶土碎片擦过镜头，中景是一件正在成形的青瓷泥坯轮廓，表面带有湿润泥土质感，背景有淡淡窑场雾气和江南水汽，画面左上保留文字空间，表现泥土从粗糙走向器物形态，沉浸式网页视觉，无文字，无logo，不要卡通</w:t>
      </w:r>
    </w:p>
    <w:p w14:paraId="6324790A" w14:textId="77777777" w:rsidR="00F85773" w:rsidRPr="00F85773" w:rsidRDefault="00F85773" w:rsidP="00F85773">
      <w:r w:rsidRPr="00F85773">
        <w:pict w14:anchorId="397D5119">
          <v:rect id="_x0000_i1127" style="width:0;height:1.5pt" o:hralign="center" o:hrstd="t" o:hr="t" fillcolor="#a0a0a0" stroked="f"/>
        </w:pict>
      </w:r>
    </w:p>
    <w:p w14:paraId="094472E4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03｜刻纹：纹样入胎</w:t>
      </w:r>
    </w:p>
    <w:p w14:paraId="21F84AC7" w14:textId="77777777" w:rsidR="00F85773" w:rsidRPr="00F85773" w:rsidRDefault="00F85773" w:rsidP="00F85773">
      <w:r w:rsidRPr="00F85773">
        <w:t>手机端竖版网页背景，9:16比例，越窑青瓷刻纹工艺场景，青灰色陶瓷表面近景，细腻莲瓣纹、水波纹、云纹以浅</w:t>
      </w:r>
      <w:proofErr w:type="gramStart"/>
      <w:r w:rsidRPr="00F85773">
        <w:t>刻方式</w:t>
      </w:r>
      <w:proofErr w:type="gramEnd"/>
      <w:r w:rsidRPr="00F85773">
        <w:t>浮现在器物表面，前景有轻微模糊的刻刀痕迹和瓷片边缘，中景展示纹样逐渐进入胎体的质感，背景柔和雾气，低饱和东方美学，画面上方保留文字空间，无文字，无人物正脸，无logo</w:t>
      </w:r>
    </w:p>
    <w:p w14:paraId="4D5985BD" w14:textId="77777777" w:rsidR="00F85773" w:rsidRPr="00F85773" w:rsidRDefault="00F85773" w:rsidP="00F85773">
      <w:r w:rsidRPr="00F85773">
        <w:pict w14:anchorId="179D04CD">
          <v:rect id="_x0000_i1128" style="width:0;height:1.5pt" o:hralign="center" o:hrstd="t" o:hr="t" fillcolor="#a0a0a0" stroked="f"/>
        </w:pict>
      </w:r>
    </w:p>
    <w:p w14:paraId="7E6C8E81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04｜上釉：青色覆器</w:t>
      </w:r>
    </w:p>
    <w:p w14:paraId="25A3EBD1" w14:textId="77777777" w:rsidR="00F85773" w:rsidRPr="00F85773" w:rsidRDefault="00F85773" w:rsidP="00F85773">
      <w:r w:rsidRPr="00F85773">
        <w:t>手机端竖版网页背景，9:16比例，越窑青瓷上釉工艺场景，半透明青</w:t>
      </w:r>
      <w:proofErr w:type="gramStart"/>
      <w:r w:rsidRPr="00F85773">
        <w:t>瓷釉液像水膜</w:t>
      </w:r>
      <w:proofErr w:type="gramEnd"/>
      <w:r w:rsidRPr="00F85773">
        <w:t>一样覆盖器物表面，画面中有流动</w:t>
      </w:r>
      <w:proofErr w:type="gramStart"/>
      <w:r w:rsidRPr="00F85773">
        <w:t>的湖青色釉</w:t>
      </w:r>
      <w:proofErr w:type="gramEnd"/>
      <w:r w:rsidRPr="00F85773">
        <w:t>面、柔和高光和细腻瓷釉反射，前景有模糊釉滴和透明釉面薄片，中景是一件被青色釉光包裹的瓷器轮廓，背景浅青灰雾气，温润如玉，博物馆级网页视觉，无文字，无logo</w:t>
      </w:r>
    </w:p>
    <w:p w14:paraId="1C9A7BA2" w14:textId="77777777" w:rsidR="00F85773" w:rsidRPr="00F85773" w:rsidRDefault="00F85773" w:rsidP="00F85773">
      <w:r w:rsidRPr="00F85773">
        <w:pict w14:anchorId="7DCDE258">
          <v:rect id="_x0000_i1129" style="width:0;height:1.5pt" o:hralign="center" o:hrstd="t" o:hr="t" fillcolor="#a0a0a0" stroked="f"/>
        </w:pict>
      </w:r>
    </w:p>
    <w:p w14:paraId="6D85ACFF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05｜入窑：火候生成</w:t>
      </w:r>
    </w:p>
    <w:p w14:paraId="3C4AA6DA" w14:textId="77777777" w:rsidR="00F85773" w:rsidRPr="00F85773" w:rsidRDefault="00F85773" w:rsidP="00F85773">
      <w:r w:rsidRPr="00F85773">
        <w:t>手机端竖版网页背景，9:16比例，越窑青瓷入窑烧制场景，深青</w:t>
      </w:r>
      <w:proofErr w:type="gramStart"/>
      <w:r w:rsidRPr="00F85773">
        <w:t>黑色龙窑内部</w:t>
      </w:r>
      <w:proofErr w:type="gramEnd"/>
      <w:r w:rsidRPr="00F85773">
        <w:t>空间，左下角有温暖橙色窑火，火光映照青瓷坯体轮廓，烟气、余烬、热浪在空气中缓慢漂浮，远处可见龙窑坡道和几件等待烧成的瓷器，整体深青与窑火</w:t>
      </w:r>
      <w:proofErr w:type="gramStart"/>
      <w:r w:rsidRPr="00F85773">
        <w:t>橙</w:t>
      </w:r>
      <w:proofErr w:type="gramEnd"/>
      <w:r w:rsidRPr="00F85773">
        <w:t>对比，电影感，东方工艺展陈风格，画面上方保留文字空间，无文字，无logo，不要卡通</w:t>
      </w:r>
    </w:p>
    <w:p w14:paraId="16EFC88C" w14:textId="77777777" w:rsidR="00F85773" w:rsidRPr="00F85773" w:rsidRDefault="00F85773" w:rsidP="00F85773">
      <w:r w:rsidRPr="00F85773">
        <w:pict w14:anchorId="5E713ACF">
          <v:rect id="_x0000_i1130" style="width:0;height:1.5pt" o:hralign="center" o:hrstd="t" o:hr="t" fillcolor="#a0a0a0" stroked="f"/>
        </w:pict>
      </w:r>
    </w:p>
    <w:p w14:paraId="07ED640D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6. styles.css 重点改法</w:t>
      </w:r>
    </w:p>
    <w:p w14:paraId="3923FB40" w14:textId="77777777" w:rsidR="00F85773" w:rsidRPr="00F85773" w:rsidRDefault="00F85773" w:rsidP="00F85773">
      <w:r w:rsidRPr="00F85773">
        <w:t>你不用全</w:t>
      </w:r>
      <w:proofErr w:type="gramStart"/>
      <w:r w:rsidRPr="00F85773">
        <w:t>删</w:t>
      </w:r>
      <w:proofErr w:type="gramEnd"/>
      <w:r w:rsidRPr="00F85773">
        <w:t>，只要重点替换这些地方。</w:t>
      </w:r>
    </w:p>
    <w:p w14:paraId="346A8664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替换全局背景和 panel</w:t>
      </w:r>
    </w:p>
    <w:p w14:paraId="75B27062" w14:textId="77777777" w:rsidR="00F85773" w:rsidRPr="00F85773" w:rsidRDefault="00F85773" w:rsidP="00F85773">
      <w:r w:rsidRPr="00F85773">
        <w:t>body {</w:t>
      </w:r>
    </w:p>
    <w:p w14:paraId="598E596F" w14:textId="77777777" w:rsidR="00F85773" w:rsidRPr="00F85773" w:rsidRDefault="00F85773" w:rsidP="00F85773">
      <w:r w:rsidRPr="00F85773">
        <w:t xml:space="preserve">  margin: 0;</w:t>
      </w:r>
    </w:p>
    <w:p w14:paraId="4509DEA6" w14:textId="77777777" w:rsidR="00F85773" w:rsidRPr="00F85773" w:rsidRDefault="00F85773" w:rsidP="00F85773">
      <w:r w:rsidRPr="00F85773">
        <w:t xml:space="preserve">  font-family: "Noto Serif SC", "Songti SC", "Microsoft YaHei", system-ui, sans-serif;</w:t>
      </w:r>
    </w:p>
    <w:p w14:paraId="26AF72A7" w14:textId="77777777" w:rsidR="00F85773" w:rsidRPr="00F85773" w:rsidRDefault="00F85773" w:rsidP="00F85773">
      <w:r w:rsidRPr="00F85773">
        <w:t xml:space="preserve">  color: #F6F1E8;</w:t>
      </w:r>
    </w:p>
    <w:p w14:paraId="33CE3D2C" w14:textId="77777777" w:rsidR="00F85773" w:rsidRPr="00F85773" w:rsidRDefault="00F85773" w:rsidP="00F85773">
      <w:r w:rsidRPr="00F85773">
        <w:t xml:space="preserve">  background: #0E1E1B;</w:t>
      </w:r>
    </w:p>
    <w:p w14:paraId="0A0D85EC" w14:textId="77777777" w:rsidR="00F85773" w:rsidRPr="00F85773" w:rsidRDefault="00F85773" w:rsidP="00F85773">
      <w:r w:rsidRPr="00F85773">
        <w:t xml:space="preserve">  overflow: hidden;</w:t>
      </w:r>
    </w:p>
    <w:p w14:paraId="43D76668" w14:textId="77777777" w:rsidR="00F85773" w:rsidRPr="00F85773" w:rsidRDefault="00F85773" w:rsidP="00F85773">
      <w:r w:rsidRPr="00F85773">
        <w:t>}</w:t>
      </w:r>
    </w:p>
    <w:p w14:paraId="39807C0C" w14:textId="77777777" w:rsidR="00F85773" w:rsidRPr="00F85773" w:rsidRDefault="00F85773" w:rsidP="00F85773"/>
    <w:p w14:paraId="1123B127" w14:textId="77777777" w:rsidR="00F85773" w:rsidRPr="00F85773" w:rsidRDefault="00F85773" w:rsidP="00F85773">
      <w:proofErr w:type="gramStart"/>
      <w:r w:rsidRPr="00F85773">
        <w:t>body:before</w:t>
      </w:r>
      <w:proofErr w:type="gramEnd"/>
      <w:r w:rsidRPr="00F85773">
        <w:t xml:space="preserve"> {</w:t>
      </w:r>
    </w:p>
    <w:p w14:paraId="214FE203" w14:textId="77777777" w:rsidR="00F85773" w:rsidRPr="00F85773" w:rsidRDefault="00F85773" w:rsidP="00F85773">
      <w:r w:rsidRPr="00F85773">
        <w:t xml:space="preserve">  display: none;</w:t>
      </w:r>
    </w:p>
    <w:p w14:paraId="109E5373" w14:textId="77777777" w:rsidR="00F85773" w:rsidRPr="00F85773" w:rsidRDefault="00F85773" w:rsidP="00F85773">
      <w:r w:rsidRPr="00F85773">
        <w:t>}</w:t>
      </w:r>
    </w:p>
    <w:p w14:paraId="24F42BC2" w14:textId="77777777" w:rsidR="00F85773" w:rsidRPr="00F85773" w:rsidRDefault="00F85773" w:rsidP="00F85773"/>
    <w:p w14:paraId="463F882B" w14:textId="77777777" w:rsidR="00F85773" w:rsidRPr="00F85773" w:rsidRDefault="00F85773" w:rsidP="00F85773">
      <w:proofErr w:type="gramStart"/>
      <w:r w:rsidRPr="00F85773">
        <w:t>.snap</w:t>
      </w:r>
      <w:proofErr w:type="gramEnd"/>
      <w:r w:rsidRPr="00F85773">
        <w:t xml:space="preserve"> {</w:t>
      </w:r>
    </w:p>
    <w:p w14:paraId="0E57B988" w14:textId="77777777" w:rsidR="00F85773" w:rsidRPr="00F85773" w:rsidRDefault="00F85773" w:rsidP="00F85773">
      <w:r w:rsidRPr="00F85773">
        <w:t xml:space="preserve">  height: 100svh;</w:t>
      </w:r>
    </w:p>
    <w:p w14:paraId="56755D10" w14:textId="77777777" w:rsidR="00F85773" w:rsidRPr="00F85773" w:rsidRDefault="00F85773" w:rsidP="00F85773">
      <w:r w:rsidRPr="00F85773">
        <w:t xml:space="preserve">  overflow-y: auto;</w:t>
      </w:r>
    </w:p>
    <w:p w14:paraId="6F8013AA" w14:textId="77777777" w:rsidR="00F85773" w:rsidRPr="00F85773" w:rsidRDefault="00F85773" w:rsidP="00F85773">
      <w:r w:rsidRPr="00F85773">
        <w:t xml:space="preserve">  scroll-snap-type: y mandatory;</w:t>
      </w:r>
    </w:p>
    <w:p w14:paraId="1F7F4D55" w14:textId="77777777" w:rsidR="00F85773" w:rsidRPr="00F85773" w:rsidRDefault="00F85773" w:rsidP="00F85773">
      <w:r w:rsidRPr="00F85773">
        <w:t xml:space="preserve">  background: #0E1E1B;</w:t>
      </w:r>
    </w:p>
    <w:p w14:paraId="71C670FF" w14:textId="77777777" w:rsidR="00F85773" w:rsidRPr="00F85773" w:rsidRDefault="00F85773" w:rsidP="00F85773">
      <w:r w:rsidRPr="00F85773">
        <w:t>}</w:t>
      </w:r>
    </w:p>
    <w:p w14:paraId="64E9CC8A" w14:textId="77777777" w:rsidR="00F85773" w:rsidRPr="00F85773" w:rsidRDefault="00F85773" w:rsidP="00F85773"/>
    <w:p w14:paraId="7858A52B" w14:textId="77777777" w:rsidR="00F85773" w:rsidRPr="00F85773" w:rsidRDefault="00F85773" w:rsidP="00F85773">
      <w:proofErr w:type="gramStart"/>
      <w:r w:rsidRPr="00F85773">
        <w:lastRenderedPageBreak/>
        <w:t>.panel</w:t>
      </w:r>
      <w:proofErr w:type="gramEnd"/>
      <w:r w:rsidRPr="00F85773">
        <w:t xml:space="preserve"> {</w:t>
      </w:r>
    </w:p>
    <w:p w14:paraId="7BC5570E" w14:textId="77777777" w:rsidR="00F85773" w:rsidRPr="00F85773" w:rsidRDefault="00F85773" w:rsidP="00F85773">
      <w:r w:rsidRPr="00F85773">
        <w:t xml:space="preserve">  position: relative;</w:t>
      </w:r>
    </w:p>
    <w:p w14:paraId="5CA9BEC7" w14:textId="77777777" w:rsidR="00F85773" w:rsidRPr="00F85773" w:rsidRDefault="00F85773" w:rsidP="00F85773">
      <w:r w:rsidRPr="00F85773">
        <w:t xml:space="preserve">  min-height: 100svh;</w:t>
      </w:r>
    </w:p>
    <w:p w14:paraId="7708BA85" w14:textId="77777777" w:rsidR="00F85773" w:rsidRPr="00F85773" w:rsidRDefault="00F85773" w:rsidP="00F85773">
      <w:r w:rsidRPr="00F85773">
        <w:t xml:space="preserve">  scroll-snap-align: start;</w:t>
      </w:r>
    </w:p>
    <w:p w14:paraId="24E8858A" w14:textId="77777777" w:rsidR="00F85773" w:rsidRPr="00F85773" w:rsidRDefault="00F85773" w:rsidP="00F85773">
      <w:r w:rsidRPr="00F85773">
        <w:t xml:space="preserve">  display: flex;</w:t>
      </w:r>
    </w:p>
    <w:p w14:paraId="0757D77A" w14:textId="77777777" w:rsidR="00F85773" w:rsidRPr="00F85773" w:rsidRDefault="00F85773" w:rsidP="00F85773">
      <w:r w:rsidRPr="00F85773">
        <w:t xml:space="preserve">  align-items: flex-start;</w:t>
      </w:r>
    </w:p>
    <w:p w14:paraId="4FF21CB7" w14:textId="77777777" w:rsidR="00F85773" w:rsidRPr="00F85773" w:rsidRDefault="00F85773" w:rsidP="00F85773">
      <w:r w:rsidRPr="00F85773">
        <w:t xml:space="preserve">  justify-content: center;</w:t>
      </w:r>
    </w:p>
    <w:p w14:paraId="16447791" w14:textId="77777777" w:rsidR="00F85773" w:rsidRPr="00F85773" w:rsidRDefault="00F85773" w:rsidP="00F85773">
      <w:r w:rsidRPr="00F85773">
        <w:t xml:space="preserve">  padding: 92px 24px 48px;</w:t>
      </w:r>
    </w:p>
    <w:p w14:paraId="5BABBC68" w14:textId="77777777" w:rsidR="00F85773" w:rsidRPr="00F85773" w:rsidRDefault="00F85773" w:rsidP="00F85773">
      <w:r w:rsidRPr="00F85773">
        <w:t xml:space="preserve">  text-align: left;</w:t>
      </w:r>
    </w:p>
    <w:p w14:paraId="6667CD9A" w14:textId="77777777" w:rsidR="00F85773" w:rsidRPr="00F85773" w:rsidRDefault="00F85773" w:rsidP="00F85773">
      <w:r w:rsidRPr="00F85773">
        <w:t xml:space="preserve">  overflow: hidden;</w:t>
      </w:r>
    </w:p>
    <w:p w14:paraId="37477565" w14:textId="77777777" w:rsidR="00F85773" w:rsidRPr="00F85773" w:rsidRDefault="00F85773" w:rsidP="00F85773">
      <w:r w:rsidRPr="00F85773">
        <w:t xml:space="preserve">  background-size: cover;</w:t>
      </w:r>
    </w:p>
    <w:p w14:paraId="4B6F8579" w14:textId="77777777" w:rsidR="00F85773" w:rsidRPr="00F85773" w:rsidRDefault="00F85773" w:rsidP="00F85773">
      <w:r w:rsidRPr="00F85773">
        <w:t xml:space="preserve">  background-position: center;</w:t>
      </w:r>
    </w:p>
    <w:p w14:paraId="10604E5F" w14:textId="77777777" w:rsidR="00F85773" w:rsidRPr="00F85773" w:rsidRDefault="00F85773" w:rsidP="00F85773">
      <w:r w:rsidRPr="00F85773">
        <w:t>}</w:t>
      </w:r>
    </w:p>
    <w:p w14:paraId="59AB5D10" w14:textId="77777777" w:rsidR="00F85773" w:rsidRPr="00F85773" w:rsidRDefault="00F85773" w:rsidP="00F85773"/>
    <w:p w14:paraId="1E1E24C1" w14:textId="77777777" w:rsidR="00F85773" w:rsidRPr="00F85773" w:rsidRDefault="00F85773" w:rsidP="00F85773">
      <w:proofErr w:type="gramStart"/>
      <w:r w:rsidRPr="00F85773">
        <w:t>.panel::</w:t>
      </w:r>
      <w:proofErr w:type="gramEnd"/>
      <w:r w:rsidRPr="00F85773">
        <w:t>before {</w:t>
      </w:r>
    </w:p>
    <w:p w14:paraId="0574AFD9" w14:textId="77777777" w:rsidR="00F85773" w:rsidRPr="00F85773" w:rsidRDefault="00F85773" w:rsidP="00F85773">
      <w:r w:rsidRPr="00F85773">
        <w:t xml:space="preserve">  content: "";</w:t>
      </w:r>
    </w:p>
    <w:p w14:paraId="688ABFFE" w14:textId="77777777" w:rsidR="00F85773" w:rsidRPr="00F85773" w:rsidRDefault="00F85773" w:rsidP="00F85773">
      <w:r w:rsidRPr="00F85773">
        <w:t xml:space="preserve">  position: absolute;</w:t>
      </w:r>
    </w:p>
    <w:p w14:paraId="2DF45AE7" w14:textId="77777777" w:rsidR="00F85773" w:rsidRPr="00F85773" w:rsidRDefault="00F85773" w:rsidP="00F85773">
      <w:r w:rsidRPr="00F85773">
        <w:t xml:space="preserve">  inset: 0;</w:t>
      </w:r>
    </w:p>
    <w:p w14:paraId="12500B6A" w14:textId="77777777" w:rsidR="00F85773" w:rsidRPr="00F85773" w:rsidRDefault="00F85773" w:rsidP="00F85773">
      <w:r w:rsidRPr="00F85773">
        <w:t xml:space="preserve">  z-index: 0;</w:t>
      </w:r>
    </w:p>
    <w:p w14:paraId="23D29D87" w14:textId="77777777" w:rsidR="00F85773" w:rsidRPr="00F85773" w:rsidRDefault="00F85773" w:rsidP="00F85773">
      <w:r w:rsidRPr="00F85773">
        <w:t xml:space="preserve">  background:</w:t>
      </w:r>
    </w:p>
    <w:p w14:paraId="61F20A79" w14:textId="77777777" w:rsidR="00F85773" w:rsidRPr="00F85773" w:rsidRDefault="00F85773" w:rsidP="00F85773">
      <w:r w:rsidRPr="00F85773">
        <w:t xml:space="preserve">    linear-</w:t>
      </w:r>
      <w:proofErr w:type="gramStart"/>
      <w:r w:rsidRPr="00F85773">
        <w:t>gradient(</w:t>
      </w:r>
      <w:proofErr w:type="gramEnd"/>
      <w:r w:rsidRPr="00F85773">
        <w:t xml:space="preserve">180deg, </w:t>
      </w:r>
      <w:proofErr w:type="gramStart"/>
      <w:r w:rsidRPr="00F85773">
        <w:t>rgba(</w:t>
      </w:r>
      <w:proofErr w:type="gramEnd"/>
      <w:r w:rsidRPr="00F85773">
        <w:t xml:space="preserve">5,18,16,.62) 0%, </w:t>
      </w:r>
      <w:proofErr w:type="gramStart"/>
      <w:r w:rsidRPr="00F85773">
        <w:t>rgba(</w:t>
      </w:r>
      <w:proofErr w:type="gramEnd"/>
      <w:r w:rsidRPr="00F85773">
        <w:t xml:space="preserve">5,18,16,.18) 46%, </w:t>
      </w:r>
      <w:proofErr w:type="gramStart"/>
      <w:r w:rsidRPr="00F85773">
        <w:t>rgba(</w:t>
      </w:r>
      <w:proofErr w:type="gramEnd"/>
      <w:r w:rsidRPr="00F85773">
        <w:t>5,18,16,.72) 100%),</w:t>
      </w:r>
    </w:p>
    <w:p w14:paraId="1D88BA45" w14:textId="77777777" w:rsidR="00F85773" w:rsidRPr="00F85773" w:rsidRDefault="00F85773" w:rsidP="00F85773">
      <w:r w:rsidRPr="00F85773">
        <w:t xml:space="preserve">    radial-</w:t>
      </w:r>
      <w:proofErr w:type="gramStart"/>
      <w:r w:rsidRPr="00F85773">
        <w:t>gradient(</w:t>
      </w:r>
      <w:proofErr w:type="gramEnd"/>
      <w:r w:rsidRPr="00F85773">
        <w:t xml:space="preserve">circle at 50% 30%, </w:t>
      </w:r>
      <w:proofErr w:type="gramStart"/>
      <w:r w:rsidRPr="00F85773">
        <w:t>rgba(</w:t>
      </w:r>
      <w:proofErr w:type="gramEnd"/>
      <w:r w:rsidRPr="00F85773">
        <w:t>157,191,179,.18), transparent 48%);</w:t>
      </w:r>
    </w:p>
    <w:p w14:paraId="215EBBA4" w14:textId="77777777" w:rsidR="00F85773" w:rsidRPr="00F85773" w:rsidRDefault="00F85773" w:rsidP="00F85773">
      <w:r w:rsidRPr="00F85773">
        <w:t>}</w:t>
      </w:r>
    </w:p>
    <w:p w14:paraId="4A513C7F" w14:textId="77777777" w:rsidR="00F85773" w:rsidRPr="00F85773" w:rsidRDefault="00F85773" w:rsidP="00F85773"/>
    <w:p w14:paraId="298ABDA3" w14:textId="77777777" w:rsidR="00F85773" w:rsidRPr="00F85773" w:rsidRDefault="00F85773" w:rsidP="00F85773">
      <w:proofErr w:type="gramStart"/>
      <w:r w:rsidRPr="00F85773">
        <w:t>.panel</w:t>
      </w:r>
      <w:proofErr w:type="gramEnd"/>
      <w:r w:rsidRPr="00F85773">
        <w:t xml:space="preserve"> &gt; * {</w:t>
      </w:r>
    </w:p>
    <w:p w14:paraId="4A99E676" w14:textId="77777777" w:rsidR="00F85773" w:rsidRPr="00F85773" w:rsidRDefault="00F85773" w:rsidP="00F85773">
      <w:r w:rsidRPr="00F85773">
        <w:t xml:space="preserve">  position: relative;</w:t>
      </w:r>
    </w:p>
    <w:p w14:paraId="0D2B2B51" w14:textId="77777777" w:rsidR="00F85773" w:rsidRPr="00F85773" w:rsidRDefault="00F85773" w:rsidP="00F85773">
      <w:r w:rsidRPr="00F85773">
        <w:t xml:space="preserve">  z-index: 1;</w:t>
      </w:r>
    </w:p>
    <w:p w14:paraId="4C296BDC" w14:textId="77777777" w:rsidR="00F85773" w:rsidRPr="00F85773" w:rsidRDefault="00F85773" w:rsidP="00F85773">
      <w:r w:rsidRPr="00F85773">
        <w:t>}</w:t>
      </w:r>
    </w:p>
    <w:p w14:paraId="6C1BC1EB" w14:textId="77777777" w:rsidR="00F85773" w:rsidRPr="00F85773" w:rsidRDefault="00F85773" w:rsidP="00F85773">
      <w:r w:rsidRPr="00F85773">
        <w:pict w14:anchorId="38EA0652">
          <v:rect id="_x0000_i1131" style="width:0;height:1.5pt" o:hralign="center" o:hrstd="t" o:hr="t" fillcolor="#a0a0a0" stroked="f"/>
        </w:pict>
      </w:r>
    </w:p>
    <w:p w14:paraId="7FEB3CE4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给前五</w:t>
      </w:r>
      <w:proofErr w:type="gramStart"/>
      <w:r w:rsidRPr="00F85773">
        <w:rPr>
          <w:b/>
          <w:bCs/>
        </w:rPr>
        <w:t>屏加背景</w:t>
      </w:r>
      <w:proofErr w:type="gramEnd"/>
      <w:r w:rsidRPr="00F85773">
        <w:rPr>
          <w:b/>
          <w:bCs/>
        </w:rPr>
        <w:t>图</w:t>
      </w:r>
    </w:p>
    <w:p w14:paraId="7E8C0603" w14:textId="77777777" w:rsidR="00F85773" w:rsidRPr="00F85773" w:rsidRDefault="00F85773" w:rsidP="00F85773">
      <w:r w:rsidRPr="00F85773">
        <w:t>你现在的 section 没有专门 class，建议 index 里改成：</w:t>
      </w:r>
    </w:p>
    <w:p w14:paraId="5CCFA5C9" w14:textId="77777777" w:rsidR="00F85773" w:rsidRPr="00F85773" w:rsidRDefault="00F85773" w:rsidP="00F85773">
      <w:r w:rsidRPr="00F85773">
        <w:t>&lt;section class="panel hero craft-bg-01"&gt;...&lt;/section&gt;</w:t>
      </w:r>
    </w:p>
    <w:p w14:paraId="2518043C" w14:textId="77777777" w:rsidR="00F85773" w:rsidRPr="00F85773" w:rsidRDefault="00F85773" w:rsidP="00F85773">
      <w:r w:rsidRPr="00F85773">
        <w:t>&lt;section class="panel step craft-bg-02"&gt;...&lt;/section&gt;</w:t>
      </w:r>
    </w:p>
    <w:p w14:paraId="25674113" w14:textId="77777777" w:rsidR="00F85773" w:rsidRPr="00F85773" w:rsidRDefault="00F85773" w:rsidP="00F85773">
      <w:r w:rsidRPr="00F85773">
        <w:t>&lt;section class="panel step craft-bg-03"&gt;...&lt;/section&gt;</w:t>
      </w:r>
    </w:p>
    <w:p w14:paraId="05383020" w14:textId="77777777" w:rsidR="00F85773" w:rsidRPr="00F85773" w:rsidRDefault="00F85773" w:rsidP="00F85773">
      <w:r w:rsidRPr="00F85773">
        <w:t>&lt;section class="panel step craft-bg-04"&gt;...&lt;/section&gt;</w:t>
      </w:r>
    </w:p>
    <w:p w14:paraId="579AF445" w14:textId="77777777" w:rsidR="00F85773" w:rsidRPr="00F85773" w:rsidRDefault="00F85773" w:rsidP="00F85773">
      <w:r w:rsidRPr="00F85773">
        <w:t>&lt;section class="panel step craft-bg-05"&gt;...&lt;/section&gt;</w:t>
      </w:r>
    </w:p>
    <w:p w14:paraId="6E99E131" w14:textId="77777777" w:rsidR="00F85773" w:rsidRPr="00F85773" w:rsidRDefault="00F85773" w:rsidP="00F85773">
      <w:r w:rsidRPr="00F85773">
        <w:t>CSS：</w:t>
      </w:r>
    </w:p>
    <w:p w14:paraId="206104BF" w14:textId="77777777" w:rsidR="00F85773" w:rsidRPr="00F85773" w:rsidRDefault="00F85773" w:rsidP="00F85773">
      <w:proofErr w:type="gramStart"/>
      <w:r w:rsidRPr="00F85773">
        <w:t>.craft</w:t>
      </w:r>
      <w:proofErr w:type="gramEnd"/>
      <w:r w:rsidRPr="00F85773">
        <w:t xml:space="preserve">-bg-01 </w:t>
      </w:r>
      <w:proofErr w:type="gramStart"/>
      <w:r w:rsidRPr="00F85773">
        <w:t>{ background</w:t>
      </w:r>
      <w:proofErr w:type="gramEnd"/>
      <w:r w:rsidRPr="00F85773">
        <w:t>-image: url("./assets/craft/craft-01-hero.png")</w:t>
      </w:r>
      <w:proofErr w:type="gramStart"/>
      <w:r w:rsidRPr="00F85773">
        <w:t>; }</w:t>
      </w:r>
      <w:proofErr w:type="gramEnd"/>
    </w:p>
    <w:p w14:paraId="44FFD540" w14:textId="77777777" w:rsidR="00F85773" w:rsidRPr="00F85773" w:rsidRDefault="00F85773" w:rsidP="00F85773">
      <w:proofErr w:type="gramStart"/>
      <w:r w:rsidRPr="00F85773">
        <w:t>.craft</w:t>
      </w:r>
      <w:proofErr w:type="gramEnd"/>
      <w:r w:rsidRPr="00F85773">
        <w:t xml:space="preserve">-bg-02 </w:t>
      </w:r>
      <w:proofErr w:type="gramStart"/>
      <w:r w:rsidRPr="00F85773">
        <w:t>{ background</w:t>
      </w:r>
      <w:proofErr w:type="gramEnd"/>
      <w:r w:rsidRPr="00F85773">
        <w:t>-image: url("./assets/craft/craft-02-clay.png")</w:t>
      </w:r>
      <w:proofErr w:type="gramStart"/>
      <w:r w:rsidRPr="00F85773">
        <w:t>; }</w:t>
      </w:r>
      <w:proofErr w:type="gramEnd"/>
    </w:p>
    <w:p w14:paraId="25A4C521" w14:textId="77777777" w:rsidR="00F85773" w:rsidRPr="00F85773" w:rsidRDefault="00F85773" w:rsidP="00F85773">
      <w:proofErr w:type="gramStart"/>
      <w:r w:rsidRPr="00F85773">
        <w:t>.craft</w:t>
      </w:r>
      <w:proofErr w:type="gramEnd"/>
      <w:r w:rsidRPr="00F85773">
        <w:t xml:space="preserve">-bg-03 </w:t>
      </w:r>
      <w:proofErr w:type="gramStart"/>
      <w:r w:rsidRPr="00F85773">
        <w:t>{ background</w:t>
      </w:r>
      <w:proofErr w:type="gramEnd"/>
      <w:r w:rsidRPr="00F85773">
        <w:t>-image: url("./assets/craft/craft-03-carving.png")</w:t>
      </w:r>
      <w:proofErr w:type="gramStart"/>
      <w:r w:rsidRPr="00F85773">
        <w:t>; }</w:t>
      </w:r>
      <w:proofErr w:type="gramEnd"/>
    </w:p>
    <w:p w14:paraId="3D2B4467" w14:textId="77777777" w:rsidR="00F85773" w:rsidRPr="00F85773" w:rsidRDefault="00F85773" w:rsidP="00F85773">
      <w:proofErr w:type="gramStart"/>
      <w:r w:rsidRPr="00F85773">
        <w:t>.craft</w:t>
      </w:r>
      <w:proofErr w:type="gramEnd"/>
      <w:r w:rsidRPr="00F85773">
        <w:t xml:space="preserve">-bg-04 </w:t>
      </w:r>
      <w:proofErr w:type="gramStart"/>
      <w:r w:rsidRPr="00F85773">
        <w:t>{ background</w:t>
      </w:r>
      <w:proofErr w:type="gramEnd"/>
      <w:r w:rsidRPr="00F85773">
        <w:t>-image: url("./assets/craft/craft-04-glaze.png")</w:t>
      </w:r>
      <w:proofErr w:type="gramStart"/>
      <w:r w:rsidRPr="00F85773">
        <w:t>; }</w:t>
      </w:r>
      <w:proofErr w:type="gramEnd"/>
    </w:p>
    <w:p w14:paraId="3FEBECD9" w14:textId="77777777" w:rsidR="00F85773" w:rsidRPr="00F85773" w:rsidRDefault="00F85773" w:rsidP="00F85773">
      <w:proofErr w:type="gramStart"/>
      <w:r w:rsidRPr="00F85773">
        <w:t>.craft</w:t>
      </w:r>
      <w:proofErr w:type="gramEnd"/>
      <w:r w:rsidRPr="00F85773">
        <w:t xml:space="preserve">-bg-05 </w:t>
      </w:r>
      <w:proofErr w:type="gramStart"/>
      <w:r w:rsidRPr="00F85773">
        <w:t>{ background</w:t>
      </w:r>
      <w:proofErr w:type="gramEnd"/>
      <w:r w:rsidRPr="00F85773">
        <w:t>-image: url("./assets/craft/craft-05-kiln.png")</w:t>
      </w:r>
      <w:proofErr w:type="gramStart"/>
      <w:r w:rsidRPr="00F85773">
        <w:t>; }</w:t>
      </w:r>
      <w:proofErr w:type="gramEnd"/>
    </w:p>
    <w:p w14:paraId="58EA1AF8" w14:textId="77777777" w:rsidR="00F85773" w:rsidRPr="00F85773" w:rsidRDefault="00F85773" w:rsidP="00F85773">
      <w:r w:rsidRPr="00F85773">
        <w:pict w14:anchorId="05013994">
          <v:rect id="_x0000_i1132" style="width:0;height:1.5pt" o:hralign="center" o:hrstd="t" o:hr="t" fillcolor="#a0a0a0" stroked="f"/>
        </w:pict>
      </w:r>
    </w:p>
    <w:p w14:paraId="281989A4" w14:textId="77777777" w:rsidR="00F85773" w:rsidRPr="00F85773" w:rsidRDefault="00F85773" w:rsidP="00F85773">
      <w:pPr>
        <w:rPr>
          <w:b/>
          <w:bCs/>
        </w:rPr>
      </w:pPr>
      <w:proofErr w:type="gramStart"/>
      <w:r w:rsidRPr="00F85773">
        <w:rPr>
          <w:b/>
          <w:bCs/>
        </w:rPr>
        <w:lastRenderedPageBreak/>
        <w:t>改文字</w:t>
      </w:r>
      <w:proofErr w:type="gramEnd"/>
      <w:r w:rsidRPr="00F85773">
        <w:rPr>
          <w:b/>
          <w:bCs/>
        </w:rPr>
        <w:t>层级</w:t>
      </w:r>
    </w:p>
    <w:p w14:paraId="76C2217B" w14:textId="77777777" w:rsidR="00F85773" w:rsidRPr="00F85773" w:rsidRDefault="00F85773" w:rsidP="00F85773">
      <w:proofErr w:type="gramStart"/>
      <w:r w:rsidRPr="00F85773">
        <w:t>.eyebrow</w:t>
      </w:r>
      <w:proofErr w:type="gramEnd"/>
      <w:r w:rsidRPr="00F85773">
        <w:t xml:space="preserve"> {</w:t>
      </w:r>
    </w:p>
    <w:p w14:paraId="108B61C6" w14:textId="77777777" w:rsidR="00F85773" w:rsidRPr="00F85773" w:rsidRDefault="00F85773" w:rsidP="00F85773">
      <w:r w:rsidRPr="00F85773">
        <w:t xml:space="preserve">  margin: 0 0 12px;</w:t>
      </w:r>
    </w:p>
    <w:p w14:paraId="4E32A698" w14:textId="77777777" w:rsidR="00F85773" w:rsidRPr="00F85773" w:rsidRDefault="00F85773" w:rsidP="00F85773">
      <w:r w:rsidRPr="00F85773">
        <w:t xml:space="preserve">  font-size: 12px;</w:t>
      </w:r>
    </w:p>
    <w:p w14:paraId="082E01DE" w14:textId="77777777" w:rsidR="00F85773" w:rsidRPr="00F85773" w:rsidRDefault="00F85773" w:rsidP="00F85773">
      <w:r w:rsidRPr="00F85773">
        <w:t xml:space="preserve">  letter-spacing: .18em;</w:t>
      </w:r>
    </w:p>
    <w:p w14:paraId="680A63A8" w14:textId="77777777" w:rsidR="00F85773" w:rsidRPr="00F85773" w:rsidRDefault="00F85773" w:rsidP="00F85773">
      <w:r w:rsidRPr="00F85773">
        <w:t xml:space="preserve">  color: #D7B981;</w:t>
      </w:r>
    </w:p>
    <w:p w14:paraId="719E2534" w14:textId="77777777" w:rsidR="00F85773" w:rsidRPr="00F85773" w:rsidRDefault="00F85773" w:rsidP="00F85773">
      <w:r w:rsidRPr="00F85773">
        <w:t xml:space="preserve">  text-transform: uppercase;</w:t>
      </w:r>
    </w:p>
    <w:p w14:paraId="5B0641C9" w14:textId="77777777" w:rsidR="00F85773" w:rsidRPr="00F85773" w:rsidRDefault="00F85773" w:rsidP="00F85773">
      <w:r w:rsidRPr="00F85773">
        <w:t>}</w:t>
      </w:r>
    </w:p>
    <w:p w14:paraId="1A16ACA4" w14:textId="77777777" w:rsidR="00F85773" w:rsidRPr="00F85773" w:rsidRDefault="00F85773" w:rsidP="00F85773"/>
    <w:p w14:paraId="72E9C347" w14:textId="77777777" w:rsidR="00F85773" w:rsidRPr="00F85773" w:rsidRDefault="00F85773" w:rsidP="00F85773">
      <w:r w:rsidRPr="00F85773">
        <w:t>h1 {</w:t>
      </w:r>
    </w:p>
    <w:p w14:paraId="0CF56160" w14:textId="77777777" w:rsidR="00F85773" w:rsidRPr="00F85773" w:rsidRDefault="00F85773" w:rsidP="00F85773">
      <w:r w:rsidRPr="00F85773">
        <w:t xml:space="preserve">  margin: 0 0 18px;</w:t>
      </w:r>
    </w:p>
    <w:p w14:paraId="3CA5469D" w14:textId="77777777" w:rsidR="00F85773" w:rsidRPr="00F85773" w:rsidRDefault="00F85773" w:rsidP="00F85773">
      <w:r w:rsidRPr="00F85773">
        <w:t xml:space="preserve">  font-size: </w:t>
      </w:r>
      <w:proofErr w:type="gramStart"/>
      <w:r w:rsidRPr="00F85773">
        <w:t>clamp(</w:t>
      </w:r>
      <w:proofErr w:type="gramEnd"/>
      <w:r w:rsidRPr="00F85773">
        <w:t>46px, 13vw, 64px);</w:t>
      </w:r>
    </w:p>
    <w:p w14:paraId="2B92CB5B" w14:textId="77777777" w:rsidR="00F85773" w:rsidRPr="00F85773" w:rsidRDefault="00F85773" w:rsidP="00F85773">
      <w:r w:rsidRPr="00F85773">
        <w:t xml:space="preserve">  line-height: 1.05;</w:t>
      </w:r>
    </w:p>
    <w:p w14:paraId="39901F20" w14:textId="77777777" w:rsidR="00F85773" w:rsidRPr="00F85773" w:rsidRDefault="00F85773" w:rsidP="00F85773">
      <w:r w:rsidRPr="00F85773">
        <w:t xml:space="preserve">  font-weight: 600;</w:t>
      </w:r>
    </w:p>
    <w:p w14:paraId="6906E9E3" w14:textId="77777777" w:rsidR="00F85773" w:rsidRPr="00F85773" w:rsidRDefault="00F85773" w:rsidP="00F85773">
      <w:r w:rsidRPr="00F85773">
        <w:t xml:space="preserve">  letter-spacing: .04em;</w:t>
      </w:r>
    </w:p>
    <w:p w14:paraId="49478C72" w14:textId="77777777" w:rsidR="00F85773" w:rsidRPr="00F85773" w:rsidRDefault="00F85773" w:rsidP="00F85773">
      <w:r w:rsidRPr="00F85773">
        <w:t xml:space="preserve">  color: #F6F1E8;</w:t>
      </w:r>
    </w:p>
    <w:p w14:paraId="58E3C93B" w14:textId="77777777" w:rsidR="00F85773" w:rsidRPr="00F85773" w:rsidRDefault="00F85773" w:rsidP="00F85773">
      <w:r w:rsidRPr="00F85773">
        <w:t xml:space="preserve">  text-shadow: 0 16px 44px </w:t>
      </w:r>
      <w:proofErr w:type="gramStart"/>
      <w:r w:rsidRPr="00F85773">
        <w:t>rgba(</w:t>
      </w:r>
      <w:proofErr w:type="gramEnd"/>
      <w:r w:rsidRPr="00F85773">
        <w:t>0,0,0,.48);</w:t>
      </w:r>
    </w:p>
    <w:p w14:paraId="35ABB1C7" w14:textId="77777777" w:rsidR="00F85773" w:rsidRPr="00F85773" w:rsidRDefault="00F85773" w:rsidP="00F85773">
      <w:r w:rsidRPr="00F85773">
        <w:t>}</w:t>
      </w:r>
    </w:p>
    <w:p w14:paraId="16CFF4DD" w14:textId="77777777" w:rsidR="00F85773" w:rsidRPr="00F85773" w:rsidRDefault="00F85773" w:rsidP="00F85773"/>
    <w:p w14:paraId="42F18665" w14:textId="77777777" w:rsidR="00F85773" w:rsidRPr="00F85773" w:rsidRDefault="00F85773" w:rsidP="00F85773">
      <w:r w:rsidRPr="00F85773">
        <w:t>h2 {</w:t>
      </w:r>
    </w:p>
    <w:p w14:paraId="46BDAECD" w14:textId="77777777" w:rsidR="00F85773" w:rsidRPr="00F85773" w:rsidRDefault="00F85773" w:rsidP="00F85773">
      <w:r w:rsidRPr="00F85773">
        <w:t xml:space="preserve">  margin: 0 0 14px;</w:t>
      </w:r>
    </w:p>
    <w:p w14:paraId="75E7CDB4" w14:textId="77777777" w:rsidR="00F85773" w:rsidRPr="00F85773" w:rsidRDefault="00F85773" w:rsidP="00F85773">
      <w:r w:rsidRPr="00F85773">
        <w:t xml:space="preserve">  font-size: </w:t>
      </w:r>
      <w:proofErr w:type="gramStart"/>
      <w:r w:rsidRPr="00F85773">
        <w:t>clamp(</w:t>
      </w:r>
      <w:proofErr w:type="gramEnd"/>
      <w:r w:rsidRPr="00F85773">
        <w:t>34px, 9vw, 46px);</w:t>
      </w:r>
    </w:p>
    <w:p w14:paraId="58CB6D6C" w14:textId="77777777" w:rsidR="00F85773" w:rsidRPr="00F85773" w:rsidRDefault="00F85773" w:rsidP="00F85773">
      <w:r w:rsidRPr="00F85773">
        <w:t xml:space="preserve">  line-height: 1.14;</w:t>
      </w:r>
    </w:p>
    <w:p w14:paraId="0F31ABF8" w14:textId="77777777" w:rsidR="00F85773" w:rsidRPr="00F85773" w:rsidRDefault="00F85773" w:rsidP="00F85773">
      <w:r w:rsidRPr="00F85773">
        <w:t xml:space="preserve">  font-weight: 600;</w:t>
      </w:r>
    </w:p>
    <w:p w14:paraId="7F9EF380" w14:textId="77777777" w:rsidR="00F85773" w:rsidRPr="00F85773" w:rsidRDefault="00F85773" w:rsidP="00F85773">
      <w:r w:rsidRPr="00F85773">
        <w:t xml:space="preserve">  color: #F6F1E8;</w:t>
      </w:r>
    </w:p>
    <w:p w14:paraId="0FF06E5D" w14:textId="77777777" w:rsidR="00F85773" w:rsidRPr="00F85773" w:rsidRDefault="00F85773" w:rsidP="00F85773">
      <w:r w:rsidRPr="00F85773">
        <w:t xml:space="preserve">  text-shadow: 0 14px 36px </w:t>
      </w:r>
      <w:proofErr w:type="gramStart"/>
      <w:r w:rsidRPr="00F85773">
        <w:t>rgba(</w:t>
      </w:r>
      <w:proofErr w:type="gramEnd"/>
      <w:r w:rsidRPr="00F85773">
        <w:t>0,0,0,.45);</w:t>
      </w:r>
    </w:p>
    <w:p w14:paraId="15C698D0" w14:textId="77777777" w:rsidR="00F85773" w:rsidRPr="00F85773" w:rsidRDefault="00F85773" w:rsidP="00F85773">
      <w:r w:rsidRPr="00F85773">
        <w:t>}</w:t>
      </w:r>
    </w:p>
    <w:p w14:paraId="7EE131C9" w14:textId="77777777" w:rsidR="00F85773" w:rsidRPr="00F85773" w:rsidRDefault="00F85773" w:rsidP="00F85773"/>
    <w:p w14:paraId="203FDE23" w14:textId="77777777" w:rsidR="00F85773" w:rsidRPr="00F85773" w:rsidRDefault="00F85773" w:rsidP="00F85773">
      <w:r w:rsidRPr="00F85773">
        <w:t>p {</w:t>
      </w:r>
    </w:p>
    <w:p w14:paraId="4D39B0C4" w14:textId="77777777" w:rsidR="00F85773" w:rsidRPr="00F85773" w:rsidRDefault="00F85773" w:rsidP="00F85773">
      <w:r w:rsidRPr="00F85773">
        <w:t xml:space="preserve">  margin: 0 0 12px;</w:t>
      </w:r>
    </w:p>
    <w:p w14:paraId="393F370E" w14:textId="77777777" w:rsidR="00F85773" w:rsidRPr="00F85773" w:rsidRDefault="00F85773" w:rsidP="00F85773">
      <w:r w:rsidRPr="00F85773">
        <w:t xml:space="preserve">  max-width: 330px;</w:t>
      </w:r>
    </w:p>
    <w:p w14:paraId="492FE47C" w14:textId="77777777" w:rsidR="00F85773" w:rsidRPr="00F85773" w:rsidRDefault="00F85773" w:rsidP="00F85773">
      <w:r w:rsidRPr="00F85773">
        <w:t xml:space="preserve">  font-size: 15px;</w:t>
      </w:r>
    </w:p>
    <w:p w14:paraId="4D5D3F10" w14:textId="77777777" w:rsidR="00F85773" w:rsidRPr="00F85773" w:rsidRDefault="00F85773" w:rsidP="00F85773">
      <w:r w:rsidRPr="00F85773">
        <w:t xml:space="preserve">  line-height: 1.85;</w:t>
      </w:r>
    </w:p>
    <w:p w14:paraId="0D4936BC" w14:textId="77777777" w:rsidR="00F85773" w:rsidRPr="00F85773" w:rsidRDefault="00F85773" w:rsidP="00F85773">
      <w:r w:rsidRPr="00F85773">
        <w:t xml:space="preserve">  color: </w:t>
      </w:r>
      <w:proofErr w:type="gramStart"/>
      <w:r w:rsidRPr="00F85773">
        <w:t>rgba(</w:t>
      </w:r>
      <w:proofErr w:type="gramEnd"/>
      <w:r w:rsidRPr="00F85773">
        <w:t>246,241,232,.88);</w:t>
      </w:r>
    </w:p>
    <w:p w14:paraId="4CC58FAE" w14:textId="77777777" w:rsidR="00F85773" w:rsidRPr="00F85773" w:rsidRDefault="00F85773" w:rsidP="00F85773">
      <w:r w:rsidRPr="00F85773">
        <w:t xml:space="preserve">  text-shadow: 0 10px 28px </w:t>
      </w:r>
      <w:proofErr w:type="gramStart"/>
      <w:r w:rsidRPr="00F85773">
        <w:t>rgba(</w:t>
      </w:r>
      <w:proofErr w:type="gramEnd"/>
      <w:r w:rsidRPr="00F85773">
        <w:t>0,0,0,.45);</w:t>
      </w:r>
    </w:p>
    <w:p w14:paraId="5225E7B1" w14:textId="77777777" w:rsidR="00F85773" w:rsidRPr="00F85773" w:rsidRDefault="00F85773" w:rsidP="00F85773">
      <w:r w:rsidRPr="00F85773">
        <w:t>}</w:t>
      </w:r>
    </w:p>
    <w:p w14:paraId="13365735" w14:textId="77777777" w:rsidR="00F85773" w:rsidRPr="00F85773" w:rsidRDefault="00F85773" w:rsidP="00F85773">
      <w:r w:rsidRPr="00F85773">
        <w:pict w14:anchorId="1B0AA8AD">
          <v:rect id="_x0000_i1133" style="width:0;height:1.5pt" o:hralign="center" o:hrstd="t" o:hr="t" fillcolor="#a0a0a0" stroked="f"/>
        </w:pict>
      </w:r>
    </w:p>
    <w:p w14:paraId="26BC40EE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去掉圆形步骤编号</w:t>
      </w:r>
    </w:p>
    <w:p w14:paraId="1F13B88A" w14:textId="77777777" w:rsidR="00F85773" w:rsidRPr="00F85773" w:rsidRDefault="00F85773" w:rsidP="00F85773">
      <w:r w:rsidRPr="00F85773">
        <w:t>现在 01/02/03/04 圆形编号太像课件。改成竖线展签。</w:t>
      </w:r>
    </w:p>
    <w:p w14:paraId="529B43F3" w14:textId="77777777" w:rsidR="00F85773" w:rsidRPr="00F85773" w:rsidRDefault="00F85773" w:rsidP="00F85773">
      <w:proofErr w:type="gramStart"/>
      <w:r w:rsidRPr="00F85773">
        <w:t>.step</w:t>
      </w:r>
      <w:proofErr w:type="gramEnd"/>
      <w:r w:rsidRPr="00F85773">
        <w:t xml:space="preserve"> {</w:t>
      </w:r>
    </w:p>
    <w:p w14:paraId="298A9580" w14:textId="77777777" w:rsidR="00F85773" w:rsidRPr="00F85773" w:rsidRDefault="00F85773" w:rsidP="00F85773">
      <w:r w:rsidRPr="00F85773">
        <w:t xml:space="preserve">  align-items: flex-start;</w:t>
      </w:r>
    </w:p>
    <w:p w14:paraId="44960945" w14:textId="77777777" w:rsidR="00F85773" w:rsidRPr="00F85773" w:rsidRDefault="00F85773" w:rsidP="00F85773">
      <w:r w:rsidRPr="00F85773">
        <w:t xml:space="preserve">  justify-content: flex-start;</w:t>
      </w:r>
    </w:p>
    <w:p w14:paraId="4AEE77A1" w14:textId="77777777" w:rsidR="00F85773" w:rsidRPr="00F85773" w:rsidRDefault="00F85773" w:rsidP="00F85773">
      <w:r w:rsidRPr="00F85773">
        <w:t>}</w:t>
      </w:r>
    </w:p>
    <w:p w14:paraId="397033FB" w14:textId="77777777" w:rsidR="00F85773" w:rsidRPr="00F85773" w:rsidRDefault="00F85773" w:rsidP="00F85773"/>
    <w:p w14:paraId="2086EB84" w14:textId="77777777" w:rsidR="00F85773" w:rsidRPr="00F85773" w:rsidRDefault="00F85773" w:rsidP="00F85773">
      <w:proofErr w:type="gramStart"/>
      <w:r w:rsidRPr="00F85773">
        <w:lastRenderedPageBreak/>
        <w:t>.step</w:t>
      </w:r>
      <w:proofErr w:type="gramEnd"/>
      <w:r w:rsidRPr="00F85773">
        <w:t xml:space="preserve"> span {</w:t>
      </w:r>
    </w:p>
    <w:p w14:paraId="7305FDCB" w14:textId="77777777" w:rsidR="00F85773" w:rsidRPr="00F85773" w:rsidRDefault="00F85773" w:rsidP="00F85773">
      <w:r w:rsidRPr="00F85773">
        <w:t xml:space="preserve">  width: auto;</w:t>
      </w:r>
    </w:p>
    <w:p w14:paraId="47E64297" w14:textId="77777777" w:rsidR="00F85773" w:rsidRPr="00F85773" w:rsidRDefault="00F85773" w:rsidP="00F85773">
      <w:r w:rsidRPr="00F85773">
        <w:t xml:space="preserve">  height: auto;</w:t>
      </w:r>
    </w:p>
    <w:p w14:paraId="67957FC8" w14:textId="77777777" w:rsidR="00F85773" w:rsidRPr="00F85773" w:rsidRDefault="00F85773" w:rsidP="00F85773">
      <w:r w:rsidRPr="00F85773">
        <w:t xml:space="preserve">  margin: 0 0 14px;</w:t>
      </w:r>
    </w:p>
    <w:p w14:paraId="6D540F31" w14:textId="77777777" w:rsidR="00F85773" w:rsidRPr="00F85773" w:rsidRDefault="00F85773" w:rsidP="00F85773">
      <w:r w:rsidRPr="00F85773">
        <w:t xml:space="preserve">  display: block;</w:t>
      </w:r>
    </w:p>
    <w:p w14:paraId="4CD7CE73" w14:textId="77777777" w:rsidR="00F85773" w:rsidRPr="00F85773" w:rsidRDefault="00F85773" w:rsidP="00F85773">
      <w:r w:rsidRPr="00F85773">
        <w:t xml:space="preserve">  border-radius: 0;</w:t>
      </w:r>
    </w:p>
    <w:p w14:paraId="0E17F12A" w14:textId="77777777" w:rsidR="00F85773" w:rsidRPr="00F85773" w:rsidRDefault="00F85773" w:rsidP="00F85773">
      <w:r w:rsidRPr="00F85773">
        <w:t xml:space="preserve">  background: transparent;</w:t>
      </w:r>
    </w:p>
    <w:p w14:paraId="478B9480" w14:textId="77777777" w:rsidR="00F85773" w:rsidRPr="00F85773" w:rsidRDefault="00F85773" w:rsidP="00F85773">
      <w:r w:rsidRPr="00F85773">
        <w:t xml:space="preserve">  color: #D7B981;</w:t>
      </w:r>
    </w:p>
    <w:p w14:paraId="50CCCDD6" w14:textId="77777777" w:rsidR="00F85773" w:rsidRPr="00F85773" w:rsidRDefault="00F85773" w:rsidP="00F85773">
      <w:r w:rsidRPr="00F85773">
        <w:t xml:space="preserve">  font-size: 13px;</w:t>
      </w:r>
    </w:p>
    <w:p w14:paraId="5C0174B0" w14:textId="77777777" w:rsidR="00F85773" w:rsidRPr="00F85773" w:rsidRDefault="00F85773" w:rsidP="00F85773">
      <w:r w:rsidRPr="00F85773">
        <w:t xml:space="preserve">  letter-spacing: .18em;</w:t>
      </w:r>
    </w:p>
    <w:p w14:paraId="3EE67DFF" w14:textId="77777777" w:rsidR="00F85773" w:rsidRPr="00F85773" w:rsidRDefault="00F85773" w:rsidP="00F85773">
      <w:r w:rsidRPr="00F85773">
        <w:t>}</w:t>
      </w:r>
    </w:p>
    <w:p w14:paraId="2B7C755B" w14:textId="77777777" w:rsidR="00F85773" w:rsidRPr="00F85773" w:rsidRDefault="00F85773" w:rsidP="00F85773"/>
    <w:p w14:paraId="60AEF61A" w14:textId="77777777" w:rsidR="00F85773" w:rsidRPr="00F85773" w:rsidRDefault="00F85773" w:rsidP="00F85773">
      <w:proofErr w:type="gramStart"/>
      <w:r w:rsidRPr="00F85773">
        <w:t>.step</w:t>
      </w:r>
      <w:proofErr w:type="gramEnd"/>
      <w:r w:rsidRPr="00F85773">
        <w:t xml:space="preserve"> </w:t>
      </w:r>
      <w:proofErr w:type="gramStart"/>
      <w:r w:rsidRPr="00F85773">
        <w:t>span::</w:t>
      </w:r>
      <w:proofErr w:type="gramEnd"/>
      <w:r w:rsidRPr="00F85773">
        <w:t>before {</w:t>
      </w:r>
    </w:p>
    <w:p w14:paraId="33243FAD" w14:textId="77777777" w:rsidR="00F85773" w:rsidRPr="00F85773" w:rsidRDefault="00F85773" w:rsidP="00F85773">
      <w:r w:rsidRPr="00F85773">
        <w:t xml:space="preserve">  content: "";</w:t>
      </w:r>
    </w:p>
    <w:p w14:paraId="10ABAFD6" w14:textId="77777777" w:rsidR="00F85773" w:rsidRPr="00F85773" w:rsidRDefault="00F85773" w:rsidP="00F85773">
      <w:r w:rsidRPr="00F85773">
        <w:t xml:space="preserve">  display: inline-block;</w:t>
      </w:r>
    </w:p>
    <w:p w14:paraId="25854C02" w14:textId="77777777" w:rsidR="00F85773" w:rsidRPr="00F85773" w:rsidRDefault="00F85773" w:rsidP="00F85773">
      <w:r w:rsidRPr="00F85773">
        <w:t xml:space="preserve">  width: 42px;</w:t>
      </w:r>
    </w:p>
    <w:p w14:paraId="05C1A319" w14:textId="77777777" w:rsidR="00F85773" w:rsidRPr="00F85773" w:rsidRDefault="00F85773" w:rsidP="00F85773">
      <w:r w:rsidRPr="00F85773">
        <w:t xml:space="preserve">  height: 1px;</w:t>
      </w:r>
    </w:p>
    <w:p w14:paraId="709ABCA9" w14:textId="77777777" w:rsidR="00F85773" w:rsidRPr="00F85773" w:rsidRDefault="00F85773" w:rsidP="00F85773">
      <w:r w:rsidRPr="00F85773">
        <w:t xml:space="preserve">  margin-right: 12px;</w:t>
      </w:r>
    </w:p>
    <w:p w14:paraId="7B44A3A4" w14:textId="77777777" w:rsidR="00F85773" w:rsidRPr="00F85773" w:rsidRDefault="00F85773" w:rsidP="00F85773">
      <w:r w:rsidRPr="00F85773">
        <w:t xml:space="preserve">  vertical-align: middle;</w:t>
      </w:r>
    </w:p>
    <w:p w14:paraId="1346BB59" w14:textId="77777777" w:rsidR="00F85773" w:rsidRPr="00F85773" w:rsidRDefault="00F85773" w:rsidP="00F85773">
      <w:r w:rsidRPr="00F85773">
        <w:t xml:space="preserve">  background: #D7B981;</w:t>
      </w:r>
    </w:p>
    <w:p w14:paraId="1B8E070C" w14:textId="77777777" w:rsidR="00F85773" w:rsidRPr="00F85773" w:rsidRDefault="00F85773" w:rsidP="00F85773">
      <w:r w:rsidRPr="00F85773">
        <w:t>}</w:t>
      </w:r>
    </w:p>
    <w:p w14:paraId="32B1164D" w14:textId="77777777" w:rsidR="00F85773" w:rsidRPr="00F85773" w:rsidRDefault="00F85773" w:rsidP="00F85773">
      <w:r w:rsidRPr="00F85773">
        <w:pict w14:anchorId="02F5BA63">
          <v:rect id="_x0000_i1134" style="width:0;height:1.5pt" o:hralign="center" o:hrstd="t" o:hr="t" fillcolor="#a0a0a0" stroked="f"/>
        </w:pict>
      </w:r>
    </w:p>
    <w:p w14:paraId="4EB151A0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7. 模拟器</w:t>
      </w:r>
      <w:proofErr w:type="gramStart"/>
      <w:r w:rsidRPr="00F85773">
        <w:rPr>
          <w:b/>
          <w:bCs/>
        </w:rPr>
        <w:t>页怎么</w:t>
      </w:r>
      <w:proofErr w:type="gramEnd"/>
      <w:r w:rsidRPr="00F85773">
        <w:rPr>
          <w:b/>
          <w:bCs/>
        </w:rPr>
        <w:t>改</w:t>
      </w:r>
    </w:p>
    <w:p w14:paraId="0395562C" w14:textId="77777777" w:rsidR="00F85773" w:rsidRPr="00F85773" w:rsidRDefault="00F85773" w:rsidP="00F85773">
      <w:r w:rsidRPr="00F85773">
        <w:t>现在模拟器是白底卡片，要改成“窑炉控制台”。</w:t>
      </w:r>
    </w:p>
    <w:p w14:paraId="131790CE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 xml:space="preserve">CSS 替换 .simulator </w:t>
      </w:r>
      <w:proofErr w:type="gramStart"/>
      <w:r w:rsidRPr="00F85773">
        <w:rPr>
          <w:b/>
          <w:bCs/>
        </w:rPr>
        <w:t>/ .controls</w:t>
      </w:r>
      <w:proofErr w:type="gramEnd"/>
      <w:r w:rsidRPr="00F85773">
        <w:rPr>
          <w:b/>
          <w:bCs/>
        </w:rPr>
        <w:t xml:space="preserve"> </w:t>
      </w:r>
      <w:proofErr w:type="gramStart"/>
      <w:r w:rsidRPr="00F85773">
        <w:rPr>
          <w:b/>
          <w:bCs/>
        </w:rPr>
        <w:t>/ .stage</w:t>
      </w:r>
      <w:proofErr w:type="gramEnd"/>
    </w:p>
    <w:p w14:paraId="0A1AF8DE" w14:textId="77777777" w:rsidR="00F85773" w:rsidRPr="00F85773" w:rsidRDefault="00F85773" w:rsidP="00F85773">
      <w:proofErr w:type="gramStart"/>
      <w:r w:rsidRPr="00F85773">
        <w:t>.simulator</w:t>
      </w:r>
      <w:proofErr w:type="gramEnd"/>
      <w:r w:rsidRPr="00F85773">
        <w:t xml:space="preserve"> {</w:t>
      </w:r>
    </w:p>
    <w:p w14:paraId="47CA21CF" w14:textId="77777777" w:rsidR="00F85773" w:rsidRPr="00F85773" w:rsidRDefault="00F85773" w:rsidP="00F85773">
      <w:r w:rsidRPr="00F85773">
        <w:t xml:space="preserve">  display: flex;</w:t>
      </w:r>
    </w:p>
    <w:p w14:paraId="307FCEC7" w14:textId="77777777" w:rsidR="00F85773" w:rsidRPr="00F85773" w:rsidRDefault="00F85773" w:rsidP="00F85773">
      <w:r w:rsidRPr="00F85773">
        <w:t xml:space="preserve">  flex-direction: column;</w:t>
      </w:r>
    </w:p>
    <w:p w14:paraId="322C7432" w14:textId="77777777" w:rsidR="00F85773" w:rsidRPr="00F85773" w:rsidRDefault="00F85773" w:rsidP="00F85773">
      <w:r w:rsidRPr="00F85773">
        <w:t xml:space="preserve">  justify-content: space-between;</w:t>
      </w:r>
    </w:p>
    <w:p w14:paraId="6E727C13" w14:textId="77777777" w:rsidR="00F85773" w:rsidRPr="00F85773" w:rsidRDefault="00F85773" w:rsidP="00F85773">
      <w:r w:rsidRPr="00F85773">
        <w:t xml:space="preserve">  gap: 18px;</w:t>
      </w:r>
    </w:p>
    <w:p w14:paraId="390EE3E8" w14:textId="77777777" w:rsidR="00F85773" w:rsidRPr="00F85773" w:rsidRDefault="00F85773" w:rsidP="00F85773">
      <w:r w:rsidRPr="00F85773">
        <w:t xml:space="preserve">  padding: 76px 18px 26px;</w:t>
      </w:r>
    </w:p>
    <w:p w14:paraId="0B4A10A1" w14:textId="77777777" w:rsidR="00F85773" w:rsidRPr="00F85773" w:rsidRDefault="00F85773" w:rsidP="00F85773">
      <w:r w:rsidRPr="00F85773">
        <w:t xml:space="preserve">  background:</w:t>
      </w:r>
    </w:p>
    <w:p w14:paraId="336C9FB2" w14:textId="77777777" w:rsidR="00F85773" w:rsidRPr="00F85773" w:rsidRDefault="00F85773" w:rsidP="00F85773">
      <w:r w:rsidRPr="00F85773">
        <w:t xml:space="preserve">    radial-</w:t>
      </w:r>
      <w:proofErr w:type="gramStart"/>
      <w:r w:rsidRPr="00F85773">
        <w:t>gradient(</w:t>
      </w:r>
      <w:proofErr w:type="gramEnd"/>
      <w:r w:rsidRPr="00F85773">
        <w:t xml:space="preserve">circle at 50% 24%, </w:t>
      </w:r>
      <w:proofErr w:type="gramStart"/>
      <w:r w:rsidRPr="00F85773">
        <w:t>rgba(</w:t>
      </w:r>
      <w:proofErr w:type="gramEnd"/>
      <w:r w:rsidRPr="00F85773">
        <w:t>157,191,179,.32), transparent 34%),</w:t>
      </w:r>
    </w:p>
    <w:p w14:paraId="693733C6" w14:textId="77777777" w:rsidR="00F85773" w:rsidRPr="00F85773" w:rsidRDefault="00F85773" w:rsidP="00F85773">
      <w:r w:rsidRPr="00F85773">
        <w:t xml:space="preserve">    radial-</w:t>
      </w:r>
      <w:proofErr w:type="gramStart"/>
      <w:r w:rsidRPr="00F85773">
        <w:t>gradient(</w:t>
      </w:r>
      <w:proofErr w:type="gramEnd"/>
      <w:r w:rsidRPr="00F85773">
        <w:t xml:space="preserve">circle at 50% 92%, </w:t>
      </w:r>
      <w:proofErr w:type="gramStart"/>
      <w:r w:rsidRPr="00F85773">
        <w:t>rgba(</w:t>
      </w:r>
      <w:proofErr w:type="gramEnd"/>
      <w:r w:rsidRPr="00F85773">
        <w:t>185,106,69,.28), transparent 38%),</w:t>
      </w:r>
    </w:p>
    <w:p w14:paraId="05CA110B" w14:textId="77777777" w:rsidR="00F85773" w:rsidRPr="00F85773" w:rsidRDefault="00F85773" w:rsidP="00F85773">
      <w:r w:rsidRPr="00F85773">
        <w:t xml:space="preserve">    linear-</w:t>
      </w:r>
      <w:proofErr w:type="gramStart"/>
      <w:r w:rsidRPr="00F85773">
        <w:t>gradient(</w:t>
      </w:r>
      <w:proofErr w:type="gramEnd"/>
      <w:r w:rsidRPr="00F85773">
        <w:t>180deg, #10201D 0%, #1F332F 52%, #07110F 100%);</w:t>
      </w:r>
    </w:p>
    <w:p w14:paraId="33FC8BDE" w14:textId="77777777" w:rsidR="00F85773" w:rsidRPr="00F85773" w:rsidRDefault="00F85773" w:rsidP="00F85773">
      <w:r w:rsidRPr="00F85773">
        <w:t>}</w:t>
      </w:r>
    </w:p>
    <w:p w14:paraId="7A8E9850" w14:textId="77777777" w:rsidR="00F85773" w:rsidRPr="00F85773" w:rsidRDefault="00F85773" w:rsidP="00F85773"/>
    <w:p w14:paraId="4B763F01" w14:textId="77777777" w:rsidR="00F85773" w:rsidRPr="00F85773" w:rsidRDefault="00F85773" w:rsidP="00F85773">
      <w:proofErr w:type="gramStart"/>
      <w:r w:rsidRPr="00F85773">
        <w:t>.stage</w:t>
      </w:r>
      <w:proofErr w:type="gramEnd"/>
      <w:r w:rsidRPr="00F85773">
        <w:t xml:space="preserve"> {</w:t>
      </w:r>
    </w:p>
    <w:p w14:paraId="125BF2A4" w14:textId="77777777" w:rsidR="00F85773" w:rsidRPr="00F85773" w:rsidRDefault="00F85773" w:rsidP="00F85773">
      <w:r w:rsidRPr="00F85773">
        <w:t xml:space="preserve">  width: 100%;</w:t>
      </w:r>
    </w:p>
    <w:p w14:paraId="6C7838EB" w14:textId="77777777" w:rsidR="00F85773" w:rsidRPr="00F85773" w:rsidRDefault="00F85773" w:rsidP="00F85773">
      <w:r w:rsidRPr="00F85773">
        <w:t xml:space="preserve">  height: 280px;</w:t>
      </w:r>
    </w:p>
    <w:p w14:paraId="5B2C8A2D" w14:textId="77777777" w:rsidR="00F85773" w:rsidRPr="00F85773" w:rsidRDefault="00F85773" w:rsidP="00F85773">
      <w:r w:rsidRPr="00F85773">
        <w:t xml:space="preserve">  display: grid;</w:t>
      </w:r>
    </w:p>
    <w:p w14:paraId="56BDD576" w14:textId="77777777" w:rsidR="00F85773" w:rsidRPr="00F85773" w:rsidRDefault="00F85773" w:rsidP="00F85773">
      <w:r w:rsidRPr="00F85773">
        <w:t xml:space="preserve">  place-items: center;</w:t>
      </w:r>
    </w:p>
    <w:p w14:paraId="4BB2E609" w14:textId="77777777" w:rsidR="00F85773" w:rsidRPr="00F85773" w:rsidRDefault="00F85773" w:rsidP="00F85773">
      <w:r w:rsidRPr="00F85773">
        <w:t xml:space="preserve">  position: relative;</w:t>
      </w:r>
    </w:p>
    <w:p w14:paraId="292FBCC4" w14:textId="77777777" w:rsidR="00F85773" w:rsidRPr="00F85773" w:rsidRDefault="00F85773" w:rsidP="00F85773">
      <w:r w:rsidRPr="00F85773">
        <w:t>}</w:t>
      </w:r>
    </w:p>
    <w:p w14:paraId="27696859" w14:textId="77777777" w:rsidR="00F85773" w:rsidRPr="00F85773" w:rsidRDefault="00F85773" w:rsidP="00F85773"/>
    <w:p w14:paraId="11D4DA34" w14:textId="77777777" w:rsidR="00F85773" w:rsidRPr="00F85773" w:rsidRDefault="00F85773" w:rsidP="00F85773">
      <w:proofErr w:type="gramStart"/>
      <w:r w:rsidRPr="00F85773">
        <w:t>.stage::</w:t>
      </w:r>
      <w:proofErr w:type="gramEnd"/>
      <w:r w:rsidRPr="00F85773">
        <w:t>before {</w:t>
      </w:r>
    </w:p>
    <w:p w14:paraId="2DC3B563" w14:textId="77777777" w:rsidR="00F85773" w:rsidRPr="00F85773" w:rsidRDefault="00F85773" w:rsidP="00F85773">
      <w:r w:rsidRPr="00F85773">
        <w:t xml:space="preserve">  content: "";</w:t>
      </w:r>
    </w:p>
    <w:p w14:paraId="48126F28" w14:textId="77777777" w:rsidR="00F85773" w:rsidRPr="00F85773" w:rsidRDefault="00F85773" w:rsidP="00F85773">
      <w:r w:rsidRPr="00F85773">
        <w:t xml:space="preserve">  position: absolute;</w:t>
      </w:r>
    </w:p>
    <w:p w14:paraId="063F235B" w14:textId="77777777" w:rsidR="00F85773" w:rsidRPr="00F85773" w:rsidRDefault="00F85773" w:rsidP="00F85773">
      <w:r w:rsidRPr="00F85773">
        <w:t xml:space="preserve">  width: 260px;</w:t>
      </w:r>
    </w:p>
    <w:p w14:paraId="3F3C1B06" w14:textId="77777777" w:rsidR="00F85773" w:rsidRPr="00F85773" w:rsidRDefault="00F85773" w:rsidP="00F85773">
      <w:r w:rsidRPr="00F85773">
        <w:t xml:space="preserve">  height: 260px;</w:t>
      </w:r>
    </w:p>
    <w:p w14:paraId="7FE57B29" w14:textId="77777777" w:rsidR="00F85773" w:rsidRPr="00F85773" w:rsidRDefault="00F85773" w:rsidP="00F85773">
      <w:r w:rsidRPr="00F85773">
        <w:t xml:space="preserve">  border-radius: 50%;</w:t>
      </w:r>
    </w:p>
    <w:p w14:paraId="21B2C6C3" w14:textId="77777777" w:rsidR="00F85773" w:rsidRPr="00F85773" w:rsidRDefault="00F85773" w:rsidP="00F85773">
      <w:r w:rsidRPr="00F85773">
        <w:t xml:space="preserve">  background: radial-</w:t>
      </w:r>
      <w:proofErr w:type="gramStart"/>
      <w:r w:rsidRPr="00F85773">
        <w:t>gradient(</w:t>
      </w:r>
      <w:proofErr w:type="gramEnd"/>
      <w:r w:rsidRPr="00F85773">
        <w:t xml:space="preserve">circle, </w:t>
      </w:r>
      <w:proofErr w:type="gramStart"/>
      <w:r w:rsidRPr="00F85773">
        <w:t>rgba(</w:t>
      </w:r>
      <w:proofErr w:type="gramEnd"/>
      <w:r w:rsidRPr="00F85773">
        <w:t>157,191,179,.25), transparent 62%);</w:t>
      </w:r>
    </w:p>
    <w:p w14:paraId="627FEBD9" w14:textId="77777777" w:rsidR="00F85773" w:rsidRPr="00F85773" w:rsidRDefault="00F85773" w:rsidP="00F85773">
      <w:r w:rsidRPr="00F85773">
        <w:t xml:space="preserve">  filter: blur(4px);</w:t>
      </w:r>
    </w:p>
    <w:p w14:paraId="6087C8D5" w14:textId="77777777" w:rsidR="00F85773" w:rsidRPr="00F85773" w:rsidRDefault="00F85773" w:rsidP="00F85773">
      <w:r w:rsidRPr="00F85773">
        <w:t>}</w:t>
      </w:r>
    </w:p>
    <w:p w14:paraId="54308DE3" w14:textId="77777777" w:rsidR="00F85773" w:rsidRPr="00F85773" w:rsidRDefault="00F85773" w:rsidP="00F85773"/>
    <w:p w14:paraId="65C016A1" w14:textId="77777777" w:rsidR="00F85773" w:rsidRPr="00F85773" w:rsidRDefault="00F85773" w:rsidP="00F85773">
      <w:proofErr w:type="gramStart"/>
      <w:r w:rsidRPr="00F85773">
        <w:t>.controls</w:t>
      </w:r>
      <w:proofErr w:type="gramEnd"/>
      <w:r w:rsidRPr="00F85773">
        <w:t xml:space="preserve"> {</w:t>
      </w:r>
    </w:p>
    <w:p w14:paraId="1530FE2D" w14:textId="77777777" w:rsidR="00F85773" w:rsidRPr="00F85773" w:rsidRDefault="00F85773" w:rsidP="00F85773">
      <w:r w:rsidRPr="00F85773">
        <w:t xml:space="preserve">  width: 100%;</w:t>
      </w:r>
    </w:p>
    <w:p w14:paraId="1393B61A" w14:textId="77777777" w:rsidR="00F85773" w:rsidRPr="00F85773" w:rsidRDefault="00F85773" w:rsidP="00F85773">
      <w:r w:rsidRPr="00F85773">
        <w:t xml:space="preserve">  max-height: 48vh;</w:t>
      </w:r>
    </w:p>
    <w:p w14:paraId="24BDCE4D" w14:textId="77777777" w:rsidR="00F85773" w:rsidRPr="00F85773" w:rsidRDefault="00F85773" w:rsidP="00F85773">
      <w:r w:rsidRPr="00F85773">
        <w:t xml:space="preserve">  overflow-y: auto;</w:t>
      </w:r>
    </w:p>
    <w:p w14:paraId="20A0250F" w14:textId="77777777" w:rsidR="00F85773" w:rsidRPr="00F85773" w:rsidRDefault="00F85773" w:rsidP="00F85773">
      <w:r w:rsidRPr="00F85773">
        <w:t xml:space="preserve">  padding: 18px;</w:t>
      </w:r>
    </w:p>
    <w:p w14:paraId="3ABA760F" w14:textId="77777777" w:rsidR="00F85773" w:rsidRPr="00F85773" w:rsidRDefault="00F85773" w:rsidP="00F85773">
      <w:r w:rsidRPr="00F85773">
        <w:t xml:space="preserve">  border-radius: 24px;</w:t>
      </w:r>
    </w:p>
    <w:p w14:paraId="1E4FED7A" w14:textId="77777777" w:rsidR="00F85773" w:rsidRPr="00F85773" w:rsidRDefault="00F85773" w:rsidP="00F85773">
      <w:r w:rsidRPr="00F85773">
        <w:t xml:space="preserve">  background: </w:t>
      </w:r>
      <w:proofErr w:type="gramStart"/>
      <w:r w:rsidRPr="00F85773">
        <w:t>rgba(</w:t>
      </w:r>
      <w:proofErr w:type="gramEnd"/>
      <w:r w:rsidRPr="00F85773">
        <w:t>8, 22, 19, .68);</w:t>
      </w:r>
    </w:p>
    <w:p w14:paraId="7B56147E" w14:textId="77777777" w:rsidR="00F85773" w:rsidRPr="00F85773" w:rsidRDefault="00F85773" w:rsidP="00F85773">
      <w:r w:rsidRPr="00F85773">
        <w:t xml:space="preserve">  border: 1px solid </w:t>
      </w:r>
      <w:proofErr w:type="gramStart"/>
      <w:r w:rsidRPr="00F85773">
        <w:t>rgba(</w:t>
      </w:r>
      <w:proofErr w:type="gramEnd"/>
      <w:r w:rsidRPr="00F85773">
        <w:t>221,235,230,.16);</w:t>
      </w:r>
    </w:p>
    <w:p w14:paraId="305D284D" w14:textId="77777777" w:rsidR="00F85773" w:rsidRPr="00F85773" w:rsidRDefault="00F85773" w:rsidP="00F85773">
      <w:r w:rsidRPr="00F85773">
        <w:t xml:space="preserve">  backdrop-filter: blur(18px);</w:t>
      </w:r>
    </w:p>
    <w:p w14:paraId="00DFD5A3" w14:textId="77777777" w:rsidR="00F85773" w:rsidRPr="00F85773" w:rsidRDefault="00F85773" w:rsidP="00F85773">
      <w:r w:rsidRPr="00F85773">
        <w:t xml:space="preserve">  box-shadow: 0 -18px 60px </w:t>
      </w:r>
      <w:proofErr w:type="gramStart"/>
      <w:r w:rsidRPr="00F85773">
        <w:t>rgba(</w:t>
      </w:r>
      <w:proofErr w:type="gramEnd"/>
      <w:r w:rsidRPr="00F85773">
        <w:t>0,0,0,.32);</w:t>
      </w:r>
    </w:p>
    <w:p w14:paraId="26138284" w14:textId="77777777" w:rsidR="00F85773" w:rsidRPr="00F85773" w:rsidRDefault="00F85773" w:rsidP="00F85773">
      <w:r w:rsidRPr="00F85773">
        <w:t xml:space="preserve">  color: #F6F1E8;</w:t>
      </w:r>
    </w:p>
    <w:p w14:paraId="5582D38D" w14:textId="77777777" w:rsidR="00F85773" w:rsidRPr="00F85773" w:rsidRDefault="00F85773" w:rsidP="00F85773">
      <w:r w:rsidRPr="00F85773">
        <w:t>}</w:t>
      </w:r>
    </w:p>
    <w:p w14:paraId="16FAA626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按钮改成胶囊</w:t>
      </w:r>
    </w:p>
    <w:p w14:paraId="28C4BA66" w14:textId="77777777" w:rsidR="00F85773" w:rsidRPr="00F85773" w:rsidRDefault="00F85773" w:rsidP="00F85773">
      <w:proofErr w:type="gramStart"/>
      <w:r w:rsidRPr="00F85773">
        <w:t>.group</w:t>
      </w:r>
      <w:proofErr w:type="gramEnd"/>
      <w:r w:rsidRPr="00F85773">
        <w:t xml:space="preserve"> {</w:t>
      </w:r>
    </w:p>
    <w:p w14:paraId="1E2FB68B" w14:textId="77777777" w:rsidR="00F85773" w:rsidRPr="00F85773" w:rsidRDefault="00F85773" w:rsidP="00F85773">
      <w:r w:rsidRPr="00F85773">
        <w:t xml:space="preserve">  display: grid;</w:t>
      </w:r>
    </w:p>
    <w:p w14:paraId="277AC405" w14:textId="77777777" w:rsidR="00F85773" w:rsidRPr="00F85773" w:rsidRDefault="00F85773" w:rsidP="00F85773">
      <w:r w:rsidRPr="00F85773">
        <w:t xml:space="preserve">  grid-template-columns: 1fr;</w:t>
      </w:r>
    </w:p>
    <w:p w14:paraId="2BBEBF45" w14:textId="77777777" w:rsidR="00F85773" w:rsidRPr="00F85773" w:rsidRDefault="00F85773" w:rsidP="00F85773">
      <w:r w:rsidRPr="00F85773">
        <w:t xml:space="preserve">  gap: 8px;</w:t>
      </w:r>
    </w:p>
    <w:p w14:paraId="4FBC9088" w14:textId="77777777" w:rsidR="00F85773" w:rsidRPr="00F85773" w:rsidRDefault="00F85773" w:rsidP="00F85773">
      <w:r w:rsidRPr="00F85773">
        <w:t xml:space="preserve">  margin: 14px 0;</w:t>
      </w:r>
    </w:p>
    <w:p w14:paraId="1001A2C7" w14:textId="77777777" w:rsidR="00F85773" w:rsidRPr="00F85773" w:rsidRDefault="00F85773" w:rsidP="00F85773">
      <w:r w:rsidRPr="00F85773">
        <w:t>}</w:t>
      </w:r>
    </w:p>
    <w:p w14:paraId="29CE58F4" w14:textId="77777777" w:rsidR="00F85773" w:rsidRPr="00F85773" w:rsidRDefault="00F85773" w:rsidP="00F85773"/>
    <w:p w14:paraId="6C374601" w14:textId="77777777" w:rsidR="00F85773" w:rsidRPr="00F85773" w:rsidRDefault="00F85773" w:rsidP="00F85773">
      <w:proofErr w:type="gramStart"/>
      <w:r w:rsidRPr="00F85773">
        <w:t>.group</w:t>
      </w:r>
      <w:proofErr w:type="gramEnd"/>
      <w:r w:rsidRPr="00F85773">
        <w:t xml:space="preserve"> label {</w:t>
      </w:r>
    </w:p>
    <w:p w14:paraId="1F858B80" w14:textId="77777777" w:rsidR="00F85773" w:rsidRPr="00F85773" w:rsidRDefault="00F85773" w:rsidP="00F85773">
      <w:r w:rsidRPr="00F85773">
        <w:t xml:space="preserve">  color: #D7B981;</w:t>
      </w:r>
    </w:p>
    <w:p w14:paraId="61458025" w14:textId="77777777" w:rsidR="00F85773" w:rsidRPr="00F85773" w:rsidRDefault="00F85773" w:rsidP="00F85773">
      <w:r w:rsidRPr="00F85773">
        <w:t xml:space="preserve">  font-size: 13px;</w:t>
      </w:r>
    </w:p>
    <w:p w14:paraId="4251F2B1" w14:textId="77777777" w:rsidR="00F85773" w:rsidRPr="00F85773" w:rsidRDefault="00F85773" w:rsidP="00F85773">
      <w:r w:rsidRPr="00F85773">
        <w:t xml:space="preserve">  letter-spacing: .12em;</w:t>
      </w:r>
    </w:p>
    <w:p w14:paraId="5CD855AD" w14:textId="77777777" w:rsidR="00F85773" w:rsidRPr="00F85773" w:rsidRDefault="00F85773" w:rsidP="00F85773">
      <w:r w:rsidRPr="00F85773">
        <w:t>}</w:t>
      </w:r>
    </w:p>
    <w:p w14:paraId="725BC4D5" w14:textId="77777777" w:rsidR="00F85773" w:rsidRPr="00F85773" w:rsidRDefault="00F85773" w:rsidP="00F85773"/>
    <w:p w14:paraId="459B0A4D" w14:textId="77777777" w:rsidR="00F85773" w:rsidRPr="00F85773" w:rsidRDefault="00F85773" w:rsidP="00F85773">
      <w:proofErr w:type="gramStart"/>
      <w:r w:rsidRPr="00F85773">
        <w:t>.group</w:t>
      </w:r>
      <w:proofErr w:type="gramEnd"/>
      <w:r w:rsidRPr="00F85773">
        <w:t xml:space="preserve"> button {</w:t>
      </w:r>
    </w:p>
    <w:p w14:paraId="67E70D9A" w14:textId="77777777" w:rsidR="00F85773" w:rsidRPr="00F85773" w:rsidRDefault="00F85773" w:rsidP="00F85773">
      <w:r w:rsidRPr="00F85773">
        <w:t xml:space="preserve">  min-height: 42px;</w:t>
      </w:r>
    </w:p>
    <w:p w14:paraId="2601C0C9" w14:textId="77777777" w:rsidR="00F85773" w:rsidRPr="00F85773" w:rsidRDefault="00F85773" w:rsidP="00F85773">
      <w:r w:rsidRPr="00F85773">
        <w:t xml:space="preserve">  border-radius: 999px;</w:t>
      </w:r>
    </w:p>
    <w:p w14:paraId="2C4DB1D1" w14:textId="77777777" w:rsidR="00F85773" w:rsidRPr="00F85773" w:rsidRDefault="00F85773" w:rsidP="00F85773">
      <w:r w:rsidRPr="00F85773">
        <w:t xml:space="preserve">  background: </w:t>
      </w:r>
      <w:proofErr w:type="gramStart"/>
      <w:r w:rsidRPr="00F85773">
        <w:t>rgba(</w:t>
      </w:r>
      <w:proofErr w:type="gramEnd"/>
      <w:r w:rsidRPr="00F85773">
        <w:t>246,241,232,.08);</w:t>
      </w:r>
    </w:p>
    <w:p w14:paraId="3BAB6DC0" w14:textId="77777777" w:rsidR="00F85773" w:rsidRPr="00F85773" w:rsidRDefault="00F85773" w:rsidP="00F85773">
      <w:r w:rsidRPr="00F85773">
        <w:t xml:space="preserve">  border: 1px solid </w:t>
      </w:r>
      <w:proofErr w:type="gramStart"/>
      <w:r w:rsidRPr="00F85773">
        <w:t>rgba(</w:t>
      </w:r>
      <w:proofErr w:type="gramEnd"/>
      <w:r w:rsidRPr="00F85773">
        <w:t>246,241,232,.16);</w:t>
      </w:r>
    </w:p>
    <w:p w14:paraId="3A9E3BE3" w14:textId="77777777" w:rsidR="00F85773" w:rsidRPr="00F85773" w:rsidRDefault="00F85773" w:rsidP="00F85773">
      <w:r w:rsidRPr="00F85773">
        <w:t xml:space="preserve">  color: </w:t>
      </w:r>
      <w:proofErr w:type="gramStart"/>
      <w:r w:rsidRPr="00F85773">
        <w:t>rgba(</w:t>
      </w:r>
      <w:proofErr w:type="gramEnd"/>
      <w:r w:rsidRPr="00F85773">
        <w:t>246,241,232,.86);</w:t>
      </w:r>
    </w:p>
    <w:p w14:paraId="636C44D6" w14:textId="77777777" w:rsidR="00F85773" w:rsidRPr="00F85773" w:rsidRDefault="00F85773" w:rsidP="00F85773">
      <w:r w:rsidRPr="00F85773">
        <w:t>}</w:t>
      </w:r>
    </w:p>
    <w:p w14:paraId="4B99A99F" w14:textId="77777777" w:rsidR="00F85773" w:rsidRPr="00F85773" w:rsidRDefault="00F85773" w:rsidP="00F85773"/>
    <w:p w14:paraId="610D1778" w14:textId="77777777" w:rsidR="00F85773" w:rsidRPr="00F85773" w:rsidRDefault="00F85773" w:rsidP="00F85773">
      <w:proofErr w:type="gramStart"/>
      <w:r w:rsidRPr="00F85773">
        <w:t>.group</w:t>
      </w:r>
      <w:proofErr w:type="gramEnd"/>
      <w:r w:rsidRPr="00F85773">
        <w:t xml:space="preserve"> </w:t>
      </w:r>
      <w:proofErr w:type="gramStart"/>
      <w:r w:rsidRPr="00F85773">
        <w:t>button.active</w:t>
      </w:r>
      <w:proofErr w:type="gramEnd"/>
      <w:r w:rsidRPr="00F85773">
        <w:t xml:space="preserve"> {</w:t>
      </w:r>
    </w:p>
    <w:p w14:paraId="4E4A4736" w14:textId="77777777" w:rsidR="00F85773" w:rsidRPr="00F85773" w:rsidRDefault="00F85773" w:rsidP="00F85773">
      <w:r w:rsidRPr="00F85773">
        <w:t xml:space="preserve">  background: </w:t>
      </w:r>
      <w:proofErr w:type="gramStart"/>
      <w:r w:rsidRPr="00F85773">
        <w:t>rgba(</w:t>
      </w:r>
      <w:proofErr w:type="gramEnd"/>
      <w:r w:rsidRPr="00F85773">
        <w:t>157,191,179,.22);</w:t>
      </w:r>
    </w:p>
    <w:p w14:paraId="129ABCAF" w14:textId="77777777" w:rsidR="00F85773" w:rsidRPr="00F85773" w:rsidRDefault="00F85773" w:rsidP="00F85773">
      <w:r w:rsidRPr="00F85773">
        <w:t xml:space="preserve">  border-color: </w:t>
      </w:r>
      <w:proofErr w:type="gramStart"/>
      <w:r w:rsidRPr="00F85773">
        <w:t>rgba(</w:t>
      </w:r>
      <w:proofErr w:type="gramEnd"/>
      <w:r w:rsidRPr="00F85773">
        <w:t>221,235,230,.58);</w:t>
      </w:r>
    </w:p>
    <w:p w14:paraId="554545C9" w14:textId="77777777" w:rsidR="00F85773" w:rsidRPr="00F85773" w:rsidRDefault="00F85773" w:rsidP="00F85773">
      <w:r w:rsidRPr="00F85773">
        <w:t xml:space="preserve">  color: #F6F1E8;</w:t>
      </w:r>
    </w:p>
    <w:p w14:paraId="5D932368" w14:textId="77777777" w:rsidR="00F85773" w:rsidRPr="00F85773" w:rsidRDefault="00F85773" w:rsidP="00F85773">
      <w:r w:rsidRPr="00F85773">
        <w:t xml:space="preserve">  box-shadow: 0 0 22px </w:t>
      </w:r>
      <w:proofErr w:type="gramStart"/>
      <w:r w:rsidRPr="00F85773">
        <w:t>rgba(</w:t>
      </w:r>
      <w:proofErr w:type="gramEnd"/>
      <w:r w:rsidRPr="00F85773">
        <w:t>157,191,179,.18);</w:t>
      </w:r>
    </w:p>
    <w:p w14:paraId="70C2427E" w14:textId="77777777" w:rsidR="00F85773" w:rsidRPr="00F85773" w:rsidRDefault="00F85773" w:rsidP="00F85773">
      <w:r w:rsidRPr="00F85773">
        <w:t>}</w:t>
      </w:r>
    </w:p>
    <w:p w14:paraId="677DC353" w14:textId="77777777" w:rsidR="00F85773" w:rsidRPr="00F85773" w:rsidRDefault="00F85773" w:rsidP="00F85773"/>
    <w:p w14:paraId="5EBB2230" w14:textId="77777777" w:rsidR="00F85773" w:rsidRPr="00F85773" w:rsidRDefault="00F85773" w:rsidP="00F85773">
      <w:proofErr w:type="gramStart"/>
      <w:r w:rsidRPr="00F85773">
        <w:t>.primary</w:t>
      </w:r>
      <w:proofErr w:type="gramEnd"/>
      <w:r w:rsidRPr="00F85773">
        <w:t xml:space="preserve"> {</w:t>
      </w:r>
    </w:p>
    <w:p w14:paraId="4C1B7FE0" w14:textId="77777777" w:rsidR="00F85773" w:rsidRPr="00F85773" w:rsidRDefault="00F85773" w:rsidP="00F85773">
      <w:r w:rsidRPr="00F85773">
        <w:t xml:space="preserve">  min-height: 48px;</w:t>
      </w:r>
    </w:p>
    <w:p w14:paraId="5605988E" w14:textId="77777777" w:rsidR="00F85773" w:rsidRPr="00F85773" w:rsidRDefault="00F85773" w:rsidP="00F85773">
      <w:r w:rsidRPr="00F85773">
        <w:t xml:space="preserve">  border-radius: 999px;</w:t>
      </w:r>
    </w:p>
    <w:p w14:paraId="2FBA53CF" w14:textId="77777777" w:rsidR="00F85773" w:rsidRPr="00F85773" w:rsidRDefault="00F85773" w:rsidP="00F85773">
      <w:r w:rsidRPr="00F85773">
        <w:t xml:space="preserve">  background: linear-</w:t>
      </w:r>
      <w:proofErr w:type="gramStart"/>
      <w:r w:rsidRPr="00F85773">
        <w:t>gradient(</w:t>
      </w:r>
      <w:proofErr w:type="gramEnd"/>
      <w:r w:rsidRPr="00F85773">
        <w:t>135deg, #D7B981, #B96A45);</w:t>
      </w:r>
    </w:p>
    <w:p w14:paraId="1A2DE5F9" w14:textId="77777777" w:rsidR="00F85773" w:rsidRPr="00F85773" w:rsidRDefault="00F85773" w:rsidP="00F85773">
      <w:r w:rsidRPr="00F85773">
        <w:t xml:space="preserve">  color: #10201D;</w:t>
      </w:r>
    </w:p>
    <w:p w14:paraId="6DDC36A7" w14:textId="77777777" w:rsidR="00F85773" w:rsidRPr="00F85773" w:rsidRDefault="00F85773" w:rsidP="00F85773">
      <w:r w:rsidRPr="00F85773">
        <w:t xml:space="preserve">  border: none;</w:t>
      </w:r>
    </w:p>
    <w:p w14:paraId="3429A386" w14:textId="77777777" w:rsidR="00F85773" w:rsidRPr="00F85773" w:rsidRDefault="00F85773" w:rsidP="00F85773">
      <w:r w:rsidRPr="00F85773">
        <w:t xml:space="preserve">  font-weight: 700;</w:t>
      </w:r>
    </w:p>
    <w:p w14:paraId="3C731316" w14:textId="77777777" w:rsidR="00F85773" w:rsidRPr="00F85773" w:rsidRDefault="00F85773" w:rsidP="00F85773">
      <w:r w:rsidRPr="00F85773">
        <w:t>}</w:t>
      </w:r>
    </w:p>
    <w:p w14:paraId="25B010CE" w14:textId="77777777" w:rsidR="00F85773" w:rsidRPr="00F85773" w:rsidRDefault="00F85773" w:rsidP="00F85773">
      <w:r w:rsidRPr="00F85773">
        <w:pict w14:anchorId="27FC0AA9">
          <v:rect id="_x0000_i1135" style="width:0;height:1.5pt" o:hralign="center" o:hrstd="t" o:hr="t" fillcolor="#a0a0a0" stroked="f"/>
        </w:pict>
      </w:r>
    </w:p>
    <w:p w14:paraId="6E817232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8. 入窑动画要改</w:t>
      </w:r>
    </w:p>
    <w:p w14:paraId="7706CD50" w14:textId="77777777" w:rsidR="00F85773" w:rsidRPr="00F85773" w:rsidRDefault="00F85773" w:rsidP="00F85773">
      <w:r w:rsidRPr="00F85773">
        <w:t>现在 .kiln-flame 是一层渐变和“入窑中”文字，比较粗糙。你的 app.js 可以不动，但把视觉改掉。</w:t>
      </w:r>
    </w:p>
    <w:p w14:paraId="5AFF7EA8" w14:textId="77777777" w:rsidR="00F85773" w:rsidRPr="00F85773" w:rsidRDefault="00F85773" w:rsidP="00F85773">
      <w:proofErr w:type="gramStart"/>
      <w:r w:rsidRPr="00F85773">
        <w:t>.kiln</w:t>
      </w:r>
      <w:proofErr w:type="gramEnd"/>
      <w:r w:rsidRPr="00F85773">
        <w:t>-flame {</w:t>
      </w:r>
    </w:p>
    <w:p w14:paraId="16AAD1F8" w14:textId="77777777" w:rsidR="00F85773" w:rsidRPr="00F85773" w:rsidRDefault="00F85773" w:rsidP="00F85773">
      <w:r w:rsidRPr="00F85773">
        <w:t xml:space="preserve">  position: fixed;</w:t>
      </w:r>
    </w:p>
    <w:p w14:paraId="3245CFE4" w14:textId="77777777" w:rsidR="00F85773" w:rsidRPr="00F85773" w:rsidRDefault="00F85773" w:rsidP="00F85773">
      <w:r w:rsidRPr="00F85773">
        <w:t xml:space="preserve">  z-index: 20;</w:t>
      </w:r>
    </w:p>
    <w:p w14:paraId="3B452B88" w14:textId="77777777" w:rsidR="00F85773" w:rsidRPr="00F85773" w:rsidRDefault="00F85773" w:rsidP="00F85773">
      <w:r w:rsidRPr="00F85773">
        <w:t xml:space="preserve">  inset: 0;</w:t>
      </w:r>
    </w:p>
    <w:p w14:paraId="67A3C1BE" w14:textId="77777777" w:rsidR="00F85773" w:rsidRPr="00F85773" w:rsidRDefault="00F85773" w:rsidP="00F85773">
      <w:r w:rsidRPr="00F85773">
        <w:t xml:space="preserve">  display: none;</w:t>
      </w:r>
    </w:p>
    <w:p w14:paraId="104C7EDA" w14:textId="77777777" w:rsidR="00F85773" w:rsidRPr="00F85773" w:rsidRDefault="00F85773" w:rsidP="00F85773">
      <w:r w:rsidRPr="00F85773">
        <w:t xml:space="preserve">  place-items: center;</w:t>
      </w:r>
    </w:p>
    <w:p w14:paraId="61AB2917" w14:textId="77777777" w:rsidR="00F85773" w:rsidRPr="00F85773" w:rsidRDefault="00F85773" w:rsidP="00F85773">
      <w:r w:rsidRPr="00F85773">
        <w:t xml:space="preserve">  background:</w:t>
      </w:r>
    </w:p>
    <w:p w14:paraId="7E544486" w14:textId="77777777" w:rsidR="00F85773" w:rsidRPr="00F85773" w:rsidRDefault="00F85773" w:rsidP="00F85773">
      <w:r w:rsidRPr="00F85773">
        <w:t xml:space="preserve">    radial-</w:t>
      </w:r>
      <w:proofErr w:type="gramStart"/>
      <w:r w:rsidRPr="00F85773">
        <w:t>gradient(</w:t>
      </w:r>
      <w:proofErr w:type="gramEnd"/>
      <w:r w:rsidRPr="00F85773">
        <w:t xml:space="preserve">circle at 50% 72%, </w:t>
      </w:r>
      <w:proofErr w:type="gramStart"/>
      <w:r w:rsidRPr="00F85773">
        <w:t>rgba(</w:t>
      </w:r>
      <w:proofErr w:type="gramEnd"/>
      <w:r w:rsidRPr="00F85773">
        <w:t>255,188,90,.95), transparent 18%),</w:t>
      </w:r>
    </w:p>
    <w:p w14:paraId="01D5BB79" w14:textId="77777777" w:rsidR="00F85773" w:rsidRPr="00F85773" w:rsidRDefault="00F85773" w:rsidP="00F85773">
      <w:r w:rsidRPr="00F85773">
        <w:t xml:space="preserve">    radial-</w:t>
      </w:r>
      <w:proofErr w:type="gramStart"/>
      <w:r w:rsidRPr="00F85773">
        <w:t>gradient(</w:t>
      </w:r>
      <w:proofErr w:type="gramEnd"/>
      <w:r w:rsidRPr="00F85773">
        <w:t xml:space="preserve">circle at 45% 66%, </w:t>
      </w:r>
      <w:proofErr w:type="gramStart"/>
      <w:r w:rsidRPr="00F85773">
        <w:t>rgba(</w:t>
      </w:r>
      <w:proofErr w:type="gramEnd"/>
      <w:r w:rsidRPr="00F85773">
        <w:t>185,106,69,.72), transparent 32%),</w:t>
      </w:r>
    </w:p>
    <w:p w14:paraId="7F85CEEB" w14:textId="77777777" w:rsidR="00F85773" w:rsidRPr="00F85773" w:rsidRDefault="00F85773" w:rsidP="00F85773">
      <w:r w:rsidRPr="00F85773">
        <w:t xml:space="preserve">    linear-</w:t>
      </w:r>
      <w:proofErr w:type="gramStart"/>
      <w:r w:rsidRPr="00F85773">
        <w:t>gradient(</w:t>
      </w:r>
      <w:proofErr w:type="gramEnd"/>
      <w:r w:rsidRPr="00F85773">
        <w:t xml:space="preserve">180deg, </w:t>
      </w:r>
      <w:proofErr w:type="gramStart"/>
      <w:r w:rsidRPr="00F85773">
        <w:t>rgba(</w:t>
      </w:r>
      <w:proofErr w:type="gramEnd"/>
      <w:r w:rsidRPr="00F85773">
        <w:t xml:space="preserve">5,14,12,.92), </w:t>
      </w:r>
      <w:proofErr w:type="gramStart"/>
      <w:r w:rsidRPr="00F85773">
        <w:t>rgba(</w:t>
      </w:r>
      <w:proofErr w:type="gramEnd"/>
      <w:r w:rsidRPr="00F85773">
        <w:t>95,42,24,.9));</w:t>
      </w:r>
    </w:p>
    <w:p w14:paraId="4B6015E4" w14:textId="77777777" w:rsidR="00F85773" w:rsidRPr="00F85773" w:rsidRDefault="00F85773" w:rsidP="00F85773">
      <w:r w:rsidRPr="00F85773">
        <w:t xml:space="preserve">  color: transparent;</w:t>
      </w:r>
    </w:p>
    <w:p w14:paraId="4034BACC" w14:textId="77777777" w:rsidR="00F85773" w:rsidRPr="00F85773" w:rsidRDefault="00F85773" w:rsidP="00F85773">
      <w:r w:rsidRPr="00F85773">
        <w:t xml:space="preserve">  overflow: hidden;</w:t>
      </w:r>
    </w:p>
    <w:p w14:paraId="41EEFE53" w14:textId="77777777" w:rsidR="00F85773" w:rsidRPr="00F85773" w:rsidRDefault="00F85773" w:rsidP="00F85773">
      <w:r w:rsidRPr="00F85773">
        <w:t>}</w:t>
      </w:r>
    </w:p>
    <w:p w14:paraId="089F844E" w14:textId="77777777" w:rsidR="00F85773" w:rsidRPr="00F85773" w:rsidRDefault="00F85773" w:rsidP="00F85773"/>
    <w:p w14:paraId="6AA3691E" w14:textId="77777777" w:rsidR="00F85773" w:rsidRPr="00F85773" w:rsidRDefault="00F85773" w:rsidP="00F85773">
      <w:proofErr w:type="gramStart"/>
      <w:r w:rsidRPr="00F85773">
        <w:t>.kiln</w:t>
      </w:r>
      <w:proofErr w:type="gramEnd"/>
      <w:r w:rsidRPr="00F85773">
        <w:t>-</w:t>
      </w:r>
      <w:proofErr w:type="gramStart"/>
      <w:r w:rsidRPr="00F85773">
        <w:t>flame::</w:t>
      </w:r>
      <w:proofErr w:type="gramEnd"/>
      <w:r w:rsidRPr="00F85773">
        <w:t>before {</w:t>
      </w:r>
    </w:p>
    <w:p w14:paraId="1A049A5D" w14:textId="77777777" w:rsidR="00F85773" w:rsidRPr="00F85773" w:rsidRDefault="00F85773" w:rsidP="00F85773">
      <w:r w:rsidRPr="00F85773">
        <w:t xml:space="preserve">  content: "";</w:t>
      </w:r>
    </w:p>
    <w:p w14:paraId="3DA29BEE" w14:textId="77777777" w:rsidR="00F85773" w:rsidRPr="00F85773" w:rsidRDefault="00F85773" w:rsidP="00F85773">
      <w:r w:rsidRPr="00F85773">
        <w:t xml:space="preserve">  position: absolute;</w:t>
      </w:r>
    </w:p>
    <w:p w14:paraId="2244D181" w14:textId="77777777" w:rsidR="00F85773" w:rsidRPr="00F85773" w:rsidRDefault="00F85773" w:rsidP="00F85773">
      <w:r w:rsidRPr="00F85773">
        <w:t xml:space="preserve">  left: 50%;</w:t>
      </w:r>
    </w:p>
    <w:p w14:paraId="452605C0" w14:textId="77777777" w:rsidR="00F85773" w:rsidRPr="00F85773" w:rsidRDefault="00F85773" w:rsidP="00F85773">
      <w:r w:rsidRPr="00F85773">
        <w:t xml:space="preserve">  bottom: 18%;</w:t>
      </w:r>
    </w:p>
    <w:p w14:paraId="5EB75FF4" w14:textId="77777777" w:rsidR="00F85773" w:rsidRPr="00F85773" w:rsidRDefault="00F85773" w:rsidP="00F85773">
      <w:r w:rsidRPr="00F85773">
        <w:t xml:space="preserve">  width: 220px;</w:t>
      </w:r>
    </w:p>
    <w:p w14:paraId="3BE8FF3D" w14:textId="77777777" w:rsidR="00F85773" w:rsidRPr="00F85773" w:rsidRDefault="00F85773" w:rsidP="00F85773">
      <w:r w:rsidRPr="00F85773">
        <w:t xml:space="preserve">  height: 220px;</w:t>
      </w:r>
    </w:p>
    <w:p w14:paraId="74949AB4" w14:textId="77777777" w:rsidR="00F85773" w:rsidRPr="00F85773" w:rsidRDefault="00F85773" w:rsidP="00F85773">
      <w:r w:rsidRPr="00F85773">
        <w:t xml:space="preserve">  transform: </w:t>
      </w:r>
      <w:proofErr w:type="gramStart"/>
      <w:r w:rsidRPr="00F85773">
        <w:t>translateX(</w:t>
      </w:r>
      <w:proofErr w:type="gramEnd"/>
      <w:r w:rsidRPr="00F85773">
        <w:t>-50%);</w:t>
      </w:r>
    </w:p>
    <w:p w14:paraId="03FFD98A" w14:textId="77777777" w:rsidR="00F85773" w:rsidRPr="00F85773" w:rsidRDefault="00F85773" w:rsidP="00F85773">
      <w:r w:rsidRPr="00F85773">
        <w:t xml:space="preserve">  border-radius: 45% 55% 52% 48%;</w:t>
      </w:r>
    </w:p>
    <w:p w14:paraId="09493736" w14:textId="77777777" w:rsidR="00F85773" w:rsidRPr="00F85773" w:rsidRDefault="00F85773" w:rsidP="00F85773">
      <w:r w:rsidRPr="00F85773">
        <w:t xml:space="preserve">  background: radial-</w:t>
      </w:r>
      <w:proofErr w:type="gramStart"/>
      <w:r w:rsidRPr="00F85773">
        <w:t>gradient(</w:t>
      </w:r>
      <w:proofErr w:type="gramEnd"/>
      <w:r w:rsidRPr="00F85773">
        <w:t xml:space="preserve">circle, </w:t>
      </w:r>
      <w:proofErr w:type="gramStart"/>
      <w:r w:rsidRPr="00F85773">
        <w:t>rgba(</w:t>
      </w:r>
      <w:proofErr w:type="gramEnd"/>
      <w:r w:rsidRPr="00F85773">
        <w:t xml:space="preserve">255,236,170,.85), </w:t>
      </w:r>
      <w:proofErr w:type="gramStart"/>
      <w:r w:rsidRPr="00F85773">
        <w:t>rgba(</w:t>
      </w:r>
      <w:proofErr w:type="gramEnd"/>
      <w:r w:rsidRPr="00F85773">
        <w:t xml:space="preserve">185,106,69,.65) 44%, </w:t>
      </w:r>
      <w:r w:rsidRPr="00F85773">
        <w:lastRenderedPageBreak/>
        <w:t>transparent 70%);</w:t>
      </w:r>
    </w:p>
    <w:p w14:paraId="58D7CF4F" w14:textId="77777777" w:rsidR="00F85773" w:rsidRPr="00F85773" w:rsidRDefault="00F85773" w:rsidP="00F85773">
      <w:r w:rsidRPr="00F85773">
        <w:t xml:space="preserve">  filter: blur(12px);</w:t>
      </w:r>
    </w:p>
    <w:p w14:paraId="6A38E87B" w14:textId="77777777" w:rsidR="00F85773" w:rsidRPr="00F85773" w:rsidRDefault="00F85773" w:rsidP="00F85773">
      <w:r w:rsidRPr="00F85773">
        <w:t xml:space="preserve">  animation: firePulse .45s ease-in-out infinite alternate;</w:t>
      </w:r>
    </w:p>
    <w:p w14:paraId="243BAE45" w14:textId="77777777" w:rsidR="00F85773" w:rsidRPr="00F85773" w:rsidRDefault="00F85773" w:rsidP="00F85773">
      <w:r w:rsidRPr="00F85773">
        <w:t>}</w:t>
      </w:r>
    </w:p>
    <w:p w14:paraId="20996303" w14:textId="77777777" w:rsidR="00F85773" w:rsidRPr="00F85773" w:rsidRDefault="00F85773" w:rsidP="00F85773"/>
    <w:p w14:paraId="37782AAE" w14:textId="77777777" w:rsidR="00F85773" w:rsidRPr="00F85773" w:rsidRDefault="00F85773" w:rsidP="00F85773">
      <w:proofErr w:type="gramStart"/>
      <w:r w:rsidRPr="00F85773">
        <w:t>.kiln</w:t>
      </w:r>
      <w:proofErr w:type="gramEnd"/>
      <w:r w:rsidRPr="00F85773">
        <w:t>-</w:t>
      </w:r>
      <w:proofErr w:type="gramStart"/>
      <w:r w:rsidRPr="00F85773">
        <w:t>flame::</w:t>
      </w:r>
      <w:proofErr w:type="gramEnd"/>
      <w:r w:rsidRPr="00F85773">
        <w:t>after {</w:t>
      </w:r>
    </w:p>
    <w:p w14:paraId="180A1EB8" w14:textId="77777777" w:rsidR="00F85773" w:rsidRPr="00F85773" w:rsidRDefault="00F85773" w:rsidP="00F85773">
      <w:r w:rsidRPr="00F85773">
        <w:t xml:space="preserve">  content: "入窑生成中";</w:t>
      </w:r>
    </w:p>
    <w:p w14:paraId="57493396" w14:textId="77777777" w:rsidR="00F85773" w:rsidRPr="00F85773" w:rsidRDefault="00F85773" w:rsidP="00F85773">
      <w:r w:rsidRPr="00F85773">
        <w:t xml:space="preserve">  position: relative;</w:t>
      </w:r>
    </w:p>
    <w:p w14:paraId="2E4CEAEB" w14:textId="77777777" w:rsidR="00F85773" w:rsidRPr="00F85773" w:rsidRDefault="00F85773" w:rsidP="00F85773">
      <w:r w:rsidRPr="00F85773">
        <w:t xml:space="preserve">  z-index: 2;</w:t>
      </w:r>
    </w:p>
    <w:p w14:paraId="57DD02A6" w14:textId="77777777" w:rsidR="00F85773" w:rsidRPr="00F85773" w:rsidRDefault="00F85773" w:rsidP="00F85773">
      <w:r w:rsidRPr="00F85773">
        <w:t xml:space="preserve">  color: #FFF4D4;</w:t>
      </w:r>
    </w:p>
    <w:p w14:paraId="54BB8CDE" w14:textId="77777777" w:rsidR="00F85773" w:rsidRPr="00F85773" w:rsidRDefault="00F85773" w:rsidP="00F85773">
      <w:r w:rsidRPr="00F85773">
        <w:t xml:space="preserve">  letter-spacing: .22em;</w:t>
      </w:r>
    </w:p>
    <w:p w14:paraId="3A181670" w14:textId="77777777" w:rsidR="00F85773" w:rsidRPr="00F85773" w:rsidRDefault="00F85773" w:rsidP="00F85773">
      <w:r w:rsidRPr="00F85773">
        <w:t xml:space="preserve">  font-size: 18px;</w:t>
      </w:r>
    </w:p>
    <w:p w14:paraId="49218ED8" w14:textId="77777777" w:rsidR="00F85773" w:rsidRPr="00F85773" w:rsidRDefault="00F85773" w:rsidP="00F85773">
      <w:r w:rsidRPr="00F85773">
        <w:t xml:space="preserve">  text-shadow: 0 0 24px </w:t>
      </w:r>
      <w:proofErr w:type="gramStart"/>
      <w:r w:rsidRPr="00F85773">
        <w:t>rgba(</w:t>
      </w:r>
      <w:proofErr w:type="gramEnd"/>
      <w:r w:rsidRPr="00F85773">
        <w:t>255,190,100,.8);</w:t>
      </w:r>
    </w:p>
    <w:p w14:paraId="2771CB3D" w14:textId="77777777" w:rsidR="00F85773" w:rsidRPr="00F85773" w:rsidRDefault="00F85773" w:rsidP="00F85773">
      <w:r w:rsidRPr="00F85773">
        <w:t>}</w:t>
      </w:r>
    </w:p>
    <w:p w14:paraId="538EA3AC" w14:textId="77777777" w:rsidR="00F85773" w:rsidRPr="00F85773" w:rsidRDefault="00F85773" w:rsidP="00F85773"/>
    <w:p w14:paraId="2229E663" w14:textId="77777777" w:rsidR="00F85773" w:rsidRPr="00F85773" w:rsidRDefault="00F85773" w:rsidP="00F85773">
      <w:r w:rsidRPr="00F85773">
        <w:t>@keyframes firePulse {</w:t>
      </w:r>
    </w:p>
    <w:p w14:paraId="3C7822D5" w14:textId="77777777" w:rsidR="00F85773" w:rsidRPr="00F85773" w:rsidRDefault="00F85773" w:rsidP="00F85773">
      <w:r w:rsidRPr="00F85773">
        <w:t xml:space="preserve">  from </w:t>
      </w:r>
      <w:proofErr w:type="gramStart"/>
      <w:r w:rsidRPr="00F85773">
        <w:t>{ transform</w:t>
      </w:r>
      <w:proofErr w:type="gramEnd"/>
      <w:r w:rsidRPr="00F85773">
        <w:t xml:space="preserve">: </w:t>
      </w:r>
      <w:proofErr w:type="gramStart"/>
      <w:r w:rsidRPr="00F85773">
        <w:t>translateX(</w:t>
      </w:r>
      <w:proofErr w:type="gramEnd"/>
      <w:r w:rsidRPr="00F85773">
        <w:t xml:space="preserve">-50%) </w:t>
      </w:r>
      <w:proofErr w:type="gramStart"/>
      <w:r w:rsidRPr="00F85773">
        <w:t>scale(</w:t>
      </w:r>
      <w:proofErr w:type="gramEnd"/>
      <w:r w:rsidRPr="00F85773">
        <w:t>.94); opacity: .72</w:t>
      </w:r>
      <w:proofErr w:type="gramStart"/>
      <w:r w:rsidRPr="00F85773">
        <w:t>; }</w:t>
      </w:r>
      <w:proofErr w:type="gramEnd"/>
    </w:p>
    <w:p w14:paraId="67DD0810" w14:textId="77777777" w:rsidR="00F85773" w:rsidRPr="00F85773" w:rsidRDefault="00F85773" w:rsidP="00F85773">
      <w:r w:rsidRPr="00F85773">
        <w:t xml:space="preserve">  to </w:t>
      </w:r>
      <w:proofErr w:type="gramStart"/>
      <w:r w:rsidRPr="00F85773">
        <w:t>{ transform</w:t>
      </w:r>
      <w:proofErr w:type="gramEnd"/>
      <w:r w:rsidRPr="00F85773">
        <w:t xml:space="preserve">: </w:t>
      </w:r>
      <w:proofErr w:type="gramStart"/>
      <w:r w:rsidRPr="00F85773">
        <w:t>translateX(</w:t>
      </w:r>
      <w:proofErr w:type="gramEnd"/>
      <w:r w:rsidRPr="00F85773">
        <w:t xml:space="preserve">-50%) </w:t>
      </w:r>
      <w:proofErr w:type="gramStart"/>
      <w:r w:rsidRPr="00F85773">
        <w:t>scale(</w:t>
      </w:r>
      <w:proofErr w:type="gramEnd"/>
      <w:r w:rsidRPr="00F85773">
        <w:t>1.08); opacity: 1</w:t>
      </w:r>
      <w:proofErr w:type="gramStart"/>
      <w:r w:rsidRPr="00F85773">
        <w:t>; }</w:t>
      </w:r>
      <w:proofErr w:type="gramEnd"/>
    </w:p>
    <w:p w14:paraId="258B40FB" w14:textId="77777777" w:rsidR="00F85773" w:rsidRPr="00F85773" w:rsidRDefault="00F85773" w:rsidP="00F85773">
      <w:r w:rsidRPr="00F85773">
        <w:t>}</w:t>
      </w:r>
    </w:p>
    <w:p w14:paraId="6A4897A0" w14:textId="77777777" w:rsidR="00F85773" w:rsidRPr="00F85773" w:rsidRDefault="00F85773" w:rsidP="00F85773">
      <w:r w:rsidRPr="00F85773">
        <w:pict w14:anchorId="0B31ACB3">
          <v:rect id="_x0000_i1136" style="width:0;height:1.5pt" o:hralign="center" o:hrstd="t" o:hr="t" fillcolor="#a0a0a0" stroked="f"/>
        </w:pict>
      </w:r>
    </w:p>
    <w:p w14:paraId="7DEDC909" w14:textId="77777777" w:rsidR="00F85773" w:rsidRPr="00F85773" w:rsidRDefault="00F85773" w:rsidP="00F85773">
      <w:pPr>
        <w:rPr>
          <w:b/>
          <w:bCs/>
        </w:rPr>
      </w:pPr>
      <w:r w:rsidRPr="00F85773">
        <w:rPr>
          <w:b/>
          <w:bCs/>
        </w:rPr>
        <w:t>9. 你这页最终应该长什么样</w:t>
      </w:r>
    </w:p>
    <w:p w14:paraId="26465E66" w14:textId="77777777" w:rsidR="00F85773" w:rsidRPr="00F85773" w:rsidRDefault="00F85773" w:rsidP="00F85773">
      <w:r w:rsidRPr="00F85773">
        <w:t>目标不是“好看的表单”，而是：</w:t>
      </w:r>
    </w:p>
    <w:p w14:paraId="74A039E8" w14:textId="77777777" w:rsidR="00F85773" w:rsidRPr="00F85773" w:rsidRDefault="00F85773" w:rsidP="00F85773">
      <w:r w:rsidRPr="00F85773">
        <w:t>前5屏：青瓷工艺电影分镜</w:t>
      </w:r>
    </w:p>
    <w:p w14:paraId="41DA64BB" w14:textId="77777777" w:rsidR="00F85773" w:rsidRPr="00F85773" w:rsidRDefault="00F85773" w:rsidP="00F85773">
      <w:r w:rsidRPr="00F85773">
        <w:t>最后1屏：沉浸式烧制控制台</w:t>
      </w:r>
    </w:p>
    <w:p w14:paraId="72571FB0" w14:textId="77777777" w:rsidR="00F85773" w:rsidRPr="00F85773" w:rsidRDefault="00F85773" w:rsidP="00F85773">
      <w:r w:rsidRPr="00F85773">
        <w:t>现在你要让 Codex 做的不是重新写功能，而是：</w:t>
      </w:r>
    </w:p>
    <w:p w14:paraId="1367A744" w14:textId="77777777" w:rsidR="00F85773" w:rsidRPr="00F85773" w:rsidRDefault="00F85773" w:rsidP="00F85773">
      <w:r w:rsidRPr="00F85773">
        <w:t xml:space="preserve">1. </w:t>
      </w:r>
      <w:proofErr w:type="gramStart"/>
      <w:r w:rsidRPr="00F85773">
        <w:t>加背景</w:t>
      </w:r>
      <w:proofErr w:type="gramEnd"/>
      <w:r w:rsidRPr="00F85773">
        <w:t>图</w:t>
      </w:r>
    </w:p>
    <w:p w14:paraId="0A8886CA" w14:textId="77777777" w:rsidR="00F85773" w:rsidRPr="00F85773" w:rsidRDefault="00F85773" w:rsidP="00F85773">
      <w:r w:rsidRPr="00F85773">
        <w:t xml:space="preserve">2. </w:t>
      </w:r>
      <w:proofErr w:type="gramStart"/>
      <w:r w:rsidRPr="00F85773">
        <w:t>改文字</w:t>
      </w:r>
      <w:proofErr w:type="gramEnd"/>
      <w:r w:rsidRPr="00F85773">
        <w:t>排版</w:t>
      </w:r>
    </w:p>
    <w:p w14:paraId="32A7B7DE" w14:textId="77777777" w:rsidR="00F85773" w:rsidRPr="00F85773" w:rsidRDefault="00F85773" w:rsidP="00F85773">
      <w:r w:rsidRPr="00F85773">
        <w:t>3. 改控制台样式</w:t>
      </w:r>
    </w:p>
    <w:p w14:paraId="67459A3C" w14:textId="77777777" w:rsidR="00F85773" w:rsidRPr="00F85773" w:rsidRDefault="00F85773" w:rsidP="00F85773">
      <w:r w:rsidRPr="00F85773">
        <w:t>4. 改入窑动画</w:t>
      </w:r>
    </w:p>
    <w:p w14:paraId="743AE0C9" w14:textId="77777777" w:rsidR="00F85773" w:rsidRPr="00F85773" w:rsidRDefault="00F85773" w:rsidP="00F85773">
      <w:r w:rsidRPr="00F85773">
        <w:t>5. 去掉普通课件感</w:t>
      </w:r>
    </w:p>
    <w:p w14:paraId="11CE7BEE" w14:textId="77777777" w:rsidR="00F85773" w:rsidRPr="00F85773" w:rsidRDefault="00F85773" w:rsidP="00F85773">
      <w:r w:rsidRPr="00F85773">
        <w:t>这页逻辑已经够了，先不要动 app.js。</w:t>
      </w:r>
      <w:r w:rsidRPr="00F85773">
        <w:br/>
        <w:t>当前 app.js 的选择、生成、保存功能是可用的，真正拖后腿的是视觉和排版。</w:t>
      </w:r>
    </w:p>
    <w:p w14:paraId="6A8AB10C" w14:textId="77777777" w:rsidR="003862D8" w:rsidRPr="00F85773" w:rsidRDefault="003862D8">
      <w:pPr>
        <w:rPr>
          <w:rFonts w:hint="eastAsia"/>
        </w:rPr>
      </w:pPr>
    </w:p>
    <w:sectPr w:rsidR="003862D8" w:rsidRPr="00F85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87F52" w14:textId="77777777" w:rsidR="001C09D8" w:rsidRDefault="001C09D8" w:rsidP="00F85773">
      <w:pPr>
        <w:rPr>
          <w:rFonts w:hint="eastAsia"/>
        </w:rPr>
      </w:pPr>
      <w:r>
        <w:separator/>
      </w:r>
    </w:p>
  </w:endnote>
  <w:endnote w:type="continuationSeparator" w:id="0">
    <w:p w14:paraId="0C7CA387" w14:textId="77777777" w:rsidR="001C09D8" w:rsidRDefault="001C09D8" w:rsidP="00F857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2525" w14:textId="77777777" w:rsidR="001C09D8" w:rsidRDefault="001C09D8" w:rsidP="00F85773">
      <w:pPr>
        <w:rPr>
          <w:rFonts w:hint="eastAsia"/>
        </w:rPr>
      </w:pPr>
      <w:r>
        <w:separator/>
      </w:r>
    </w:p>
  </w:footnote>
  <w:footnote w:type="continuationSeparator" w:id="0">
    <w:p w14:paraId="38ACF876" w14:textId="77777777" w:rsidR="001C09D8" w:rsidRDefault="001C09D8" w:rsidP="00F857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B5"/>
    <w:rsid w:val="001C09D8"/>
    <w:rsid w:val="003862D8"/>
    <w:rsid w:val="003C4B5E"/>
    <w:rsid w:val="00437FAD"/>
    <w:rsid w:val="004D3434"/>
    <w:rsid w:val="004D6B43"/>
    <w:rsid w:val="007D2000"/>
    <w:rsid w:val="008901C1"/>
    <w:rsid w:val="00B638B5"/>
    <w:rsid w:val="00C5735B"/>
    <w:rsid w:val="00D2325B"/>
    <w:rsid w:val="00DF7138"/>
    <w:rsid w:val="00F85773"/>
    <w:rsid w:val="00F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CDE3A5-A7EC-4323-8780-6CC61580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38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8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8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8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38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8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8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8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8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8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8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8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8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8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57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57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57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57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4030</Words>
  <Characters>4232</Characters>
  <Application>Microsoft Office Word</Application>
  <DocSecurity>0</DocSecurity>
  <Lines>325</Lines>
  <Paragraphs>458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嘉欣 王</dc:creator>
  <cp:keywords/>
  <dc:description/>
  <cp:lastModifiedBy>嘉欣 王</cp:lastModifiedBy>
  <cp:revision>2</cp:revision>
  <dcterms:created xsi:type="dcterms:W3CDTF">2026-06-24T08:22:00Z</dcterms:created>
  <dcterms:modified xsi:type="dcterms:W3CDTF">2026-06-24T08:22:00Z</dcterms:modified>
</cp:coreProperties>
</file>