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D10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两数之和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遍历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"https://link.zhihu.com/?target=https%3A//leetcode-cn.com/problems/two-sum/"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78B8D1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两数相加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：注意最后的进位不为0，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"https://link.zhihu.com/?target=https%3A//leetcode-cn.com/problems/add-two-numbers/"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FB0E19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无重复字符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长子串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：滑动窗口+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记录，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"https://link.zhihu.com/?target=https%3A//leetcode-cn.com/problems/longest-substring-without-repeating-characters/"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FCAE16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寻找两个正序数组的中位数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：相当于找两个有序数组的第k大的数，二分，先判断k/2和小数组长度大小。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"https://link.zhihu.com/?target=https%3A//leetcode-cn.com/problems/median-of-two-sorted-arrays/"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5350E6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最长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回文子串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二维动态规划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[j]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+ 1] [j - 1]. if s[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+ 1] [j - 1] 注意这个循环的遍历，外层是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len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from 0 to n，内层是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from 0 to n，j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len</w:t>
      </w:r>
      <w:proofErr w:type="spellEnd"/>
    </w:p>
    <w:p w14:paraId="6F760F8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整数反转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：注意是否越界，可以用INT_MAX / 10或者INT_MIN / 10判断一下. </w:t>
      </w:r>
      <w:hyperlink r:id="rId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F3EC24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186A80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字符串转整数</w:t>
      </w:r>
      <w:proofErr w:type="spellStart"/>
      <w:r w:rsidRPr="00186A80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atoi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：主要就是越界的处理，和6一样，注意一点的就是-12 % 10 = -2，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"https://link.zhihu.com/?target=https%3A//leetcode-cn.com/problems/string-to-integer-atoi/"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5AEF62E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正则表达式匹配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：二维动态规划或者递归求解。</w:t>
      </w:r>
      <w:hyperlink r:id="rId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 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[j]：s的前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和p的前j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是否匹配，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[0] = false,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[0] [j]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[0] [j - 2] if p[j - 1] == '*'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[0] [0] = true</w:t>
      </w:r>
    </w:p>
    <w:p w14:paraId="64270FE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proofErr w:type="gramStart"/>
      <w:r w:rsidRPr="006B008D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盛最多水</w:t>
      </w:r>
      <w:proofErr w:type="gramEnd"/>
      <w:r w:rsidRPr="006B008D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的容器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：双指针，每次选择小的方向往前/往后移动 </w:t>
      </w:r>
      <w:hyperlink r:id="rId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99954C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3F17F0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罗马数字转整数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 一次遍历，遍历到第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时，看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+ 1的数字，来判断+还是-。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"https://link.zhihu.com/?target=https%3A//leetcode-cn.com/problems/roman-to-integer/"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1A55291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0830C7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数字转罗马数字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：这个就把所有的罗马数字对应的数字列举出来，然后循环相减。 </w:t>
      </w:r>
      <w:hyperlink r:id="rId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015001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最长公共前缀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：横向比较，每次取两个算出最长公共前缀，得到的结果和后面一个继续算。</w:t>
      </w:r>
      <w:hyperlink r:id="rId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0B12B7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三数之和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：排序+双指针 </w:t>
      </w:r>
      <w:hyperlink r:id="rId1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7DCC45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电话号码的字母组合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：当循环数不定时，就去递归/回溯吧。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"https://link.zhihu.com/?target=https%3A//leetcode-cn.com/problems/letter-combinations-of-a-phone-number/"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B6587E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删除链表倒数第N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节点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：双指针，先走N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节点，再一起走。找到删除。 注意用一个dummy节点，放到头部。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"https://link.zhihu.com/?target=https%3A//leetcode-cn.com/problems/remove-nth-node-from-end-of-list/"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11BDFF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有效的括号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解决，遇到左括号，就进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，遇到右括号，就出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，出的时候判断对错。</w:t>
      </w:r>
      <w:hyperlink r:id="rId1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56BFD4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合并两个有序链表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：头部的判断，为了不用dummy，先判断两个链表是否都为空。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"https://link.zhihu.com/?target=https%3A//leetcode-cn.com/problems/merge-two-sorted-lists/"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AE0015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括号生成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：组合问题，就上回溯，回溯就是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不断加左括号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，回溯，弹出左括号，左括号数量大于右括号时，加右括号，回溯，弹出右括号。</w:t>
      </w:r>
      <w:hyperlink r:id="rId1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E9FD55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合并K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有序链表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：归并排序的典型应用。</w:t>
      </w:r>
      <w:hyperlink r:id="rId1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4C97FE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删除有序数组中的重复项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：用一个临时变量一致保存前面的不一样的元素。</w:t>
      </w:r>
      <w:hyperlink r:id="rId1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13C3AB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实现</w:t>
      </w:r>
      <w:proofErr w:type="spell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strStr</w:t>
      </w:r>
      <w:proofErr w:type="spell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()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：KMP算法，没法，只能硬背，不要尝试理解了，太费时间。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"https://link.zhihu.com/?target=https%3A//leetcode-cn.com/problems/implement-strstr/"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EA4BBF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两数相除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：倍增方法，注意把数都处理成负的，防止越界。</w:t>
      </w:r>
      <w:hyperlink r:id="rId1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0CB015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F141E6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旋转图像</w:t>
      </w: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（90度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）：两种方法：先主对角交换，再左右交换；或者 找到旋转后的递推关系：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[j]----&gt;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[j] [n -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 </w:t>
      </w:r>
      <w:hyperlink r:id="rId1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7002D7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搜索旋转排序数组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：二分，注意先用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[mid]和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[left]相比较，确定[left, mid]和[mid+ 1, right]那个有序，再比较target和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[left]/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[right]进行比较 </w:t>
      </w:r>
      <w:hyperlink r:id="rId1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CDC2E0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在排序数组中查找元素的第一个和最后一个位置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二分，查找左边界，右边界。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"https://link.zhihu.com/?target=https%3A//leetcode-cn.com/problems/find-first-and-last-position-of-element-in-sorted-array/"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5DEA48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有效的数独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 注意小数独的遍历[k / 3 * 3, k / 3 * 3 + 2]，[k % 3 * 3, k % 3 * 3 + 2] </w:t>
      </w:r>
      <w:hyperlink r:id="rId1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95B7F2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500EA4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外观数列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：直接写。</w:t>
      </w:r>
      <w:hyperlink r:id="rId1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62AC5E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缺失的第一个正数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2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 原地置换，把[1, n]范围内的数对应的下标都取负。（这步之前先把&lt;=0的变成n+1)</w:t>
      </w:r>
    </w:p>
    <w:p w14:paraId="61F6FF9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接雨水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：考虑每个位置接多少雨水，也就是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求左右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两边在该位置最高高度的较小那个减去该位置高度。</w:t>
      </w:r>
      <w:hyperlink r:id="rId2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BB91C0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通配符匹配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：二维动态规划</w:t>
      </w:r>
    </w:p>
    <w:p w14:paraId="6774106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全排列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：回溯法</w:t>
      </w:r>
      <w:hyperlink r:id="rId2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AA6288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字母异位词分组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：使用hash，key是排序后的字符串，value是vector，存的是原始的key。</w:t>
      </w:r>
    </w:p>
    <w:p w14:paraId="036E304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2F6D3B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Pow(x, n)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：主要考虑越界</w:t>
      </w:r>
    </w:p>
    <w:p w14:paraId="353E7D6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最大子序和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：一维动态规划，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 +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 if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 &gt; 0 </w:t>
      </w:r>
      <w:hyperlink r:id="rId2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95D334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lastRenderedPageBreak/>
        <w:t>螺旋矩阵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：确定好上下左右四个边界，遍历时一直更新，注意跳出条件</w:t>
      </w:r>
      <w:hyperlink r:id="rId2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7841AD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跳跃游戏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：解法1: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= </w:t>
      </w:r>
      <w:proofErr w:type="spellStart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k] &amp;&amp;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nume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k] &gt;= k. 解法2: 贪心 记录当每一步能到的最大值.该值要大于等于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"https://link.zhihu.com/?target=https%3A//leetcode-cn.com/problems/jump-game/"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207200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合并区间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：先排序，然后插入。</w:t>
      </w:r>
      <w:hyperlink r:id="rId2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6643F3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不同路径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：解法1: 动态规划。 解法2: 数学方法，组合问题。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"https://link.zhihu.com/?target=https%3A//leetcode-cn.com/problems/unique-paths/"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ED96A2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662DE8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加1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注意对9的处理。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"https://link.zhihu.com/?target=https%3A//leetcode-cn.com/problems/plus-one/submissions/"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5C975B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x的平方根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：典型的二分求左边界。</w:t>
      </w:r>
      <w:hyperlink r:id="rId2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CB4CAE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爬楼梯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：简单的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"https://link.zhihu.com/?target=https%3A//leetcode-cn.com/problems/climbing-stairs/"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ED83A2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矩阵置零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：用第一行第一列记录该行该列是否有0，然后再单独处理首列首行。</w:t>
      </w:r>
      <w:hyperlink r:id="rId2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83C0C9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颜色分类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：双指针。</w:t>
      </w:r>
      <w:hyperlink r:id="rId2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2BCB51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最小覆盖子串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：滑动窗口。比较难，用两个map存储，一个用于存储信息，一个用于记录窗口里的信息。</w:t>
      </w:r>
      <w:hyperlink r:id="rId2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C7BBC7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子集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：回溯法，选择本次元素，回溯，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不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选本次元素，回溯 </w:t>
      </w:r>
      <w:hyperlink r:id="rId3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1FB344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单词搜索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：就是从每一个坐标，递归搜索. 回溯法。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visted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 = true 回溯 false</w:t>
      </w:r>
    </w:p>
    <w:p w14:paraId="5D1116A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柱状图中最大矩形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：对于每个点，需要求出左边的第一个小于该点高度的坐标，右边第一个小于该点长度的坐标，这就需要递增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，一个是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= 0...n-1，一个是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= n - 1...0。递增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模板：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"https://link.zhihu.com/?target=https%3A//leetcode-cn.com/problems/largest-rectangle-in-histogram/"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39DF6F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445C0B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合并两个有序数组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：从后往前遍历 </w:t>
      </w:r>
      <w:hyperlink r:id="rId3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E18C28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解码方法：一维动态规划，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]：表示s的前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字符编码数。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"https://link.zhihu.com/?target=https%3A//leetcode-cn.com/problems/decode-ways/"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if 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//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是合法字符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+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- 2] if 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- 2,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//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是合法字符</w:t>
      </w:r>
    </w:p>
    <w:p w14:paraId="66EB18C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的中序遍历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：递归和非递归两种写法。</w:t>
      </w:r>
      <w:hyperlink r:id="rId3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423119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编辑距离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. </w:t>
      </w:r>
      <w:hyperlink r:id="rId3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//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][j]: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表示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word1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的前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字母，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word2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的前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j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个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字母，编辑距离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if (word1[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== word2[j - 1])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][j]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- 1][j - 1] else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][j] = min(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][j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- 1][j],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- 1][j - 1]) + 1</w:t>
      </w:r>
    </w:p>
    <w:p w14:paraId="3066B2A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验证二叉搜索树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：递归，注意需要传递辅助信息：最小节点，最大节点。</w:t>
      </w:r>
      <w:hyperlink r:id="rId3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isValidBSTCore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</w:t>
      </w:r>
      <w:proofErr w:type="spellStart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root,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min_tree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max_tree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)</w:t>
      </w:r>
    </w:p>
    <w:p w14:paraId="6EDFD67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对称二叉树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：递归，需要辅助函数，输入是两个节点，判断这两个节点是否是对称的。</w:t>
      </w:r>
      <w:hyperlink r:id="rId3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bool </w:t>
      </w:r>
      <w:proofErr w:type="spellStart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isSymmetricCore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</w:t>
      </w:r>
      <w:proofErr w:type="spellStart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left,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* right);</w:t>
      </w:r>
    </w:p>
    <w:p w14:paraId="1C3305A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二叉树的层序遍历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：easy题，借助队列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"https://link.zhihu.com/?target=https%3A//leetcode-cn.com/problems/binary-tree-level-order-traversal/"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C6D4FC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二叉树的锯齿形层序遍历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：层序+双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结合，再使用一个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标识位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来标识每次是左右孩子哪个先入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"https://link.zhihu.com/?target=https%3A//leetcode-cn.com/problems/binary-tree-zigzag-level-order-traversal/submissions/"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89988C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二叉树的最大深度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：max(l, r) + 1，递归。 </w:t>
      </w:r>
      <w:hyperlink r:id="rId3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5207F2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从前序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与中序遍历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序列构造二叉树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：找到根，递归构造左右子树。</w:t>
      </w:r>
      <w:hyperlink r:id="rId3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ABBAF1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将有序数组转换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为二叉搜索树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每次取中间节点，进行根节点的构建。 </w:t>
      </w:r>
      <w:hyperlink r:id="rId3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D3A271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填充每个节点的下一个右侧节点指针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：构建辅助函数，传入左右孩子节点。</w:t>
      </w:r>
      <w:hyperlink r:id="rId3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AFA1CF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杨辉三角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：easy，找到每一行元素与上一行元素的关系。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"https://link.zhihu.com/?target=https%3A//leetcode-cn.com/problems/pascals-triangle/"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836A68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买卖股票的最佳时机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：easy，记录每个元素之前的最小元素值。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"https://link.zhihu.com/?target=https%3A//leetcode-cn.com/problems/best-time-to-buy-and-sell-stock/"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3A008C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买卖股票的最佳时机II，不限次数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，其中第一维是第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天，第二维是持有/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不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持有。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"https://link.zhihu.com/?target=https%3A//leetcode-cn.com/problems/best-time-to-buy-and-sell-stock-ii/"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D7D6B7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二叉树的最大路径和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：像这种不直接的题，肯定需要辅助函数，辅助函数记录每个节点加上其一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左右孩子节点中的一个可能构成的最大的边。</w:t>
      </w:r>
      <w:hyperlink r:id="rId4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F8FD43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验证回文串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：左右指针遍历即可。</w:t>
      </w:r>
      <w:hyperlink r:id="rId4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BCE5AF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单词接龙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：解法1: BFS求解，利用队列存每层结果，利用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存字典，再用一个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存已经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访问过的节点（必须有，否则必出现死循环）。解法2: 双向BFS，一个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存字典，一个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存正向遍历，一个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存反向遍历，一个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存已经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访问过的，每层遍历，交换前两个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"https://link.zhihu.com/?target=https%3A//leetcode-cn.com/problems/word-ladder/"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683922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最长连续序列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存储所有的，然后从begin开始，遍历begin，以及其所有上和下连续节点，遍历时不断删除，并同时更新最大连续值。</w:t>
      </w:r>
      <w:hyperlink r:id="rId4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08B1B1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被围绕的区域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：先对边界的O进行DFS寻找其所有的O，都修改成#，然后把矩阵都变成X，再把所有的#都修改成O。核心是DFS那块，四个方向。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"https://link.zhihu.com/?target=https%3A//leetcode-cn.com/problems/surrounded-regions/"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139B264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分割回文串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：这种分割问题，求组合的，等等，都是回溯法，这一题需要先用二维数组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[j]存储字符串中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到j是否是回文串。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"https://link.zhihu.com/?target=https%3A//leetcode-cn.com/problems/palindrome-partitioning/"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//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看下回溯的模板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void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dfs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(vector&lt;vector&lt;string&gt;&gt; &amp; res, vector&lt;string&gt; &amp;temp, string s, int index) { if (index ==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s.length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()) {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res.push_back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(temp); return; } for (int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= index;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&lt;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s.length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++) { if 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[index][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]) {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temp.push_back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s.substr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(index,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index + 1));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dfs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(res, temp, s,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+ 1);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temp.pop_back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(); } } }</w:t>
      </w:r>
    </w:p>
    <w:p w14:paraId="42188BB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加油站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：贪心，用两个变量分别记录gas-cost的累积和total和cur，如果cur小于0，则重新置cur=0，更新res为下一个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，继续记录。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"https://link.zhihu.com/?target=https%3A//leetcode-cn.com/problems/gas-station/submissions/"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for (int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= 0;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&lt; </w:t>
      </w:r>
      <w:proofErr w:type="spellStart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gas.size</w:t>
      </w:r>
      <w:proofErr w:type="spellEnd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++) { total += gas[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- cost[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]; cur += gas[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- cost[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]; if (cur &lt; 0) { res = 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+ 1) %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gas.size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(); cur = 0; } }</w:t>
      </w:r>
    </w:p>
    <w:p w14:paraId="42B408F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只出现一次的数字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：使用异或操作。</w:t>
      </w:r>
      <w:hyperlink r:id="rId4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FC8319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复制带随机指针的链表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：在每个节点后面多加一个节点，都加完以后再单独处理每个节点的random节点，然后再拆分。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"https://link.zhihu.com/?target=https%3A//leetcode-cn.com/problems/copy-list-with-random-pointer/"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0E23232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单词拆分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：一维动态规划。 拿到题目如果没有思路，就想想能不能用动态规划来解决，不能再考虑回溯，BFS等方法。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"https://link.zhihu.com/?target=https%3A//leetcode-cn.com/problems/word-break/"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// d[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: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表示前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个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字符是否可以被拆分都在单词表里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k] &amp;&amp; s[i-k+1...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in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wordDict</w:t>
      </w:r>
      <w:proofErr w:type="spellEnd"/>
    </w:p>
    <w:p w14:paraId="7507887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单词拆分II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：就是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求所有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的可能，这种就是回溯法（DFS），确定回溯的输入参数，以及退出条件，回溯的可能步骤。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"https://link.zhihu.com/?target=https%3A//leetcode-cn.com/problems/word-break-ii/submissions/"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D0A66F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LRU缓存机制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：使用双向链表存储key，value。使用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存储key和节点，方便寻找。注意get操作需要把访问的节点移动到链表头，put操作需要把访问的节点移动到头，超出capacity 的，要删除尾部的，所有过程都要更新map。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"https://link.zhihu.com/?target=https%3A//leetcode-cn.com/problems/lru-cache/"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31DCF3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排序链表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：归并排序，每次找到链表的中点（注意奇数节点个数/偶数节点个数有点区别），把中点-&gt;next修改成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nullptr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。然后对这两段分别调用排序，排好序的，子集再调用合并两个链表的操作。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"https://link.zhihu.com/?target=https%3A//leetcode-cn.com/problems/sort-list/"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9A2C8D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直线上最多的点数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：对于每一个点，统计该点与其他点的斜率，用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的key存储斜率，用value存储个数。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"https://link.zhihu.com/?target=https%3A//leetcode-cn.com/problems/max-points-on-a-line/"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4FEEC5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基本计算器II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"https://link.zhihu.com/?target=https%3A//leetcode-cn.com/problems/basic-calculator-ii/"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2BDAD7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寻找峰值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：这个二分，有点意思。</w:t>
      </w:r>
      <w:hyperlink r:id="rId4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1B431E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分数到小数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：长除法，先判断分子分母是否为0，再判断正负，再判断是否能够整除，然后循环存储，并记录余数。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"https://link.zhihu.com/?target=https%3A//leetcode-cn.com/problems/fraction-to-recurring-decimal/submissions/"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8EB40E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多数元素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4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426FEB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逆波兰表达式求值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：利用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hyperlink r:id="rId4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707AAC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乘积最大子数组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：使用两个一维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，注意压缩成临时状态时，变量不要叠加，要换成其他变量代替。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"https://link.zhihu.com/?target=https%3A//leetcode-cn.com/problems/maximum-product-subarray/submissions/"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max(</w:t>
      </w:r>
      <w:proofErr w:type="spellStart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= min(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- 1]);</w:t>
      </w:r>
    </w:p>
    <w:p w14:paraId="4C2F290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最小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：使用两个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hyperlink r:id="rId4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846974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相交链表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：先计算出两个链表长度差，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然后让长的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链表先走这个差，再一起走。</w:t>
      </w:r>
      <w:hyperlink r:id="rId4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725C06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N皇后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：经典回溯。</w:t>
      </w:r>
      <w:hyperlink r:id="rId4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E52175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E2615F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阶乘后的零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return n == 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0 ?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0 :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n / 5 +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trailingZeroes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(n / 5);</w:t>
      </w:r>
    </w:p>
    <w:p w14:paraId="0E553C3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最大数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：排序+重构比较函数。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"https://link.zhihu.com/?target=https%3A//leetcode-cn.com/problems/largest-number/"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6F4EAB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旋转数组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：三次翻转。</w:t>
      </w:r>
      <w:hyperlink r:id="rId5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CDE5B2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颠倒二进制位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：利用左移右移，n &amp; 1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取最后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一位。</w:t>
      </w:r>
      <w:hyperlink r:id="rId5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95BE92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位1的个数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：每次利用n &amp; (n - 1)去掉右边的1 </w:t>
      </w:r>
      <w:hyperlink r:id="rId5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60CF61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打家劫舍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，easy。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"https://link.zhihu.com/?target=https%3A//leetcode-cn.com/problems/house-robber/"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表示抢劫到第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家，累计最大收益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= max(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- 2] +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]);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这种都可以进行状态压缩</w:t>
      </w:r>
    </w:p>
    <w:p w14:paraId="3A4946D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打家劫舍III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：后续遍历。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"https://link.zhihu.com/?target=https%3A//leetcode-cn.com/problems/house-robber-iii/"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正确的理解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: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自底向上的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rob(root)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就是以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为根，所能偷到的最高金额，这里涉及到可能偷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，也可能不偷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的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由于不能偷相邻的，如果偷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，则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不能偷其左右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孩子，但是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可以偷其左右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孩子的孩子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max(root-&gt;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val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+ rob(root-&gt;left-&gt;left) + rob(root-&gt;left-&gt;right) + rob(root-&gt;right-&gt;left) + rob(root-&gt;right-&gt;right), rob(root-&gt;left) + rob(root-&gt;right))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使用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map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存储，减少遍历</w:t>
      </w:r>
    </w:p>
    <w:p w14:paraId="282F7D5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岛屿数量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0E79D1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快乐数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：用一个set保存每次变换结果，如果某次结果在set里，说明重复出现过。</w:t>
      </w:r>
      <w:hyperlink r:id="rId5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08331B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计数质数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：筛选法。</w:t>
      </w:r>
      <w:hyperlink r:id="rId5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416D43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反转链表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AD8AF5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课程表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：要做某事，必须先做其他事，问是否有可能，说白了就是判断图中是否有环，拓扑排序。两种做法：一种是DFS：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  <w:t>一种是BFS：先构建邻接矩阵，并统计每个课程（节点）的入度。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把入度为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0的都加到队列中，然后遍历队列，弹出元素（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入度为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0的节点），以从邻接矩阵中找到以该节点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为入度的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其他节点，并分别将它们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的入度都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减去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一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。最后判断所有节点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的入度是否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为0。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"https://link.zhihu.com/?target=https%3A//leetcode-cn.com/problems/course-schedule/"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，课程表II：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"https://link.zhihu.com/?target=https%3A//leetcode-cn.com/problems/course-schedule-ii/"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5CBFA5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实现 Trie (前缀树)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：创建时，先创建26个孩子节点，并都置为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nullptr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。insert时，对于某个字母，先判断以其为索引的孩子节点是否存在，不存在需要创建，遍历到最后，需要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置结束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标识位。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"https://link.zhihu.com/?target=https%3A//leetcode-cn.com/problems/implement-trie-prefix-tree/"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D4EE17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单词搜索II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"https://link.zhihu.com/?target=https%3A//leetcode-cn.com/problems/word-search-ii/"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62CB61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存在重复元素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：排序/哈希表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"https://link.zhihu.com/?target=https%3A//leetcode-cn.com/problems/contains-duplicate/"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C52C07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天际线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：使用一个vector排序，遍历，放到multiset里（右端点放进去，左端点出来），获取最大高度，更新结果。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"https://link.zhihu.com/?target=https%3A//leetcode-cn.com/problems/the-skyline-problem/"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DAD5CF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二叉树中所有距离为K的结点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ED4F04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二叉搜索树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中第K小的元素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A12F7F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回文链表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：找到链表中点进行反转后半部分，再比较。</w:t>
      </w:r>
      <w:hyperlink r:id="rId6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4BF713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270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二叉树的最近公共祖先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6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F67CE9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删除链表中的节点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：赋值为链表下一个节点的值。</w:t>
      </w:r>
      <w:hyperlink r:id="rId6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C6DF8E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除自身以外数组的乘积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：左右乘积列表。</w:t>
      </w:r>
      <w:hyperlink r:id="rId6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1F2CC0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滑动窗口最大值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：维持一个非严格单调递减队列。</w:t>
      </w:r>
      <w:hyperlink r:id="rId6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A88EF3E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搜索二维矩阵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：右上-&gt;左下搜索，可以用二分加快搜索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"https://link.zhihu.com/?target=https%3A//leetcode-cn.com/problems/search-a-2d-matrix-ii/"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24F162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有效的字母异位词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6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F11E74E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缺失的数字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：求和，再减。</w:t>
      </w:r>
      <w:hyperlink r:id="rId6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CE36EF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完全平方数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：返回和为n的完全平方数的最少数量，求最少这种问题，首先想到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[n] = 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min(</w:t>
      </w:r>
      <w:proofErr w:type="spellStart"/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[n -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*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]). for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= 0...sqrt(n)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init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[n]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. </w:t>
      </w:r>
      <w:hyperlink r:id="rId6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C247BC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754416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移动零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：把0移动数组的最左边/最右边，双指针，一个遍历，一个记录0的位置。</w:t>
      </w:r>
      <w:hyperlink r:id="rId68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9DD55BC" w14:textId="77777777" w:rsidR="00A8170F" w:rsidRPr="008102D5" w:rsidRDefault="00A8170F">
      <w:pPr>
        <w:rPr>
          <w:sz w:val="13"/>
          <w:szCs w:val="15"/>
        </w:rPr>
      </w:pPr>
    </w:p>
    <w:sectPr w:rsidR="00A8170F" w:rsidRPr="00810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2CB9"/>
    <w:multiLevelType w:val="multilevel"/>
    <w:tmpl w:val="D5C44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C1"/>
    <w:rsid w:val="000830C7"/>
    <w:rsid w:val="00186A80"/>
    <w:rsid w:val="002E61C1"/>
    <w:rsid w:val="002F6D3B"/>
    <w:rsid w:val="0036020E"/>
    <w:rsid w:val="003F17F0"/>
    <w:rsid w:val="00445C0B"/>
    <w:rsid w:val="00500EA4"/>
    <w:rsid w:val="00517A41"/>
    <w:rsid w:val="00662DE8"/>
    <w:rsid w:val="006B008D"/>
    <w:rsid w:val="00754416"/>
    <w:rsid w:val="008102D5"/>
    <w:rsid w:val="00A8170F"/>
    <w:rsid w:val="00E2615F"/>
    <w:rsid w:val="00F1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A43E8-90F8-44F9-A4FD-70E55914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020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6020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ink.zhihu.com/?target=https%3A//leetcode-cn.com/problems/sqrtx/" TargetMode="External"/><Relationship Id="rId21" Type="http://schemas.openxmlformats.org/officeDocument/2006/relationships/hyperlink" Target="https://link.zhihu.com/?target=https%3A//leetcode-cn.com/problems/trapping-rain-water/" TargetMode="External"/><Relationship Id="rId42" Type="http://schemas.openxmlformats.org/officeDocument/2006/relationships/hyperlink" Target="https://link.zhihu.com/?target=https%3A//leetcode-cn.com/problems/longest-consecutive-sequence/" TargetMode="External"/><Relationship Id="rId47" Type="http://schemas.openxmlformats.org/officeDocument/2006/relationships/hyperlink" Target="https://link.zhihu.com/?target=https%3A//leetcode-cn.com/problems/min-stack/" TargetMode="External"/><Relationship Id="rId63" Type="http://schemas.openxmlformats.org/officeDocument/2006/relationships/hyperlink" Target="https://link.zhihu.com/?target=https%3A//leetcode-cn.com/problems/product-of-array-except-self/" TargetMode="External"/><Relationship Id="rId68" Type="http://schemas.openxmlformats.org/officeDocument/2006/relationships/hyperlink" Target="https://zhuanlan.zhihu.com/p/386929820/edit" TargetMode="External"/><Relationship Id="rId7" Type="http://schemas.openxmlformats.org/officeDocument/2006/relationships/hyperlink" Target="https://link.zhihu.com/?target=https%3A//leetcode-cn.com/problems/container-with-most-wat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s%3A//leetcode-cn.com/problems/rotate-image/" TargetMode="External"/><Relationship Id="rId29" Type="http://schemas.openxmlformats.org/officeDocument/2006/relationships/hyperlink" Target="https://link.zhihu.com/?target=https%3A//leetcode-cn.com/problems/minimum-window-substring/" TargetMode="External"/><Relationship Id="rId11" Type="http://schemas.openxmlformats.org/officeDocument/2006/relationships/hyperlink" Target="https://link.zhihu.com/?target=https%3A//leetcode-cn.com/problems/valid-parentheses/" TargetMode="External"/><Relationship Id="rId24" Type="http://schemas.openxmlformats.org/officeDocument/2006/relationships/hyperlink" Target="https://link.zhihu.com/?target=https%3A//leetcode-cn.com/problems/spiral-matrix/" TargetMode="External"/><Relationship Id="rId32" Type="http://schemas.openxmlformats.org/officeDocument/2006/relationships/hyperlink" Target="https://link.zhihu.com/?target=https%3A//leetcode-cn.com/problems/binary-tree-inorder-traversal/" TargetMode="External"/><Relationship Id="rId37" Type="http://schemas.openxmlformats.org/officeDocument/2006/relationships/hyperlink" Target="https://link.zhihu.com/?target=https%3A//leetcode-cn.com/problems/construct-binary-tree-from-preorder-and-inorder-traversal/" TargetMode="External"/><Relationship Id="rId40" Type="http://schemas.openxmlformats.org/officeDocument/2006/relationships/hyperlink" Target="https://link.zhihu.com/?target=https%3A//leetcode-cn.com/problems/binary-tree-maximum-path-sum/submissions/" TargetMode="External"/><Relationship Id="rId45" Type="http://schemas.openxmlformats.org/officeDocument/2006/relationships/hyperlink" Target="https://link.zhihu.com/?target=https%3A//leetcode-cn.com/problems/majority-element/" TargetMode="External"/><Relationship Id="rId53" Type="http://schemas.openxmlformats.org/officeDocument/2006/relationships/hyperlink" Target="https://link.zhihu.com/?target=https%3A//leetcode-cn.com/problems/number-of-1-bits/" TargetMode="External"/><Relationship Id="rId58" Type="http://schemas.openxmlformats.org/officeDocument/2006/relationships/hyperlink" Target="https://link.zhihu.com/?target=https%3A//leetcode-cn.com/problems/all-nodes-distance-k-in-binary-tree/" TargetMode="External"/><Relationship Id="rId66" Type="http://schemas.openxmlformats.org/officeDocument/2006/relationships/hyperlink" Target="https://link.zhihu.com/?target=https%3A//leetcode-cn.com/problems/missing-number/" TargetMode="External"/><Relationship Id="rId5" Type="http://schemas.openxmlformats.org/officeDocument/2006/relationships/hyperlink" Target="https://link.zhihu.com/?target=https%3A//leetcode-cn.com/problems/reverse-integer/submissions/" TargetMode="External"/><Relationship Id="rId61" Type="http://schemas.openxmlformats.org/officeDocument/2006/relationships/hyperlink" Target="https://link.zhihu.com/?target=https%3A//leetcode-cn.com/problems/lowest-common-ancestor-of-a-binary-tree/" TargetMode="External"/><Relationship Id="rId19" Type="http://schemas.openxmlformats.org/officeDocument/2006/relationships/hyperlink" Target="https://link.zhihu.com/?target=https%3A//leetcode-cn.com/problems/count-and-say/" TargetMode="External"/><Relationship Id="rId14" Type="http://schemas.openxmlformats.org/officeDocument/2006/relationships/hyperlink" Target="https://link.zhihu.com/?target=https%3A//leetcode-cn.com/problems/remove-duplicates-from-sorted-array/" TargetMode="External"/><Relationship Id="rId22" Type="http://schemas.openxmlformats.org/officeDocument/2006/relationships/hyperlink" Target="https://link.zhihu.com/?target=https%3A//leetcode-cn.com/problems/permutations/" TargetMode="External"/><Relationship Id="rId27" Type="http://schemas.openxmlformats.org/officeDocument/2006/relationships/hyperlink" Target="https://link.zhihu.com/?target=https%3A//leetcode-cn.com/problems/set-matrix-zeroes/" TargetMode="External"/><Relationship Id="rId30" Type="http://schemas.openxmlformats.org/officeDocument/2006/relationships/hyperlink" Target="https://link.zhihu.com/?target=https%3A//leetcode-cn.com/problems/subsets/" TargetMode="External"/><Relationship Id="rId35" Type="http://schemas.openxmlformats.org/officeDocument/2006/relationships/hyperlink" Target="https://link.zhihu.com/?target=https%3A//leetcode-cn.com/problems/symmetric-tree/" TargetMode="External"/><Relationship Id="rId43" Type="http://schemas.openxmlformats.org/officeDocument/2006/relationships/hyperlink" Target="https://link.zhihu.com/?target=https%3A//leetcode-cn.com/problems/single-number/" TargetMode="External"/><Relationship Id="rId48" Type="http://schemas.openxmlformats.org/officeDocument/2006/relationships/hyperlink" Target="https://link.zhihu.com/?target=https%3A//leetcode-cn.com/problems/intersection-of-two-linked-lists/" TargetMode="External"/><Relationship Id="rId56" Type="http://schemas.openxmlformats.org/officeDocument/2006/relationships/hyperlink" Target="https://link.zhihu.com/?target=https%3A//leetcode-cn.com/problems/count-primes/" TargetMode="External"/><Relationship Id="rId64" Type="http://schemas.openxmlformats.org/officeDocument/2006/relationships/hyperlink" Target="https://link.zhihu.com/?target=https%3A//leetcode-cn.com/problems/sliding-window-maximum/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link.zhihu.com/?target=https%3A//leetcode-cn.com/problems/integer-to-roman/" TargetMode="External"/><Relationship Id="rId51" Type="http://schemas.openxmlformats.org/officeDocument/2006/relationships/hyperlink" Target="https://link.zhihu.com/?target=https%3A//leetcode-cn.com/problems/rotate-arra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ink.zhihu.com/?target=https%3A//leetcode-cn.com/problems/generate-parentheses/" TargetMode="External"/><Relationship Id="rId17" Type="http://schemas.openxmlformats.org/officeDocument/2006/relationships/hyperlink" Target="https://link.zhihu.com/?target=https%3A//leetcode-cn.com/problems/search-in-rotated-sorted-array/" TargetMode="External"/><Relationship Id="rId25" Type="http://schemas.openxmlformats.org/officeDocument/2006/relationships/hyperlink" Target="https://link.zhihu.com/?target=https%3A//leetcode-cn.com/problems/merge-intervals/submissions/" TargetMode="External"/><Relationship Id="rId33" Type="http://schemas.openxmlformats.org/officeDocument/2006/relationships/hyperlink" Target="https://link.zhihu.com/?target=https%3A//leetcode-cn.com/problems/edit-distance/" TargetMode="External"/><Relationship Id="rId38" Type="http://schemas.openxmlformats.org/officeDocument/2006/relationships/hyperlink" Target="https://link.zhihu.com/?target=https%3A//leetcode-cn.com/problems/convert-sorted-array-to-binary-search-tree/" TargetMode="External"/><Relationship Id="rId46" Type="http://schemas.openxmlformats.org/officeDocument/2006/relationships/hyperlink" Target="https://link.zhihu.com/?target=https%3A//leetcode-cn.com/problems/evaluate-reverse-polish-notation/" TargetMode="External"/><Relationship Id="rId59" Type="http://schemas.openxmlformats.org/officeDocument/2006/relationships/hyperlink" Target="https://link.zhihu.com/?target=https%3A//leetcode-cn.com/problems/kth-smallest-element-in-a-bst/" TargetMode="External"/><Relationship Id="rId67" Type="http://schemas.openxmlformats.org/officeDocument/2006/relationships/hyperlink" Target="https://link.zhihu.com/?target=https%3A//leetcode-cn.com/problems/perfect-squares/" TargetMode="External"/><Relationship Id="rId20" Type="http://schemas.openxmlformats.org/officeDocument/2006/relationships/hyperlink" Target="https://link.zhihu.com/?target=https%3A//leetcode-cn.com/problems/first-missing-positive/submissions/" TargetMode="External"/><Relationship Id="rId41" Type="http://schemas.openxmlformats.org/officeDocument/2006/relationships/hyperlink" Target="https://link.zhihu.com/?target=https%3A//leetcode-cn.com/problems/valid-palindrome/" TargetMode="External"/><Relationship Id="rId54" Type="http://schemas.openxmlformats.org/officeDocument/2006/relationships/hyperlink" Target="https://link.zhihu.com/?target=https%3A//leetcode-cn.com/problems/number-of-islands/" TargetMode="External"/><Relationship Id="rId62" Type="http://schemas.openxmlformats.org/officeDocument/2006/relationships/hyperlink" Target="https://link.zhihu.com/?target=https%3A//leetcode-cn.com/problems/delete-node-in-a-linked-list/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s%3A//leetcode-cn.com/problems/string-to-integer-atoi/" TargetMode="External"/><Relationship Id="rId15" Type="http://schemas.openxmlformats.org/officeDocument/2006/relationships/hyperlink" Target="https://link.zhihu.com/?target=https%3A//leetcode-cn.com/problems/divide-two-integers/" TargetMode="External"/><Relationship Id="rId23" Type="http://schemas.openxmlformats.org/officeDocument/2006/relationships/hyperlink" Target="https://link.zhihu.com/?target=https%3A//leetcode-cn.com/problems/maximum-subarray/" TargetMode="External"/><Relationship Id="rId28" Type="http://schemas.openxmlformats.org/officeDocument/2006/relationships/hyperlink" Target="https://link.zhihu.com/?target=https%3A//leetcode-cn.com/problems/sort-colors/" TargetMode="External"/><Relationship Id="rId36" Type="http://schemas.openxmlformats.org/officeDocument/2006/relationships/hyperlink" Target="https://link.zhihu.com/?target=https%3A//leetcode-cn.com/problems/maximum-depth-of-binary-tree/" TargetMode="External"/><Relationship Id="rId49" Type="http://schemas.openxmlformats.org/officeDocument/2006/relationships/hyperlink" Target="https://link.zhihu.com/?target=https%3A//leetcode-cn.com/problems/n-queens/" TargetMode="External"/><Relationship Id="rId57" Type="http://schemas.openxmlformats.org/officeDocument/2006/relationships/hyperlink" Target="https://link.zhihu.com/?target=https%3A//leetcode-cn.com/problems/reverse-linked-list/" TargetMode="External"/><Relationship Id="rId10" Type="http://schemas.openxmlformats.org/officeDocument/2006/relationships/hyperlink" Target="https://link.zhihu.com/?target=https%3A//leetcode-cn.com/problems/3sum/" TargetMode="External"/><Relationship Id="rId31" Type="http://schemas.openxmlformats.org/officeDocument/2006/relationships/hyperlink" Target="https://link.zhihu.com/?target=https%3A//leetcode-cn.com/problems/merge-sorted-array/" TargetMode="External"/><Relationship Id="rId44" Type="http://schemas.openxmlformats.org/officeDocument/2006/relationships/hyperlink" Target="https://link.zhihu.com/?target=https%3A//leetcode-cn.com/problems/find-peak-element/" TargetMode="External"/><Relationship Id="rId52" Type="http://schemas.openxmlformats.org/officeDocument/2006/relationships/hyperlink" Target="https://link.zhihu.com/?target=https%3A//leetcode-cn.com/problems/reverse-bits/" TargetMode="External"/><Relationship Id="rId60" Type="http://schemas.openxmlformats.org/officeDocument/2006/relationships/hyperlink" Target="https://link.zhihu.com/?target=https%3A//leetcode-cn.com/problems/palindrome-linked-list/" TargetMode="External"/><Relationship Id="rId65" Type="http://schemas.openxmlformats.org/officeDocument/2006/relationships/hyperlink" Target="https://link.zhihu.com/?target=https%3A//leetcode-cn.com/problems/valid-anagr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s%3A//leetcode-cn.com/problems/longest-common-prefix/" TargetMode="External"/><Relationship Id="rId13" Type="http://schemas.openxmlformats.org/officeDocument/2006/relationships/hyperlink" Target="https://link.zhihu.com/?target=https%3A//leetcode-cn.com/problems/merge-k-sorted-lists/" TargetMode="External"/><Relationship Id="rId18" Type="http://schemas.openxmlformats.org/officeDocument/2006/relationships/hyperlink" Target="https://link.zhihu.com/?target=https%3A//leetcode-cn.com/problems/valid-sudoku/" TargetMode="External"/><Relationship Id="rId39" Type="http://schemas.openxmlformats.org/officeDocument/2006/relationships/hyperlink" Target="https://link.zhihu.com/?target=https%3A//leetcode-cn.com/problems/populating-next-right-pointers-in-each-node/" TargetMode="External"/><Relationship Id="rId34" Type="http://schemas.openxmlformats.org/officeDocument/2006/relationships/hyperlink" Target="https://link.zhihu.com/?target=https%3A//leetcode-cn.com/problems/validate-binary-search-tree/submissions/" TargetMode="External"/><Relationship Id="rId50" Type="http://schemas.openxmlformats.org/officeDocument/2006/relationships/hyperlink" Target="https://link.zhihu.com/?target=https%3A//leetcode-cn.com/problems/factorial-trailing-zeroes/" TargetMode="External"/><Relationship Id="rId55" Type="http://schemas.openxmlformats.org/officeDocument/2006/relationships/hyperlink" Target="https://link.zhihu.com/?target=https%3A//leetcode-cn.com/problems/happy-numbe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2842</Words>
  <Characters>16200</Characters>
  <Application>Microsoft Office Word</Application>
  <DocSecurity>0</DocSecurity>
  <Lines>135</Lines>
  <Paragraphs>38</Paragraphs>
  <ScaleCrop>false</ScaleCrop>
  <Company/>
  <LinksUpToDate>false</LinksUpToDate>
  <CharactersWithSpaces>19004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</dc:creator>
  <cp:keywords/>
  <dc:description/>
  <cp:lastModifiedBy>WangXi</cp:lastModifiedBy>
  <cp:revision>14</cp:revision>
  <dcterms:created xsi:type="dcterms:W3CDTF">2021-11-05T02:23:00Z</dcterms:created>
  <dcterms:modified xsi:type="dcterms:W3CDTF">2021-11-09T12:00:00Z</dcterms:modified>
</cp:coreProperties>
</file>