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7D9B7" w14:textId="4F0A01AB" w:rsidR="005C51D5" w:rsidRDefault="00490846" w:rsidP="00490846">
      <w:pPr>
        <w:pStyle w:val="Heading1"/>
      </w:pPr>
      <w:r>
        <w:t>Queries &amp; Results</w:t>
      </w:r>
    </w:p>
    <w:p w14:paraId="4DEED3AA" w14:textId="5E3AF2BA" w:rsidR="00B777A2" w:rsidRDefault="00B777A2" w:rsidP="00B777A2"/>
    <w:p w14:paraId="167EBED6" w14:textId="52707379" w:rsidR="00B777A2" w:rsidRPr="00B777A2" w:rsidRDefault="00B777A2" w:rsidP="00B777A2">
      <w:r>
        <w:t>(All queries and csv files saved in Documents</w:t>
      </w:r>
      <w:r w:rsidR="004F5B31">
        <w:t>\</w:t>
      </w:r>
      <w:r>
        <w:t>CS1P)</w:t>
      </w:r>
    </w:p>
    <w:p w14:paraId="492010B9" w14:textId="4714518A" w:rsidR="00490846" w:rsidRDefault="00490846" w:rsidP="00490846"/>
    <w:p w14:paraId="7189005C" w14:textId="5AE0E0A7" w:rsidR="00162C90" w:rsidRDefault="00CC2B60" w:rsidP="00CC2B60">
      <w:pPr>
        <w:pStyle w:val="Heading2"/>
      </w:pPr>
      <w:r>
        <w:t>Query 1</w:t>
      </w:r>
    </w:p>
    <w:p w14:paraId="67225A86" w14:textId="68F66D01" w:rsidR="00EC09D1" w:rsidRDefault="006B1255" w:rsidP="0004697A">
      <w:r>
        <w:t xml:space="preserve">SELECT </w:t>
      </w:r>
      <w:proofErr w:type="spellStart"/>
      <w:r>
        <w:t>JobTitle</w:t>
      </w:r>
      <w:proofErr w:type="spellEnd"/>
      <w:r w:rsidR="00E06F95">
        <w:br/>
      </w:r>
      <w:r>
        <w:t>FROM Staff</w:t>
      </w:r>
      <w:r w:rsidR="00E06F95">
        <w:br/>
      </w:r>
      <w:r>
        <w:t xml:space="preserve">WHERE </w:t>
      </w:r>
      <w:proofErr w:type="spellStart"/>
      <w:r>
        <w:t>Name_Forename</w:t>
      </w:r>
      <w:proofErr w:type="spellEnd"/>
      <w:r>
        <w:t xml:space="preserve"> = 'Stephen' </w:t>
      </w:r>
      <w:r w:rsidR="00E06F95">
        <w:br/>
      </w:r>
      <w:r>
        <w:t xml:space="preserve">AND </w:t>
      </w:r>
      <w:proofErr w:type="spellStart"/>
      <w:r>
        <w:t>Name_Surname</w:t>
      </w:r>
      <w:proofErr w:type="spellEnd"/>
      <w:r>
        <w:t xml:space="preserve"> = 'Brewster';</w:t>
      </w:r>
    </w:p>
    <w:p w14:paraId="5AF4A504" w14:textId="2A65B0EF" w:rsidR="00EC09D1" w:rsidRDefault="0004697A" w:rsidP="0004697A">
      <w:proofErr w:type="spellStart"/>
      <w:r w:rsidRPr="00427340">
        <w:rPr>
          <w:b/>
        </w:rPr>
        <w:t>JobTitle</w:t>
      </w:r>
      <w:proofErr w:type="spellEnd"/>
      <w:r w:rsidR="00995246">
        <w:br/>
      </w:r>
      <w:r w:rsidR="00EC09D1">
        <w:t>professor</w:t>
      </w:r>
    </w:p>
    <w:p w14:paraId="5BF34C57" w14:textId="4074C3C5" w:rsidR="003F39AC" w:rsidRPr="00F74BBE" w:rsidRDefault="001B0B72" w:rsidP="003F39AC">
      <w:pPr>
        <w:rPr>
          <w:rFonts w:eastAsiaTheme="minorEastAsia"/>
          <w:sz w:val="26"/>
          <w:szCs w:val="26"/>
          <w:vertAlign w:val="subscript"/>
        </w:rPr>
      </w:pPr>
      <w:proofErr w:type="spellStart"/>
      <w:r>
        <w:rPr>
          <w:rFonts w:eastAsiaTheme="minorEastAsia"/>
          <w:sz w:val="26"/>
          <w:szCs w:val="26"/>
        </w:rPr>
        <w:t>JobsOfStephen</w:t>
      </w:r>
      <w:proofErr w:type="spellEnd"/>
      <w:r>
        <w:rPr>
          <w:rFonts w:eastAsiaTheme="minorEastAsia"/>
          <w:sz w:val="26"/>
          <w:szCs w:val="26"/>
        </w:rPr>
        <w:t xml:space="preserve"> :=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Π</m:t>
        </m:r>
      </m:oMath>
      <w:r w:rsidR="00FD0516" w:rsidRPr="00414E2A">
        <w:rPr>
          <w:rFonts w:eastAsiaTheme="minorEastAsia"/>
          <w:sz w:val="26"/>
          <w:szCs w:val="26"/>
          <w:vertAlign w:val="subscript"/>
        </w:rPr>
        <w:t>(JobTitle)</w:t>
      </w:r>
      <w:r w:rsidR="00D71668" w:rsidRPr="00414E2A">
        <w:rPr>
          <w:rFonts w:eastAsiaTheme="minorEastAsia"/>
          <w:sz w:val="26"/>
          <w:szCs w:val="26"/>
        </w:rPr>
        <w:t>(</w:t>
      </w: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σ</m:t>
        </m:r>
      </m:oMath>
      <w:r w:rsidR="00D71668" w:rsidRPr="00414E2A">
        <w:rPr>
          <w:rFonts w:eastAsiaTheme="minorEastAsia"/>
          <w:sz w:val="26"/>
          <w:szCs w:val="26"/>
          <w:vertAlign w:val="subscript"/>
        </w:rPr>
        <w:t>Name_Forename = ‘Stephen’</w:t>
      </w:r>
      <w:r w:rsidR="00AF23ED">
        <w:rPr>
          <w:rFonts w:eastAsiaTheme="minorEastAsia"/>
          <w:sz w:val="26"/>
          <w:szCs w:val="26"/>
        </w:rPr>
        <w:t>(Staff)</w:t>
      </w:r>
      <m:oMath>
        <m:r>
          <w:rPr>
            <w:rFonts w:ascii="Cambria Math" w:eastAsiaTheme="minorEastAsia" w:hAnsi="Cambria Math"/>
            <w:sz w:val="26"/>
            <w:szCs w:val="26"/>
          </w:rPr>
          <m:t>∩</m:t>
        </m:r>
      </m:oMath>
      <w:r w:rsidR="00D71668" w:rsidRPr="00414E2A">
        <w:rPr>
          <w:rFonts w:eastAsiaTheme="minorEastAsia"/>
          <w:sz w:val="26"/>
          <w:szCs w:val="26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vertAlign w:val="subscript"/>
          </w:rPr>
          <m:t>σ</m:t>
        </m:r>
      </m:oMath>
      <w:r w:rsidR="00D71668" w:rsidRPr="00414E2A">
        <w:rPr>
          <w:rFonts w:eastAsiaTheme="minorEastAsia"/>
          <w:sz w:val="26"/>
          <w:szCs w:val="26"/>
          <w:vertAlign w:val="subscript"/>
        </w:rPr>
        <w:t>Name_Surname = ‘Brewster’</w:t>
      </w:r>
      <w:r w:rsidR="004B7159" w:rsidRPr="00414E2A">
        <w:rPr>
          <w:rFonts w:eastAsiaTheme="minorEastAsia"/>
          <w:sz w:val="26"/>
          <w:szCs w:val="26"/>
        </w:rPr>
        <w:t>(Staff))</w:t>
      </w:r>
    </w:p>
    <w:p w14:paraId="3CD39F75" w14:textId="77777777" w:rsidR="003F39AC" w:rsidRPr="003F39AC" w:rsidRDefault="003F39AC" w:rsidP="003F39AC">
      <w:pPr>
        <w:rPr>
          <w:rFonts w:eastAsiaTheme="minorEastAsia"/>
          <w:sz w:val="26"/>
          <w:szCs w:val="26"/>
        </w:rPr>
      </w:pPr>
    </w:p>
    <w:p w14:paraId="21310025" w14:textId="41C92092" w:rsidR="00CC2B60" w:rsidRDefault="00BD7F86" w:rsidP="00BD7F86">
      <w:pPr>
        <w:pStyle w:val="Heading2"/>
      </w:pPr>
      <w:r>
        <w:t>Query 2</w:t>
      </w:r>
    </w:p>
    <w:p w14:paraId="0B6ABA21" w14:textId="069F7F7B" w:rsidR="00E06F95" w:rsidRDefault="00E06F95" w:rsidP="00E06F95">
      <w:r>
        <w:t xml:space="preserve">SELECT </w:t>
      </w:r>
      <w:proofErr w:type="spellStart"/>
      <w:r>
        <w:t>ExamMark</w:t>
      </w:r>
      <w:proofErr w:type="spellEnd"/>
      <w:r>
        <w:br/>
        <w:t xml:space="preserve">FROM </w:t>
      </w:r>
      <w:proofErr w:type="spellStart"/>
      <w:r>
        <w:t>Student_Takes_Course</w:t>
      </w:r>
      <w:proofErr w:type="spellEnd"/>
      <w:r>
        <w:t>, Course</w:t>
      </w:r>
      <w:r>
        <w:br/>
        <w:t xml:space="preserve">WHERE Title = 'CS-1Q' </w:t>
      </w:r>
      <w:r>
        <w:br/>
        <w:t xml:space="preserve">AND </w:t>
      </w:r>
      <w:proofErr w:type="spellStart"/>
      <w:r>
        <w:t>Student_Takes_Course.Course_fk</w:t>
      </w:r>
      <w:proofErr w:type="spellEnd"/>
      <w:r>
        <w:t xml:space="preserve"> = </w:t>
      </w:r>
      <w:proofErr w:type="spellStart"/>
      <w:r>
        <w:t>Course.CourseID</w:t>
      </w:r>
      <w:proofErr w:type="spellEnd"/>
    </w:p>
    <w:p w14:paraId="391BF9DF" w14:textId="220EA351" w:rsidR="00995246" w:rsidRDefault="00995246" w:rsidP="00995246">
      <w:proofErr w:type="spellStart"/>
      <w:r w:rsidRPr="00427340">
        <w:rPr>
          <w:b/>
        </w:rPr>
        <w:t>ExamMark</w:t>
      </w:r>
      <w:proofErr w:type="spellEnd"/>
      <w:r>
        <w:br/>
        <w:t>NULL</w:t>
      </w:r>
      <w:r>
        <w:br/>
        <w:t>88</w:t>
      </w:r>
      <w:r>
        <w:br/>
        <w:t>47</w:t>
      </w:r>
      <w:r>
        <w:br/>
        <w:t>32</w:t>
      </w:r>
    </w:p>
    <w:p w14:paraId="084DB548" w14:textId="7F12F57E" w:rsidR="00834FA2" w:rsidRPr="00D010DE" w:rsidRDefault="003869DC" w:rsidP="00995246">
      <w:pPr>
        <w:rPr>
          <w:rFonts w:eastAsiaTheme="minorEastAsia"/>
          <w:sz w:val="26"/>
          <w:szCs w:val="26"/>
        </w:rPr>
      </w:pPr>
      <w:r w:rsidRPr="00355376">
        <w:rPr>
          <w:sz w:val="26"/>
          <w:szCs w:val="26"/>
        </w:rPr>
        <w:t>CS1Q</w:t>
      </w:r>
      <w:r w:rsidR="00245403" w:rsidRPr="00355376">
        <w:rPr>
          <w:sz w:val="26"/>
          <w:szCs w:val="26"/>
        </w:rPr>
        <w:t xml:space="preserve"> := </w:t>
      </w: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σ</m:t>
        </m:r>
      </m:oMath>
      <w:r w:rsidR="00355376" w:rsidRPr="00355376">
        <w:rPr>
          <w:rFonts w:eastAsiaTheme="minorEastAsia"/>
          <w:sz w:val="26"/>
          <w:szCs w:val="26"/>
          <w:vertAlign w:val="subscript"/>
        </w:rPr>
        <w:t>Title=’CS-1Q’</w:t>
      </w:r>
      <w:r w:rsidRPr="00355376">
        <w:rPr>
          <w:rFonts w:eastAsiaTheme="minorEastAsia"/>
          <w:sz w:val="26"/>
          <w:szCs w:val="26"/>
        </w:rPr>
        <w:t>(</w:t>
      </w:r>
      <w:r w:rsidR="00355376" w:rsidRPr="00355376">
        <w:rPr>
          <w:rFonts w:eastAsiaTheme="minorEastAsia"/>
          <w:sz w:val="26"/>
          <w:szCs w:val="26"/>
        </w:rPr>
        <w:t>Course</w:t>
      </w:r>
      <w:r w:rsidRPr="00355376">
        <w:rPr>
          <w:rFonts w:eastAsiaTheme="minorEastAsia"/>
          <w:sz w:val="26"/>
          <w:szCs w:val="26"/>
        </w:rPr>
        <w:t>)</w:t>
      </w:r>
      <w:r w:rsidR="00355376">
        <w:rPr>
          <w:rFonts w:eastAsiaTheme="minorEastAsia"/>
          <w:sz w:val="26"/>
          <w:szCs w:val="26"/>
        </w:rPr>
        <w:br/>
        <w:t xml:space="preserve">CS1QExams =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Π</m:t>
        </m:r>
      </m:oMath>
      <w:r w:rsidR="00834FA2">
        <w:rPr>
          <w:rFonts w:eastAsiaTheme="minorEastAsia"/>
          <w:sz w:val="26"/>
          <w:szCs w:val="26"/>
          <w:vertAlign w:val="subscript"/>
        </w:rPr>
        <w:t>(ExamMark)</w:t>
      </w:r>
      <w:r w:rsidR="00834FA2">
        <w:rPr>
          <w:rFonts w:eastAsiaTheme="minorEastAsia"/>
          <w:sz w:val="26"/>
          <w:szCs w:val="26"/>
        </w:rPr>
        <w:t>(</w:t>
      </w:r>
      <w:proofErr w:type="spellStart"/>
      <w:r w:rsidR="00427BCB">
        <w:rPr>
          <w:rFonts w:eastAsiaTheme="minorEastAsia"/>
          <w:sz w:val="26"/>
          <w:szCs w:val="26"/>
        </w:rPr>
        <w:t>Student_Takes_</w:t>
      </w:r>
      <w:r w:rsidR="0073460B">
        <w:rPr>
          <w:rFonts w:eastAsiaTheme="minorEastAsia"/>
          <w:sz w:val="26"/>
          <w:szCs w:val="26"/>
        </w:rPr>
        <w:t>Course</w:t>
      </w:r>
      <w:proofErr w:type="spellEnd"/>
      <w:r w:rsidR="00B927BE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⋈</m:t>
        </m:r>
      </m:oMath>
      <w:r w:rsidR="009966BE">
        <w:rPr>
          <w:rFonts w:eastAsiaTheme="minorEastAsia"/>
          <w:sz w:val="26"/>
          <w:szCs w:val="26"/>
          <w:vertAlign w:val="subscript"/>
        </w:rPr>
        <w:t>Course_fk=Course</w:t>
      </w:r>
      <w:r w:rsidR="00094247">
        <w:rPr>
          <w:rFonts w:eastAsiaTheme="minorEastAsia"/>
          <w:sz w:val="26"/>
          <w:szCs w:val="26"/>
          <w:vertAlign w:val="subscript"/>
        </w:rPr>
        <w:t xml:space="preserve"> </w:t>
      </w:r>
      <w:r w:rsidR="009966BE">
        <w:rPr>
          <w:rFonts w:eastAsiaTheme="minorEastAsia"/>
          <w:sz w:val="26"/>
          <w:szCs w:val="26"/>
        </w:rPr>
        <w:t>CS1Q)</w:t>
      </w:r>
    </w:p>
    <w:p w14:paraId="159105C9" w14:textId="77777777" w:rsidR="003F39AC" w:rsidRPr="009966BE" w:rsidRDefault="003F39AC" w:rsidP="00995246">
      <w:pPr>
        <w:rPr>
          <w:rFonts w:eastAsiaTheme="minorEastAsia"/>
          <w:sz w:val="26"/>
          <w:szCs w:val="26"/>
        </w:rPr>
      </w:pPr>
    </w:p>
    <w:p w14:paraId="046D441A" w14:textId="1DB75A21" w:rsidR="00BD7F86" w:rsidRDefault="00BD7F86" w:rsidP="00BD7F86">
      <w:pPr>
        <w:pStyle w:val="Heading2"/>
      </w:pPr>
      <w:r>
        <w:t>Query 3</w:t>
      </w:r>
    </w:p>
    <w:p w14:paraId="1E0960D5" w14:textId="29CF4277" w:rsidR="00CC4D6A" w:rsidRDefault="00C71CD9" w:rsidP="00C71CD9">
      <w:r>
        <w:t xml:space="preserve">SELECT </w:t>
      </w:r>
      <w:proofErr w:type="spellStart"/>
      <w:r>
        <w:t>Name_Forename</w:t>
      </w:r>
      <w:proofErr w:type="spellEnd"/>
      <w:r>
        <w:t xml:space="preserve">, </w:t>
      </w:r>
      <w:proofErr w:type="spellStart"/>
      <w:r>
        <w:t>Name_Surname</w:t>
      </w:r>
      <w:proofErr w:type="spellEnd"/>
      <w:r>
        <w:t xml:space="preserve">, </w:t>
      </w:r>
      <w:proofErr w:type="spellStart"/>
      <w:r>
        <w:t>ExamMark</w:t>
      </w:r>
      <w:proofErr w:type="spellEnd"/>
      <w:r>
        <w:br/>
        <w:t xml:space="preserve">FROM </w:t>
      </w:r>
      <w:proofErr w:type="spellStart"/>
      <w:r>
        <w:t>Student_Takes_Course</w:t>
      </w:r>
      <w:proofErr w:type="spellEnd"/>
      <w:r>
        <w:t>, Course, Student</w:t>
      </w:r>
      <w:r>
        <w:br/>
        <w:t xml:space="preserve">WHERE </w:t>
      </w:r>
      <w:proofErr w:type="spellStart"/>
      <w:r>
        <w:t>Course.Title</w:t>
      </w:r>
      <w:proofErr w:type="spellEnd"/>
      <w:r>
        <w:t xml:space="preserve"> = 'CS-1Q' </w:t>
      </w:r>
      <w:r>
        <w:br/>
        <w:t xml:space="preserve">AND </w:t>
      </w:r>
      <w:proofErr w:type="spellStart"/>
      <w:r>
        <w:t>Student_Takes_Course.Course_fk</w:t>
      </w:r>
      <w:proofErr w:type="spellEnd"/>
      <w:r>
        <w:t xml:space="preserve"> = </w:t>
      </w:r>
      <w:proofErr w:type="spellStart"/>
      <w:r>
        <w:t>Course.CourseID</w:t>
      </w:r>
      <w:proofErr w:type="spellEnd"/>
      <w:r>
        <w:t xml:space="preserve"> </w:t>
      </w:r>
      <w:r>
        <w:br/>
        <w:t xml:space="preserve">AND </w:t>
      </w:r>
      <w:proofErr w:type="spellStart"/>
      <w:r>
        <w:t>Student.MatricNo</w:t>
      </w:r>
      <w:proofErr w:type="spellEnd"/>
      <w:r>
        <w:t xml:space="preserve"> = </w:t>
      </w:r>
      <w:proofErr w:type="spellStart"/>
      <w:r>
        <w:t>Student_Takes_Course.Student_fk</w:t>
      </w:r>
      <w:proofErr w:type="spellEnd"/>
      <w:r>
        <w:br/>
        <w:t xml:space="preserve">ORDER BY </w:t>
      </w:r>
      <w:proofErr w:type="spellStart"/>
      <w:r>
        <w:t>Name_Surname</w:t>
      </w:r>
      <w:proofErr w:type="spellEnd"/>
      <w:r>
        <w:t xml:space="preserve"> ASC</w:t>
      </w:r>
    </w:p>
    <w:p w14:paraId="3DE7C8A4" w14:textId="69FA989A" w:rsidR="00CC4D6A" w:rsidRDefault="004E5036" w:rsidP="004E5036">
      <w:proofErr w:type="spellStart"/>
      <w:r w:rsidRPr="00427340">
        <w:rPr>
          <w:b/>
        </w:rPr>
        <w:t>Name_Forename,Name_Surname,ExamMark</w:t>
      </w:r>
      <w:proofErr w:type="spellEnd"/>
      <w:r>
        <w:br/>
        <w:t>Jane,Jones,32</w:t>
      </w:r>
      <w:r>
        <w:br/>
      </w:r>
      <w:proofErr w:type="spellStart"/>
      <w:r>
        <w:t>Jane,Jones,NULL</w:t>
      </w:r>
      <w:proofErr w:type="spellEnd"/>
      <w:r>
        <w:br/>
        <w:t>Sally,Saunders,47</w:t>
      </w:r>
      <w:r w:rsidR="006F31E8">
        <w:br/>
      </w:r>
      <w:r>
        <w:t>Sam,Smith,88</w:t>
      </w:r>
    </w:p>
    <w:p w14:paraId="4BB4B3BA" w14:textId="120FAF22" w:rsidR="000A706A" w:rsidRPr="00530187" w:rsidRDefault="00CD3FE4" w:rsidP="004E5036">
      <w:pPr>
        <w:rPr>
          <w:rFonts w:eastAsiaTheme="minorEastAsia"/>
          <w:sz w:val="26"/>
          <w:szCs w:val="26"/>
        </w:rPr>
      </w:pPr>
      <w:r w:rsidRPr="00355376">
        <w:rPr>
          <w:sz w:val="26"/>
          <w:szCs w:val="26"/>
        </w:rPr>
        <w:lastRenderedPageBreak/>
        <w:t xml:space="preserve">CS1Q := </w:t>
      </w: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σ</m:t>
        </m:r>
      </m:oMath>
      <w:r w:rsidRPr="00355376">
        <w:rPr>
          <w:rFonts w:eastAsiaTheme="minorEastAsia"/>
          <w:sz w:val="26"/>
          <w:szCs w:val="26"/>
          <w:vertAlign w:val="subscript"/>
        </w:rPr>
        <w:t>Title=’CS-1Q’</w:t>
      </w:r>
      <w:r w:rsidRPr="00355376">
        <w:rPr>
          <w:rFonts w:eastAsiaTheme="minorEastAsia"/>
          <w:sz w:val="26"/>
          <w:szCs w:val="26"/>
        </w:rPr>
        <w:t>(Course)</w:t>
      </w:r>
      <w:r w:rsidR="001F2C59">
        <w:rPr>
          <w:rFonts w:eastAsiaTheme="minorEastAsia"/>
          <w:sz w:val="26"/>
          <w:szCs w:val="26"/>
        </w:rPr>
        <w:br/>
      </w:r>
      <w:r w:rsidR="00C404B5">
        <w:rPr>
          <w:rFonts w:eastAsiaTheme="minorEastAsia"/>
          <w:sz w:val="26"/>
          <w:szCs w:val="26"/>
        </w:rPr>
        <w:t>CS1Q</w:t>
      </w:r>
      <w:r w:rsidR="00B63937">
        <w:rPr>
          <w:rFonts w:eastAsiaTheme="minorEastAsia"/>
          <w:sz w:val="26"/>
          <w:szCs w:val="26"/>
        </w:rPr>
        <w:t>Assignments</w:t>
      </w:r>
      <w:r w:rsidR="001F2C59">
        <w:rPr>
          <w:rFonts w:eastAsiaTheme="minorEastAsia"/>
          <w:sz w:val="26"/>
          <w:szCs w:val="26"/>
        </w:rPr>
        <w:t xml:space="preserve"> := CS1Q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⋈</m:t>
        </m:r>
      </m:oMath>
      <w:r w:rsidR="00D150E4">
        <w:rPr>
          <w:rFonts w:eastAsiaTheme="minorEastAsia"/>
          <w:sz w:val="26"/>
          <w:szCs w:val="26"/>
          <w:vertAlign w:val="subscript"/>
        </w:rPr>
        <w:t xml:space="preserve"> </w:t>
      </w:r>
      <w:bookmarkStart w:id="0" w:name="_GoBack"/>
      <w:bookmarkEnd w:id="0"/>
      <w:proofErr w:type="spellStart"/>
      <w:r w:rsidR="00D66CC5">
        <w:rPr>
          <w:rFonts w:eastAsiaTheme="minorEastAsia"/>
          <w:sz w:val="26"/>
          <w:szCs w:val="26"/>
          <w:vertAlign w:val="subscript"/>
        </w:rPr>
        <w:t>Course_fk</w:t>
      </w:r>
      <w:proofErr w:type="spellEnd"/>
      <w:r w:rsidR="00D66CC5">
        <w:rPr>
          <w:rFonts w:eastAsiaTheme="minorEastAsia"/>
          <w:sz w:val="26"/>
          <w:szCs w:val="26"/>
          <w:vertAlign w:val="subscript"/>
        </w:rPr>
        <w:t>=</w:t>
      </w:r>
      <w:proofErr w:type="spellStart"/>
      <w:r w:rsidR="00D66CC5">
        <w:rPr>
          <w:rFonts w:eastAsiaTheme="minorEastAsia"/>
          <w:sz w:val="26"/>
          <w:szCs w:val="26"/>
          <w:vertAlign w:val="subscript"/>
        </w:rPr>
        <w:t>CourseID</w:t>
      </w:r>
      <w:proofErr w:type="spellEnd"/>
      <w:r w:rsidR="00C404B5">
        <w:rPr>
          <w:rFonts w:eastAsiaTheme="minorEastAsia"/>
          <w:sz w:val="26"/>
          <w:szCs w:val="26"/>
          <w:vertAlign w:val="subscript"/>
        </w:rPr>
        <w:t xml:space="preserve"> </w:t>
      </w:r>
      <w:proofErr w:type="spellStart"/>
      <w:r w:rsidR="00794834">
        <w:rPr>
          <w:rFonts w:eastAsiaTheme="minorEastAsia"/>
          <w:sz w:val="26"/>
          <w:szCs w:val="26"/>
        </w:rPr>
        <w:t>Student_Takes_Course</w:t>
      </w:r>
      <w:proofErr w:type="spellEnd"/>
      <w:r w:rsidR="00A620E5">
        <w:rPr>
          <w:rFonts w:eastAsiaTheme="minorEastAsia"/>
          <w:sz w:val="26"/>
          <w:szCs w:val="26"/>
        </w:rPr>
        <w:br/>
        <w:t xml:space="preserve">CS1QStudents := CS1QAssignments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⋈</m:t>
        </m:r>
      </m:oMath>
      <w:r w:rsidR="00B822D2">
        <w:rPr>
          <w:rFonts w:eastAsiaTheme="minorEastAsia"/>
          <w:sz w:val="26"/>
          <w:szCs w:val="26"/>
          <w:vertAlign w:val="subscript"/>
        </w:rPr>
        <w:t>MatricNo=Student_</w:t>
      </w:r>
      <w:proofErr w:type="spellStart"/>
      <w:r w:rsidR="00B822D2" w:rsidRPr="00284439">
        <w:rPr>
          <w:rFonts w:eastAsiaTheme="minorEastAsia"/>
          <w:sz w:val="26"/>
          <w:szCs w:val="26"/>
          <w:vertAlign w:val="subscript"/>
        </w:rPr>
        <w:t>fk</w:t>
      </w:r>
      <w:proofErr w:type="spellEnd"/>
      <w:r w:rsidR="00284439">
        <w:rPr>
          <w:rFonts w:eastAsiaTheme="minorEastAsia"/>
          <w:sz w:val="26"/>
          <w:szCs w:val="26"/>
        </w:rPr>
        <w:t xml:space="preserve"> </w:t>
      </w:r>
      <w:r w:rsidR="00284439" w:rsidRPr="00284439">
        <w:rPr>
          <w:rFonts w:eastAsiaTheme="minorEastAsia"/>
          <w:sz w:val="26"/>
          <w:szCs w:val="26"/>
        </w:rPr>
        <w:t>Student</w:t>
      </w:r>
      <w:r w:rsidR="00794834">
        <w:rPr>
          <w:rFonts w:eastAsiaTheme="minorEastAsia"/>
          <w:sz w:val="26"/>
          <w:szCs w:val="26"/>
        </w:rPr>
        <w:br/>
      </w:r>
      <w:r w:rsidR="00B14E11">
        <w:rPr>
          <w:rFonts w:eastAsiaTheme="minorEastAsia"/>
          <w:sz w:val="26"/>
          <w:szCs w:val="26"/>
        </w:rPr>
        <w:t>ShowCS1Q</w:t>
      </w:r>
      <w:r w:rsidR="000A706A">
        <w:rPr>
          <w:rFonts w:eastAsiaTheme="minorEastAsia"/>
          <w:sz w:val="26"/>
          <w:szCs w:val="26"/>
        </w:rPr>
        <w:t xml:space="preserve">Students :=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Π</m:t>
        </m:r>
      </m:oMath>
      <w:r w:rsidR="000A706A">
        <w:rPr>
          <w:rFonts w:eastAsiaTheme="minorEastAsia"/>
          <w:sz w:val="26"/>
          <w:szCs w:val="26"/>
          <w:vertAlign w:val="subscript"/>
        </w:rPr>
        <w:t>(Name_Forename, Name_Surname, ExamMark)</w:t>
      </w:r>
      <w:r w:rsidR="0018237F">
        <w:rPr>
          <w:rFonts w:eastAsiaTheme="minorEastAsia"/>
          <w:sz w:val="26"/>
          <w:szCs w:val="26"/>
        </w:rPr>
        <w:t>(</w:t>
      </w:r>
      <w:r w:rsidR="000A706A">
        <w:rPr>
          <w:rFonts w:eastAsiaTheme="minorEastAsia"/>
          <w:sz w:val="26"/>
          <w:szCs w:val="26"/>
        </w:rPr>
        <w:t>CS1QStudents</w:t>
      </w:r>
      <w:r w:rsidR="0018237F">
        <w:rPr>
          <w:rFonts w:eastAsiaTheme="minorEastAsia"/>
          <w:sz w:val="26"/>
          <w:szCs w:val="26"/>
        </w:rPr>
        <w:t>)</w:t>
      </w:r>
    </w:p>
    <w:p w14:paraId="1A5BA3BC" w14:textId="77777777" w:rsidR="004F5B31" w:rsidRPr="000A706A" w:rsidRDefault="004F5B31" w:rsidP="004E5036">
      <w:pPr>
        <w:rPr>
          <w:rFonts w:eastAsiaTheme="minorEastAsia"/>
          <w:sz w:val="26"/>
          <w:szCs w:val="26"/>
        </w:rPr>
      </w:pPr>
    </w:p>
    <w:p w14:paraId="4C9B5A31" w14:textId="09BEF453" w:rsidR="00BD7F86" w:rsidRDefault="00BD7F86" w:rsidP="00BD7F86">
      <w:pPr>
        <w:pStyle w:val="Heading2"/>
      </w:pPr>
      <w:r>
        <w:t>Query 4</w:t>
      </w:r>
    </w:p>
    <w:p w14:paraId="7DAFC620" w14:textId="5A823137" w:rsidR="003B11FF" w:rsidRDefault="00B84BEE" w:rsidP="00B84BEE">
      <w:r>
        <w:t xml:space="preserve">SELECT </w:t>
      </w:r>
      <w:proofErr w:type="spellStart"/>
      <w:r>
        <w:t>Staff.Name_Forename</w:t>
      </w:r>
      <w:proofErr w:type="spellEnd"/>
      <w:r>
        <w:t xml:space="preserve">, </w:t>
      </w:r>
      <w:proofErr w:type="spellStart"/>
      <w:r>
        <w:t>Staff.Name_Surname</w:t>
      </w:r>
      <w:proofErr w:type="spellEnd"/>
      <w:r>
        <w:br/>
        <w:t xml:space="preserve">FROM Course, </w:t>
      </w:r>
      <w:proofErr w:type="spellStart"/>
      <w:r>
        <w:t>Course_TaughtBy_Lecturer</w:t>
      </w:r>
      <w:proofErr w:type="spellEnd"/>
      <w:r>
        <w:t>, Lecturer, Staff</w:t>
      </w:r>
      <w:r>
        <w:br/>
        <w:t xml:space="preserve">WHERE </w:t>
      </w:r>
      <w:proofErr w:type="spellStart"/>
      <w:r>
        <w:t>Course.Title</w:t>
      </w:r>
      <w:proofErr w:type="spellEnd"/>
      <w:r>
        <w:t xml:space="preserve"> = 'CS-1Q' </w:t>
      </w:r>
      <w:r>
        <w:br/>
        <w:t xml:space="preserve">AND </w:t>
      </w:r>
      <w:proofErr w:type="spellStart"/>
      <w:r>
        <w:t>Lecturer.StaffID</w:t>
      </w:r>
      <w:proofErr w:type="spellEnd"/>
      <w:r>
        <w:t xml:space="preserve"> = </w:t>
      </w:r>
      <w:proofErr w:type="spellStart"/>
      <w:r>
        <w:t>Staff.StaffNo</w:t>
      </w:r>
      <w:proofErr w:type="spellEnd"/>
      <w:r>
        <w:t xml:space="preserve"> </w:t>
      </w:r>
      <w:r>
        <w:br/>
        <w:t xml:space="preserve">AND </w:t>
      </w:r>
      <w:proofErr w:type="spellStart"/>
      <w:r>
        <w:t>JobTitle</w:t>
      </w:r>
      <w:proofErr w:type="spellEnd"/>
      <w:r>
        <w:t xml:space="preserve"> = 'professor' </w:t>
      </w:r>
      <w:r>
        <w:br/>
        <w:t xml:space="preserve">AND </w:t>
      </w:r>
      <w:proofErr w:type="spellStart"/>
      <w:r>
        <w:t>Course.CourseID</w:t>
      </w:r>
      <w:proofErr w:type="spellEnd"/>
      <w:r>
        <w:t xml:space="preserve"> = </w:t>
      </w:r>
      <w:proofErr w:type="spellStart"/>
      <w:r>
        <w:t>Course_TaughtBy_Lecturer.Course_fk</w:t>
      </w:r>
      <w:proofErr w:type="spellEnd"/>
      <w:r>
        <w:t xml:space="preserve"> </w:t>
      </w:r>
      <w:r w:rsidR="004D4E6D">
        <w:br/>
      </w:r>
      <w:r>
        <w:t xml:space="preserve">AND </w:t>
      </w:r>
      <w:proofErr w:type="spellStart"/>
      <w:r>
        <w:t>Course_TaughtBy_Lecturer.Lecturer_fk</w:t>
      </w:r>
      <w:proofErr w:type="spellEnd"/>
      <w:r>
        <w:t xml:space="preserve"> = </w:t>
      </w:r>
      <w:proofErr w:type="spellStart"/>
      <w:r>
        <w:t>Lecturer.StaffID</w:t>
      </w:r>
      <w:proofErr w:type="spellEnd"/>
    </w:p>
    <w:p w14:paraId="4FA6E532" w14:textId="10832771" w:rsidR="00A01BC7" w:rsidRDefault="00E96ED5" w:rsidP="00E96ED5">
      <w:proofErr w:type="spellStart"/>
      <w:r w:rsidRPr="00E96ED5">
        <w:rPr>
          <w:b/>
        </w:rPr>
        <w:t>Name_Forename,Name_Surname</w:t>
      </w:r>
      <w:proofErr w:type="spellEnd"/>
      <w:r>
        <w:br/>
      </w:r>
      <w:proofErr w:type="spellStart"/>
      <w:r>
        <w:t>Chris,Johnson</w:t>
      </w:r>
      <w:proofErr w:type="spellEnd"/>
    </w:p>
    <w:p w14:paraId="128CC92F" w14:textId="5F9BC704" w:rsidR="00E96ED5" w:rsidRPr="0043699F" w:rsidRDefault="003C5AFF" w:rsidP="00E96ED5">
      <w:pPr>
        <w:rPr>
          <w:rFonts w:eastAsiaTheme="minorEastAsia"/>
          <w:sz w:val="26"/>
          <w:szCs w:val="26"/>
        </w:rPr>
      </w:pPr>
      <w:r w:rsidRPr="00355376">
        <w:rPr>
          <w:sz w:val="26"/>
          <w:szCs w:val="26"/>
        </w:rPr>
        <w:t xml:space="preserve">CS1Q := </w:t>
      </w: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σ</m:t>
        </m:r>
      </m:oMath>
      <w:r w:rsidRPr="00355376">
        <w:rPr>
          <w:rFonts w:eastAsiaTheme="minorEastAsia"/>
          <w:sz w:val="26"/>
          <w:szCs w:val="26"/>
          <w:vertAlign w:val="subscript"/>
        </w:rPr>
        <w:t>Title=’CS-1Q’</w:t>
      </w:r>
      <w:r w:rsidRPr="00355376">
        <w:rPr>
          <w:rFonts w:eastAsiaTheme="minorEastAsia"/>
          <w:sz w:val="26"/>
          <w:szCs w:val="26"/>
        </w:rPr>
        <w:t>(Course)</w:t>
      </w:r>
      <w:r>
        <w:rPr>
          <w:rFonts w:eastAsiaTheme="minorEastAsia"/>
          <w:sz w:val="26"/>
          <w:szCs w:val="26"/>
        </w:rPr>
        <w:br/>
        <w:t xml:space="preserve">CS1QLecturers = </w:t>
      </w:r>
      <w:r w:rsidR="00B91D3B">
        <w:rPr>
          <w:rFonts w:eastAsiaTheme="minorEastAsia"/>
          <w:sz w:val="26"/>
          <w:szCs w:val="26"/>
        </w:rPr>
        <w:t xml:space="preserve">CS1Q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⋈</m:t>
        </m:r>
      </m:oMath>
      <w:r w:rsidR="00B91D3B">
        <w:rPr>
          <w:rFonts w:eastAsiaTheme="minorEastAsia"/>
          <w:sz w:val="26"/>
          <w:szCs w:val="26"/>
          <w:vertAlign w:val="subscript"/>
        </w:rPr>
        <w:t xml:space="preserve">Course_fk=CourseID </w:t>
      </w:r>
      <w:proofErr w:type="spellStart"/>
      <w:r w:rsidR="00964D34">
        <w:rPr>
          <w:rFonts w:eastAsiaTheme="minorEastAsia"/>
          <w:sz w:val="26"/>
          <w:szCs w:val="26"/>
        </w:rPr>
        <w:t>Course_TaughtBy_Lecturer</w:t>
      </w:r>
      <w:proofErr w:type="spellEnd"/>
      <w:r w:rsidR="00D00CE6">
        <w:rPr>
          <w:rFonts w:eastAsiaTheme="minorEastAsia"/>
          <w:sz w:val="26"/>
          <w:szCs w:val="26"/>
        </w:rPr>
        <w:br/>
        <w:t xml:space="preserve">Professors :=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="00EA2193">
        <w:rPr>
          <w:rFonts w:eastAsiaTheme="minorEastAsia"/>
          <w:sz w:val="26"/>
          <w:szCs w:val="26"/>
          <w:vertAlign w:val="subscript"/>
        </w:rPr>
        <w:t>JobTitle=’professor’</w:t>
      </w:r>
      <w:r w:rsidR="00EA2193">
        <w:rPr>
          <w:rFonts w:eastAsiaTheme="minorEastAsia"/>
          <w:sz w:val="26"/>
          <w:szCs w:val="26"/>
        </w:rPr>
        <w:t>(</w:t>
      </w:r>
      <w:r w:rsidR="003D6F93">
        <w:rPr>
          <w:rFonts w:eastAsiaTheme="minorEastAsia"/>
          <w:sz w:val="26"/>
          <w:szCs w:val="26"/>
        </w:rPr>
        <w:t>Staff)</w:t>
      </w:r>
      <w:r w:rsidR="00964D34">
        <w:rPr>
          <w:rFonts w:eastAsiaTheme="minorEastAsia"/>
          <w:sz w:val="26"/>
          <w:szCs w:val="26"/>
        </w:rPr>
        <w:br/>
      </w:r>
      <w:proofErr w:type="spellStart"/>
      <w:r w:rsidR="00964D34">
        <w:rPr>
          <w:rFonts w:eastAsiaTheme="minorEastAsia"/>
          <w:sz w:val="26"/>
          <w:szCs w:val="26"/>
        </w:rPr>
        <w:t>Staff</w:t>
      </w:r>
      <w:r w:rsidR="003D6F93">
        <w:rPr>
          <w:rFonts w:eastAsiaTheme="minorEastAsia"/>
          <w:sz w:val="26"/>
          <w:szCs w:val="26"/>
        </w:rPr>
        <w:t>Professors</w:t>
      </w:r>
      <w:proofErr w:type="spellEnd"/>
      <w:r w:rsidR="00964D34">
        <w:rPr>
          <w:rFonts w:eastAsiaTheme="minorEastAsia"/>
          <w:sz w:val="26"/>
          <w:szCs w:val="26"/>
        </w:rPr>
        <w:t xml:space="preserve"> </w:t>
      </w:r>
      <w:r w:rsidR="001040A3">
        <w:rPr>
          <w:rFonts w:eastAsiaTheme="minorEastAsia"/>
          <w:sz w:val="26"/>
          <w:szCs w:val="26"/>
        </w:rPr>
        <w:t xml:space="preserve">:= </w:t>
      </w:r>
      <w:r w:rsidR="003D6F93">
        <w:rPr>
          <w:rFonts w:eastAsiaTheme="minorEastAsia"/>
          <w:sz w:val="26"/>
          <w:szCs w:val="26"/>
        </w:rPr>
        <w:t>Professors</w:t>
      </w:r>
      <w:r w:rsidR="001040A3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⋈</m:t>
        </m:r>
      </m:oMath>
      <w:r w:rsidR="001040A3">
        <w:rPr>
          <w:rFonts w:eastAsiaTheme="minorEastAsia"/>
          <w:sz w:val="26"/>
          <w:szCs w:val="26"/>
          <w:vertAlign w:val="subscript"/>
        </w:rPr>
        <w:t xml:space="preserve">StaffID=StaffNo </w:t>
      </w:r>
      <w:r w:rsidR="001040A3">
        <w:rPr>
          <w:rFonts w:eastAsiaTheme="minorEastAsia"/>
          <w:sz w:val="26"/>
          <w:szCs w:val="26"/>
        </w:rPr>
        <w:t>Lecturer</w:t>
      </w:r>
      <w:r w:rsidR="003D6F93">
        <w:rPr>
          <w:rFonts w:eastAsiaTheme="minorEastAsia"/>
          <w:sz w:val="26"/>
          <w:szCs w:val="26"/>
        </w:rPr>
        <w:br/>
      </w:r>
      <w:r w:rsidR="008C0196">
        <w:rPr>
          <w:rFonts w:eastAsiaTheme="minorEastAsia"/>
          <w:sz w:val="26"/>
          <w:szCs w:val="26"/>
        </w:rPr>
        <w:t xml:space="preserve">CS1QStaffProfessors := CS1QLecturers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⋈</m:t>
        </m:r>
      </m:oMath>
      <w:r w:rsidR="007102D8">
        <w:rPr>
          <w:rFonts w:eastAsiaTheme="minorEastAsia"/>
          <w:sz w:val="26"/>
          <w:szCs w:val="26"/>
          <w:vertAlign w:val="subscript"/>
        </w:rPr>
        <w:t>Lecturer_fk</w:t>
      </w:r>
      <w:r w:rsidR="008C0196">
        <w:rPr>
          <w:rFonts w:eastAsiaTheme="minorEastAsia"/>
          <w:sz w:val="26"/>
          <w:szCs w:val="26"/>
          <w:vertAlign w:val="subscript"/>
        </w:rPr>
        <w:t>=</w:t>
      </w:r>
      <w:proofErr w:type="spellStart"/>
      <w:r w:rsidR="007102D8">
        <w:rPr>
          <w:rFonts w:eastAsiaTheme="minorEastAsia"/>
          <w:sz w:val="26"/>
          <w:szCs w:val="26"/>
          <w:vertAlign w:val="subscript"/>
        </w:rPr>
        <w:t>StaffID</w:t>
      </w:r>
      <w:proofErr w:type="spellEnd"/>
      <w:r w:rsidR="008C0196">
        <w:rPr>
          <w:rFonts w:eastAsiaTheme="minorEastAsia"/>
          <w:sz w:val="26"/>
          <w:szCs w:val="26"/>
          <w:vertAlign w:val="subscript"/>
        </w:rPr>
        <w:t xml:space="preserve"> </w:t>
      </w:r>
      <w:r w:rsidR="007102D8">
        <w:rPr>
          <w:rFonts w:eastAsiaTheme="minorEastAsia"/>
          <w:sz w:val="26"/>
          <w:szCs w:val="26"/>
        </w:rPr>
        <w:t>Lecturer</w:t>
      </w:r>
      <w:r w:rsidR="00407C5F">
        <w:rPr>
          <w:rFonts w:eastAsiaTheme="minorEastAsia"/>
          <w:sz w:val="26"/>
          <w:szCs w:val="26"/>
        </w:rPr>
        <w:br/>
        <w:t xml:space="preserve">ShowCS1QProfessors :=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Π</m:t>
        </m:r>
      </m:oMath>
      <w:r w:rsidR="0043699F">
        <w:rPr>
          <w:rFonts w:eastAsiaTheme="minorEastAsia"/>
          <w:sz w:val="26"/>
          <w:szCs w:val="26"/>
          <w:vertAlign w:val="subscript"/>
        </w:rPr>
        <w:t xml:space="preserve">(Name_Forename, </w:t>
      </w:r>
      <w:r w:rsidR="0043699F">
        <w:rPr>
          <w:rFonts w:eastAsiaTheme="minorEastAsia"/>
          <w:sz w:val="26"/>
          <w:szCs w:val="26"/>
        </w:rPr>
        <w:softHyphen/>
      </w:r>
      <w:r w:rsidR="0043699F">
        <w:rPr>
          <w:rFonts w:eastAsiaTheme="minorEastAsia"/>
          <w:sz w:val="26"/>
          <w:szCs w:val="26"/>
        </w:rPr>
        <w:softHyphen/>
      </w:r>
      <w:r w:rsidR="0043699F">
        <w:rPr>
          <w:rFonts w:eastAsiaTheme="minorEastAsia"/>
          <w:sz w:val="26"/>
          <w:szCs w:val="26"/>
        </w:rPr>
        <w:softHyphen/>
      </w:r>
      <w:proofErr w:type="spellStart"/>
      <w:r w:rsidR="0043699F">
        <w:rPr>
          <w:rFonts w:eastAsiaTheme="minorEastAsia"/>
          <w:sz w:val="26"/>
          <w:szCs w:val="26"/>
          <w:vertAlign w:val="subscript"/>
        </w:rPr>
        <w:t>Name_Surname</w:t>
      </w:r>
      <w:proofErr w:type="spellEnd"/>
      <w:r w:rsidR="0043699F">
        <w:rPr>
          <w:rFonts w:eastAsiaTheme="minorEastAsia"/>
          <w:sz w:val="26"/>
          <w:szCs w:val="26"/>
          <w:vertAlign w:val="subscript"/>
        </w:rPr>
        <w:t>)</w:t>
      </w:r>
      <w:r w:rsidR="006979ED">
        <w:rPr>
          <w:rFonts w:eastAsiaTheme="minorEastAsia"/>
          <w:sz w:val="26"/>
          <w:szCs w:val="26"/>
        </w:rPr>
        <w:t>(CS1QStaffProfessors)</w:t>
      </w:r>
      <w:r w:rsidR="001040A3">
        <w:rPr>
          <w:rFonts w:eastAsiaTheme="minorEastAsia"/>
          <w:sz w:val="26"/>
          <w:szCs w:val="26"/>
        </w:rPr>
        <w:br/>
      </w:r>
    </w:p>
    <w:p w14:paraId="2CBEB688" w14:textId="79D84684" w:rsidR="00BD7F86" w:rsidRDefault="00BD7F86" w:rsidP="00BD7F86">
      <w:pPr>
        <w:pStyle w:val="Heading2"/>
      </w:pPr>
      <w:r>
        <w:t>Query 5</w:t>
      </w:r>
    </w:p>
    <w:p w14:paraId="79163268" w14:textId="5A82B829" w:rsidR="007D5F19" w:rsidRDefault="00547017" w:rsidP="00547017">
      <w:r>
        <w:t xml:space="preserve">SELECT </w:t>
      </w:r>
      <w:proofErr w:type="spellStart"/>
      <w:r>
        <w:t>JobTitle</w:t>
      </w:r>
      <w:proofErr w:type="spellEnd"/>
      <w:r>
        <w:t>, count(</w:t>
      </w:r>
      <w:proofErr w:type="spellStart"/>
      <w:r>
        <w:t>StaffNo</w:t>
      </w:r>
      <w:proofErr w:type="spellEnd"/>
      <w:r>
        <w:t>)</w:t>
      </w:r>
      <w:r>
        <w:br/>
        <w:t>FROM Staff</w:t>
      </w:r>
      <w:r>
        <w:br/>
        <w:t xml:space="preserve">GROUP BY </w:t>
      </w:r>
      <w:proofErr w:type="spellStart"/>
      <w:r>
        <w:t>JobTitle</w:t>
      </w:r>
      <w:proofErr w:type="spellEnd"/>
    </w:p>
    <w:p w14:paraId="63DFD708" w14:textId="57A9BE9F" w:rsidR="00547017" w:rsidRDefault="00F21B21" w:rsidP="00F21B21">
      <w:proofErr w:type="spellStart"/>
      <w:r w:rsidRPr="009E479D">
        <w:rPr>
          <w:b/>
        </w:rPr>
        <w:t>JobTitle,count</w:t>
      </w:r>
      <w:proofErr w:type="spellEnd"/>
      <w:r w:rsidRPr="009E479D">
        <w:rPr>
          <w:b/>
        </w:rPr>
        <w:t>(</w:t>
      </w:r>
      <w:proofErr w:type="spellStart"/>
      <w:r w:rsidRPr="009E479D">
        <w:rPr>
          <w:b/>
        </w:rPr>
        <w:t>StaffNo</w:t>
      </w:r>
      <w:proofErr w:type="spellEnd"/>
      <w:r w:rsidRPr="009E479D">
        <w:rPr>
          <w:b/>
        </w:rPr>
        <w:t>)</w:t>
      </w:r>
      <w:r>
        <w:br/>
        <w:t>lecturer,3</w:t>
      </w:r>
      <w:r>
        <w:br/>
        <w:t>professor,3</w:t>
      </w:r>
      <w:r>
        <w:br/>
        <w:t>research assistant,1</w:t>
      </w:r>
      <w:r w:rsidR="009E479D">
        <w:br/>
      </w:r>
      <w:r>
        <w:t>research student,1</w:t>
      </w:r>
      <w:r w:rsidR="009E479D">
        <w:br/>
      </w:r>
      <w:r>
        <w:t>senior lecturer,1</w:t>
      </w:r>
    </w:p>
    <w:p w14:paraId="2602BE64" w14:textId="77777777" w:rsidR="00E87CB7" w:rsidRPr="007D5F19" w:rsidRDefault="00E87CB7" w:rsidP="00F21B21"/>
    <w:p w14:paraId="6C1E3E5D" w14:textId="524ED9FE" w:rsidR="00BD7F86" w:rsidRDefault="00BD7F86" w:rsidP="00BD7F86">
      <w:pPr>
        <w:pStyle w:val="Heading2"/>
      </w:pPr>
      <w:r>
        <w:t>Query 6</w:t>
      </w:r>
    </w:p>
    <w:p w14:paraId="360DD30B" w14:textId="78CA8BC0" w:rsidR="00E87CB7" w:rsidRDefault="00E87CB7" w:rsidP="00E87CB7">
      <w:r>
        <w:t xml:space="preserve">SELECT </w:t>
      </w:r>
      <w:proofErr w:type="spellStart"/>
      <w:r>
        <w:t>Name_Forename</w:t>
      </w:r>
      <w:proofErr w:type="spellEnd"/>
      <w:r>
        <w:t xml:space="preserve">, </w:t>
      </w:r>
      <w:proofErr w:type="spellStart"/>
      <w:r>
        <w:t>Name_Surname</w:t>
      </w:r>
      <w:proofErr w:type="spellEnd"/>
      <w:r>
        <w:br/>
        <w:t>FROM Tutor, Staff, Tutorial_Group_2</w:t>
      </w:r>
      <w:r>
        <w:br/>
        <w:t xml:space="preserve">WHERE </w:t>
      </w:r>
      <w:proofErr w:type="spellStart"/>
      <w:r>
        <w:t>Tutor.StaffID_fk</w:t>
      </w:r>
      <w:proofErr w:type="spellEnd"/>
      <w:r>
        <w:t xml:space="preserve"> = </w:t>
      </w:r>
      <w:proofErr w:type="spellStart"/>
      <w:r>
        <w:t>Staff.StaffNo</w:t>
      </w:r>
      <w:proofErr w:type="spellEnd"/>
      <w:r>
        <w:t xml:space="preserve"> </w:t>
      </w:r>
      <w:r>
        <w:br/>
        <w:t xml:space="preserve">AND Tutorial_Group_2.Tutor_fk = </w:t>
      </w:r>
      <w:proofErr w:type="spellStart"/>
      <w:r>
        <w:t>Tutor.StaffID_fk</w:t>
      </w:r>
      <w:proofErr w:type="spellEnd"/>
      <w:r>
        <w:t xml:space="preserve"> </w:t>
      </w:r>
      <w:r>
        <w:br/>
        <w:t xml:space="preserve">AND </w:t>
      </w:r>
      <w:proofErr w:type="spellStart"/>
      <w:r>
        <w:t>Staff.JobTitle</w:t>
      </w:r>
      <w:proofErr w:type="spellEnd"/>
      <w:r>
        <w:t xml:space="preserve"> &lt;&gt; 'lecturer' </w:t>
      </w:r>
      <w:r>
        <w:br/>
        <w:t>AND Tutorial_Group_2.TutorialRoom = 11</w:t>
      </w:r>
    </w:p>
    <w:p w14:paraId="251E67AE" w14:textId="5EFD0D4B" w:rsidR="00E87CB7" w:rsidRDefault="004E0EEB" w:rsidP="004E0EEB">
      <w:proofErr w:type="spellStart"/>
      <w:r w:rsidRPr="004E0EEB">
        <w:rPr>
          <w:b/>
        </w:rPr>
        <w:lastRenderedPageBreak/>
        <w:t>Name_Forename,Name_Surname</w:t>
      </w:r>
      <w:proofErr w:type="spellEnd"/>
      <w:r w:rsidR="008C34C8">
        <w:rPr>
          <w:b/>
        </w:rPr>
        <w:br/>
      </w:r>
      <w:proofErr w:type="spellStart"/>
      <w:r>
        <w:t>Alex,Ng</w:t>
      </w:r>
      <w:proofErr w:type="spellEnd"/>
    </w:p>
    <w:p w14:paraId="2CF3E61E" w14:textId="77777777" w:rsidR="00272478" w:rsidRPr="008C34C8" w:rsidRDefault="00272478" w:rsidP="004E0EEB">
      <w:pPr>
        <w:rPr>
          <w:b/>
        </w:rPr>
      </w:pPr>
    </w:p>
    <w:p w14:paraId="4BB2270B" w14:textId="3E22A2CA" w:rsidR="00BD7F86" w:rsidRPr="004F5B31" w:rsidRDefault="00BD7F86" w:rsidP="00272478">
      <w:pPr>
        <w:pStyle w:val="Heading2"/>
      </w:pPr>
      <w:r>
        <w:t>Query 7</w:t>
      </w:r>
    </w:p>
    <w:p w14:paraId="0FFE36A3" w14:textId="2A617864" w:rsidR="004E0EEB" w:rsidRDefault="003E794D" w:rsidP="003E794D">
      <w:r>
        <w:t xml:space="preserve">SELECT </w:t>
      </w:r>
      <w:proofErr w:type="spellStart"/>
      <w:r>
        <w:t>Student_fk</w:t>
      </w:r>
      <w:proofErr w:type="spellEnd"/>
      <w:r>
        <w:t>, AVG(</w:t>
      </w:r>
      <w:proofErr w:type="spellStart"/>
      <w:r>
        <w:t>ExamMark</w:t>
      </w:r>
      <w:proofErr w:type="spellEnd"/>
      <w:r>
        <w:t>), AVG(</w:t>
      </w:r>
      <w:proofErr w:type="spellStart"/>
      <w:r>
        <w:t>PracticalMark</w:t>
      </w:r>
      <w:proofErr w:type="spellEnd"/>
      <w:r>
        <w:t>)</w:t>
      </w:r>
      <w:r>
        <w:br/>
        <w:t xml:space="preserve">FROM </w:t>
      </w:r>
      <w:proofErr w:type="spellStart"/>
      <w:r>
        <w:t>Student_Takes_Course</w:t>
      </w:r>
      <w:proofErr w:type="spellEnd"/>
      <w:r>
        <w:br/>
        <w:t xml:space="preserve">GROUP BY </w:t>
      </w:r>
      <w:proofErr w:type="spellStart"/>
      <w:r>
        <w:t>Student_fk</w:t>
      </w:r>
      <w:proofErr w:type="spellEnd"/>
    </w:p>
    <w:p w14:paraId="78546337" w14:textId="382853F7" w:rsidR="003E794D" w:rsidRDefault="001C597B" w:rsidP="001C597B">
      <w:proofErr w:type="spellStart"/>
      <w:r w:rsidRPr="00DE1343">
        <w:rPr>
          <w:b/>
        </w:rPr>
        <w:t>Student_fk,AVG</w:t>
      </w:r>
      <w:proofErr w:type="spellEnd"/>
      <w:r w:rsidRPr="00DE1343">
        <w:rPr>
          <w:b/>
        </w:rPr>
        <w:t>(</w:t>
      </w:r>
      <w:proofErr w:type="spellStart"/>
      <w:r w:rsidRPr="00DE1343">
        <w:rPr>
          <w:b/>
        </w:rPr>
        <w:t>ExamMark</w:t>
      </w:r>
      <w:proofErr w:type="spellEnd"/>
      <w:r w:rsidRPr="00DE1343">
        <w:rPr>
          <w:b/>
        </w:rPr>
        <w:t>),AVG(</w:t>
      </w:r>
      <w:proofErr w:type="spellStart"/>
      <w:r w:rsidRPr="00DE1343">
        <w:rPr>
          <w:b/>
        </w:rPr>
        <w:t>PracticalMark</w:t>
      </w:r>
      <w:proofErr w:type="spellEnd"/>
      <w:r w:rsidRPr="00DE1343">
        <w:rPr>
          <w:b/>
        </w:rPr>
        <w:t>)</w:t>
      </w:r>
      <w:r w:rsidRPr="00DE1343">
        <w:rPr>
          <w:b/>
        </w:rPr>
        <w:br/>
      </w:r>
      <w:r>
        <w:t>1234000,55.0000,15.0000</w:t>
      </w:r>
      <w:r>
        <w:br/>
        <w:t>1235000,57.0000,11.0000</w:t>
      </w:r>
      <w:r>
        <w:br/>
        <w:t>1236000,81.0000,16.0000</w:t>
      </w:r>
      <w:r>
        <w:br/>
        <w:t>1237000,47.0000,10.0000</w:t>
      </w:r>
      <w:r>
        <w:br/>
        <w:t>1238000,47.0000,10.0000</w:t>
      </w:r>
    </w:p>
    <w:p w14:paraId="7E2A0949" w14:textId="77777777" w:rsidR="00136A06" w:rsidRPr="004E0EEB" w:rsidRDefault="00136A06" w:rsidP="001C597B"/>
    <w:p w14:paraId="6C5FD2D8" w14:textId="2DB33E91" w:rsidR="00BD7F86" w:rsidRDefault="00BD7F86" w:rsidP="00BD7F86">
      <w:pPr>
        <w:pStyle w:val="Heading2"/>
      </w:pPr>
      <w:r>
        <w:t>Query 8</w:t>
      </w:r>
    </w:p>
    <w:p w14:paraId="5073FCB1" w14:textId="45D4DC83" w:rsidR="00136A06" w:rsidRDefault="00136A06" w:rsidP="00136A06">
      <w:r>
        <w:t xml:space="preserve">SELECT </w:t>
      </w:r>
      <w:proofErr w:type="spellStart"/>
      <w:r>
        <w:t>Student_fk</w:t>
      </w:r>
      <w:proofErr w:type="spellEnd"/>
      <w:r>
        <w:t xml:space="preserve">, </w:t>
      </w:r>
      <w:proofErr w:type="spellStart"/>
      <w:r>
        <w:t>Student.Name_Forename</w:t>
      </w:r>
      <w:proofErr w:type="spellEnd"/>
      <w:r>
        <w:t xml:space="preserve">, </w:t>
      </w:r>
      <w:proofErr w:type="spellStart"/>
      <w:r>
        <w:t>Student.Name_Surname</w:t>
      </w:r>
      <w:proofErr w:type="spellEnd"/>
      <w:r>
        <w:t>, AVG(</w:t>
      </w:r>
      <w:proofErr w:type="spellStart"/>
      <w:r>
        <w:t>ExamMark</w:t>
      </w:r>
      <w:proofErr w:type="spellEnd"/>
      <w:r>
        <w:t>), AVG(</w:t>
      </w:r>
      <w:proofErr w:type="spellStart"/>
      <w:r>
        <w:t>PracticalMark</w:t>
      </w:r>
      <w:proofErr w:type="spellEnd"/>
      <w:r>
        <w:t>)</w:t>
      </w:r>
      <w:r>
        <w:br/>
        <w:t xml:space="preserve">FROM </w:t>
      </w:r>
      <w:proofErr w:type="spellStart"/>
      <w:r>
        <w:t>Student_Takes_Course</w:t>
      </w:r>
      <w:proofErr w:type="spellEnd"/>
      <w:r>
        <w:t>, Student</w:t>
      </w:r>
      <w:r>
        <w:br/>
        <w:t xml:space="preserve">WHERE </w:t>
      </w:r>
      <w:proofErr w:type="spellStart"/>
      <w:r>
        <w:t>Student_Takes_Course.Student_fk</w:t>
      </w:r>
      <w:proofErr w:type="spellEnd"/>
      <w:r>
        <w:t xml:space="preserve"> = </w:t>
      </w:r>
      <w:proofErr w:type="spellStart"/>
      <w:r>
        <w:t>Student.MatricNo</w:t>
      </w:r>
      <w:proofErr w:type="spellEnd"/>
      <w:r>
        <w:t xml:space="preserve"> AND (</w:t>
      </w:r>
      <w:proofErr w:type="spellStart"/>
      <w:r>
        <w:t>Student.Name_Surname</w:t>
      </w:r>
      <w:proofErr w:type="spellEnd"/>
      <w:r>
        <w:t xml:space="preserve"> = 'Smith' OR </w:t>
      </w:r>
      <w:proofErr w:type="spellStart"/>
      <w:r>
        <w:t>Student.Name_Surname</w:t>
      </w:r>
      <w:proofErr w:type="spellEnd"/>
      <w:r>
        <w:t xml:space="preserve"> = 'Saunders')</w:t>
      </w:r>
      <w:r>
        <w:br/>
        <w:t xml:space="preserve">GROUP BY </w:t>
      </w:r>
      <w:proofErr w:type="spellStart"/>
      <w:r>
        <w:t>Student_fk</w:t>
      </w:r>
      <w:proofErr w:type="spellEnd"/>
    </w:p>
    <w:p w14:paraId="121C5E37" w14:textId="08BAD09A" w:rsidR="00136A06" w:rsidRDefault="00917CB3" w:rsidP="00917CB3">
      <w:r w:rsidRPr="00917CB3">
        <w:rPr>
          <w:b/>
        </w:rPr>
        <w:t>Student_fk,Name_Forename,Name_Surname,AVG(ExamMark),AVG(PracticalMark)</w:t>
      </w:r>
      <w:r>
        <w:rPr>
          <w:b/>
        </w:rPr>
        <w:br/>
      </w:r>
      <w:r>
        <w:t>1236000,Sam,Smith,81.0000,16.0000</w:t>
      </w:r>
      <w:r>
        <w:rPr>
          <w:b/>
        </w:rPr>
        <w:br/>
      </w:r>
      <w:r>
        <w:t>1237000,Sally,Saunders,47.0000,10.0000</w:t>
      </w:r>
    </w:p>
    <w:p w14:paraId="01E16B82" w14:textId="77777777" w:rsidR="008C34C8" w:rsidRPr="00917CB3" w:rsidRDefault="008C34C8" w:rsidP="00917CB3">
      <w:pPr>
        <w:rPr>
          <w:b/>
        </w:rPr>
      </w:pPr>
    </w:p>
    <w:p w14:paraId="5323BA47" w14:textId="1E8DDB3A" w:rsidR="00BD7F86" w:rsidRDefault="00BD7F86" w:rsidP="00BD7F86">
      <w:pPr>
        <w:pStyle w:val="Heading2"/>
      </w:pPr>
      <w:r>
        <w:t>Query 9</w:t>
      </w:r>
    </w:p>
    <w:p w14:paraId="43200F45" w14:textId="7D18FE55" w:rsidR="00917CB3" w:rsidRDefault="009C1C00" w:rsidP="009C1C00">
      <w:r>
        <w:t xml:space="preserve">SELECT </w:t>
      </w:r>
      <w:proofErr w:type="spellStart"/>
      <w:r>
        <w:t>Name_Forename</w:t>
      </w:r>
      <w:proofErr w:type="spellEnd"/>
      <w:r>
        <w:t xml:space="preserve">, </w:t>
      </w:r>
      <w:proofErr w:type="spellStart"/>
      <w:r>
        <w:t>Name_Surname</w:t>
      </w:r>
      <w:proofErr w:type="spellEnd"/>
      <w:r>
        <w:br/>
        <w:t>FROM Staff</w:t>
      </w:r>
      <w:r>
        <w:br/>
        <w:t xml:space="preserve">WHERE </w:t>
      </w:r>
      <w:proofErr w:type="spellStart"/>
      <w:r>
        <w:t>StaffNo</w:t>
      </w:r>
      <w:proofErr w:type="spellEnd"/>
      <w:r>
        <w:t xml:space="preserve"> = </w:t>
      </w:r>
      <w:proofErr w:type="spellStart"/>
      <w:r>
        <w:t>ManagedBy</w:t>
      </w:r>
      <w:proofErr w:type="spellEnd"/>
    </w:p>
    <w:p w14:paraId="42E20EC5" w14:textId="18CE775C" w:rsidR="009C1C00" w:rsidRPr="00917CB3" w:rsidRDefault="008D0F6F" w:rsidP="008D0F6F">
      <w:proofErr w:type="spellStart"/>
      <w:r w:rsidRPr="008D0F6F">
        <w:rPr>
          <w:b/>
        </w:rPr>
        <w:t>Name_Forename,Name_Surname</w:t>
      </w:r>
      <w:proofErr w:type="spellEnd"/>
      <w:r>
        <w:br/>
      </w:r>
      <w:proofErr w:type="spellStart"/>
      <w:r>
        <w:t>Muffy,Calder</w:t>
      </w:r>
      <w:proofErr w:type="spellEnd"/>
    </w:p>
    <w:p w14:paraId="02C058C3" w14:textId="2819D495" w:rsidR="00490846" w:rsidRDefault="00490846" w:rsidP="00490846"/>
    <w:p w14:paraId="01FD2443" w14:textId="0DB3C424" w:rsidR="00490846" w:rsidRDefault="00490846" w:rsidP="00490846">
      <w:pPr>
        <w:pStyle w:val="Heading1"/>
      </w:pPr>
      <w:r>
        <w:t xml:space="preserve">Challenges </w:t>
      </w:r>
      <w:r w:rsidR="00244BC9">
        <w:t>&amp; Reflections</w:t>
      </w:r>
    </w:p>
    <w:p w14:paraId="447863EE" w14:textId="599E8CE8" w:rsidR="00244BC9" w:rsidRDefault="00244BC9" w:rsidP="00244BC9"/>
    <w:p w14:paraId="32908C41" w14:textId="089799FC" w:rsidR="00244BC9" w:rsidRDefault="001708D8" w:rsidP="001708D8">
      <w:r>
        <w:t>(</w:t>
      </w:r>
      <w:proofErr w:type="spellStart"/>
      <w:r>
        <w:t>i</w:t>
      </w:r>
      <w:proofErr w:type="spellEnd"/>
      <w:r>
        <w:t xml:space="preserve">) </w:t>
      </w:r>
    </w:p>
    <w:p w14:paraId="3AFB0115" w14:textId="61F76A2E" w:rsidR="001708D8" w:rsidRDefault="00E41524" w:rsidP="001708D8">
      <w:r>
        <w:t>The design and building process</w:t>
      </w:r>
      <w:r w:rsidR="004D0283">
        <w:t xml:space="preserve"> specifically</w:t>
      </w:r>
      <w:r>
        <w:t xml:space="preserve"> for constructing a database consists of </w:t>
      </w:r>
      <w:r w:rsidR="00506D0F">
        <w:t>three</w:t>
      </w:r>
      <w:r>
        <w:t xml:space="preserve"> main stages. </w:t>
      </w:r>
      <w:r w:rsidR="00506D0F">
        <w:t xml:space="preserve">The first is </w:t>
      </w:r>
      <w:r w:rsidR="00C92E52">
        <w:t xml:space="preserve">requirements analysis, which is needed to learn about the data that </w:t>
      </w:r>
      <w:r w:rsidR="00F822FA">
        <w:t>must be stored and accessed by different users</w:t>
      </w:r>
      <w:r w:rsidR="00A607B6">
        <w:t>, i.e., what data is actually needed and going to be used.</w:t>
      </w:r>
      <w:r w:rsidR="00F822FA">
        <w:t xml:space="preserve"> The second is the conceptual design,</w:t>
      </w:r>
      <w:r w:rsidR="00351F5F">
        <w:t xml:space="preserve"> usually</w:t>
      </w:r>
      <w:r w:rsidR="00F822FA">
        <w:t xml:space="preserve"> </w:t>
      </w:r>
      <w:r w:rsidR="00717619">
        <w:t xml:space="preserve">achieved by making ER diagrams, which </w:t>
      </w:r>
      <w:r w:rsidR="007335BB">
        <w:t xml:space="preserve">helps understand the </w:t>
      </w:r>
      <w:r w:rsidR="007335BB">
        <w:lastRenderedPageBreak/>
        <w:t xml:space="preserve">relationships </w:t>
      </w:r>
      <w:r w:rsidR="001C7851">
        <w:t xml:space="preserve">apparent in the data and how best to store </w:t>
      </w:r>
      <w:r w:rsidR="00AD4F41">
        <w:t xml:space="preserve">it. </w:t>
      </w:r>
      <w:r w:rsidR="00873221">
        <w:t xml:space="preserve">The conceptual design allows for much </w:t>
      </w:r>
      <w:r w:rsidR="00626170">
        <w:t>easier transition into the last stage: the logical desig</w:t>
      </w:r>
      <w:r w:rsidR="00BC65CE">
        <w:t xml:space="preserve">n, which is the actual building of the relational schema. </w:t>
      </w:r>
      <w:r w:rsidR="007A2AC6">
        <w:t>This transition is important because the end goal of making a database is having a real, working database, but it is achieva</w:t>
      </w:r>
      <w:r w:rsidR="009B2CAF">
        <w:t xml:space="preserve">ble much more easily if the conceptual design is clear and understandable for all involved parties </w:t>
      </w:r>
      <w:r w:rsidR="00E817F7">
        <w:t>(users, clients, team of designers, programmers) in the design of the database.</w:t>
      </w:r>
    </w:p>
    <w:p w14:paraId="4AE4D30E" w14:textId="3C772FCB" w:rsidR="00E817F7" w:rsidRDefault="00E817F7" w:rsidP="001708D8">
      <w:r>
        <w:t>(ii)</w:t>
      </w:r>
    </w:p>
    <w:p w14:paraId="0961D316" w14:textId="7672AA58" w:rsidR="002520FC" w:rsidRDefault="00252D5F" w:rsidP="001708D8">
      <w:r>
        <w:t xml:space="preserve">My biggest challenges while building and designing the database </w:t>
      </w:r>
      <w:r w:rsidR="00711BF4">
        <w:t xml:space="preserve">were the transitions from requirements analysis to conceptual design and from conceptual design to logical design. The first transition cost me a point </w:t>
      </w:r>
      <w:r w:rsidR="00B347E3">
        <w:t xml:space="preserve">from </w:t>
      </w:r>
      <w:r w:rsidR="00F346E3">
        <w:t>the</w:t>
      </w:r>
      <w:r w:rsidR="00B347E3">
        <w:t xml:space="preserve"> marks because I did not </w:t>
      </w:r>
      <w:r w:rsidR="00E07A2A">
        <w:t xml:space="preserve">yet understand the different data types available </w:t>
      </w:r>
      <w:r w:rsidR="00F346E3">
        <w:t xml:space="preserve">in databases, </w:t>
      </w:r>
      <w:r w:rsidR="003346D7">
        <w:t>that is</w:t>
      </w:r>
      <w:r w:rsidR="00744CA4">
        <w:t xml:space="preserve">, I did not yet know that there is a </w:t>
      </w:r>
      <w:proofErr w:type="spellStart"/>
      <w:r w:rsidR="00744CA4">
        <w:t>tinyint</w:t>
      </w:r>
      <w:proofErr w:type="spellEnd"/>
      <w:r w:rsidR="00744CA4">
        <w:t xml:space="preserve"> data type for expressing </w:t>
      </w:r>
      <w:proofErr w:type="spellStart"/>
      <w:r w:rsidR="00F34BE9">
        <w:t>boolean</w:t>
      </w:r>
      <w:proofErr w:type="spellEnd"/>
      <w:r w:rsidR="00F34BE9">
        <w:t>/binary values</w:t>
      </w:r>
      <w:r w:rsidR="00A168E5">
        <w:t xml:space="preserve"> (the part-time attribute)</w:t>
      </w:r>
      <w:r w:rsidR="00F34BE9">
        <w:t xml:space="preserve">, so I created </w:t>
      </w:r>
      <w:r w:rsidR="00231A94">
        <w:t>too many entity subtypes as per the instructions for entities having different attributes</w:t>
      </w:r>
      <w:r w:rsidR="005B2664">
        <w:t>.</w:t>
      </w:r>
      <w:r w:rsidR="00A0449B">
        <w:t xml:space="preserve"> Additionally, the </w:t>
      </w:r>
      <w:r w:rsidR="009F0143">
        <w:t xml:space="preserve">second transition was challenging because I </w:t>
      </w:r>
      <w:r w:rsidR="000026F1">
        <w:t xml:space="preserve">was still confused about </w:t>
      </w:r>
      <w:r w:rsidR="0036100B">
        <w:t xml:space="preserve">many-to-many relationships being made into relations. </w:t>
      </w:r>
      <w:r w:rsidR="00263CEB">
        <w:t xml:space="preserve">To solve these issues I </w:t>
      </w:r>
      <w:r w:rsidR="000D5FB0">
        <w:t xml:space="preserve">reread the appropriate lecture slides and got the database working in the end. </w:t>
      </w:r>
      <w:r w:rsidR="002520FC">
        <w:t>While making the database in MySQL Workbench, I experienced some troubles with foreign keys</w:t>
      </w:r>
      <w:r w:rsidR="003A2F90">
        <w:t>, which were solved after hours of experimenting and rebuilding relations.</w:t>
      </w:r>
    </w:p>
    <w:p w14:paraId="7A7F4C98" w14:textId="4E1BE91F" w:rsidR="005D41CB" w:rsidRDefault="005D41CB" w:rsidP="001708D8">
      <w:r>
        <w:t>(iii)</w:t>
      </w:r>
    </w:p>
    <w:p w14:paraId="1FCB3B1B" w14:textId="7C44EB87" w:rsidR="005D41CB" w:rsidRDefault="004B43D4" w:rsidP="001708D8">
      <w:r>
        <w:t xml:space="preserve">I knew some </w:t>
      </w:r>
      <w:r w:rsidR="00CA0756">
        <w:t xml:space="preserve">basics of SQL before when building a Java Derby database, but this exercise </w:t>
      </w:r>
      <w:r w:rsidR="004A5E95">
        <w:t>helped me gain a solid understanding of the fundamental principles of SQL and the relational algebra behind it</w:t>
      </w:r>
      <w:r w:rsidR="00D6579D">
        <w:t>, with the addition</w:t>
      </w:r>
      <w:r w:rsidR="00463865">
        <w:t>al knowledge of how to use a very powerful DBMS (MySQL Workbench)</w:t>
      </w:r>
      <w:r w:rsidR="00151B2B">
        <w:t xml:space="preserve"> to its potential. </w:t>
      </w:r>
      <w:r w:rsidR="004C3232">
        <w:t>This basic understanding can lead to future career prospects in data science</w:t>
      </w:r>
      <w:r w:rsidR="008B7837">
        <w:t xml:space="preserve"> for me</w:t>
      </w:r>
      <w:r w:rsidR="005B7F76">
        <w:t xml:space="preserve">, or it can be useful just as </w:t>
      </w:r>
      <w:r w:rsidR="00035C23">
        <w:t xml:space="preserve">part of a broader </w:t>
      </w:r>
      <w:r w:rsidR="00126D78">
        <w:t xml:space="preserve">collection of </w:t>
      </w:r>
      <w:r w:rsidR="00035C23">
        <w:t>knowledge of computing.</w:t>
      </w:r>
    </w:p>
    <w:p w14:paraId="1EB350E7" w14:textId="13A8B3A9" w:rsidR="00B269FD" w:rsidRPr="00244BC9" w:rsidRDefault="00B269FD" w:rsidP="001708D8">
      <w:r>
        <w:t>Word Count: 3</w:t>
      </w:r>
      <w:r w:rsidR="00AB6047">
        <w:t>74</w:t>
      </w:r>
    </w:p>
    <w:sectPr w:rsidR="00B269FD" w:rsidRPr="00244BC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3AE57" w14:textId="77777777" w:rsidR="004F31CE" w:rsidRDefault="004F31CE" w:rsidP="004F31CE">
      <w:pPr>
        <w:spacing w:after="0" w:line="240" w:lineRule="auto"/>
      </w:pPr>
      <w:r>
        <w:separator/>
      </w:r>
    </w:p>
  </w:endnote>
  <w:endnote w:type="continuationSeparator" w:id="0">
    <w:p w14:paraId="11057A5A" w14:textId="77777777" w:rsidR="004F31CE" w:rsidRDefault="004F31CE" w:rsidP="004F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38EFD" w14:textId="77777777" w:rsidR="004F31CE" w:rsidRDefault="004F31CE" w:rsidP="004F31CE">
      <w:pPr>
        <w:spacing w:after="0" w:line="240" w:lineRule="auto"/>
      </w:pPr>
      <w:r>
        <w:separator/>
      </w:r>
    </w:p>
  </w:footnote>
  <w:footnote w:type="continuationSeparator" w:id="0">
    <w:p w14:paraId="1D91D315" w14:textId="77777777" w:rsidR="004F31CE" w:rsidRDefault="004F31CE" w:rsidP="004F3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F8E20" w14:textId="5328F53F" w:rsidR="004F31CE" w:rsidRDefault="004F31CE" w:rsidP="004F31CE">
    <w:pPr>
      <w:pStyle w:val="Header"/>
      <w:jc w:val="right"/>
    </w:pPr>
    <w:r>
      <w:t>2467273S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C04DA"/>
    <w:multiLevelType w:val="hybridMultilevel"/>
    <w:tmpl w:val="916684DC"/>
    <w:lvl w:ilvl="0" w:tplc="07CA46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3D"/>
    <w:rsid w:val="000026F1"/>
    <w:rsid w:val="00035C23"/>
    <w:rsid w:val="0004697A"/>
    <w:rsid w:val="0006109B"/>
    <w:rsid w:val="00094247"/>
    <w:rsid w:val="000A706A"/>
    <w:rsid w:val="000D5FB0"/>
    <w:rsid w:val="000E4559"/>
    <w:rsid w:val="001040A3"/>
    <w:rsid w:val="00126D78"/>
    <w:rsid w:val="00136A06"/>
    <w:rsid w:val="00151B2B"/>
    <w:rsid w:val="00162C90"/>
    <w:rsid w:val="001708D8"/>
    <w:rsid w:val="0018237F"/>
    <w:rsid w:val="001B0B72"/>
    <w:rsid w:val="001C597B"/>
    <w:rsid w:val="001C7851"/>
    <w:rsid w:val="001F2C59"/>
    <w:rsid w:val="00231A94"/>
    <w:rsid w:val="00244BC9"/>
    <w:rsid w:val="00245403"/>
    <w:rsid w:val="002520FC"/>
    <w:rsid w:val="00252D5F"/>
    <w:rsid w:val="00263CEB"/>
    <w:rsid w:val="00272478"/>
    <w:rsid w:val="00284439"/>
    <w:rsid w:val="003346D7"/>
    <w:rsid w:val="00343CC4"/>
    <w:rsid w:val="00351F5F"/>
    <w:rsid w:val="00355376"/>
    <w:rsid w:val="0036100B"/>
    <w:rsid w:val="003869DC"/>
    <w:rsid w:val="003A2F90"/>
    <w:rsid w:val="003B11FF"/>
    <w:rsid w:val="003C5AFF"/>
    <w:rsid w:val="003D6F93"/>
    <w:rsid w:val="003E794D"/>
    <w:rsid w:val="003F39AC"/>
    <w:rsid w:val="00407C5F"/>
    <w:rsid w:val="00414E2A"/>
    <w:rsid w:val="00427340"/>
    <w:rsid w:val="00427BCB"/>
    <w:rsid w:val="0043699F"/>
    <w:rsid w:val="00441BE8"/>
    <w:rsid w:val="00463865"/>
    <w:rsid w:val="00490846"/>
    <w:rsid w:val="004A56D3"/>
    <w:rsid w:val="004A5E95"/>
    <w:rsid w:val="004B43D4"/>
    <w:rsid w:val="004B7159"/>
    <w:rsid w:val="004C3232"/>
    <w:rsid w:val="004D0283"/>
    <w:rsid w:val="004D4E6D"/>
    <w:rsid w:val="004E0EEB"/>
    <w:rsid w:val="004E5036"/>
    <w:rsid w:val="004F31CE"/>
    <w:rsid w:val="004F5B31"/>
    <w:rsid w:val="00506D0F"/>
    <w:rsid w:val="00530187"/>
    <w:rsid w:val="00536283"/>
    <w:rsid w:val="005419CF"/>
    <w:rsid w:val="00547017"/>
    <w:rsid w:val="005B03AB"/>
    <w:rsid w:val="005B2664"/>
    <w:rsid w:val="005B7F76"/>
    <w:rsid w:val="005C51D5"/>
    <w:rsid w:val="005D41CB"/>
    <w:rsid w:val="00626170"/>
    <w:rsid w:val="006979ED"/>
    <w:rsid w:val="006A7174"/>
    <w:rsid w:val="006B1255"/>
    <w:rsid w:val="006E3A88"/>
    <w:rsid w:val="006F31E8"/>
    <w:rsid w:val="007102D8"/>
    <w:rsid w:val="00711BF4"/>
    <w:rsid w:val="00717619"/>
    <w:rsid w:val="007335BB"/>
    <w:rsid w:val="0073460B"/>
    <w:rsid w:val="00744CA4"/>
    <w:rsid w:val="007766D5"/>
    <w:rsid w:val="00794834"/>
    <w:rsid w:val="007A2AC6"/>
    <w:rsid w:val="007D5F19"/>
    <w:rsid w:val="00834FA2"/>
    <w:rsid w:val="00873221"/>
    <w:rsid w:val="008B7837"/>
    <w:rsid w:val="008C0196"/>
    <w:rsid w:val="008C34C8"/>
    <w:rsid w:val="008D0F6F"/>
    <w:rsid w:val="008D206B"/>
    <w:rsid w:val="009062E6"/>
    <w:rsid w:val="00917CB3"/>
    <w:rsid w:val="00964D34"/>
    <w:rsid w:val="009811F8"/>
    <w:rsid w:val="00995246"/>
    <w:rsid w:val="009966BE"/>
    <w:rsid w:val="009B2CAF"/>
    <w:rsid w:val="009C1C00"/>
    <w:rsid w:val="009E479D"/>
    <w:rsid w:val="009F0143"/>
    <w:rsid w:val="00A01BC7"/>
    <w:rsid w:val="00A0449B"/>
    <w:rsid w:val="00A168E5"/>
    <w:rsid w:val="00A607B6"/>
    <w:rsid w:val="00A620E5"/>
    <w:rsid w:val="00AB6047"/>
    <w:rsid w:val="00AC2C20"/>
    <w:rsid w:val="00AD0976"/>
    <w:rsid w:val="00AD4F41"/>
    <w:rsid w:val="00AF23ED"/>
    <w:rsid w:val="00B14E11"/>
    <w:rsid w:val="00B269FD"/>
    <w:rsid w:val="00B347E3"/>
    <w:rsid w:val="00B351A5"/>
    <w:rsid w:val="00B57965"/>
    <w:rsid w:val="00B63937"/>
    <w:rsid w:val="00B777A2"/>
    <w:rsid w:val="00B822D2"/>
    <w:rsid w:val="00B84BEE"/>
    <w:rsid w:val="00B91D3B"/>
    <w:rsid w:val="00B927BE"/>
    <w:rsid w:val="00BC65CE"/>
    <w:rsid w:val="00BD7F86"/>
    <w:rsid w:val="00C02088"/>
    <w:rsid w:val="00C404B5"/>
    <w:rsid w:val="00C71CD9"/>
    <w:rsid w:val="00C92E52"/>
    <w:rsid w:val="00CA0756"/>
    <w:rsid w:val="00CC2B60"/>
    <w:rsid w:val="00CC4D6A"/>
    <w:rsid w:val="00CC50B1"/>
    <w:rsid w:val="00CD26B2"/>
    <w:rsid w:val="00CD3FE4"/>
    <w:rsid w:val="00D00CE6"/>
    <w:rsid w:val="00D010DE"/>
    <w:rsid w:val="00D150E4"/>
    <w:rsid w:val="00D200CF"/>
    <w:rsid w:val="00D6579D"/>
    <w:rsid w:val="00D66CC5"/>
    <w:rsid w:val="00D71668"/>
    <w:rsid w:val="00D873C6"/>
    <w:rsid w:val="00DC0B3D"/>
    <w:rsid w:val="00DE1343"/>
    <w:rsid w:val="00E06F95"/>
    <w:rsid w:val="00E07A2A"/>
    <w:rsid w:val="00E37851"/>
    <w:rsid w:val="00E41524"/>
    <w:rsid w:val="00E817F7"/>
    <w:rsid w:val="00E87CB7"/>
    <w:rsid w:val="00E96ED5"/>
    <w:rsid w:val="00EA2193"/>
    <w:rsid w:val="00EC09D1"/>
    <w:rsid w:val="00F0663F"/>
    <w:rsid w:val="00F21B21"/>
    <w:rsid w:val="00F346E3"/>
    <w:rsid w:val="00F34BE9"/>
    <w:rsid w:val="00F52008"/>
    <w:rsid w:val="00F74BBE"/>
    <w:rsid w:val="00F822FA"/>
    <w:rsid w:val="00FD0516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9CB3"/>
  <w15:chartTrackingRefBased/>
  <w15:docId w15:val="{FBC9B01C-D928-4F8E-B644-7849DFC2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8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708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B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4A56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3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C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F3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C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4</Pages>
  <Words>789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165</cp:revision>
  <dcterms:created xsi:type="dcterms:W3CDTF">2019-10-27T12:18:00Z</dcterms:created>
  <dcterms:modified xsi:type="dcterms:W3CDTF">2019-10-30T21:22:00Z</dcterms:modified>
</cp:coreProperties>
</file>