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2D59" w14:textId="19AA07C5" w:rsidR="005C51D5" w:rsidRDefault="00476E27">
      <w:pPr>
        <w:rPr>
          <w:b/>
        </w:rPr>
      </w:pPr>
      <w:r w:rsidRPr="002831E5">
        <w:rPr>
          <w:b/>
        </w:rPr>
        <w:t>FB1:</w:t>
      </w:r>
      <w:r w:rsidR="00FB692F" w:rsidRPr="002831E5">
        <w:rPr>
          <w:b/>
        </w:rPr>
        <w:t xml:space="preserve"> </w:t>
      </w:r>
      <w:r w:rsidR="002831E5" w:rsidRPr="002831E5">
        <w:rPr>
          <w:b/>
        </w:rPr>
        <w:t>Find y</w:t>
      </w:r>
      <w:r w:rsidR="002831E5">
        <w:rPr>
          <w:b/>
        </w:rPr>
        <w:t>’’</w:t>
      </w:r>
      <w:r w:rsidR="002831E5" w:rsidRPr="002831E5">
        <w:rPr>
          <w:b/>
        </w:rPr>
        <w:t xml:space="preserve"> using implicit differentiation of</w:t>
      </w:r>
    </w:p>
    <w:p w14:paraId="65E279D5" w14:textId="5F7A0F01" w:rsidR="00F424CE" w:rsidRPr="00530199" w:rsidRDefault="00A9451E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=5.</m:t>
          </m:r>
        </m:oMath>
      </m:oMathPara>
    </w:p>
    <w:p w14:paraId="7B37C3EC" w14:textId="0F77B92D" w:rsidR="00F424CE" w:rsidRDefault="006409C8">
      <w:pPr>
        <w:rPr>
          <w:rFonts w:eastAsiaTheme="minorEastAsia"/>
        </w:rPr>
      </w:pPr>
      <w:r>
        <w:rPr>
          <w:rFonts w:eastAsiaTheme="minorEastAsia"/>
        </w:rPr>
        <w:t xml:space="preserve">The second derivative y’’ can be found by implicit differentiation, </w:t>
      </w:r>
      <w:r w:rsidR="00A774F5">
        <w:rPr>
          <w:rFonts w:eastAsiaTheme="minorEastAsia"/>
        </w:rPr>
        <w:t xml:space="preserve">i.e., differentiating both sides of the equation twice. </w:t>
      </w:r>
      <w:r w:rsidR="00F54B1F">
        <w:rPr>
          <w:rFonts w:eastAsiaTheme="minorEastAsia"/>
        </w:rPr>
        <w:t>The first derivative is found to be</w:t>
      </w:r>
    </w:p>
    <w:p w14:paraId="7F07A6E5" w14:textId="51D80A40" w:rsidR="00F54B1F" w:rsidRPr="00B367CF" w:rsidRDefault="00B367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=0,</m:t>
          </m:r>
        </m:oMath>
      </m:oMathPara>
    </w:p>
    <w:p w14:paraId="096A0EDF" w14:textId="382D0D1B" w:rsidR="00F42F46" w:rsidRDefault="00B367CF">
      <w:pPr>
        <w:rPr>
          <w:rFonts w:eastAsiaTheme="minorEastAsia"/>
        </w:rPr>
      </w:pPr>
      <w:r>
        <w:rPr>
          <w:rFonts w:eastAsiaTheme="minorEastAsia"/>
        </w:rPr>
        <w:t>where both chain rule and difference rule is used on the left-hand side, while the right-hand side is found to be 0 because the derivative of a constant is always 0.</w:t>
      </w:r>
      <w:r w:rsidR="00E42EF2">
        <w:rPr>
          <w:rFonts w:eastAsiaTheme="minorEastAsia"/>
        </w:rPr>
        <w:t xml:space="preserve"> Furthermore, the </w:t>
      </w:r>
      <w:r w:rsidR="000653E2">
        <w:rPr>
          <w:rFonts w:eastAsiaTheme="minorEastAsia"/>
        </w:rPr>
        <w:t xml:space="preserve">second derivative can be found using the product rule on the </w:t>
      </w:r>
      <m:oMath>
        <m:r>
          <w:rPr>
            <w:rFonts w:ascii="Cambria Math" w:eastAsiaTheme="minorEastAsia" w:hAnsi="Cambria Math"/>
          </w:rPr>
          <m:t>-2y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0653E2">
        <w:rPr>
          <w:rFonts w:eastAsiaTheme="minorEastAsia"/>
        </w:rPr>
        <w:t xml:space="preserve"> term</w:t>
      </w:r>
      <w:r w:rsidR="00F42F46">
        <w:rPr>
          <w:rFonts w:eastAsiaTheme="minorEastAsia"/>
        </w:rPr>
        <w:t xml:space="preserve"> and simple differentiation on </w:t>
      </w:r>
      <m:oMath>
        <m:r>
          <w:rPr>
            <w:rFonts w:ascii="Cambria Math" w:eastAsiaTheme="minorEastAsia" w:hAnsi="Cambria Math"/>
          </w:rPr>
          <m:t>2x</m:t>
        </m:r>
      </m:oMath>
      <w:r w:rsidR="00F42F46">
        <w:rPr>
          <w:rFonts w:eastAsiaTheme="minorEastAsia"/>
        </w:rPr>
        <w:t xml:space="preserve"> like this:</w:t>
      </w:r>
    </w:p>
    <w:p w14:paraId="335CA086" w14:textId="15211726" w:rsidR="00F42F46" w:rsidRPr="00743A27" w:rsidRDefault="00743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</m:t>
          </m:r>
        </m:oMath>
      </m:oMathPara>
    </w:p>
    <w:p w14:paraId="3181DC28" w14:textId="177A473B" w:rsidR="00743A27" w:rsidRDefault="00142BA9">
      <w:pPr>
        <w:rPr>
          <w:rFonts w:eastAsiaTheme="minorEastAsia"/>
        </w:rPr>
      </w:pPr>
      <w:r>
        <w:rPr>
          <w:rFonts w:eastAsiaTheme="minorEastAsia"/>
        </w:rPr>
        <w:t>Finally, r</w:t>
      </w:r>
      <w:r w:rsidR="002A4E57">
        <w:rPr>
          <w:rFonts w:eastAsiaTheme="minorEastAsia"/>
        </w:rPr>
        <w:t xml:space="preserve">earranging for </w:t>
      </w:r>
      <w:r w:rsidR="002A4E57" w:rsidRPr="007E4541">
        <w:rPr>
          <w:rFonts w:eastAsiaTheme="minorEastAsia"/>
          <w:i/>
        </w:rPr>
        <w:t>y’’</w:t>
      </w:r>
      <w:r w:rsidR="002A4E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dividing both sides by 2 </w:t>
      </w:r>
      <w:r w:rsidR="002A4E57">
        <w:rPr>
          <w:rFonts w:eastAsiaTheme="minorEastAsia"/>
        </w:rPr>
        <w:t>g</w:t>
      </w:r>
      <w:r>
        <w:rPr>
          <w:rFonts w:eastAsiaTheme="minorEastAsia"/>
        </w:rPr>
        <w:t>ives</w:t>
      </w:r>
    </w:p>
    <w:p w14:paraId="05BF1773" w14:textId="543009ED" w:rsidR="00142BA9" w:rsidRPr="005C1DFF" w:rsidRDefault="00A945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77E8D70B" w14:textId="3E3205D0" w:rsidR="005C1DFF" w:rsidRDefault="005C1DFF">
      <w:pPr>
        <w:rPr>
          <w:rFonts w:eastAsiaTheme="minorEastAsia"/>
        </w:rPr>
      </w:pPr>
    </w:p>
    <w:p w14:paraId="2015CE50" w14:textId="20AFC811" w:rsidR="008B7737" w:rsidRDefault="008B7737">
      <w:pPr>
        <w:rPr>
          <w:rFonts w:eastAsiaTheme="minorEastAsia"/>
          <w:b/>
        </w:rPr>
      </w:pPr>
      <w:r w:rsidRPr="00530199">
        <w:rPr>
          <w:rFonts w:eastAsiaTheme="minorEastAsia"/>
          <w:b/>
        </w:rPr>
        <w:t xml:space="preserve">FB2: </w:t>
      </w:r>
      <w:r w:rsidR="000D7049" w:rsidRPr="00530199">
        <w:rPr>
          <w:rFonts w:eastAsiaTheme="minorEastAsia"/>
          <w:b/>
        </w:rPr>
        <w:t xml:space="preserve">Prove by induction that </w:t>
      </w:r>
      <m:oMath>
        <m:r>
          <m:rPr>
            <m:sty m:val="bi"/>
          </m:rPr>
          <w:rPr>
            <w:rFonts w:ascii="Cambria Math" w:eastAsiaTheme="minorEastAsia" w:hAnsi="Cambria Math"/>
          </w:rPr>
          <m:t>n!</m:t>
        </m:r>
        <m:r>
          <m:rPr>
            <m:sty m:val="b"/>
          </m:rP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0D7049" w:rsidRPr="00530199">
        <w:rPr>
          <w:rFonts w:eastAsiaTheme="minorEastAsia"/>
          <w:b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ty m:val="b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0D7049" w:rsidRPr="00530199">
        <w:rPr>
          <w:rFonts w:eastAsiaTheme="minorEastAsia"/>
          <w:b/>
        </w:rPr>
        <w:t>.</w:t>
      </w:r>
    </w:p>
    <w:p w14:paraId="1457FE90" w14:textId="070583D4" w:rsidR="00E82232" w:rsidRPr="00263388" w:rsidRDefault="00522742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6A1427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statement P(n) be that </w:t>
      </w:r>
      <m:oMath>
        <m:r>
          <w:rPr>
            <w:rFonts w:ascii="Cambria Math" w:eastAsiaTheme="minorEastAsia" w:hAnsi="Cambria Math"/>
          </w:rPr>
          <m:t>n!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63388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6A1427">
        <w:rPr>
          <w:rFonts w:eastAsiaTheme="minorEastAsia"/>
        </w:rPr>
        <w:t xml:space="preserve">. </w:t>
      </w:r>
      <w:r w:rsidR="00B86180">
        <w:rPr>
          <w:rFonts w:eastAsiaTheme="minorEastAsia"/>
        </w:rPr>
        <w:t xml:space="preserve">To prove a statement by induction, </w:t>
      </w:r>
      <w:r w:rsidR="00B55BE6">
        <w:rPr>
          <w:rFonts w:eastAsiaTheme="minorEastAsia"/>
        </w:rPr>
        <w:t xml:space="preserve">two steps have to be taken. </w:t>
      </w:r>
      <w:r w:rsidR="00D56B67">
        <w:rPr>
          <w:rFonts w:eastAsiaTheme="minorEastAsia"/>
        </w:rPr>
        <w:t>Firstly,</w:t>
      </w:r>
      <w:r w:rsidR="00B55BE6">
        <w:rPr>
          <w:rFonts w:eastAsiaTheme="minorEastAsia"/>
        </w:rPr>
        <w:t xml:space="preserve"> the base case</w:t>
      </w:r>
      <w:r w:rsidR="00D56B67">
        <w:rPr>
          <w:rFonts w:eastAsiaTheme="minorEastAsia"/>
        </w:rPr>
        <w:t xml:space="preserve"> has to be </w:t>
      </w:r>
      <w:r w:rsidR="00440926">
        <w:rPr>
          <w:rFonts w:eastAsiaTheme="minorEastAsia"/>
        </w:rPr>
        <w:t>proven</w:t>
      </w:r>
      <w:r w:rsidR="00B55BE6">
        <w:rPr>
          <w:rFonts w:eastAsiaTheme="minorEastAsia"/>
        </w:rPr>
        <w:t xml:space="preserve">, which in this case </w:t>
      </w:r>
      <w:r w:rsidR="00E82232">
        <w:rPr>
          <w:rFonts w:eastAsiaTheme="minorEastAsia"/>
        </w:rPr>
        <w:t xml:space="preserve">is most easily done with </w:t>
      </w:r>
      <m:oMath>
        <m:r>
          <w:rPr>
            <w:rFonts w:ascii="Cambria Math" w:eastAsiaTheme="minorEastAsia" w:hAnsi="Cambria Math"/>
          </w:rPr>
          <m:t>n=1</m:t>
        </m:r>
      </m:oMath>
      <w:r w:rsidR="00E82232">
        <w:rPr>
          <w:rFonts w:eastAsiaTheme="minorEastAsia"/>
        </w:rPr>
        <w:t xml:space="preserve"> because 1 is the smallest </w:t>
      </w:r>
      <w:r w:rsidR="00732C59">
        <w:rPr>
          <w:rFonts w:eastAsiaTheme="minorEastAsia"/>
        </w:rPr>
        <w:t>natural number. With the base case, the statement becomes</w:t>
      </w:r>
    </w:p>
    <w:p w14:paraId="2C2A0A23" w14:textId="1C4D0414" w:rsidR="00E36243" w:rsidRPr="00E34088" w:rsidRDefault="00E362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1!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1,</m:t>
          </m:r>
        </m:oMath>
      </m:oMathPara>
    </w:p>
    <w:p w14:paraId="5EE95D17" w14:textId="32B57192" w:rsidR="007D54BD" w:rsidRPr="0067534E" w:rsidRDefault="000E4587">
      <w:pPr>
        <w:rPr>
          <w:rFonts w:eastAsiaTheme="minorEastAsia"/>
        </w:rPr>
      </w:pPr>
      <w:r>
        <w:rPr>
          <w:rFonts w:eastAsiaTheme="minorEastAsia"/>
        </w:rPr>
        <w:t xml:space="preserve">which </w:t>
      </w:r>
      <w:r w:rsidR="00B41A91">
        <w:rPr>
          <w:rFonts w:eastAsiaTheme="minorEastAsia"/>
        </w:rPr>
        <w:t xml:space="preserve">results in a true statement. </w:t>
      </w:r>
      <w:r w:rsidR="00440926">
        <w:rPr>
          <w:rFonts w:eastAsiaTheme="minorEastAsia"/>
        </w:rPr>
        <w:t xml:space="preserve">Secondly, </w:t>
      </w:r>
      <w:r w:rsidR="003A2A8A">
        <w:rPr>
          <w:rFonts w:eastAsiaTheme="minorEastAsia"/>
        </w:rPr>
        <w:t xml:space="preserve">the statement </w:t>
      </w:r>
      <w:r w:rsidR="00263388">
        <w:rPr>
          <w:rFonts w:eastAsiaTheme="minorEastAsia"/>
        </w:rPr>
        <w:t xml:space="preserve">P(n) </w:t>
      </w:r>
      <w:r w:rsidR="00522742">
        <w:rPr>
          <w:rFonts w:eastAsiaTheme="minorEastAsia"/>
        </w:rPr>
        <w:t xml:space="preserve">is </w:t>
      </w:r>
      <w:r w:rsidR="007D54BD">
        <w:rPr>
          <w:rFonts w:eastAsiaTheme="minorEastAsia"/>
        </w:rPr>
        <w:t xml:space="preserve">assumed to be true. </w:t>
      </w:r>
      <w:r w:rsidR="00263388">
        <w:rPr>
          <w:rFonts w:eastAsiaTheme="minorEastAsia"/>
        </w:rPr>
        <w:t>It can be restated</w:t>
      </w:r>
      <w:r w:rsidR="00A0515C">
        <w:rPr>
          <w:rFonts w:eastAsiaTheme="minorEastAsia"/>
        </w:rPr>
        <w:t xml:space="preserve"> as </w:t>
      </w:r>
    </w:p>
    <w:p w14:paraId="4B24CB6F" w14:textId="2E0C1636" w:rsidR="00A0515C" w:rsidRPr="00A0515C" w:rsidRDefault="002633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n!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353B07D7" w14:textId="16798817" w:rsidR="00FD7782" w:rsidRDefault="00C1499A">
      <w:pPr>
        <w:rPr>
          <w:rFonts w:eastAsiaTheme="minorEastAsia"/>
        </w:rPr>
      </w:pPr>
      <w:r>
        <w:rPr>
          <w:rFonts w:eastAsiaTheme="minorEastAsia"/>
        </w:rPr>
        <w:t>T</w:t>
      </w:r>
      <w:r w:rsidR="005454B4">
        <w:rPr>
          <w:rFonts w:eastAsiaTheme="minorEastAsia"/>
        </w:rPr>
        <w:t xml:space="preserve">he last step is to check </w:t>
      </w:r>
      <w:r w:rsidR="007E2350">
        <w:rPr>
          <w:rFonts w:eastAsiaTheme="minorEastAsia"/>
        </w:rPr>
        <w:t>whether</w:t>
      </w:r>
      <w:r w:rsidR="005502C8">
        <w:rPr>
          <w:rFonts w:eastAsiaTheme="minorEastAsia"/>
        </w:rPr>
        <w:t xml:space="preserve"> </w:t>
      </w:r>
      <w:r w:rsidR="007E2350">
        <w:rPr>
          <w:rFonts w:eastAsiaTheme="minorEastAsia"/>
        </w:rPr>
        <w:t>P(n+1) can be proven by P(n)</w:t>
      </w:r>
      <w:r w:rsidR="005502C8">
        <w:rPr>
          <w:rFonts w:eastAsiaTheme="minorEastAsia"/>
        </w:rPr>
        <w:t xml:space="preserve">. </w:t>
      </w:r>
      <w:r w:rsidR="00BA569F">
        <w:rPr>
          <w:rFonts w:eastAsiaTheme="minorEastAsia"/>
        </w:rPr>
        <w:t>To do that</w:t>
      </w:r>
      <w:r w:rsidR="00FD7782">
        <w:rPr>
          <w:rFonts w:eastAsiaTheme="minorEastAsia"/>
        </w:rPr>
        <w:t xml:space="preserve"> one needs to keep in mind what the right-hand side for P(n+1) is supposed to be, which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FD7782">
        <w:rPr>
          <w:rFonts w:eastAsiaTheme="minorEastAsia"/>
        </w:rPr>
        <w:t xml:space="preserve">. Therefore, the right-hand side of P(n) can be compared with a simplified version of this, </w:t>
      </w:r>
      <w:r w:rsidR="004266CF">
        <w:rPr>
          <w:rFonts w:eastAsiaTheme="minorEastAsia"/>
        </w:rPr>
        <w:t xml:space="preserve">which can be gained by comparing </w:t>
      </w:r>
      <w:r w:rsidR="004266CF">
        <w:rPr>
          <w:rFonts w:eastAsiaTheme="minorEastAsia"/>
          <w:i/>
        </w:rPr>
        <w:t>n</w:t>
      </w:r>
      <w:r w:rsidR="004266CF">
        <w:rPr>
          <w:rFonts w:eastAsiaTheme="minorEastAsia"/>
        </w:rPr>
        <w:t xml:space="preserve"> and (</w:t>
      </w:r>
      <w:r w:rsidR="004266CF">
        <w:rPr>
          <w:rFonts w:eastAsiaTheme="minorEastAsia"/>
          <w:i/>
        </w:rPr>
        <w:t>n</w:t>
      </w:r>
      <w:r w:rsidR="004266CF">
        <w:rPr>
          <w:rFonts w:eastAsiaTheme="minorEastAsia"/>
        </w:rPr>
        <w:t xml:space="preserve">+1), and then taking them both to the </w:t>
      </w:r>
      <w:r w:rsidR="004266CF">
        <w:rPr>
          <w:rFonts w:eastAsiaTheme="minorEastAsia"/>
          <w:i/>
        </w:rPr>
        <w:t>n</w:t>
      </w:r>
      <w:r w:rsidR="004266CF">
        <w:rPr>
          <w:rFonts w:eastAsiaTheme="minorEastAsia"/>
        </w:rPr>
        <w:t xml:space="preserve">th power (which </w:t>
      </w:r>
      <w:r w:rsidR="000361D9">
        <w:rPr>
          <w:rFonts w:eastAsiaTheme="minorEastAsia"/>
        </w:rPr>
        <w:t xml:space="preserve">can be done without </w:t>
      </w:r>
      <w:r w:rsidR="002E2C59">
        <w:rPr>
          <w:rFonts w:eastAsiaTheme="minorEastAsia"/>
        </w:rPr>
        <w:t>falling into fallacies</w:t>
      </w:r>
      <w:r w:rsidR="004266CF">
        <w:rPr>
          <w:rFonts w:eastAsiaTheme="minorEastAsia"/>
        </w:rPr>
        <w:t xml:space="preserve"> because both sides are positive</w:t>
      </w:r>
      <w:r w:rsidR="002E2C59">
        <w:rPr>
          <w:rFonts w:eastAsiaTheme="minorEastAsia"/>
        </w:rPr>
        <w:t xml:space="preserve"> (</w:t>
      </w:r>
      <w:r w:rsidR="002E2C59">
        <w:rPr>
          <w:rFonts w:eastAsiaTheme="minorEastAsia"/>
          <w:i/>
        </w:rPr>
        <w:t xml:space="preserve">n </w:t>
      </w:r>
      <w:r w:rsidR="002E2C59">
        <w:rPr>
          <w:rFonts w:eastAsiaTheme="minorEastAsia"/>
        </w:rPr>
        <w:t>being a natural number)</w:t>
      </w:r>
      <w:r w:rsidR="004266CF">
        <w:rPr>
          <w:rFonts w:eastAsiaTheme="minorEastAsia"/>
        </w:rPr>
        <w:t>) like this:</w:t>
      </w:r>
    </w:p>
    <w:p w14:paraId="14A9B29E" w14:textId="0F6143FB" w:rsidR="004266CF" w:rsidRPr="004266CF" w:rsidRDefault="004266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n+1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179B8BF" w14:textId="791D58F0" w:rsidR="004266CF" w:rsidRDefault="000D2E35">
      <w:pPr>
        <w:rPr>
          <w:rFonts w:eastAsiaTheme="minorEastAsia"/>
        </w:rPr>
      </w:pPr>
      <w:r>
        <w:rPr>
          <w:rFonts w:eastAsiaTheme="minorEastAsia"/>
        </w:rPr>
        <w:t>This can then be combined with P(n) to make</w:t>
      </w:r>
    </w:p>
    <w:p w14:paraId="75E9F96D" w14:textId="3F1B87F2" w:rsidR="000D2E35" w:rsidRPr="005779BB" w:rsidRDefault="005779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n!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1E3B2B4E" w14:textId="5962FA4F" w:rsidR="005779BB" w:rsidRPr="005779BB" w:rsidRDefault="005779BB">
      <w:pPr>
        <w:rPr>
          <w:rFonts w:eastAsiaTheme="minorEastAsia"/>
        </w:rPr>
      </w:pPr>
      <w:r>
        <w:rPr>
          <w:rFonts w:eastAsiaTheme="minorEastAsia"/>
        </w:rPr>
        <w:t>from which it can be concluded that</w:t>
      </w:r>
    </w:p>
    <w:p w14:paraId="16E62C98" w14:textId="1749835C" w:rsidR="005779BB" w:rsidRPr="005779BB" w:rsidRDefault="005779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n!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4099FAA1" w14:textId="35048D66" w:rsidR="00B358E0" w:rsidRDefault="00B358E0">
      <w:pPr>
        <w:rPr>
          <w:rFonts w:eastAsiaTheme="minorEastAsia"/>
        </w:rPr>
      </w:pPr>
      <w:r>
        <w:rPr>
          <w:rFonts w:eastAsiaTheme="minorEastAsia"/>
        </w:rPr>
        <w:t xml:space="preserve">When multiplying both sides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, which </w:t>
      </w:r>
      <w:r w:rsidR="00FB2858">
        <w:rPr>
          <w:rFonts w:eastAsiaTheme="minorEastAsia"/>
        </w:rPr>
        <w:t>does</w:t>
      </w:r>
      <w:r>
        <w:rPr>
          <w:rFonts w:eastAsiaTheme="minorEastAsia"/>
        </w:rPr>
        <w:t xml:space="preserve"> not affect the inequality because it is a positive number, the statement becomes</w:t>
      </w:r>
    </w:p>
    <w:p w14:paraId="63367AA9" w14:textId="0280CD13" w:rsidR="005779BB" w:rsidRPr="005779BB" w:rsidRDefault="005779B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n!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D773199" w14:textId="7A790F6F" w:rsidR="007E4541" w:rsidRPr="007E4541" w:rsidRDefault="005779BB">
      <w:pPr>
        <w:rPr>
          <w:rFonts w:eastAsiaTheme="minorEastAsia"/>
        </w:rPr>
      </w:pPr>
      <w:r>
        <w:rPr>
          <w:rFonts w:eastAsiaTheme="minorEastAsia"/>
        </w:rPr>
        <w:lastRenderedPageBreak/>
        <w:t>This is the same as statement P(n+1), acquired from P(n).</w:t>
      </w:r>
    </w:p>
    <w:p w14:paraId="1D6DA041" w14:textId="329628E8" w:rsidR="002E4EFD" w:rsidRDefault="00502741" w:rsidP="002F41DC">
      <w:pPr>
        <w:rPr>
          <w:rFonts w:eastAsiaTheme="minorEastAsia"/>
        </w:rPr>
      </w:pPr>
      <w:r>
        <w:rPr>
          <w:rFonts w:eastAsiaTheme="minorEastAsia"/>
        </w:rPr>
        <w:t xml:space="preserve">Therefore, since both steps of induction (the base case for </w:t>
      </w:r>
      <m:oMath>
        <m:r>
          <w:rPr>
            <w:rFonts w:ascii="Cambria Math" w:eastAsiaTheme="minorEastAsia" w:hAnsi="Cambria Math"/>
          </w:rPr>
          <m:t>n=1</m:t>
        </m:r>
      </m:oMath>
      <w:r w:rsidR="00317935">
        <w:rPr>
          <w:rFonts w:eastAsiaTheme="minorEastAsia"/>
        </w:rPr>
        <w:t xml:space="preserve"> and the </w:t>
      </w:r>
      <w:r w:rsidR="00815495">
        <w:rPr>
          <w:rFonts w:eastAsiaTheme="minorEastAsia"/>
        </w:rPr>
        <w:t>induction step f</w:t>
      </w:r>
      <w:r w:rsidR="007E4541">
        <w:rPr>
          <w:rFonts w:eastAsiaTheme="minorEastAsia"/>
        </w:rPr>
        <w:t>rom P(n) to P(n+1)</w:t>
      </w:r>
      <w:r w:rsidR="00494D3D">
        <w:rPr>
          <w:rFonts w:eastAsiaTheme="minorEastAsia"/>
        </w:rPr>
        <w:t xml:space="preserve">) </w:t>
      </w:r>
      <w:r>
        <w:rPr>
          <w:rFonts w:eastAsiaTheme="minorEastAsia"/>
        </w:rPr>
        <w:t>hold true</w:t>
      </w:r>
      <w:r w:rsidR="00494D3D">
        <w:rPr>
          <w:rFonts w:eastAsiaTheme="minorEastAsia"/>
        </w:rPr>
        <w:t xml:space="preserve">, the statement </w:t>
      </w:r>
      <w:r w:rsidR="00E94AB6">
        <w:rPr>
          <w:rFonts w:eastAsiaTheme="minorEastAsia"/>
        </w:rPr>
        <w:t xml:space="preserve">P(n), or </w:t>
      </w:r>
      <m:oMath>
        <m:r>
          <w:rPr>
            <w:rFonts w:ascii="Cambria Math" w:eastAsiaTheme="minorEastAsia" w:hAnsi="Cambria Math"/>
          </w:rPr>
          <m:t>n!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94AB6">
        <w:rPr>
          <w:rFonts w:eastAsiaTheme="minorEastAsia"/>
        </w:rPr>
        <w:t>,</w:t>
      </w:r>
      <w:r w:rsidR="00494D3D">
        <w:rPr>
          <w:rFonts w:eastAsiaTheme="minorEastAsia"/>
        </w:rPr>
        <w:t xml:space="preserve"> is proven true</w:t>
      </w:r>
      <w:r w:rsidR="0034307D">
        <w:rPr>
          <w:rFonts w:eastAsiaTheme="minorEastAsia"/>
        </w:rPr>
        <w:t xml:space="preserve"> by the mathematical principle of induction.</w:t>
      </w:r>
    </w:p>
    <w:p w14:paraId="4E47A3F6" w14:textId="2D69FEB1" w:rsidR="00494D3D" w:rsidRDefault="00494D3D" w:rsidP="002F41DC">
      <w:pPr>
        <w:rPr>
          <w:rFonts w:eastAsiaTheme="minorEastAsia"/>
        </w:rPr>
      </w:pPr>
    </w:p>
    <w:p w14:paraId="60B44A26" w14:textId="265555DB" w:rsidR="00102EB4" w:rsidRPr="00102EB4" w:rsidRDefault="00494D3D" w:rsidP="00665F28">
      <w:pPr>
        <w:rPr>
          <w:rFonts w:eastAsiaTheme="minorEastAsia"/>
          <w:b/>
        </w:rPr>
      </w:pPr>
      <w:r w:rsidRPr="00102EB4">
        <w:rPr>
          <w:rFonts w:eastAsiaTheme="minorEastAsia"/>
          <w:b/>
        </w:rPr>
        <w:t xml:space="preserve">FB3: </w:t>
      </w:r>
      <w:r w:rsidR="00665F28" w:rsidRPr="00102EB4">
        <w:rPr>
          <w:rFonts w:eastAsiaTheme="minorEastAsia"/>
          <w:b/>
        </w:rPr>
        <w:t xml:space="preserve">Suppose the roots of the equation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-5</m:t>
        </m:r>
        <m:r>
          <m:rPr>
            <m:sty m:val="bi"/>
          </m:rPr>
          <w:rPr>
            <w:rFonts w:ascii="Cambria Math" w:eastAsiaTheme="minorEastAsia" w:hAnsi="Cambria Math"/>
          </w:rPr>
          <m:t>x-6=0</m:t>
        </m:r>
      </m:oMath>
      <w:r w:rsidR="003D4318" w:rsidRPr="00102EB4">
        <w:rPr>
          <w:rFonts w:eastAsiaTheme="minorEastAsia"/>
          <w:b/>
        </w:rPr>
        <w:t xml:space="preserve"> </w:t>
      </w:r>
      <w:r w:rsidR="00665F28" w:rsidRPr="00102EB4">
        <w:rPr>
          <w:rFonts w:eastAsiaTheme="minorEastAsia"/>
          <w:b/>
        </w:rPr>
        <w:t xml:space="preserve">are </w:t>
      </w:r>
      <m:oMath>
        <m:r>
          <m:rPr>
            <m:sty m:val="b"/>
          </m:rPr>
          <w:rPr>
            <w:rFonts w:ascii="Cambria Math" w:eastAsiaTheme="minorEastAsia" w:hAnsi="Cambria Math"/>
          </w:rPr>
          <m:t>α</m:t>
        </m:r>
      </m:oMath>
      <w:r w:rsidR="00665F28" w:rsidRPr="00102EB4">
        <w:rPr>
          <w:rFonts w:eastAsiaTheme="minorEastAsia"/>
          <w:b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β</m:t>
        </m:r>
      </m:oMath>
      <w:r w:rsidR="00665F28" w:rsidRPr="00102EB4">
        <w:rPr>
          <w:rFonts w:eastAsiaTheme="minorEastAsia"/>
          <w:b/>
        </w:rPr>
        <w:t>. Find the quadratic equation with</w:t>
      </w:r>
      <w:r w:rsidR="003D4318" w:rsidRPr="00102EB4">
        <w:rPr>
          <w:rFonts w:eastAsiaTheme="minorEastAsia"/>
          <w:b/>
        </w:rPr>
        <w:t xml:space="preserve"> </w:t>
      </w:r>
      <w:r w:rsidR="00665F28" w:rsidRPr="00102EB4">
        <w:rPr>
          <w:rFonts w:eastAsiaTheme="minorEastAsia"/>
          <w:b/>
        </w:rPr>
        <w:t xml:space="preserve">roots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den>
        </m:f>
      </m:oMath>
      <w:r w:rsidR="00102EB4" w:rsidRPr="00102EB4">
        <w:rPr>
          <w:rFonts w:eastAsiaTheme="minorEastAsia"/>
          <w:b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den>
        </m:f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14:paraId="4AF744CB" w14:textId="536E62D8" w:rsidR="00E42733" w:rsidRDefault="003C7088" w:rsidP="00665F28">
      <w:pPr>
        <w:rPr>
          <w:rFonts w:eastAsiaTheme="minorEastAsia"/>
        </w:rPr>
      </w:pPr>
      <w:r>
        <w:rPr>
          <w:rFonts w:eastAsiaTheme="minorEastAsia"/>
        </w:rPr>
        <w:t xml:space="preserve">To find the sum and product of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 w:rsidR="00E42733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  <w:r w:rsidR="00E42733">
        <w:rPr>
          <w:rFonts w:eastAsiaTheme="minorEastAsia"/>
        </w:rPr>
        <w:t>, Vieta’s formulas can be used, which state that</w:t>
      </w:r>
    </w:p>
    <w:p w14:paraId="4CD2EB42" w14:textId="4E354204" w:rsidR="00E42733" w:rsidRPr="000720D2" w:rsidRDefault="000720D2" w:rsidP="00665F2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C326533" w14:textId="779411E0" w:rsidR="000720D2" w:rsidRDefault="000720D2" w:rsidP="00665F28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5FBCAC53" w14:textId="1242C366" w:rsidR="000720D2" w:rsidRPr="006E51BE" w:rsidRDefault="006E51BE" w:rsidP="00665F2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=-3.</m:t>
          </m:r>
        </m:oMath>
      </m:oMathPara>
    </w:p>
    <w:p w14:paraId="264EDFF8" w14:textId="0DABB594" w:rsidR="006E51BE" w:rsidRDefault="008D5F15" w:rsidP="00665F28">
      <w:pPr>
        <w:rPr>
          <w:rFonts w:eastAsiaTheme="minorEastAsia"/>
        </w:rPr>
      </w:pPr>
      <w:r>
        <w:rPr>
          <w:rFonts w:eastAsiaTheme="minorEastAsia"/>
        </w:rPr>
        <w:t xml:space="preserve">Furthermore, Vieta’s formulas can also be used to find the coefficients of the </w:t>
      </w:r>
      <w:r w:rsidR="006D5613">
        <w:rPr>
          <w:rFonts w:eastAsiaTheme="minorEastAsia"/>
        </w:rPr>
        <w:t xml:space="preserve">new quadratic equation. </w:t>
      </w:r>
      <w:r w:rsidR="00C111D6">
        <w:rPr>
          <w:rFonts w:eastAsiaTheme="minorEastAsia"/>
        </w:rPr>
        <w:t xml:space="preserve">The </w:t>
      </w:r>
      <w:r w:rsidR="00C111D6" w:rsidRPr="00C06729">
        <w:rPr>
          <w:rFonts w:eastAsiaTheme="minorEastAsia"/>
          <w:i/>
        </w:rPr>
        <w:t>x</w:t>
      </w:r>
      <w:r w:rsidR="00C111D6">
        <w:rPr>
          <w:rFonts w:eastAsiaTheme="minorEastAsia"/>
        </w:rPr>
        <w:t xml:space="preserve"> term will be the</w:t>
      </w:r>
      <w:r w:rsidR="00FF3D4C">
        <w:rPr>
          <w:rFonts w:eastAsiaTheme="minorEastAsia"/>
        </w:rPr>
        <w:t xml:space="preserve"> </w:t>
      </w:r>
      <w:r w:rsidR="00E9699E">
        <w:rPr>
          <w:rFonts w:eastAsiaTheme="minorEastAsia"/>
        </w:rPr>
        <w:t>negative value of the</w:t>
      </w:r>
      <w:r w:rsidR="00C111D6">
        <w:rPr>
          <w:rFonts w:eastAsiaTheme="minorEastAsia"/>
        </w:rPr>
        <w:t xml:space="preserve"> sum, which can be expressed as</w:t>
      </w:r>
      <w:bookmarkStart w:id="0" w:name="_GoBack"/>
      <w:bookmarkEnd w:id="0"/>
    </w:p>
    <w:p w14:paraId="148C1C5E" w14:textId="65EAA60D" w:rsidR="00C111D6" w:rsidRPr="0006770B" w:rsidRDefault="00A9451E" w:rsidP="00665F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αβ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75F12E7D" w14:textId="6A22D7AC" w:rsidR="0006770B" w:rsidRDefault="00330653" w:rsidP="00665F28">
      <w:pPr>
        <w:rPr>
          <w:rFonts w:eastAsiaTheme="minorEastAsia"/>
        </w:rPr>
      </w:pPr>
      <w:r>
        <w:rPr>
          <w:rFonts w:eastAsiaTheme="minorEastAsia"/>
        </w:rPr>
        <w:t>And the constant term will be the product, which can be expressed as</w:t>
      </w:r>
    </w:p>
    <w:p w14:paraId="55B8E090" w14:textId="54D099C4" w:rsidR="00330653" w:rsidRPr="00E96FC2" w:rsidRDefault="00A9451E" w:rsidP="00665F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αβ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54B256D" w14:textId="5CB6D2ED" w:rsidR="00097331" w:rsidRDefault="00DF3FE9" w:rsidP="00665F28">
      <w:pPr>
        <w:rPr>
          <w:rFonts w:eastAsiaTheme="minorEastAsia"/>
        </w:rPr>
      </w:pPr>
      <w:r>
        <w:rPr>
          <w:rFonts w:eastAsiaTheme="minorEastAsia"/>
        </w:rPr>
        <w:t>When the</w:t>
      </w:r>
      <w:r w:rsidR="00097331">
        <w:rPr>
          <w:rFonts w:eastAsiaTheme="minorEastAsia"/>
        </w:rPr>
        <w:t xml:space="preserve"> sum and product of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 w:rsidR="00097331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  <w:r w:rsidR="00097331">
        <w:rPr>
          <w:rFonts w:eastAsiaTheme="minorEastAsia"/>
        </w:rPr>
        <w:t xml:space="preserve"> are inserted into these equations, the sum </w:t>
      </w:r>
      <w:r w:rsidR="00B532FB">
        <w:rPr>
          <w:rFonts w:eastAsiaTheme="minorEastAsia"/>
        </w:rPr>
        <w:t>evaluates to</w:t>
      </w:r>
    </w:p>
    <w:p w14:paraId="6CC6B3EC" w14:textId="6B889881" w:rsidR="00B532FB" w:rsidRPr="00967614" w:rsidRDefault="00A9451E" w:rsidP="00665F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0BD6DE2F" w14:textId="521CF800" w:rsidR="00967614" w:rsidRDefault="00967614" w:rsidP="00665F28">
      <w:pPr>
        <w:rPr>
          <w:rFonts w:eastAsiaTheme="minorEastAsia"/>
        </w:rPr>
      </w:pPr>
      <w:r>
        <w:rPr>
          <w:rFonts w:eastAsiaTheme="minorEastAsia"/>
        </w:rPr>
        <w:t xml:space="preserve">and the </w:t>
      </w:r>
      <w:r w:rsidR="000F06B8">
        <w:rPr>
          <w:rFonts w:eastAsiaTheme="minorEastAsia"/>
        </w:rPr>
        <w:t>product becomes</w:t>
      </w:r>
    </w:p>
    <w:p w14:paraId="3C62F4C3" w14:textId="7292AB95" w:rsidR="000F06B8" w:rsidRPr="000F06B8" w:rsidRDefault="00A9451E" w:rsidP="00665F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7FCD5CC6" w14:textId="10467272" w:rsidR="000F06B8" w:rsidRDefault="002E5757" w:rsidP="00665F28">
      <w:pPr>
        <w:rPr>
          <w:rFonts w:eastAsiaTheme="minorEastAsia"/>
        </w:rPr>
      </w:pPr>
      <w:r>
        <w:rPr>
          <w:rFonts w:eastAsiaTheme="minorEastAsia"/>
        </w:rPr>
        <w:t>With these values, the</w:t>
      </w:r>
      <w:r w:rsidR="001E4503">
        <w:rPr>
          <w:rFonts w:eastAsiaTheme="minorEastAsia"/>
        </w:rPr>
        <w:t xml:space="preserve"> new quadratic equation can be found, and it is</w:t>
      </w:r>
    </w:p>
    <w:p w14:paraId="79A13369" w14:textId="34AB0913" w:rsidR="001E4503" w:rsidRPr="009F687F" w:rsidRDefault="00A9451E" w:rsidP="00665F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=0,</m:t>
          </m:r>
        </m:oMath>
      </m:oMathPara>
    </w:p>
    <w:p w14:paraId="2087E2CD" w14:textId="75D9F8CE" w:rsidR="009F687F" w:rsidRDefault="009F687F" w:rsidP="00665F28">
      <w:pPr>
        <w:rPr>
          <w:rFonts w:eastAsiaTheme="minorEastAsia"/>
        </w:rPr>
      </w:pPr>
      <w:r>
        <w:rPr>
          <w:rFonts w:eastAsiaTheme="minorEastAsia"/>
        </w:rPr>
        <w:t>which can be simplified a bit by multiplying both sides by 6 and getting</w:t>
      </w:r>
    </w:p>
    <w:p w14:paraId="462ADE50" w14:textId="7CA5805C" w:rsidR="009F687F" w:rsidRPr="0028604E" w:rsidRDefault="0028604E" w:rsidP="00665F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+5x-2=0.</m:t>
          </m:r>
        </m:oMath>
      </m:oMathPara>
    </w:p>
    <w:p w14:paraId="743A462D" w14:textId="77777777" w:rsidR="0028604E" w:rsidRPr="0028604E" w:rsidRDefault="0028604E" w:rsidP="00665F28">
      <w:pPr>
        <w:rPr>
          <w:rFonts w:eastAsiaTheme="minorEastAsia"/>
        </w:rPr>
      </w:pPr>
    </w:p>
    <w:sectPr w:rsidR="0028604E" w:rsidRPr="0028604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2F193" w14:textId="77777777" w:rsidR="00A9451E" w:rsidRDefault="00A9451E" w:rsidP="00B606F3">
      <w:pPr>
        <w:spacing w:after="0" w:line="240" w:lineRule="auto"/>
      </w:pPr>
      <w:r>
        <w:separator/>
      </w:r>
    </w:p>
  </w:endnote>
  <w:endnote w:type="continuationSeparator" w:id="0">
    <w:p w14:paraId="53AA7593" w14:textId="77777777" w:rsidR="00A9451E" w:rsidRDefault="00A9451E" w:rsidP="00B6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A313F" w14:textId="77777777" w:rsidR="00A9451E" w:rsidRDefault="00A9451E" w:rsidP="00B606F3">
      <w:pPr>
        <w:spacing w:after="0" w:line="240" w:lineRule="auto"/>
      </w:pPr>
      <w:r>
        <w:separator/>
      </w:r>
    </w:p>
  </w:footnote>
  <w:footnote w:type="continuationSeparator" w:id="0">
    <w:p w14:paraId="70926CA1" w14:textId="77777777" w:rsidR="00A9451E" w:rsidRDefault="00A9451E" w:rsidP="00B60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B239" w14:textId="43010A67" w:rsidR="00B606F3" w:rsidRDefault="00B606F3" w:rsidP="00B606F3">
    <w:pPr>
      <w:pStyle w:val="Header"/>
      <w:jc w:val="right"/>
    </w:pPr>
    <w:r>
      <w:t>2467273S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6F"/>
    <w:rsid w:val="000147B3"/>
    <w:rsid w:val="000361D9"/>
    <w:rsid w:val="000653E2"/>
    <w:rsid w:val="0006770B"/>
    <w:rsid w:val="000720D2"/>
    <w:rsid w:val="0009419C"/>
    <w:rsid w:val="00097331"/>
    <w:rsid w:val="000D2E35"/>
    <w:rsid w:val="000D7049"/>
    <w:rsid w:val="000E4587"/>
    <w:rsid w:val="000F06B8"/>
    <w:rsid w:val="00102EB4"/>
    <w:rsid w:val="00142BA9"/>
    <w:rsid w:val="001A4C18"/>
    <w:rsid w:val="001E4503"/>
    <w:rsid w:val="002035F9"/>
    <w:rsid w:val="00263388"/>
    <w:rsid w:val="002831E5"/>
    <w:rsid w:val="00283EC1"/>
    <w:rsid w:val="0028604E"/>
    <w:rsid w:val="002A4E57"/>
    <w:rsid w:val="002E2C59"/>
    <w:rsid w:val="002E4EFD"/>
    <w:rsid w:val="002E5757"/>
    <w:rsid w:val="002F41DC"/>
    <w:rsid w:val="0030624E"/>
    <w:rsid w:val="003122EC"/>
    <w:rsid w:val="00317935"/>
    <w:rsid w:val="00330653"/>
    <w:rsid w:val="0034307D"/>
    <w:rsid w:val="0039332C"/>
    <w:rsid w:val="00397A1C"/>
    <w:rsid w:val="003A2A8A"/>
    <w:rsid w:val="003C7088"/>
    <w:rsid w:val="003D4318"/>
    <w:rsid w:val="004266CF"/>
    <w:rsid w:val="00440926"/>
    <w:rsid w:val="00476E27"/>
    <w:rsid w:val="00494D3D"/>
    <w:rsid w:val="00502741"/>
    <w:rsid w:val="00522742"/>
    <w:rsid w:val="00530199"/>
    <w:rsid w:val="0053677F"/>
    <w:rsid w:val="005454B4"/>
    <w:rsid w:val="00546C47"/>
    <w:rsid w:val="005502C8"/>
    <w:rsid w:val="00577456"/>
    <w:rsid w:val="005779BB"/>
    <w:rsid w:val="005B25BE"/>
    <w:rsid w:val="005C1DFF"/>
    <w:rsid w:val="005C51D5"/>
    <w:rsid w:val="006409C8"/>
    <w:rsid w:val="00665F28"/>
    <w:rsid w:val="0067534E"/>
    <w:rsid w:val="006A1427"/>
    <w:rsid w:val="006D5613"/>
    <w:rsid w:val="006E51BE"/>
    <w:rsid w:val="00732C59"/>
    <w:rsid w:val="00743A27"/>
    <w:rsid w:val="007B1DD3"/>
    <w:rsid w:val="007D54BD"/>
    <w:rsid w:val="007E2350"/>
    <w:rsid w:val="007E4541"/>
    <w:rsid w:val="00815495"/>
    <w:rsid w:val="008560F3"/>
    <w:rsid w:val="008B7737"/>
    <w:rsid w:val="008D5F15"/>
    <w:rsid w:val="00967614"/>
    <w:rsid w:val="009811F8"/>
    <w:rsid w:val="009C1CC5"/>
    <w:rsid w:val="009F687F"/>
    <w:rsid w:val="00A0515C"/>
    <w:rsid w:val="00A5449C"/>
    <w:rsid w:val="00A774F5"/>
    <w:rsid w:val="00A9451E"/>
    <w:rsid w:val="00B358E0"/>
    <w:rsid w:val="00B367CF"/>
    <w:rsid w:val="00B41A91"/>
    <w:rsid w:val="00B532FB"/>
    <w:rsid w:val="00B55BE6"/>
    <w:rsid w:val="00B606F3"/>
    <w:rsid w:val="00B86180"/>
    <w:rsid w:val="00BA569F"/>
    <w:rsid w:val="00BB459A"/>
    <w:rsid w:val="00C06729"/>
    <w:rsid w:val="00C111D6"/>
    <w:rsid w:val="00C1499A"/>
    <w:rsid w:val="00D07AE4"/>
    <w:rsid w:val="00D56B67"/>
    <w:rsid w:val="00DA556F"/>
    <w:rsid w:val="00DC48C6"/>
    <w:rsid w:val="00DE4076"/>
    <w:rsid w:val="00DF3FE9"/>
    <w:rsid w:val="00E34088"/>
    <w:rsid w:val="00E36243"/>
    <w:rsid w:val="00E42733"/>
    <w:rsid w:val="00E42EF2"/>
    <w:rsid w:val="00E82232"/>
    <w:rsid w:val="00E94AB6"/>
    <w:rsid w:val="00E9699E"/>
    <w:rsid w:val="00E96FC2"/>
    <w:rsid w:val="00EC1395"/>
    <w:rsid w:val="00F27232"/>
    <w:rsid w:val="00F424CE"/>
    <w:rsid w:val="00F42F46"/>
    <w:rsid w:val="00F54B1F"/>
    <w:rsid w:val="00FB2858"/>
    <w:rsid w:val="00FB692F"/>
    <w:rsid w:val="00FD7782"/>
    <w:rsid w:val="00FF2483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3F6B"/>
  <w15:chartTrackingRefBased/>
  <w15:docId w15:val="{8C9C7FD0-BB9C-42B5-93E0-010938A3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4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F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6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F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445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101</cp:revision>
  <dcterms:created xsi:type="dcterms:W3CDTF">2019-10-28T15:14:00Z</dcterms:created>
  <dcterms:modified xsi:type="dcterms:W3CDTF">2019-11-01T19:57:00Z</dcterms:modified>
</cp:coreProperties>
</file>