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B91B4" w14:textId="59C64F63" w:rsidR="005C51D5" w:rsidRDefault="005C51D5"/>
    <w:p w14:paraId="44D020EB" w14:textId="1DD0FEB8" w:rsidR="00AB44E0" w:rsidRDefault="00AB44E0" w:rsidP="00AB44E0">
      <w:r w:rsidRPr="00B96D75">
        <w:rPr>
          <w:b/>
        </w:rPr>
        <w:t>FB1</w:t>
      </w:r>
      <w:r w:rsidR="00156A1F" w:rsidRPr="00B96D75">
        <w:rPr>
          <w:b/>
        </w:rPr>
        <w:t>:</w:t>
      </w:r>
      <w:r w:rsidRPr="007822AA">
        <w:t xml:space="preserve"> Find the remainder </w:t>
      </w:r>
      <w:r w:rsidRPr="007822AA">
        <w:rPr>
          <w:i/>
        </w:rPr>
        <w:t>r</w:t>
      </w:r>
      <w:r w:rsidRPr="007822AA">
        <w:t xml:space="preserve"> (between 0 and </w:t>
      </w:r>
      <w:r w:rsidR="00817927">
        <w:t>8</w:t>
      </w:r>
      <w:r w:rsidRPr="007822AA">
        <w:t xml:space="preserve">) that we get when we divide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96</m:t>
            </m:r>
          </m:sup>
        </m:sSup>
      </m:oMath>
      <w:r w:rsidR="008005F1">
        <w:rPr>
          <w:rFonts w:eastAsiaTheme="minorEastAsia"/>
        </w:rPr>
        <w:t xml:space="preserve"> </w:t>
      </w:r>
      <w:r w:rsidRPr="007822AA">
        <w:t>by 9. Be sure to show your</w:t>
      </w:r>
      <w:r w:rsidR="007822AA" w:rsidRPr="007822AA">
        <w:t xml:space="preserve"> </w:t>
      </w:r>
      <w:r w:rsidRPr="007822AA">
        <w:t>work.</w:t>
      </w:r>
    </w:p>
    <w:p w14:paraId="599A6472" w14:textId="130C5337" w:rsidR="004D4E70" w:rsidRDefault="004D4E70" w:rsidP="00AB44E0"/>
    <w:p w14:paraId="5AE12ABD" w14:textId="005E55A4" w:rsidR="004D4E70" w:rsidRDefault="00D9755C" w:rsidP="00AB44E0">
      <w:r>
        <w:t>From the problem above, a congruence equation can be written down as</w:t>
      </w:r>
    </w:p>
    <w:p w14:paraId="4F86878A" w14:textId="08431B1B" w:rsidR="00CE0723" w:rsidRPr="00CE0723" w:rsidRDefault="00CE0723" w:rsidP="00AB44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7</m:t>
              </m:r>
            </m:e>
            <m:sup>
              <m:r>
                <w:rPr>
                  <w:rFonts w:ascii="Cambria Math" w:hAnsi="Cambria Math"/>
                </w:rPr>
                <m:t>96</m:t>
              </m:r>
            </m:sup>
          </m:sSup>
          <m:r>
            <w:rPr>
              <w:rFonts w:ascii="Cambria Math" w:eastAsiaTheme="minorEastAsia" w:hAnsi="Cambria Math"/>
            </w:rPr>
            <m:t xml:space="preserve"> (mod 9).</m:t>
          </m:r>
        </m:oMath>
      </m:oMathPara>
    </w:p>
    <w:p w14:paraId="2A00B92F" w14:textId="3F158C5B" w:rsidR="00CE0723" w:rsidRDefault="00D07EFE" w:rsidP="00AB44E0">
      <w:pPr>
        <w:rPr>
          <w:rFonts w:eastAsiaTheme="minorEastAsia"/>
        </w:rPr>
      </w:pPr>
      <w:r>
        <w:rPr>
          <w:rFonts w:eastAsiaTheme="minorEastAsia"/>
        </w:rPr>
        <w:t xml:space="preserve">The value </w:t>
      </w:r>
      <w:r>
        <w:rPr>
          <w:rFonts w:eastAsiaTheme="minorEastAsia"/>
          <w:i/>
        </w:rPr>
        <w:t>x</w:t>
      </w:r>
      <w:r>
        <w:rPr>
          <w:rFonts w:eastAsiaTheme="minorEastAsia"/>
        </w:rPr>
        <w:t xml:space="preserve"> can then be found by starting with</w:t>
      </w:r>
    </w:p>
    <w:p w14:paraId="38B659CC" w14:textId="1F8782F2" w:rsidR="00D07EFE" w:rsidRPr="00A02344" w:rsidRDefault="00D07EFE" w:rsidP="00AB44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7</m:t>
          </m:r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7 (mod 9)</m:t>
          </m:r>
        </m:oMath>
      </m:oMathPara>
    </w:p>
    <w:p w14:paraId="49337A15" w14:textId="2CCAF796" w:rsidR="00A02344" w:rsidRDefault="00A02344" w:rsidP="00AB44E0">
      <w:pPr>
        <w:rPr>
          <w:rFonts w:eastAsiaTheme="minorEastAsia"/>
        </w:rPr>
      </w:pPr>
      <w:r>
        <w:rPr>
          <w:rFonts w:eastAsiaTheme="minorEastAsia"/>
        </w:rPr>
        <w:t>and squaring both sides multiple times modulo 9</w:t>
      </w:r>
      <w:r w:rsidR="009A5440">
        <w:rPr>
          <w:rFonts w:eastAsiaTheme="minorEastAsia"/>
        </w:rPr>
        <w:t xml:space="preserve"> like this:</w:t>
      </w:r>
    </w:p>
    <w:p w14:paraId="5316C7B2" w14:textId="6B279E70" w:rsidR="00BB7ED8" w:rsidRPr="00117B70" w:rsidRDefault="00DD1321" w:rsidP="00AB44E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49 (mod 9)=4 (mod 9)</m:t>
          </m:r>
        </m:oMath>
      </m:oMathPara>
    </w:p>
    <w:p w14:paraId="69F62B37" w14:textId="2177575A" w:rsidR="00117B70" w:rsidRPr="00F04CDD" w:rsidRDefault="00F04CDD" w:rsidP="00AB44E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7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 xml:space="preserve">16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mod</m:t>
              </m:r>
              <m:r>
                <w:rPr>
                  <w:rFonts w:ascii="Cambria Math" w:eastAsiaTheme="minorEastAsia" w:hAnsi="Cambria Math"/>
                </w:rPr>
                <m:t xml:space="preserve"> 9</m:t>
              </m:r>
            </m:e>
          </m:d>
          <m:r>
            <w:rPr>
              <w:rFonts w:ascii="Cambria Math" w:eastAsiaTheme="minorEastAsia" w:hAnsi="Cambria Math"/>
            </w:rPr>
            <m:t xml:space="preserve">=7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mod</m:t>
              </m:r>
              <m:r>
                <w:rPr>
                  <w:rFonts w:ascii="Cambria Math" w:eastAsiaTheme="minorEastAsia" w:hAnsi="Cambria Math"/>
                </w:rPr>
                <m:t xml:space="preserve"> 9</m:t>
              </m:r>
            </m:e>
          </m:d>
        </m:oMath>
      </m:oMathPara>
    </w:p>
    <w:p w14:paraId="31450E4B" w14:textId="57F0CCB0" w:rsidR="00F04CDD" w:rsidRPr="00051853" w:rsidRDefault="00051853" w:rsidP="00AB44E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7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4 (mod 9)</m:t>
          </m:r>
        </m:oMath>
      </m:oMathPara>
    </w:p>
    <w:p w14:paraId="0DBE1236" w14:textId="1DD6479E" w:rsidR="00051853" w:rsidRPr="00821661" w:rsidRDefault="00821661" w:rsidP="00AB44E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7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16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7 (mod 9)</m:t>
          </m:r>
        </m:oMath>
      </m:oMathPara>
    </w:p>
    <w:p w14:paraId="408643ED" w14:textId="5C258C8F" w:rsidR="00821661" w:rsidRPr="00484DE3" w:rsidRDefault="00484DE3" w:rsidP="00AB44E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7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32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4 (mod 9)</m:t>
          </m:r>
        </m:oMath>
      </m:oMathPara>
    </w:p>
    <w:p w14:paraId="1185B917" w14:textId="64EEBE58" w:rsidR="00484DE3" w:rsidRPr="00DB5050" w:rsidRDefault="00DB5050" w:rsidP="00AB44E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7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64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7 (mod 9).</m:t>
          </m:r>
        </m:oMath>
      </m:oMathPara>
    </w:p>
    <w:p w14:paraId="7C9D65DA" w14:textId="5A427B01" w:rsidR="00DB5050" w:rsidRDefault="00DD29A0" w:rsidP="00AB44E0">
      <w:pPr>
        <w:rPr>
          <w:rFonts w:eastAsiaTheme="minorEastAsia"/>
        </w:rPr>
      </w:pPr>
      <w:r>
        <w:rPr>
          <w:rFonts w:eastAsiaTheme="minorEastAsia"/>
        </w:rPr>
        <w:t xml:space="preserve">Additionally, </w:t>
      </w:r>
      <w:r w:rsidR="005302A7">
        <w:rPr>
          <w:rFonts w:eastAsiaTheme="minorEastAsia"/>
        </w:rPr>
        <w:t xml:space="preserve">the power of 7 in the question is 96, which means that </w:t>
      </w:r>
      <w:r w:rsidR="005302A7">
        <w:rPr>
          <w:rFonts w:eastAsiaTheme="minorEastAsia"/>
          <w:i/>
        </w:rPr>
        <w:t>x</w:t>
      </w:r>
      <w:r w:rsidR="005302A7">
        <w:rPr>
          <w:rFonts w:eastAsiaTheme="minorEastAsia"/>
        </w:rPr>
        <w:t xml:space="preserve"> can be found by multiplying already found values of powers of 7 like this:</w:t>
      </w:r>
    </w:p>
    <w:p w14:paraId="39C2814C" w14:textId="4319EF85" w:rsidR="000C7B11" w:rsidRPr="000C7B11" w:rsidRDefault="00DD1321" w:rsidP="00AB44E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</w:rPr>
                <m:t>96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7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64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7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32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7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4</m:t>
          </m:r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28</m:t>
          </m:r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1 (mod 9).</m:t>
          </m:r>
        </m:oMath>
      </m:oMathPara>
    </w:p>
    <w:p w14:paraId="17CACDEC" w14:textId="5E9158D7" w:rsidR="000C7B11" w:rsidRDefault="00CC7C7A" w:rsidP="00AB44E0">
      <w:pPr>
        <w:rPr>
          <w:rFonts w:eastAsiaTheme="minorEastAsia"/>
        </w:rPr>
      </w:pPr>
      <w:r>
        <w:rPr>
          <w:rFonts w:eastAsiaTheme="minorEastAsia"/>
        </w:rPr>
        <w:t>This shows that the remainder is 1. It can also be explicitly stated as</w:t>
      </w:r>
    </w:p>
    <w:p w14:paraId="090A0C32" w14:textId="55683807" w:rsidR="00CC7C7A" w:rsidRPr="00C868DB" w:rsidRDefault="00C868DB" w:rsidP="00AB44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9k=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</w:rPr>
                <m:t>96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28B1B0AA" w14:textId="4D26134B" w:rsidR="00A2231A" w:rsidRDefault="00C868DB" w:rsidP="00AB44E0">
      <w:pPr>
        <w:rPr>
          <w:rFonts w:eastAsiaTheme="minorEastAsia"/>
        </w:rPr>
      </w:pPr>
      <w:r>
        <w:rPr>
          <w:rFonts w:eastAsiaTheme="minorEastAsia"/>
        </w:rPr>
        <w:t xml:space="preserve">for some integer </w:t>
      </w:r>
      <w:r>
        <w:rPr>
          <w:rFonts w:eastAsiaTheme="minorEastAsia"/>
          <w:i/>
        </w:rPr>
        <w:t>k</w:t>
      </w:r>
      <w:r>
        <w:rPr>
          <w:rFonts w:eastAsiaTheme="minorEastAsia"/>
        </w:rPr>
        <w:t xml:space="preserve">. </w:t>
      </w:r>
      <w:r w:rsidR="00A2231A">
        <w:rPr>
          <w:rFonts w:eastAsiaTheme="minorEastAsia"/>
        </w:rPr>
        <w:t xml:space="preserve">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7</m:t>
            </m:r>
          </m:e>
          <m:sup>
            <m:r>
              <w:rPr>
                <w:rFonts w:ascii="Cambria Math" w:eastAsiaTheme="minorEastAsia" w:hAnsi="Cambria Math"/>
              </w:rPr>
              <m:t>96</m:t>
            </m:r>
          </m:sup>
        </m:sSup>
      </m:oMath>
      <w:r w:rsidR="00A2231A">
        <w:rPr>
          <w:rFonts w:eastAsiaTheme="minorEastAsia"/>
        </w:rPr>
        <w:t xml:space="preserve"> can be expressed as</w:t>
      </w:r>
    </w:p>
    <w:p w14:paraId="48BEFC83" w14:textId="59952DC4" w:rsidR="00A2231A" w:rsidRPr="00531B84" w:rsidRDefault="00DD1321" w:rsidP="00AB44E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</w:rPr>
                <m:t>96</m:t>
              </m:r>
            </m:sup>
          </m:sSup>
          <m:r>
            <w:rPr>
              <w:rFonts w:ascii="Cambria Math" w:eastAsiaTheme="minorEastAsia" w:hAnsi="Cambria Math"/>
            </w:rPr>
            <m:t>=9k+1,</m:t>
          </m:r>
        </m:oMath>
      </m:oMathPara>
    </w:p>
    <w:p w14:paraId="41AD2D08" w14:textId="1DF15979" w:rsidR="00080DF2" w:rsidRPr="00080DF2" w:rsidRDefault="00531B84" w:rsidP="00AB44E0">
      <w:pPr>
        <w:rPr>
          <w:rFonts w:eastAsiaTheme="minorEastAsia"/>
        </w:rPr>
      </w:pPr>
      <w:r>
        <w:rPr>
          <w:rFonts w:eastAsiaTheme="minorEastAsia"/>
        </w:rPr>
        <w:t xml:space="preserve">the term </w:t>
      </w:r>
      <m:oMath>
        <m:r>
          <w:rPr>
            <w:rFonts w:ascii="Cambria Math" w:eastAsiaTheme="minorEastAsia" w:hAnsi="Cambria Math"/>
          </w:rPr>
          <m:t>9k</m:t>
        </m:r>
      </m:oMath>
      <w:r>
        <w:rPr>
          <w:rFonts w:eastAsiaTheme="minorEastAsia"/>
        </w:rPr>
        <w:t xml:space="preserve"> being </w:t>
      </w:r>
      <w:r w:rsidR="00CA5A7F">
        <w:rPr>
          <w:rFonts w:eastAsiaTheme="minorEastAsia"/>
        </w:rPr>
        <w:t>a multiple of 9, showing that the right-hand side has a remainder of 1 when divided by 9</w:t>
      </w:r>
      <w:r w:rsidR="003E5AC1">
        <w:rPr>
          <w:rFonts w:eastAsiaTheme="minorEastAsia"/>
        </w:rPr>
        <w:t xml:space="preserve"> and</w:t>
      </w:r>
      <w:r w:rsidR="00080DF2">
        <w:rPr>
          <w:rFonts w:eastAsiaTheme="minorEastAsia"/>
        </w:rPr>
        <w:t xml:space="preserve">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7</m:t>
            </m:r>
          </m:e>
          <m:sup>
            <m:r>
              <w:rPr>
                <w:rFonts w:ascii="Cambria Math" w:eastAsiaTheme="minorEastAsia" w:hAnsi="Cambria Math"/>
              </w:rPr>
              <m:t>96</m:t>
            </m:r>
          </m:sup>
        </m:sSup>
      </m:oMath>
      <w:r w:rsidR="00080DF2">
        <w:rPr>
          <w:rFonts w:eastAsiaTheme="minorEastAsia"/>
        </w:rPr>
        <w:t xml:space="preserve"> also has a remainder of 1 when divided by 9.</w:t>
      </w:r>
    </w:p>
    <w:p w14:paraId="51FD61FB" w14:textId="77777777" w:rsidR="008005F1" w:rsidRPr="008005F1" w:rsidRDefault="008005F1" w:rsidP="00AB44E0">
      <w:pPr>
        <w:rPr>
          <w:rFonts w:eastAsiaTheme="minorEastAsia"/>
        </w:rPr>
      </w:pPr>
    </w:p>
    <w:p w14:paraId="1ABB35FD" w14:textId="70811066" w:rsidR="00AB44E0" w:rsidRDefault="00AB44E0" w:rsidP="00AB44E0">
      <w:r w:rsidRPr="00B96D75">
        <w:rPr>
          <w:b/>
        </w:rPr>
        <w:t>FB2</w:t>
      </w:r>
      <w:r w:rsidR="00B96D75" w:rsidRPr="00B96D75">
        <w:rPr>
          <w:b/>
        </w:rPr>
        <w:t>:</w:t>
      </w:r>
      <w:r w:rsidRPr="007822AA">
        <w:t xml:space="preserve"> Does the congruence equation</w:t>
      </w:r>
      <w:r w:rsidR="007822AA" w:rsidRPr="007822AA">
        <w:t xml:space="preserve"> </w:t>
      </w:r>
      <m:oMath>
        <m:r>
          <w:rPr>
            <w:rFonts w:ascii="Cambria Math" w:hAnsi="Cambria Math"/>
          </w:rPr>
          <m:t xml:space="preserve">6x </m:t>
        </m:r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7</m:t>
        </m:r>
      </m:oMath>
      <w:r w:rsidR="00CB0C30">
        <w:rPr>
          <w:rFonts w:eastAsiaTheme="minorEastAsia"/>
        </w:rPr>
        <w:t xml:space="preserve"> </w:t>
      </w:r>
      <w:r w:rsidRPr="007822AA">
        <w:t>(mod</w:t>
      </w:r>
      <w:r w:rsidR="00CF3B50">
        <w:t xml:space="preserve"> </w:t>
      </w:r>
      <w:r w:rsidRPr="007822AA">
        <w:t>25)</w:t>
      </w:r>
      <w:r w:rsidR="007822AA" w:rsidRPr="007822AA">
        <w:t xml:space="preserve"> </w:t>
      </w:r>
      <w:r w:rsidRPr="007822AA">
        <w:t xml:space="preserve">have a solution for </w:t>
      </w:r>
      <w:r w:rsidRPr="009A6D8B">
        <w:rPr>
          <w:i/>
        </w:rPr>
        <w:t>x</w:t>
      </w:r>
      <w:r w:rsidRPr="007822AA">
        <w:t>? If it does, find the solution. If it does not, prove that it does not.</w:t>
      </w:r>
    </w:p>
    <w:p w14:paraId="225F11D7" w14:textId="343C3774" w:rsidR="00471F85" w:rsidRDefault="00471F85" w:rsidP="00AB44E0"/>
    <w:p w14:paraId="05282886" w14:textId="3C7CF0CD" w:rsidR="00471F85" w:rsidRDefault="00471F85" w:rsidP="00AB44E0">
      <w:pPr>
        <w:rPr>
          <w:rFonts w:eastAsiaTheme="minorEastAsia"/>
        </w:rPr>
      </w:pPr>
      <w:r>
        <w:t xml:space="preserve">The congruence equation does have a solution because </w:t>
      </w:r>
      <m:oMath>
        <m:r>
          <m:rPr>
            <m:sty m:val="p"/>
          </m:rPr>
          <w:rPr>
            <w:rFonts w:ascii="Cambria Math" w:hAnsi="Cambria Math"/>
          </w:rPr>
          <m:t>hcf</m:t>
        </m:r>
        <m:r>
          <w:rPr>
            <w:rFonts w:ascii="Cambria Math" w:hAnsi="Cambria Math"/>
          </w:rPr>
          <m:t>(6, 25)=1</m:t>
        </m:r>
      </m:oMath>
      <w:r w:rsidR="00B9047E">
        <w:rPr>
          <w:rFonts w:eastAsiaTheme="minorEastAsia"/>
        </w:rPr>
        <w:t>, which divides 7. This is</w:t>
      </w:r>
      <w:r w:rsidR="00850DD8">
        <w:rPr>
          <w:rFonts w:eastAsiaTheme="minorEastAsia"/>
        </w:rPr>
        <w:t xml:space="preserve"> proven by Euclid’s algorithm:</w:t>
      </w:r>
    </w:p>
    <w:p w14:paraId="6F66C801" w14:textId="6C4EBFEA" w:rsidR="00850DD8" w:rsidRPr="00960C57" w:rsidRDefault="00960C57" w:rsidP="00AB44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25=4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6+1</m:t>
          </m:r>
        </m:oMath>
      </m:oMathPara>
    </w:p>
    <w:p w14:paraId="3A569495" w14:textId="124B1742" w:rsidR="00137480" w:rsidRPr="00137480" w:rsidRDefault="00960C57" w:rsidP="00AB44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6=6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1+0.</m:t>
          </m:r>
        </m:oMath>
      </m:oMathPara>
    </w:p>
    <w:p w14:paraId="562EB9B7" w14:textId="4C95457A" w:rsidR="00E56787" w:rsidRDefault="00652083" w:rsidP="00AB44E0">
      <w:r>
        <w:t xml:space="preserve">To find </w:t>
      </w:r>
      <w:r>
        <w:rPr>
          <w:i/>
        </w:rPr>
        <w:t>x</w:t>
      </w:r>
      <w:r>
        <w:t xml:space="preserve">, </w:t>
      </w:r>
      <w:r w:rsidR="007C5361">
        <w:t>the highest common factor must be written out as</w:t>
      </w:r>
    </w:p>
    <w:p w14:paraId="15972C32" w14:textId="1965AC77" w:rsidR="007C5361" w:rsidRPr="00885858" w:rsidRDefault="00885858" w:rsidP="00AB44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1=25t+6s</m:t>
          </m:r>
        </m:oMath>
      </m:oMathPara>
    </w:p>
    <w:p w14:paraId="6C96030E" w14:textId="233AF970" w:rsidR="00885858" w:rsidRDefault="00885858" w:rsidP="00AB44E0">
      <w:pPr>
        <w:rPr>
          <w:rFonts w:eastAsiaTheme="minorEastAsia"/>
        </w:rPr>
      </w:pPr>
      <w:r>
        <w:rPr>
          <w:rFonts w:eastAsiaTheme="minorEastAsia"/>
        </w:rPr>
        <w:t xml:space="preserve">for some integers </w:t>
      </w:r>
      <w:r>
        <w:rPr>
          <w:rFonts w:eastAsiaTheme="minorEastAsia"/>
          <w:i/>
        </w:rPr>
        <w:t>s</w:t>
      </w:r>
      <w:r>
        <w:rPr>
          <w:rFonts w:eastAsiaTheme="minorEastAsia"/>
        </w:rPr>
        <w:t xml:space="preserve"> and </w:t>
      </w:r>
      <w:r>
        <w:rPr>
          <w:rFonts w:eastAsiaTheme="minorEastAsia"/>
          <w:i/>
        </w:rPr>
        <w:t>t</w:t>
      </w:r>
      <w:r>
        <w:rPr>
          <w:rFonts w:eastAsiaTheme="minorEastAsia"/>
        </w:rPr>
        <w:t xml:space="preserve">. </w:t>
      </w:r>
      <w:r w:rsidR="00851022">
        <w:rPr>
          <w:rFonts w:eastAsiaTheme="minorEastAsia"/>
        </w:rPr>
        <w:t>Rearranging it, one gets</w:t>
      </w:r>
    </w:p>
    <w:p w14:paraId="28800CBD" w14:textId="27A2CC1E" w:rsidR="00851022" w:rsidRPr="00134A21" w:rsidRDefault="00134A21" w:rsidP="00AB44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6s=1-25t,</m:t>
          </m:r>
        </m:oMath>
      </m:oMathPara>
    </w:p>
    <w:p w14:paraId="2B7D74BD" w14:textId="5F845BD4" w:rsidR="00134A21" w:rsidRDefault="00134A21" w:rsidP="00AB44E0">
      <w:pPr>
        <w:rPr>
          <w:rFonts w:eastAsiaTheme="minorEastAsia"/>
        </w:rPr>
      </w:pPr>
      <w:r>
        <w:rPr>
          <w:rFonts w:eastAsiaTheme="minorEastAsia"/>
        </w:rPr>
        <w:t xml:space="preserve">for which the congruence </w:t>
      </w:r>
      <w:r w:rsidR="00AD5B0F">
        <w:rPr>
          <w:rFonts w:eastAsiaTheme="minorEastAsia"/>
        </w:rPr>
        <w:t xml:space="preserve">equation </w:t>
      </w:r>
      <w:r>
        <w:rPr>
          <w:rFonts w:eastAsiaTheme="minorEastAsia"/>
        </w:rPr>
        <w:t xml:space="preserve">in modulo 25 is </w:t>
      </w:r>
    </w:p>
    <w:p w14:paraId="6D3ED4C5" w14:textId="46060970" w:rsidR="00830D56" w:rsidRPr="00772426" w:rsidRDefault="00134A21" w:rsidP="00AB44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6s</m:t>
          </m:r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1 (mod 25)</m:t>
          </m:r>
        </m:oMath>
      </m:oMathPara>
    </w:p>
    <w:p w14:paraId="70A4DEC2" w14:textId="2B1F9ABB" w:rsidR="00772426" w:rsidRDefault="00772426" w:rsidP="00AB44E0">
      <w:pPr>
        <w:rPr>
          <w:rFonts w:eastAsiaTheme="minorEastAsia"/>
        </w:rPr>
      </w:pPr>
      <w:r>
        <w:rPr>
          <w:rFonts w:eastAsiaTheme="minorEastAsia"/>
        </w:rPr>
        <w:t>because of</w:t>
      </w:r>
      <w:r w:rsidR="00E31CEF">
        <w:rPr>
          <w:rFonts w:eastAsiaTheme="minorEastAsia"/>
        </w:rPr>
        <w:t xml:space="preserve"> 25</w:t>
      </w:r>
      <w:r w:rsidR="00E31CEF">
        <w:rPr>
          <w:rFonts w:eastAsiaTheme="minorEastAsia"/>
          <w:i/>
        </w:rPr>
        <w:t>t</w:t>
      </w:r>
      <w:r w:rsidR="00E31CEF">
        <w:rPr>
          <w:rFonts w:eastAsiaTheme="minorEastAsia"/>
        </w:rPr>
        <w:t xml:space="preserve"> being a multiple of 25. When multiplying the congruence by 7, </w:t>
      </w:r>
      <w:r w:rsidR="00AA318A">
        <w:rPr>
          <w:rFonts w:eastAsiaTheme="minorEastAsia"/>
        </w:rPr>
        <w:t>it is</w:t>
      </w:r>
    </w:p>
    <w:p w14:paraId="00AFEB3C" w14:textId="673103D9" w:rsidR="00583259" w:rsidRPr="00305217" w:rsidRDefault="00AA318A" w:rsidP="00AB44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7s</m:t>
          </m:r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7 (mod 25).</m:t>
          </m:r>
        </m:oMath>
      </m:oMathPara>
    </w:p>
    <w:p w14:paraId="5E6D8627" w14:textId="75E30348" w:rsidR="00305217" w:rsidRDefault="00447C40" w:rsidP="00AB44E0">
      <w:pPr>
        <w:rPr>
          <w:rFonts w:eastAsiaTheme="minorEastAsia"/>
        </w:rPr>
      </w:pPr>
      <w:r>
        <w:rPr>
          <w:rFonts w:eastAsiaTheme="minorEastAsia"/>
        </w:rPr>
        <w:t>By comparing this to the given congruence equation, it can be seen that</w:t>
      </w:r>
    </w:p>
    <w:p w14:paraId="5807A5B1" w14:textId="5A8ABA34" w:rsidR="001D299A" w:rsidRPr="001D299A" w:rsidRDefault="001D299A" w:rsidP="00AB44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x=7s.</m:t>
          </m:r>
        </m:oMath>
      </m:oMathPara>
    </w:p>
    <w:p w14:paraId="43AD68A1" w14:textId="05024B3C" w:rsidR="009F4CF2" w:rsidRDefault="00583259" w:rsidP="00AB44E0">
      <w:pPr>
        <w:rPr>
          <w:rFonts w:eastAsiaTheme="minorEastAsia"/>
        </w:rPr>
      </w:pPr>
      <w:r>
        <w:rPr>
          <w:rFonts w:eastAsiaTheme="minorEastAsia"/>
        </w:rPr>
        <w:t xml:space="preserve">To get </w:t>
      </w:r>
      <w:r>
        <w:rPr>
          <w:rFonts w:eastAsiaTheme="minorEastAsia"/>
          <w:i/>
        </w:rPr>
        <w:t>s</w:t>
      </w:r>
      <w:r>
        <w:rPr>
          <w:rFonts w:eastAsiaTheme="minorEastAsia"/>
        </w:rPr>
        <w:t xml:space="preserve">, </w:t>
      </w:r>
      <w:r w:rsidR="00401672">
        <w:rPr>
          <w:rFonts w:eastAsiaTheme="minorEastAsia"/>
        </w:rPr>
        <w:t xml:space="preserve">the first equation in the Euclidean algorithm </w:t>
      </w:r>
      <w:r w:rsidR="0060026F">
        <w:rPr>
          <w:rFonts w:eastAsiaTheme="minorEastAsia"/>
        </w:rPr>
        <w:t>can be rearranged to make</w:t>
      </w:r>
    </w:p>
    <w:p w14:paraId="440CF5BE" w14:textId="57ADDD64" w:rsidR="0060026F" w:rsidRPr="00BC5EE6" w:rsidRDefault="00BC5EE6" w:rsidP="00AB44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1=25-4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6,</m:t>
          </m:r>
        </m:oMath>
      </m:oMathPara>
    </w:p>
    <w:p w14:paraId="7B8109AF" w14:textId="507FFFE3" w:rsidR="00BC5EE6" w:rsidRPr="00305217" w:rsidRDefault="00BC5EE6" w:rsidP="00AB44E0">
      <w:pPr>
        <w:rPr>
          <w:rFonts w:eastAsiaTheme="minorEastAsia"/>
        </w:rPr>
      </w:pPr>
      <w:r>
        <w:rPr>
          <w:rFonts w:eastAsiaTheme="minorEastAsia"/>
        </w:rPr>
        <w:t xml:space="preserve">making </w:t>
      </w:r>
      <m:oMath>
        <m:r>
          <w:rPr>
            <w:rFonts w:ascii="Cambria Math" w:eastAsiaTheme="minorEastAsia" w:hAnsi="Cambria Math"/>
          </w:rPr>
          <m:t>t=1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s=-4.</m:t>
        </m:r>
      </m:oMath>
    </w:p>
    <w:p w14:paraId="5988910A" w14:textId="59055994" w:rsidR="00305217" w:rsidRDefault="001D299A" w:rsidP="00AB44E0">
      <w:pPr>
        <w:rPr>
          <w:rFonts w:eastAsiaTheme="minorEastAsia"/>
        </w:rPr>
      </w:pPr>
      <w:r>
        <w:rPr>
          <w:rFonts w:eastAsiaTheme="minorEastAsia"/>
        </w:rPr>
        <w:t>Therefore,</w:t>
      </w:r>
    </w:p>
    <w:p w14:paraId="25D21DFC" w14:textId="331928A2" w:rsidR="000F6A65" w:rsidRPr="000F6A65" w:rsidRDefault="000F6A65" w:rsidP="00AB44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x=7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 xml:space="preserve"> (mod 25)=-28 (mod 25)=22 (mod 25).</m:t>
          </m:r>
        </m:oMath>
      </m:oMathPara>
    </w:p>
    <w:p w14:paraId="7D752147" w14:textId="3E81FF0A" w:rsidR="000F6A65" w:rsidRDefault="00A548D9" w:rsidP="00AB44E0">
      <w:pPr>
        <w:rPr>
          <w:rFonts w:eastAsiaTheme="minorEastAsia"/>
        </w:rPr>
      </w:pPr>
      <w:r>
        <w:rPr>
          <w:rFonts w:eastAsiaTheme="minorEastAsia"/>
        </w:rPr>
        <w:t>This can also be written as</w:t>
      </w:r>
    </w:p>
    <w:p w14:paraId="1C22004C" w14:textId="68FBA74C" w:rsidR="00A548D9" w:rsidRPr="00407744" w:rsidRDefault="00407744" w:rsidP="00AB44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x=25n +22</m:t>
          </m:r>
        </m:oMath>
      </m:oMathPara>
    </w:p>
    <w:p w14:paraId="41FCADDA" w14:textId="3DAD4D8A" w:rsidR="00407744" w:rsidRPr="00407744" w:rsidRDefault="00407744" w:rsidP="00AB44E0">
      <w:pPr>
        <w:rPr>
          <w:rFonts w:eastAsiaTheme="minorEastAsia"/>
        </w:rPr>
      </w:pPr>
      <w:r>
        <w:rPr>
          <w:rFonts w:eastAsiaTheme="minorEastAsia"/>
        </w:rPr>
        <w:t xml:space="preserve">for some integer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>.</w:t>
      </w:r>
    </w:p>
    <w:p w14:paraId="4209452F" w14:textId="6342AC58" w:rsidR="00137480" w:rsidRPr="007822AA" w:rsidRDefault="00137480" w:rsidP="00AB44E0"/>
    <w:p w14:paraId="27E07936" w14:textId="1DEB6E16" w:rsidR="00204E60" w:rsidRDefault="00AB44E0" w:rsidP="00AB44E0">
      <w:r w:rsidRPr="004C606C">
        <w:rPr>
          <w:b/>
        </w:rPr>
        <w:t>FB3</w:t>
      </w:r>
      <w:r w:rsidR="004C606C">
        <w:t>:</w:t>
      </w:r>
      <w:r w:rsidRPr="007822AA">
        <w:t xml:space="preserve"> Find the acute angle between the lines </w:t>
      </w:r>
      <m:oMath>
        <m:r>
          <w:rPr>
            <w:rFonts w:ascii="Cambria Math" w:hAnsi="Cambria Math"/>
          </w:rPr>
          <m:t>3x+y=5</m:t>
        </m:r>
      </m:oMath>
      <w:r w:rsidRPr="007822AA">
        <w:t xml:space="preserve"> and </w:t>
      </w:r>
      <m:oMath>
        <m:r>
          <w:rPr>
            <w:rFonts w:ascii="Cambria Math" w:hAnsi="Cambria Math"/>
          </w:rPr>
          <m:t>x</m:t>
        </m:r>
        <m:r>
          <w:rPr>
            <w:rFonts w:ascii="Cambria Math" w:eastAsia="Calibri" w:hAnsi="Cambria Math" w:cs="Calibri"/>
          </w:rPr>
          <m:t>-</m:t>
        </m:r>
        <m:r>
          <w:rPr>
            <w:rFonts w:ascii="Cambria Math" w:hAnsi="Cambria Math"/>
          </w:rPr>
          <m:t>2y=4</m:t>
        </m:r>
      </m:oMath>
      <w:r w:rsidRPr="007822AA">
        <w:t>.</w:t>
      </w:r>
    </w:p>
    <w:p w14:paraId="132D5115" w14:textId="4730D6D1" w:rsidR="008005F1" w:rsidRDefault="008005F1" w:rsidP="00AB44E0"/>
    <w:p w14:paraId="37ADF801" w14:textId="4632C02E" w:rsidR="004C606C" w:rsidRDefault="0063743C" w:rsidP="00AB44E0">
      <w:r>
        <w:t xml:space="preserve">By rewriting the first equation as </w:t>
      </w:r>
    </w:p>
    <w:p w14:paraId="2403848C" w14:textId="3A40A6DB" w:rsidR="0020208C" w:rsidRPr="0020208C" w:rsidRDefault="0020208C" w:rsidP="00AB44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y=5-3x</m:t>
          </m:r>
        </m:oMath>
      </m:oMathPara>
    </w:p>
    <w:p w14:paraId="5D4E0011" w14:textId="1402F068" w:rsidR="0020208C" w:rsidRDefault="0020208C" w:rsidP="00AB44E0">
      <w:pPr>
        <w:rPr>
          <w:rFonts w:eastAsiaTheme="minorEastAsia"/>
        </w:rPr>
      </w:pPr>
      <w:r>
        <w:rPr>
          <w:rFonts w:eastAsiaTheme="minorEastAsia"/>
        </w:rPr>
        <w:t>and the second equation as</w:t>
      </w:r>
    </w:p>
    <w:p w14:paraId="4FCD94E8" w14:textId="1D870E40" w:rsidR="0020208C" w:rsidRPr="00F7460C" w:rsidRDefault="00224668" w:rsidP="00AB44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x-2</m:t>
          </m:r>
        </m:oMath>
      </m:oMathPara>
    </w:p>
    <w:p w14:paraId="1CD78EAF" w14:textId="06526A14" w:rsidR="00224668" w:rsidRDefault="00D047BF" w:rsidP="00AB44E0">
      <w:pPr>
        <w:rPr>
          <w:rFonts w:eastAsiaTheme="minorEastAsia"/>
        </w:rPr>
      </w:pPr>
      <w:r>
        <w:rPr>
          <w:rFonts w:eastAsiaTheme="minorEastAsia"/>
        </w:rPr>
        <w:t>and looking at the gradients, two arbitrary vectors can be made</w:t>
      </w:r>
      <w:r w:rsidR="00F90452">
        <w:rPr>
          <w:rFonts w:eastAsiaTheme="minorEastAsia"/>
        </w:rPr>
        <w:t>:</w:t>
      </w:r>
    </w:p>
    <w:p w14:paraId="22BC3BF0" w14:textId="1549FE01" w:rsidR="00F90452" w:rsidRPr="00F013D0" w:rsidRDefault="00481BA7" w:rsidP="00AB44E0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⟨</m:t>
          </m:r>
          <m:r>
            <w:rPr>
              <w:rFonts w:ascii="Cambria Math" w:eastAsiaTheme="minorEastAsia" w:hAnsi="Cambria Math"/>
            </w:rPr>
            <m:t>1, -3</m:t>
          </m:r>
          <m:r>
            <m:rPr>
              <m:sty m:val="p"/>
            </m:rPr>
            <w:rPr>
              <w:rFonts w:ascii="Cambria Math" w:eastAsiaTheme="minorEastAsia" w:hAnsi="Cambria Math"/>
            </w:rPr>
            <m:t>⟩</m:t>
          </m:r>
        </m:oMath>
      </m:oMathPara>
    </w:p>
    <w:p w14:paraId="6BBBC2C4" w14:textId="344F9EF7" w:rsidR="00F013D0" w:rsidRPr="003D0CB8" w:rsidRDefault="00481BA7" w:rsidP="00AB44E0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51FEA01C" w14:textId="29D4C39E" w:rsidR="003D0CB8" w:rsidRDefault="00481BA7" w:rsidP="00AB44E0">
      <w:pPr>
        <w:rPr>
          <w:rFonts w:eastAsiaTheme="minorEastAsia"/>
        </w:rPr>
      </w:pPr>
      <w:r>
        <w:rPr>
          <w:rFonts w:eastAsiaTheme="minorEastAsia"/>
        </w:rPr>
        <w:t>each of which belongs to line 1 and line 2 respectively.</w:t>
      </w:r>
      <w:r w:rsidR="00504CCF">
        <w:rPr>
          <w:rFonts w:eastAsiaTheme="minorEastAsia"/>
        </w:rPr>
        <w:t xml:space="preserve"> Their </w:t>
      </w:r>
      <w:r w:rsidR="006B381B">
        <w:rPr>
          <w:rFonts w:eastAsiaTheme="minorEastAsia"/>
        </w:rPr>
        <w:t xml:space="preserve">magnitude and positive/negative direction </w:t>
      </w:r>
      <w:r w:rsidR="00CF5686">
        <w:rPr>
          <w:rFonts w:eastAsiaTheme="minorEastAsia"/>
        </w:rPr>
        <w:t>do</w:t>
      </w:r>
      <w:r w:rsidR="006B381B">
        <w:rPr>
          <w:rFonts w:eastAsiaTheme="minorEastAsia"/>
        </w:rPr>
        <w:t xml:space="preserve"> not matter because the angle is not dependent on either.</w:t>
      </w:r>
    </w:p>
    <w:p w14:paraId="2090FAF8" w14:textId="28D555F5" w:rsidR="00504CCF" w:rsidRDefault="00B259B0" w:rsidP="00AB44E0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="00504CCF">
        <w:rPr>
          <w:rFonts w:eastAsiaTheme="minorEastAsia"/>
        </w:rPr>
        <w:t xml:space="preserve"> be the angle between the vector</w:t>
      </w:r>
      <w:r w:rsidR="006B381B">
        <w:rPr>
          <w:rFonts w:eastAsiaTheme="minorEastAsia"/>
        </w:rPr>
        <w:t xml:space="preserve">s </w:t>
      </w:r>
      <w:r w:rsidR="006B381B">
        <w:rPr>
          <w:rFonts w:eastAsiaTheme="minorEastAsia"/>
          <w:b/>
          <w:i/>
        </w:rPr>
        <w:t>a</w:t>
      </w:r>
      <w:r w:rsidR="006B381B">
        <w:rPr>
          <w:rFonts w:eastAsiaTheme="minorEastAsia"/>
          <w:b/>
        </w:rPr>
        <w:t xml:space="preserve"> </w:t>
      </w:r>
      <w:r w:rsidR="006B381B">
        <w:rPr>
          <w:rFonts w:eastAsiaTheme="minorEastAsia"/>
        </w:rPr>
        <w:t xml:space="preserve">and </w:t>
      </w:r>
      <w:r w:rsidR="006B381B">
        <w:rPr>
          <w:rFonts w:eastAsiaTheme="minorEastAsia"/>
          <w:b/>
          <w:i/>
        </w:rPr>
        <w:t>b</w:t>
      </w:r>
      <w:r w:rsidR="006B381B">
        <w:rPr>
          <w:rFonts w:eastAsiaTheme="minorEastAsia"/>
        </w:rPr>
        <w:t>. Then the angle is</w:t>
      </w:r>
    </w:p>
    <w:p w14:paraId="315E88B5" w14:textId="43FA780A" w:rsidR="00EB024B" w:rsidRPr="00E52CA5" w:rsidRDefault="00E52CA5" w:rsidP="00AB44E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m:t>θ</m:t>
          </m:r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arccos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w:bookmarkStart w:id="0" w:name="_GoBack"/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  <w:bookmarkEnd w:id="0"/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func>
        </m:oMath>
      </m:oMathPara>
    </w:p>
    <w:p w14:paraId="5B52F04F" w14:textId="032F33AF" w:rsidR="00E52CA5" w:rsidRPr="006E240E" w:rsidRDefault="003220D5" w:rsidP="00AB44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arccos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</m:e>
                  </m:ra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func>
        </m:oMath>
      </m:oMathPara>
    </w:p>
    <w:p w14:paraId="44DE82F6" w14:textId="1CAAEF8D" w:rsidR="006E240E" w:rsidRPr="009E191C" w:rsidRDefault="009E191C" w:rsidP="00AB44E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98</m:t>
          </m:r>
          <m:r>
            <m:rPr>
              <m:sty m:val="p"/>
            </m:rPr>
            <w:rPr>
              <w:rFonts w:ascii="Cambria Math" w:eastAsiaTheme="minorEastAsia" w:hAnsi="Cambria Math"/>
            </w:rPr>
            <m:t>°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64B4B27C" w14:textId="41662163" w:rsidR="009E191C" w:rsidRDefault="0066761A" w:rsidP="00AB44E0">
      <w:pPr>
        <w:rPr>
          <w:rFonts w:eastAsiaTheme="minorEastAsia"/>
        </w:rPr>
      </w:pPr>
      <w:r>
        <w:rPr>
          <w:rFonts w:eastAsiaTheme="minorEastAsia"/>
        </w:rPr>
        <w:t xml:space="preserve">Then the acute angle between vectors </w:t>
      </w:r>
      <w:r w:rsidR="009C07D8" w:rsidRPr="00E56C53">
        <w:rPr>
          <w:rFonts w:eastAsiaTheme="minorEastAsia"/>
          <w:b/>
          <w:i/>
        </w:rPr>
        <w:t>a</w:t>
      </w:r>
      <w:r w:rsidR="009C07D8">
        <w:rPr>
          <w:rFonts w:eastAsiaTheme="minorEastAsia"/>
        </w:rPr>
        <w:t xml:space="preserve"> and </w:t>
      </w:r>
      <w:r w:rsidR="009C07D8" w:rsidRPr="00E56C53">
        <w:rPr>
          <w:rFonts w:eastAsiaTheme="minorEastAsia"/>
          <w:b/>
          <w:i/>
        </w:rPr>
        <w:t>b</w:t>
      </w:r>
      <w:r w:rsidR="00F46CAA">
        <w:rPr>
          <w:rFonts w:eastAsiaTheme="minorEastAsia"/>
        </w:rPr>
        <w:t xml:space="preserve"> is</w:t>
      </w:r>
    </w:p>
    <w:p w14:paraId="733F5955" w14:textId="2D9B6261" w:rsidR="003220D5" w:rsidRPr="003220D5" w:rsidRDefault="00F46CAA" w:rsidP="00AB44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180</m:t>
          </m:r>
          <m:r>
            <m:rPr>
              <m:sty m:val="p"/>
            </m:rPr>
            <w:rPr>
              <w:rFonts w:ascii="Cambria Math" w:eastAsiaTheme="minorEastAsia" w:hAnsi="Cambria Math"/>
            </w:rPr>
            <m:t>°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=180</m:t>
          </m:r>
          <m:r>
            <m:rPr>
              <m:sty m:val="p"/>
            </m:rPr>
            <w:rPr>
              <w:rFonts w:ascii="Cambria Math" w:eastAsiaTheme="minorEastAsia" w:hAnsi="Cambria Math"/>
            </w:rPr>
            <m:t>°</m:t>
          </m:r>
          <m:r>
            <w:rPr>
              <w:rFonts w:ascii="Cambria Math" w:eastAsiaTheme="minorEastAsia" w:hAnsi="Cambria Math"/>
            </w:rPr>
            <m:t>-98=82</m:t>
          </m:r>
          <m:r>
            <m:rPr>
              <m:sty m:val="p"/>
            </m:rPr>
            <w:rPr>
              <w:rFonts w:ascii="Cambria Math" w:eastAsiaTheme="minorEastAsia" w:hAnsi="Cambria Math"/>
            </w:rPr>
            <m:t>°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sectPr w:rsidR="003220D5" w:rsidRPr="003220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D7"/>
    <w:rsid w:val="000412C5"/>
    <w:rsid w:val="00051853"/>
    <w:rsid w:val="0006748E"/>
    <w:rsid w:val="00080DF2"/>
    <w:rsid w:val="0008256A"/>
    <w:rsid w:val="000909F9"/>
    <w:rsid w:val="000B3A85"/>
    <w:rsid w:val="000C7B11"/>
    <w:rsid w:val="000E32BA"/>
    <w:rsid w:val="000F27E4"/>
    <w:rsid w:val="000F6A65"/>
    <w:rsid w:val="00117B70"/>
    <w:rsid w:val="00134A21"/>
    <w:rsid w:val="00137480"/>
    <w:rsid w:val="00156A1F"/>
    <w:rsid w:val="00184E73"/>
    <w:rsid w:val="001907AF"/>
    <w:rsid w:val="001C4A60"/>
    <w:rsid w:val="001D299A"/>
    <w:rsid w:val="0020208C"/>
    <w:rsid w:val="00204E60"/>
    <w:rsid w:val="00213A80"/>
    <w:rsid w:val="00224668"/>
    <w:rsid w:val="00292216"/>
    <w:rsid w:val="002A328D"/>
    <w:rsid w:val="00305217"/>
    <w:rsid w:val="003220D5"/>
    <w:rsid w:val="003370E2"/>
    <w:rsid w:val="00375495"/>
    <w:rsid w:val="003C0D48"/>
    <w:rsid w:val="003D0CB8"/>
    <w:rsid w:val="003D5E02"/>
    <w:rsid w:val="003E3F0E"/>
    <w:rsid w:val="003E5AC1"/>
    <w:rsid w:val="00401672"/>
    <w:rsid w:val="00407744"/>
    <w:rsid w:val="0043779E"/>
    <w:rsid w:val="00447C40"/>
    <w:rsid w:val="00462100"/>
    <w:rsid w:val="00471F85"/>
    <w:rsid w:val="00481BA7"/>
    <w:rsid w:val="00484DE3"/>
    <w:rsid w:val="00491EA9"/>
    <w:rsid w:val="004C606C"/>
    <w:rsid w:val="004D4E70"/>
    <w:rsid w:val="00504CCF"/>
    <w:rsid w:val="00524F09"/>
    <w:rsid w:val="005302A7"/>
    <w:rsid w:val="00531B84"/>
    <w:rsid w:val="00583259"/>
    <w:rsid w:val="005979FF"/>
    <w:rsid w:val="005C51D5"/>
    <w:rsid w:val="005F555F"/>
    <w:rsid w:val="0060026F"/>
    <w:rsid w:val="00622D21"/>
    <w:rsid w:val="00636809"/>
    <w:rsid w:val="0063743C"/>
    <w:rsid w:val="00652083"/>
    <w:rsid w:val="0066761A"/>
    <w:rsid w:val="006B381B"/>
    <w:rsid w:val="006E240E"/>
    <w:rsid w:val="00772426"/>
    <w:rsid w:val="007822AA"/>
    <w:rsid w:val="00794375"/>
    <w:rsid w:val="007C5361"/>
    <w:rsid w:val="007D1318"/>
    <w:rsid w:val="007D42F0"/>
    <w:rsid w:val="008005F1"/>
    <w:rsid w:val="00807D23"/>
    <w:rsid w:val="00817927"/>
    <w:rsid w:val="00821661"/>
    <w:rsid w:val="00830D56"/>
    <w:rsid w:val="008427EE"/>
    <w:rsid w:val="00850DD8"/>
    <w:rsid w:val="00851022"/>
    <w:rsid w:val="00885858"/>
    <w:rsid w:val="008F67D7"/>
    <w:rsid w:val="00943B16"/>
    <w:rsid w:val="00960C57"/>
    <w:rsid w:val="009811F8"/>
    <w:rsid w:val="009A5440"/>
    <w:rsid w:val="009A6D8B"/>
    <w:rsid w:val="009C07D8"/>
    <w:rsid w:val="009E191C"/>
    <w:rsid w:val="009F4CF2"/>
    <w:rsid w:val="00A016FB"/>
    <w:rsid w:val="00A02344"/>
    <w:rsid w:val="00A050E4"/>
    <w:rsid w:val="00A2231A"/>
    <w:rsid w:val="00A54334"/>
    <w:rsid w:val="00A548D9"/>
    <w:rsid w:val="00A754BD"/>
    <w:rsid w:val="00A86C67"/>
    <w:rsid w:val="00AA318A"/>
    <w:rsid w:val="00AB44E0"/>
    <w:rsid w:val="00AD5B0F"/>
    <w:rsid w:val="00B259B0"/>
    <w:rsid w:val="00B46F5E"/>
    <w:rsid w:val="00B51B80"/>
    <w:rsid w:val="00B9047E"/>
    <w:rsid w:val="00B96D75"/>
    <w:rsid w:val="00BB7ED8"/>
    <w:rsid w:val="00BC5EE6"/>
    <w:rsid w:val="00C1588C"/>
    <w:rsid w:val="00C37A79"/>
    <w:rsid w:val="00C868DB"/>
    <w:rsid w:val="00CA5A7F"/>
    <w:rsid w:val="00CB0C30"/>
    <w:rsid w:val="00CB3792"/>
    <w:rsid w:val="00CC7C7A"/>
    <w:rsid w:val="00CD0D9A"/>
    <w:rsid w:val="00CE0723"/>
    <w:rsid w:val="00CF3B50"/>
    <w:rsid w:val="00CF5686"/>
    <w:rsid w:val="00D047BF"/>
    <w:rsid w:val="00D07EFE"/>
    <w:rsid w:val="00D311D7"/>
    <w:rsid w:val="00D9755C"/>
    <w:rsid w:val="00DB41E2"/>
    <w:rsid w:val="00DB5050"/>
    <w:rsid w:val="00DD1321"/>
    <w:rsid w:val="00DD29A0"/>
    <w:rsid w:val="00DE3B1E"/>
    <w:rsid w:val="00E11BB2"/>
    <w:rsid w:val="00E31CEF"/>
    <w:rsid w:val="00E52CA5"/>
    <w:rsid w:val="00E56787"/>
    <w:rsid w:val="00E56C53"/>
    <w:rsid w:val="00E62446"/>
    <w:rsid w:val="00EB024B"/>
    <w:rsid w:val="00EF2FB8"/>
    <w:rsid w:val="00F013D0"/>
    <w:rsid w:val="00F039B3"/>
    <w:rsid w:val="00F04CDD"/>
    <w:rsid w:val="00F05040"/>
    <w:rsid w:val="00F2740E"/>
    <w:rsid w:val="00F46CAA"/>
    <w:rsid w:val="00F70F38"/>
    <w:rsid w:val="00F7460C"/>
    <w:rsid w:val="00F8343B"/>
    <w:rsid w:val="00F853B2"/>
    <w:rsid w:val="00F9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5FFF"/>
  <w15:chartTrackingRefBased/>
  <w15:docId w15:val="{635E17BB-BFB4-4D6D-9E63-5C739806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75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3</Pages>
  <Words>359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141</cp:revision>
  <dcterms:created xsi:type="dcterms:W3CDTF">2019-11-26T20:58:00Z</dcterms:created>
  <dcterms:modified xsi:type="dcterms:W3CDTF">2019-12-02T00:26:00Z</dcterms:modified>
</cp:coreProperties>
</file>