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BC945" w14:textId="77777777" w:rsidR="004511A8" w:rsidRDefault="00A63B2E" w:rsidP="004511A8">
      <w:r w:rsidRPr="007D1372">
        <w:rPr>
          <w:b/>
          <w:bCs/>
        </w:rPr>
        <w:t>FB1:</w:t>
      </w:r>
      <w:r>
        <w:t xml:space="preserve"> </w:t>
      </w:r>
      <w:r w:rsidR="004511A8">
        <w:t>Find a parametric equation of the line passing through the points A(1, 2, 4) and B(11,</w:t>
      </w:r>
      <w:r w:rsidR="009F6C70">
        <w:rPr>
          <w:rFonts w:ascii="Calibri" w:eastAsia="Calibri" w:hAnsi="Calibri" w:cs="Calibri"/>
        </w:rPr>
        <w:t>-</w:t>
      </w:r>
      <w:r w:rsidR="004511A8">
        <w:t>8, 26) and find the point where this line intersects the line</w:t>
      </w:r>
    </w:p>
    <w:p w14:paraId="02D529D9" w14:textId="77777777" w:rsidR="004511A8" w:rsidRDefault="009F6C70" w:rsidP="004511A8">
      <m:oMathPara>
        <m:oMath>
          <m:r>
            <w:rPr>
              <w:rFonts w:ascii="Cambria Math" w:hAnsi="Cambria Math"/>
            </w:rPr>
            <m:t xml:space="preserve">L1: x = 1 + s, y = 2 </m:t>
          </m:r>
          <m:r>
            <w:rPr>
              <w:rFonts w:ascii="Cambria Math" w:eastAsia="Calibri" w:hAnsi="Cambria Math" w:cs="Calibri"/>
            </w:rPr>
            <m:t>-</m:t>
          </m:r>
          <m:r>
            <w:rPr>
              <w:rFonts w:ascii="Cambria Math" w:hAnsi="Cambria Math"/>
            </w:rPr>
            <m:t xml:space="preserve"> s, z = 3s,</m:t>
          </m:r>
        </m:oMath>
      </m:oMathPara>
    </w:p>
    <w:p w14:paraId="46B30BC6" w14:textId="28127ACE" w:rsidR="005C51D5" w:rsidRDefault="004511A8" w:rsidP="004511A8">
      <w:r>
        <w:t>by solving a system of linear equations.</w:t>
      </w:r>
    </w:p>
    <w:p w14:paraId="67FDF46B" w14:textId="1496A6EF" w:rsidR="004A1307" w:rsidRDefault="004A1307" w:rsidP="004511A8"/>
    <w:p w14:paraId="728ECE2D" w14:textId="1E56AEFF" w:rsidR="004A1307" w:rsidRPr="0034262F" w:rsidRDefault="00574765" w:rsidP="004511A8">
      <w:r>
        <w:t>To find the line that passes through both points</w:t>
      </w:r>
      <w:r w:rsidR="00E53445">
        <w:t>, one needs a point on the line and a vector</w:t>
      </w:r>
      <w:r w:rsidR="00A571BE">
        <w:t xml:space="preserve"> parallel to the line</w:t>
      </w:r>
      <w:r w:rsidR="00E53445">
        <w:t xml:space="preserve">. </w:t>
      </w:r>
      <w:r w:rsidR="0045353C">
        <w:t>The vector can be found by calculating</w:t>
      </w:r>
      <w:r w:rsidR="0034262F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 w:rsidR="0034262F">
        <w:rPr>
          <w:rFonts w:eastAsiaTheme="minorEastAsia"/>
        </w:rPr>
        <w:t xml:space="preserve">, a vector from </w:t>
      </w:r>
      <w:r w:rsidR="00A139D1">
        <w:rPr>
          <w:rFonts w:eastAsiaTheme="minorEastAsia"/>
        </w:rPr>
        <w:t>point A to point B,</w:t>
      </w:r>
    </w:p>
    <w:p w14:paraId="48A7F7FA" w14:textId="528AE18B" w:rsidR="0045353C" w:rsidRPr="001A563D" w:rsidRDefault="00D2516B" w:rsidP="004511A8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11-1,-8-2, 26-4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⟨</m:t>
          </m:r>
          <m:r>
            <w:rPr>
              <w:rFonts w:ascii="Cambria Math" w:hAnsi="Cambria Math"/>
            </w:rPr>
            <m:t>10, -10, 22</m:t>
          </m:r>
          <m:r>
            <m:rPr>
              <m:sty m:val="p"/>
            </m:rPr>
            <w:rPr>
              <w:rFonts w:ascii="Cambria Math" w:hAnsi="Cambria Math"/>
            </w:rPr>
            <m:t>⟩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4A0F91D8" w14:textId="656A3956" w:rsidR="001A563D" w:rsidRDefault="00D14A7E" w:rsidP="004511A8">
      <w:pPr>
        <w:rPr>
          <w:rFonts w:eastAsiaTheme="minorEastAsia"/>
        </w:rPr>
      </w:pPr>
      <w:r>
        <w:rPr>
          <w:rFonts w:eastAsiaTheme="minorEastAsia"/>
        </w:rPr>
        <w:t>Furthermore, any of the two given points can be chosen to make a position vector required for this line, for example</w:t>
      </w:r>
      <w:r w:rsidR="00572D08">
        <w:rPr>
          <w:rFonts w:eastAsiaTheme="minorEastAsia"/>
        </w:rPr>
        <w:t xml:space="preserve">, let vector </w:t>
      </w:r>
      <w:r w:rsidR="00572D08">
        <w:rPr>
          <w:rFonts w:eastAsiaTheme="minorEastAsia"/>
          <w:b/>
        </w:rPr>
        <w:t>a</w:t>
      </w:r>
      <w:r w:rsidR="00572D08">
        <w:rPr>
          <w:rFonts w:eastAsiaTheme="minorEastAsia"/>
        </w:rPr>
        <w:t xml:space="preserve"> be</w:t>
      </w:r>
    </w:p>
    <w:p w14:paraId="37267D79" w14:textId="7F9B8E3B" w:rsidR="00572D08" w:rsidRPr="00572D08" w:rsidRDefault="00572D08" w:rsidP="004511A8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1, 2, 4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44DF7CA4" w14:textId="0DAC6818" w:rsidR="00572D08" w:rsidRDefault="00572D08" w:rsidP="004511A8">
      <w:pPr>
        <w:rPr>
          <w:rFonts w:eastAsiaTheme="minorEastAsia"/>
        </w:rPr>
      </w:pPr>
      <w:r>
        <w:rPr>
          <w:rFonts w:eastAsiaTheme="minorEastAsia"/>
        </w:rPr>
        <w:t xml:space="preserve">Thus, the </w:t>
      </w:r>
      <w:r w:rsidR="00AE24BA">
        <w:rPr>
          <w:rFonts w:eastAsiaTheme="minorEastAsia"/>
        </w:rPr>
        <w:t xml:space="preserve">second </w:t>
      </w:r>
      <w:r>
        <w:rPr>
          <w:rFonts w:eastAsiaTheme="minorEastAsia"/>
        </w:rPr>
        <w:t>line</w:t>
      </w:r>
      <w:r w:rsidR="00AE24BA">
        <w:rPr>
          <w:rFonts w:eastAsiaTheme="minorEastAsia"/>
        </w:rPr>
        <w:t xml:space="preserve"> L2</w:t>
      </w:r>
      <w:r>
        <w:rPr>
          <w:rFonts w:eastAsiaTheme="minorEastAsia"/>
        </w:rPr>
        <w:t>’s vector equation is</w:t>
      </w:r>
    </w:p>
    <w:p w14:paraId="2FE394EB" w14:textId="1C50CCD0" w:rsidR="00A57777" w:rsidRPr="00A57777" w:rsidRDefault="00A57777" w:rsidP="004511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L2: </m:t>
          </m:r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t</m:t>
          </m:r>
        </m:oMath>
      </m:oMathPara>
    </w:p>
    <w:p w14:paraId="42A6A940" w14:textId="7CC29A21" w:rsidR="00A73B8B" w:rsidRPr="00A73B8B" w:rsidRDefault="00A73B8B" w:rsidP="004511A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 xml:space="preserve">L2: </m:t>
          </m:r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1, 2, 4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10,-10, 22</m:t>
              </m:r>
            </m:e>
          </m:d>
          <m:r>
            <w:rPr>
              <w:rFonts w:ascii="Cambria Math" w:eastAsiaTheme="minorEastAsia" w:hAnsi="Cambria Math"/>
            </w:rPr>
            <m:t>t,</m:t>
          </m:r>
        </m:oMath>
      </m:oMathPara>
    </w:p>
    <w:p w14:paraId="4B23DCB7" w14:textId="3BD38C38" w:rsidR="00BB1C4E" w:rsidRDefault="00BB1C4E" w:rsidP="004511A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w:proofErr w:type="spellStart"/>
      <w:r w:rsidR="00A57777">
        <w:rPr>
          <w:rFonts w:eastAsiaTheme="minorEastAsia"/>
          <w:i/>
        </w:rPr>
        <w:t>t</w:t>
      </w:r>
      <w:proofErr w:type="spellEnd"/>
      <w:r>
        <w:rPr>
          <w:rFonts w:eastAsiaTheme="minorEastAsia"/>
        </w:rPr>
        <w:t xml:space="preserve"> is a real number.</w:t>
      </w:r>
    </w:p>
    <w:p w14:paraId="6B16C816" w14:textId="4F8DD5DC" w:rsidR="00140849" w:rsidRDefault="00140849" w:rsidP="004511A8">
      <w:pPr>
        <w:rPr>
          <w:rFonts w:eastAsiaTheme="minorEastAsia"/>
        </w:rPr>
      </w:pPr>
      <w:r>
        <w:rPr>
          <w:rFonts w:eastAsiaTheme="minorEastAsia"/>
        </w:rPr>
        <w:t xml:space="preserve">To find the intersection of both lines, </w:t>
      </w:r>
      <w:r w:rsidR="002C1172">
        <w:rPr>
          <w:rFonts w:eastAsiaTheme="minorEastAsia"/>
        </w:rPr>
        <w:t>a system of linear equations can be formed</w:t>
      </w:r>
      <w:r w:rsidR="00AE24BA">
        <w:rPr>
          <w:rFonts w:eastAsiaTheme="minorEastAsia"/>
        </w:rPr>
        <w:t xml:space="preserve"> by using the parametric equation</w:t>
      </w:r>
      <w:r w:rsidR="00C81CDA">
        <w:rPr>
          <w:rFonts w:eastAsiaTheme="minorEastAsia"/>
        </w:rPr>
        <w:t>s</w:t>
      </w:r>
      <w:r w:rsidR="00AE24BA">
        <w:rPr>
          <w:rFonts w:eastAsiaTheme="minorEastAsia"/>
        </w:rPr>
        <w:t xml:space="preserve"> of</w:t>
      </w:r>
      <w:r w:rsidR="00C81CDA">
        <w:rPr>
          <w:rFonts w:eastAsiaTheme="minorEastAsia"/>
        </w:rPr>
        <w:t xml:space="preserve"> L1 and equating them with the equations of L2</w:t>
      </w:r>
      <w:r w:rsidR="002C1172">
        <w:rPr>
          <w:rFonts w:eastAsiaTheme="minorEastAsia"/>
        </w:rPr>
        <w:t>:</w:t>
      </w:r>
    </w:p>
    <w:p w14:paraId="0BA5F756" w14:textId="6EFFB97E" w:rsidR="00C81CDA" w:rsidRPr="00C71A24" w:rsidRDefault="00AE24BA" w:rsidP="004511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1+s=1+10t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2-s=2-10t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3s=4+22t.</m:t>
          </m:r>
        </m:oMath>
      </m:oMathPara>
      <w:bookmarkStart w:id="0" w:name="_GoBack"/>
      <w:bookmarkEnd w:id="0"/>
    </w:p>
    <w:p w14:paraId="637BFB07" w14:textId="07F72E51" w:rsidR="00C71A24" w:rsidRDefault="00C87E99" w:rsidP="004511A8">
      <w:pPr>
        <w:rPr>
          <w:rFonts w:eastAsiaTheme="minorEastAsia"/>
        </w:rPr>
      </w:pPr>
      <w:r>
        <w:rPr>
          <w:rFonts w:eastAsiaTheme="minorEastAsia"/>
        </w:rPr>
        <w:t>B</w:t>
      </w:r>
      <w:r w:rsidR="006D5F02">
        <w:rPr>
          <w:rFonts w:eastAsiaTheme="minorEastAsia"/>
        </w:rPr>
        <w:t xml:space="preserve">y performing </w:t>
      </w:r>
      <w:r w:rsidR="00F81FE7">
        <w:rPr>
          <w:rFonts w:eastAsiaTheme="minorEastAsia"/>
        </w:rPr>
        <w:t>elementary row operations 3R2 + R3, one finds that</w:t>
      </w:r>
    </w:p>
    <w:p w14:paraId="09AA0917" w14:textId="6CD1C34A" w:rsidR="00972F57" w:rsidRPr="00972F57" w:rsidRDefault="0051203E" w:rsidP="004511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6=10-8t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606A16DD" w14:textId="7C3524AC" w:rsidR="00BC083E" w:rsidRPr="00505A70" w:rsidRDefault="00505A70" w:rsidP="004511A8">
      <w:pPr>
        <w:rPr>
          <w:rFonts w:eastAsiaTheme="minorEastAsia"/>
        </w:rPr>
      </w:pPr>
      <w:r>
        <w:rPr>
          <w:rFonts w:eastAsiaTheme="minorEastAsia"/>
        </w:rPr>
        <w:t xml:space="preserve">By substituting </w:t>
      </w:r>
      <w:r>
        <w:rPr>
          <w:rFonts w:eastAsiaTheme="minorEastAsia"/>
          <w:i/>
        </w:rPr>
        <w:t>t</w:t>
      </w:r>
      <w:r>
        <w:rPr>
          <w:rFonts w:eastAsiaTheme="minorEastAsia"/>
        </w:rPr>
        <w:t xml:space="preserve"> as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36766F">
        <w:rPr>
          <w:rFonts w:eastAsiaTheme="minorEastAsia"/>
        </w:rPr>
        <w:t xml:space="preserve"> in R2:</w:t>
      </w:r>
    </w:p>
    <w:p w14:paraId="6CAC368A" w14:textId="7DD1B827" w:rsidR="00505A70" w:rsidRPr="0036766F" w:rsidRDefault="0036766F" w:rsidP="004511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s=5.</m:t>
          </m:r>
        </m:oMath>
      </m:oMathPara>
    </w:p>
    <w:p w14:paraId="7192B28A" w14:textId="3B5DF35E" w:rsidR="0036766F" w:rsidRDefault="0024790E" w:rsidP="004511A8">
      <w:pPr>
        <w:rPr>
          <w:rFonts w:eastAsiaTheme="minorEastAsia"/>
        </w:rPr>
      </w:pPr>
      <w:r>
        <w:rPr>
          <w:rFonts w:eastAsiaTheme="minorEastAsia"/>
        </w:rPr>
        <w:t>Then s</w:t>
      </w:r>
      <w:r w:rsidR="00223FC8">
        <w:rPr>
          <w:rFonts w:eastAsiaTheme="minorEastAsia"/>
        </w:rPr>
        <w:t xml:space="preserve">ubstituting </w:t>
      </w:r>
      <w:r w:rsidR="00223FC8">
        <w:rPr>
          <w:rFonts w:eastAsiaTheme="minorEastAsia"/>
          <w:i/>
        </w:rPr>
        <w:t>t</w:t>
      </w:r>
      <w:r w:rsidR="00223FC8">
        <w:rPr>
          <w:rFonts w:eastAsiaTheme="minorEastAsia"/>
        </w:rPr>
        <w:t xml:space="preserve"> and </w:t>
      </w:r>
      <w:r w:rsidR="00223FC8">
        <w:rPr>
          <w:rFonts w:eastAsiaTheme="minorEastAsia"/>
          <w:i/>
        </w:rPr>
        <w:t>s</w:t>
      </w:r>
      <w:r w:rsidR="00223FC8">
        <w:rPr>
          <w:rFonts w:eastAsiaTheme="minorEastAsia"/>
        </w:rPr>
        <w:t xml:space="preserve"> </w:t>
      </w:r>
      <w:r w:rsidR="001632CA">
        <w:rPr>
          <w:rFonts w:eastAsiaTheme="minorEastAsia"/>
        </w:rPr>
        <w:t>in R1 to check for consistency,</w:t>
      </w:r>
    </w:p>
    <w:p w14:paraId="5A9450FC" w14:textId="3C96E025" w:rsidR="00933A53" w:rsidRPr="00933A53" w:rsidRDefault="005817AA" w:rsidP="004511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1+5=1+10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6=6.</m:t>
          </m:r>
        </m:oMath>
      </m:oMathPara>
    </w:p>
    <w:p w14:paraId="08590AA3" w14:textId="19BBF817" w:rsidR="001632CA" w:rsidRDefault="001632CA" w:rsidP="004511A8">
      <w:pPr>
        <w:rPr>
          <w:rFonts w:eastAsiaTheme="minorEastAsia"/>
        </w:rPr>
      </w:pPr>
      <w:r>
        <w:rPr>
          <w:rFonts w:eastAsiaTheme="minorEastAsia"/>
        </w:rPr>
        <w:t>Thus, the intersection of L1 and L2 is</w:t>
      </w:r>
    </w:p>
    <w:p w14:paraId="3CF1780F" w14:textId="0D1125F0" w:rsidR="006C7427" w:rsidRPr="005D225E" w:rsidRDefault="00D2516B" w:rsidP="004511A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1+5, 2-5, 3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6,-3,15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23A6C332" w14:textId="77777777" w:rsidR="005D225E" w:rsidRPr="005D225E" w:rsidRDefault="005D225E" w:rsidP="004511A8">
      <w:pPr>
        <w:rPr>
          <w:rFonts w:eastAsiaTheme="minorEastAsia"/>
        </w:rPr>
      </w:pPr>
    </w:p>
    <w:p w14:paraId="1C8841AF" w14:textId="1270A43F" w:rsidR="00AD6D0C" w:rsidRDefault="00AD6D0C" w:rsidP="004511A8">
      <w:pPr>
        <w:rPr>
          <w:rFonts w:eastAsiaTheme="minorEastAsia"/>
        </w:rPr>
      </w:pPr>
    </w:p>
    <w:p w14:paraId="0659BBF6" w14:textId="3B8C9340" w:rsidR="00077C26" w:rsidRDefault="00077C26" w:rsidP="004511A8">
      <w:pPr>
        <w:rPr>
          <w:rFonts w:eastAsiaTheme="minorEastAsia"/>
        </w:rPr>
      </w:pPr>
    </w:p>
    <w:p w14:paraId="1AF9D1A6" w14:textId="7CEC8725" w:rsidR="00077C26" w:rsidRDefault="00077C26" w:rsidP="004511A8">
      <w:pPr>
        <w:rPr>
          <w:rFonts w:eastAsiaTheme="minorEastAsia"/>
        </w:rPr>
      </w:pPr>
    </w:p>
    <w:p w14:paraId="65194CCC" w14:textId="00C4CD80" w:rsidR="00D61B03" w:rsidRDefault="00077C26" w:rsidP="00D61B03">
      <w:pPr>
        <w:rPr>
          <w:rFonts w:eastAsiaTheme="minorEastAsia"/>
        </w:rPr>
      </w:pPr>
      <w:r w:rsidRPr="0004596A">
        <w:rPr>
          <w:rFonts w:eastAsiaTheme="minorEastAsia"/>
          <w:b/>
          <w:bCs/>
        </w:rPr>
        <w:t>FB2:</w:t>
      </w:r>
      <w:r w:rsidR="00D61B03">
        <w:rPr>
          <w:rFonts w:eastAsiaTheme="minorEastAsia"/>
        </w:rPr>
        <w:t xml:space="preserve"> </w:t>
      </w:r>
      <w:r w:rsidR="00D61B03" w:rsidRPr="00D61B03">
        <w:rPr>
          <w:rFonts w:eastAsiaTheme="minorEastAsia"/>
        </w:rPr>
        <w:t xml:space="preserve">Consider an arbitrary 2 </w:t>
      </w:r>
      <w:r w:rsidR="000221A5">
        <w:rPr>
          <w:rFonts w:eastAsiaTheme="minorEastAsia"/>
        </w:rPr>
        <w:t>x</w:t>
      </w:r>
      <w:r w:rsidR="00D61B03" w:rsidRPr="00D61B03">
        <w:rPr>
          <w:rFonts w:eastAsiaTheme="minorEastAsia"/>
        </w:rPr>
        <w:t xml:space="preserve"> 2 matrix with real entries, A</w:t>
      </w:r>
      <w:r w:rsidR="000221A5">
        <w:rPr>
          <w:rFonts w:eastAsiaTheme="minorEastAsia"/>
        </w:rPr>
        <w:t>,</w:t>
      </w:r>
      <w:r w:rsidR="00D61B03" w:rsidRPr="00D61B03">
        <w:rPr>
          <w:rFonts w:eastAsiaTheme="minorEastAsia"/>
        </w:rPr>
        <w:t xml:space="preserve"> and let B be the matrix</w:t>
      </w:r>
    </w:p>
    <w:p w14:paraId="16A42B51" w14:textId="73A782D6" w:rsidR="00D61B03" w:rsidRPr="00D61B03" w:rsidRDefault="00D61B03" w:rsidP="00D61B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331E89E9" w14:textId="373FBC1A" w:rsidR="00D61B03" w:rsidRPr="008478D7" w:rsidRDefault="008478D7" w:rsidP="008478D7">
      <w:pPr>
        <w:rPr>
          <w:rFonts w:eastAsiaTheme="minorEastAsia"/>
        </w:rPr>
      </w:pPr>
      <w:r w:rsidRPr="008478D7">
        <w:rPr>
          <w:rFonts w:eastAsiaTheme="minorEastAsia"/>
        </w:rPr>
        <w:t>a)</w:t>
      </w:r>
      <w:r>
        <w:rPr>
          <w:rFonts w:eastAsiaTheme="minorEastAsia"/>
        </w:rPr>
        <w:t xml:space="preserve"> </w:t>
      </w:r>
      <w:r w:rsidR="00D61B03" w:rsidRPr="008478D7">
        <w:rPr>
          <w:rFonts w:eastAsiaTheme="minorEastAsia"/>
        </w:rPr>
        <w:t>What restrictions must be placed on the entries of A in order for tr(A) = tr(AB)</w:t>
      </w:r>
      <w:r w:rsidRPr="008478D7">
        <w:rPr>
          <w:rFonts w:eastAsiaTheme="minorEastAsia"/>
        </w:rPr>
        <w:t>?</w:t>
      </w:r>
    </w:p>
    <w:p w14:paraId="051E80BC" w14:textId="080F0DDA" w:rsidR="008478D7" w:rsidRDefault="00763966" w:rsidP="008478D7">
      <w:r>
        <w:t xml:space="preserve">Let A be defined as </w:t>
      </w:r>
    </w:p>
    <w:p w14:paraId="44931A5F" w14:textId="4D57D8A5" w:rsidR="00763966" w:rsidRPr="00097F2F" w:rsidRDefault="00097F2F" w:rsidP="008478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3E1F111A" w14:textId="3C9DF62C" w:rsidR="00097F2F" w:rsidRDefault="00097F2F" w:rsidP="008478D7">
      <w:pPr>
        <w:rPr>
          <w:rFonts w:eastAsiaTheme="minorEastAsia"/>
        </w:rPr>
      </w:pPr>
      <w:r>
        <w:rPr>
          <w:rFonts w:eastAsiaTheme="minorEastAsia"/>
        </w:rPr>
        <w:t>Then the matrix product AB is</w:t>
      </w:r>
    </w:p>
    <w:p w14:paraId="12F9C137" w14:textId="362A2026" w:rsidR="00097F2F" w:rsidRPr="004F33F5" w:rsidRDefault="00872691" w:rsidP="008478D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7C3D5EB3" w14:textId="6AD21C9D" w:rsidR="00D3180F" w:rsidRDefault="004F33F5" w:rsidP="008478D7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m:rPr>
            <m:sty m:val="p"/>
          </m:rPr>
          <w:rPr>
            <w:rFonts w:ascii="Cambria Math" w:eastAsiaTheme="minorEastAsia" w:hAnsi="Cambria Math"/>
          </w:rPr>
          <m:t>tr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891E84"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tr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AB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 w:rsidR="00D82F03">
        <w:rPr>
          <w:rFonts w:eastAsiaTheme="minorEastAsia"/>
        </w:rPr>
        <w:t xml:space="preserve"> the equation</w:t>
      </w:r>
      <w:r w:rsidR="00666053">
        <w:rPr>
          <w:rFonts w:eastAsiaTheme="minorEastAsia"/>
        </w:rPr>
        <w:t xml:space="preserve"> is</w:t>
      </w:r>
    </w:p>
    <w:p w14:paraId="7448277E" w14:textId="4FA5EDEF" w:rsidR="00D82F03" w:rsidRPr="0038555F" w:rsidRDefault="00D2516B" w:rsidP="008478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2BA5CE28" w14:textId="4BA6E819" w:rsidR="0038555F" w:rsidRPr="0060423D" w:rsidRDefault="0038555F" w:rsidP="008478D7">
      <w:pPr>
        <w:rPr>
          <w:rFonts w:eastAsiaTheme="minorEastAsia"/>
          <w:vertAlign w:val="subscript"/>
        </w:rPr>
      </w:pPr>
      <w:r>
        <w:rPr>
          <w:rFonts w:eastAsiaTheme="minorEastAsia"/>
        </w:rPr>
        <w:t xml:space="preserve">which means that </w:t>
      </w:r>
    </w:p>
    <w:p w14:paraId="262FC530" w14:textId="7264FB0C" w:rsidR="00872691" w:rsidRPr="00134C26" w:rsidRDefault="00D2516B" w:rsidP="008478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=0.</m:t>
          </m:r>
        </m:oMath>
      </m:oMathPara>
    </w:p>
    <w:p w14:paraId="26FFEB74" w14:textId="77777777" w:rsidR="00134C26" w:rsidRPr="00134C26" w:rsidRDefault="00134C26" w:rsidP="008478D7">
      <w:pPr>
        <w:rPr>
          <w:rFonts w:eastAsiaTheme="minorEastAsia"/>
        </w:rPr>
      </w:pPr>
    </w:p>
    <w:p w14:paraId="35AF232F" w14:textId="42F890CA" w:rsidR="00077C26" w:rsidRDefault="00D61B03" w:rsidP="00D61B03">
      <w:pPr>
        <w:rPr>
          <w:rFonts w:eastAsiaTheme="minorEastAsia"/>
        </w:rPr>
      </w:pPr>
      <w:r w:rsidRPr="00D61B03">
        <w:rPr>
          <w:rFonts w:eastAsiaTheme="minorEastAsia"/>
        </w:rPr>
        <w:t>b) Show that if det (A) = det (AB), then A is not invertible.</w:t>
      </w:r>
    </w:p>
    <w:p w14:paraId="09F7DBE1" w14:textId="17D07B9D" w:rsidR="00CA0A3B" w:rsidRDefault="00666053" w:rsidP="00D61B03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m:rPr>
            <m:sty m:val="p"/>
          </m:rPr>
          <w:rPr>
            <w:rFonts w:ascii="Cambria Math" w:eastAsiaTheme="minorEastAsia" w:hAnsi="Cambria Math"/>
          </w:rPr>
          <m:t>det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384A1A">
        <w:rPr>
          <w:rFonts w:eastAsiaTheme="minorEastAsia"/>
        </w:rPr>
        <w:t xml:space="preserve"> and </w:t>
      </w:r>
    </w:p>
    <w:p w14:paraId="786CA413" w14:textId="7FAC1C76" w:rsidR="00384A1A" w:rsidRPr="00E41C53" w:rsidRDefault="00E41C53" w:rsidP="00D61B0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det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=0,</m:t>
          </m:r>
        </m:oMath>
      </m:oMathPara>
    </w:p>
    <w:p w14:paraId="08CCD634" w14:textId="73330C4A" w:rsidR="00E41C53" w:rsidRPr="00E97B3B" w:rsidRDefault="00C832AA" w:rsidP="00D61B0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det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=0,</m:t>
          </m:r>
        </m:oMath>
      </m:oMathPara>
    </w:p>
    <w:p w14:paraId="78C80866" w14:textId="4083904C" w:rsidR="00E97B3B" w:rsidRPr="00E97B3B" w:rsidRDefault="00E97B3B" w:rsidP="00D61B03">
      <w:pPr>
        <w:rPr>
          <w:rFonts w:eastAsiaTheme="minorEastAsia"/>
        </w:rPr>
      </w:pPr>
      <w:r>
        <w:rPr>
          <w:rFonts w:eastAsiaTheme="minorEastAsia"/>
        </w:rPr>
        <w:t>which means that A is not invertible.</w:t>
      </w:r>
    </w:p>
    <w:p w14:paraId="4BC655BF" w14:textId="77777777" w:rsidR="00D50465" w:rsidRPr="00D50465" w:rsidRDefault="00D50465" w:rsidP="00D61B03">
      <w:pPr>
        <w:rPr>
          <w:rFonts w:eastAsiaTheme="minorEastAsia"/>
        </w:rPr>
      </w:pPr>
    </w:p>
    <w:p w14:paraId="62374CCB" w14:textId="6C82FA85" w:rsidR="001759CB" w:rsidRPr="0004596A" w:rsidRDefault="001759CB" w:rsidP="004511A8">
      <w:pPr>
        <w:rPr>
          <w:rFonts w:eastAsiaTheme="minorEastAsia"/>
          <w:b/>
          <w:bCs/>
        </w:rPr>
      </w:pPr>
      <w:r w:rsidRPr="0004596A">
        <w:rPr>
          <w:rFonts w:eastAsiaTheme="minorEastAsia"/>
          <w:b/>
          <w:bCs/>
        </w:rPr>
        <w:t>FB</w:t>
      </w:r>
      <w:r w:rsidR="00833419" w:rsidRPr="0004596A">
        <w:rPr>
          <w:rFonts w:eastAsiaTheme="minorEastAsia"/>
          <w:b/>
          <w:bCs/>
        </w:rPr>
        <w:t>3:</w:t>
      </w:r>
    </w:p>
    <w:p w14:paraId="5A3275D0" w14:textId="1931F1BC" w:rsidR="00833419" w:rsidRPr="00CD1670" w:rsidRDefault="00CD1670" w:rsidP="00CD1670">
      <w:pPr>
        <w:rPr>
          <w:rFonts w:eastAsiaTheme="minorEastAsia"/>
        </w:rPr>
      </w:pPr>
      <w:r w:rsidRPr="00CD1670">
        <w:rPr>
          <w:rFonts w:eastAsiaTheme="minorEastAsia"/>
        </w:rPr>
        <w:t>a)</w:t>
      </w:r>
      <w:r>
        <w:rPr>
          <w:rFonts w:eastAsiaTheme="minorEastAsia"/>
        </w:rPr>
        <w:t xml:space="preserve"> </w:t>
      </w:r>
      <w:r w:rsidR="00833419" w:rsidRPr="00CD1670">
        <w:rPr>
          <w:rFonts w:eastAsiaTheme="minorEastAsia"/>
        </w:rPr>
        <w:t xml:space="preserve">Write down and simplify the expansion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  <w:r w:rsidR="00833419" w:rsidRPr="00CD1670">
        <w:rPr>
          <w:rFonts w:eastAsiaTheme="minorEastAsia"/>
        </w:rPr>
        <w:t xml:space="preserve">, for </w:t>
      </w:r>
      <m:oMath>
        <m:r>
          <w:rPr>
            <w:rFonts w:ascii="Cambria Math" w:eastAsiaTheme="minorEastAsia" w:hAnsi="Cambria Math"/>
          </w:rPr>
          <m:t>a, 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R \ 0</m:t>
        </m:r>
      </m:oMath>
      <w:r w:rsidR="00833419" w:rsidRPr="00CD1670">
        <w:rPr>
          <w:rFonts w:eastAsiaTheme="minorEastAsia"/>
        </w:rPr>
        <w:t>. (</w:t>
      </w:r>
      <w:r w:rsidR="00833419" w:rsidRPr="00CD1670">
        <w:rPr>
          <w:rFonts w:eastAsiaTheme="minorEastAsia"/>
          <w:i/>
        </w:rPr>
        <w:t>Hint</w:t>
      </w:r>
      <w:r w:rsidR="00833419" w:rsidRPr="00CD1670">
        <w:rPr>
          <w:rFonts w:eastAsiaTheme="minorEastAsia"/>
        </w:rPr>
        <w:t>: Use the Binomial Theorem.)</w:t>
      </w:r>
    </w:p>
    <w:p w14:paraId="2E175400" w14:textId="1A2FB00B" w:rsidR="00CD1670" w:rsidRDefault="0086652D" w:rsidP="00CD1670">
      <w:r>
        <w:t xml:space="preserve">By using the </w:t>
      </w:r>
      <w:r w:rsidR="00A73B8B">
        <w:t>Binomial T</w:t>
      </w:r>
      <w:r>
        <w:t>heorem, the expansion is</w:t>
      </w:r>
    </w:p>
    <w:p w14:paraId="22A8D47B" w14:textId="7C6BAC12" w:rsidR="00DE1BB0" w:rsidRPr="00DE1BB0" w:rsidRDefault="00D2516B" w:rsidP="00CD167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b+15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+15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+6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5CDE9430" w14:textId="3968DE3A" w:rsidR="00833419" w:rsidRDefault="00833419" w:rsidP="00833419">
      <w:pPr>
        <w:rPr>
          <w:rFonts w:eastAsiaTheme="minorEastAsia"/>
        </w:rPr>
      </w:pPr>
      <w:r w:rsidRPr="00833419">
        <w:rPr>
          <w:rFonts w:eastAsiaTheme="minorEastAsia"/>
        </w:rPr>
        <w:t>b) What is the coefficient of the b</w:t>
      </w:r>
      <w:r w:rsidR="00423BE7">
        <w:rPr>
          <w:rFonts w:eastAsiaTheme="minorEastAsia"/>
          <w:vertAlign w:val="superscript"/>
        </w:rPr>
        <w:t>3</w:t>
      </w:r>
      <w:r w:rsidRPr="00833419">
        <w:rPr>
          <w:rFonts w:eastAsiaTheme="minorEastAsia"/>
        </w:rPr>
        <w:t xml:space="preserve"> term?</w:t>
      </w:r>
    </w:p>
    <w:p w14:paraId="643012AE" w14:textId="661D1FEF" w:rsidR="00CD1670" w:rsidRPr="00423BE7" w:rsidRDefault="00423BE7" w:rsidP="00833419">
      <w:pPr>
        <w:rPr>
          <w:rFonts w:eastAsiaTheme="minorEastAsia"/>
        </w:rPr>
      </w:pPr>
      <w:r>
        <w:rPr>
          <w:rFonts w:eastAsiaTheme="minorEastAsia"/>
        </w:rPr>
        <w:t xml:space="preserve">The coefficient </w:t>
      </w:r>
      <w:r w:rsidR="00B84CB3">
        <w:rPr>
          <w:rFonts w:eastAsiaTheme="minorEastAsia"/>
        </w:rPr>
        <w:t>of</w:t>
      </w:r>
      <w:r>
        <w:rPr>
          <w:rFonts w:eastAsiaTheme="minorEastAsia"/>
        </w:rPr>
        <w:t xml:space="preserve"> the b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term is </w:t>
      </w:r>
      <w:r w:rsidR="00567A4A">
        <w:rPr>
          <w:rFonts w:eastAsiaTheme="minorEastAsia"/>
        </w:rPr>
        <w:t>20.</w:t>
      </w:r>
    </w:p>
    <w:p w14:paraId="77D1A4B8" w14:textId="61E7D74B" w:rsidR="00833419" w:rsidRPr="00AD6D0C" w:rsidRDefault="00833419" w:rsidP="00833419">
      <w:pPr>
        <w:rPr>
          <w:rFonts w:eastAsiaTheme="minorEastAsia"/>
        </w:rPr>
      </w:pPr>
      <w:r w:rsidRPr="00833419">
        <w:rPr>
          <w:rFonts w:eastAsiaTheme="minorEastAsia"/>
        </w:rPr>
        <w:lastRenderedPageBreak/>
        <w:t>c) Let b = 1. What is the simplified form of the expression now?</w:t>
      </w:r>
    </w:p>
    <w:p w14:paraId="2AA2155D" w14:textId="6FDDDD19" w:rsidR="00C81CDA" w:rsidRDefault="00567A4A" w:rsidP="004511A8">
      <w:pPr>
        <w:rPr>
          <w:rFonts w:eastAsiaTheme="minorEastAsia"/>
        </w:rPr>
      </w:pPr>
      <w:r>
        <w:rPr>
          <w:rFonts w:eastAsiaTheme="minorEastAsia"/>
        </w:rPr>
        <w:t xml:space="preserve">If b = 1, the expression is </w:t>
      </w:r>
    </w:p>
    <w:p w14:paraId="179C443B" w14:textId="600F4A18" w:rsidR="00E23747" w:rsidRPr="00E23747" w:rsidRDefault="00D2516B" w:rsidP="004511A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+6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+15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+20+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sectPr w:rsidR="00E23747" w:rsidRPr="00E2374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73881" w14:textId="77777777" w:rsidR="001945F5" w:rsidRDefault="001945F5" w:rsidP="001945F5">
      <w:pPr>
        <w:spacing w:after="0" w:line="240" w:lineRule="auto"/>
      </w:pPr>
      <w:r>
        <w:separator/>
      </w:r>
    </w:p>
  </w:endnote>
  <w:endnote w:type="continuationSeparator" w:id="0">
    <w:p w14:paraId="58E21708" w14:textId="77777777" w:rsidR="001945F5" w:rsidRDefault="001945F5" w:rsidP="00194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50926" w14:textId="77777777" w:rsidR="001945F5" w:rsidRDefault="001945F5" w:rsidP="001945F5">
      <w:pPr>
        <w:spacing w:after="0" w:line="240" w:lineRule="auto"/>
      </w:pPr>
      <w:r>
        <w:separator/>
      </w:r>
    </w:p>
  </w:footnote>
  <w:footnote w:type="continuationSeparator" w:id="0">
    <w:p w14:paraId="3F6A5496" w14:textId="77777777" w:rsidR="001945F5" w:rsidRDefault="001945F5" w:rsidP="00194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1827B" w14:textId="6DD87FDA" w:rsidR="001945F5" w:rsidRDefault="003C666F" w:rsidP="003C666F">
    <w:pPr>
      <w:pStyle w:val="Header"/>
      <w:jc w:val="right"/>
    </w:pPr>
    <w:r>
      <w:t>2467273S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5254F"/>
    <w:multiLevelType w:val="hybridMultilevel"/>
    <w:tmpl w:val="3864AF2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976EC"/>
    <w:multiLevelType w:val="hybridMultilevel"/>
    <w:tmpl w:val="78003CD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C3F2A"/>
    <w:multiLevelType w:val="hybridMultilevel"/>
    <w:tmpl w:val="DCE6EB2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676E3"/>
    <w:multiLevelType w:val="hybridMultilevel"/>
    <w:tmpl w:val="111A97D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2E"/>
    <w:rsid w:val="000221A5"/>
    <w:rsid w:val="00031F19"/>
    <w:rsid w:val="0004596A"/>
    <w:rsid w:val="00054750"/>
    <w:rsid w:val="00077C26"/>
    <w:rsid w:val="00097F2F"/>
    <w:rsid w:val="0011317B"/>
    <w:rsid w:val="00134C26"/>
    <w:rsid w:val="00140849"/>
    <w:rsid w:val="001632CA"/>
    <w:rsid w:val="001759CB"/>
    <w:rsid w:val="001945F5"/>
    <w:rsid w:val="001A1DB1"/>
    <w:rsid w:val="001A563D"/>
    <w:rsid w:val="002176DB"/>
    <w:rsid w:val="00223FC8"/>
    <w:rsid w:val="0024790E"/>
    <w:rsid w:val="00267A5F"/>
    <w:rsid w:val="002B62BD"/>
    <w:rsid w:val="002C1172"/>
    <w:rsid w:val="002C2F80"/>
    <w:rsid w:val="002F1ADC"/>
    <w:rsid w:val="00311879"/>
    <w:rsid w:val="003137B5"/>
    <w:rsid w:val="00325D05"/>
    <w:rsid w:val="0034262F"/>
    <w:rsid w:val="0036766F"/>
    <w:rsid w:val="00384A1A"/>
    <w:rsid w:val="0038555F"/>
    <w:rsid w:val="003B29B6"/>
    <w:rsid w:val="003C666F"/>
    <w:rsid w:val="003D288B"/>
    <w:rsid w:val="00423BE7"/>
    <w:rsid w:val="00426FF9"/>
    <w:rsid w:val="00444342"/>
    <w:rsid w:val="004511A8"/>
    <w:rsid w:val="0045353C"/>
    <w:rsid w:val="004969C1"/>
    <w:rsid w:val="004A1307"/>
    <w:rsid w:val="004A190E"/>
    <w:rsid w:val="004F33F5"/>
    <w:rsid w:val="00500059"/>
    <w:rsid w:val="00505A70"/>
    <w:rsid w:val="0051203E"/>
    <w:rsid w:val="005369A2"/>
    <w:rsid w:val="00567A4A"/>
    <w:rsid w:val="00572D08"/>
    <w:rsid w:val="00574765"/>
    <w:rsid w:val="005817AA"/>
    <w:rsid w:val="00581C2E"/>
    <w:rsid w:val="005863C3"/>
    <w:rsid w:val="005C51D5"/>
    <w:rsid w:val="005D225E"/>
    <w:rsid w:val="0060423D"/>
    <w:rsid w:val="00666053"/>
    <w:rsid w:val="006B5A18"/>
    <w:rsid w:val="006C7427"/>
    <w:rsid w:val="006D5F02"/>
    <w:rsid w:val="006F195F"/>
    <w:rsid w:val="0070458C"/>
    <w:rsid w:val="00717746"/>
    <w:rsid w:val="00756809"/>
    <w:rsid w:val="00763966"/>
    <w:rsid w:val="00771747"/>
    <w:rsid w:val="007D1372"/>
    <w:rsid w:val="007E6EBF"/>
    <w:rsid w:val="00833419"/>
    <w:rsid w:val="00844990"/>
    <w:rsid w:val="008478D7"/>
    <w:rsid w:val="00854CFE"/>
    <w:rsid w:val="0086652D"/>
    <w:rsid w:val="00872691"/>
    <w:rsid w:val="00877BE6"/>
    <w:rsid w:val="0088583B"/>
    <w:rsid w:val="00886F81"/>
    <w:rsid w:val="00891E84"/>
    <w:rsid w:val="008B600D"/>
    <w:rsid w:val="0092758F"/>
    <w:rsid w:val="00933A53"/>
    <w:rsid w:val="00942210"/>
    <w:rsid w:val="0096288C"/>
    <w:rsid w:val="00972F57"/>
    <w:rsid w:val="009811F8"/>
    <w:rsid w:val="009F6C70"/>
    <w:rsid w:val="00A139D1"/>
    <w:rsid w:val="00A43661"/>
    <w:rsid w:val="00A571BE"/>
    <w:rsid w:val="00A57777"/>
    <w:rsid w:val="00A63B2E"/>
    <w:rsid w:val="00A73B8B"/>
    <w:rsid w:val="00A81A9C"/>
    <w:rsid w:val="00A93291"/>
    <w:rsid w:val="00AB05C0"/>
    <w:rsid w:val="00AC2589"/>
    <w:rsid w:val="00AD6D0C"/>
    <w:rsid w:val="00AE24BA"/>
    <w:rsid w:val="00B026B2"/>
    <w:rsid w:val="00B23934"/>
    <w:rsid w:val="00B67031"/>
    <w:rsid w:val="00B70202"/>
    <w:rsid w:val="00B84CB3"/>
    <w:rsid w:val="00BB1C4E"/>
    <w:rsid w:val="00BB6903"/>
    <w:rsid w:val="00BC083E"/>
    <w:rsid w:val="00C15347"/>
    <w:rsid w:val="00C71A24"/>
    <w:rsid w:val="00C81CDA"/>
    <w:rsid w:val="00C832AA"/>
    <w:rsid w:val="00C87E99"/>
    <w:rsid w:val="00CA0A3B"/>
    <w:rsid w:val="00CD1670"/>
    <w:rsid w:val="00D0319B"/>
    <w:rsid w:val="00D06089"/>
    <w:rsid w:val="00D14A7E"/>
    <w:rsid w:val="00D3180F"/>
    <w:rsid w:val="00D32A33"/>
    <w:rsid w:val="00D50465"/>
    <w:rsid w:val="00D61B03"/>
    <w:rsid w:val="00D82F03"/>
    <w:rsid w:val="00DD5C81"/>
    <w:rsid w:val="00DE1BB0"/>
    <w:rsid w:val="00E23747"/>
    <w:rsid w:val="00E41C53"/>
    <w:rsid w:val="00E53445"/>
    <w:rsid w:val="00E618BB"/>
    <w:rsid w:val="00E70277"/>
    <w:rsid w:val="00E97B3B"/>
    <w:rsid w:val="00EA558B"/>
    <w:rsid w:val="00EB13CA"/>
    <w:rsid w:val="00F21184"/>
    <w:rsid w:val="00F81FE7"/>
    <w:rsid w:val="00FB4F91"/>
    <w:rsid w:val="00FC6204"/>
    <w:rsid w:val="00FF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1214A"/>
  <w15:chartTrackingRefBased/>
  <w15:docId w15:val="{B38CEB82-F230-465D-9C9C-69FEE497A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353C"/>
    <w:rPr>
      <w:color w:val="808080"/>
    </w:rPr>
  </w:style>
  <w:style w:type="paragraph" w:styleId="ListParagraph">
    <w:name w:val="List Paragraph"/>
    <w:basedOn w:val="Normal"/>
    <w:uiPriority w:val="34"/>
    <w:qFormat/>
    <w:rsid w:val="00E618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4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5F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94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5F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377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</cp:lastModifiedBy>
  <cp:revision>2</cp:revision>
  <cp:lastPrinted>2020-01-26T13:21:00Z</cp:lastPrinted>
  <dcterms:created xsi:type="dcterms:W3CDTF">2020-01-26T13:23:00Z</dcterms:created>
  <dcterms:modified xsi:type="dcterms:W3CDTF">2020-01-26T13:23:00Z</dcterms:modified>
</cp:coreProperties>
</file>